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4DF65" w14:textId="77777777" w:rsidR="00EC78A0" w:rsidRPr="009903BB" w:rsidRDefault="00EC78A0" w:rsidP="00EC7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03BB">
        <w:rPr>
          <w:noProof/>
          <w:lang w:val="uk-UA"/>
        </w:rPr>
        <w:drawing>
          <wp:inline distT="0" distB="0" distL="0" distR="0" wp14:anchorId="10CCE8E9" wp14:editId="200FFDCD">
            <wp:extent cx="5238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AF45F" w14:textId="77777777" w:rsidR="00EC78A0" w:rsidRPr="009903BB" w:rsidRDefault="00EC78A0" w:rsidP="00EC7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03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413D8959" w14:textId="77777777" w:rsidR="00EC78A0" w:rsidRPr="009903BB" w:rsidRDefault="00EC78A0" w:rsidP="00EC78A0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uk-UA" w:eastAsia="ru-RU"/>
        </w:rPr>
      </w:pPr>
      <w:r w:rsidRPr="009903B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</w:rPr>
        <w:t>УКРАЇНА</w:t>
      </w:r>
    </w:p>
    <w:p w14:paraId="3523CB0C" w14:textId="77777777" w:rsidR="00EC78A0" w:rsidRPr="009903BB" w:rsidRDefault="00EC78A0" w:rsidP="00EC78A0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  <w:r w:rsidRPr="009903B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ХАРКІВСЬКА ОБЛАСНА РАДА</w:t>
      </w:r>
    </w:p>
    <w:p w14:paraId="39314AD3" w14:textId="77777777" w:rsidR="00EC78A0" w:rsidRPr="009903BB" w:rsidRDefault="00EC78A0" w:rsidP="00EC7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03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331054B9" w14:textId="77777777" w:rsidR="00EC78A0" w:rsidRPr="009903BB" w:rsidRDefault="00EC78A0" w:rsidP="00EC78A0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</w:pPr>
      <w:r w:rsidRPr="009903BB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val="uk-UA" w:eastAsia="ru-RU"/>
        </w:rPr>
        <w:t xml:space="preserve">постійна комісія з питань соціальної політики, </w:t>
      </w:r>
    </w:p>
    <w:p w14:paraId="148F0F68" w14:textId="77777777" w:rsidR="00EC78A0" w:rsidRPr="009903BB" w:rsidRDefault="00EC78A0" w:rsidP="00EC78A0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</w:pPr>
      <w:r w:rsidRPr="009903BB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val="uk-UA" w:eastAsia="ru-RU"/>
        </w:rPr>
        <w:t>співпраці з інститутами громадянського суспільства соціального спрямування та у справах учасників АТО/ООС</w:t>
      </w:r>
    </w:p>
    <w:p w14:paraId="4F4EC639" w14:textId="77777777" w:rsidR="00EC78A0" w:rsidRPr="009903BB" w:rsidRDefault="00EC78A0" w:rsidP="00EC7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03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1C175073" w14:textId="77777777" w:rsidR="00EC78A0" w:rsidRPr="009903BB" w:rsidRDefault="00EC78A0" w:rsidP="00EC78A0">
      <w:pPr>
        <w:pBdr>
          <w:bottom w:val="single" w:sz="12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03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вул. Сумська, 64, м. Харків 61002, тел. 700-53-16,  e-mail:  </w:t>
      </w:r>
      <w:hyperlink r:id="rId6" w:history="1">
        <w:r w:rsidRPr="009903BB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uk-UA" w:eastAsia="ru-RU"/>
          </w:rPr>
          <w:t>sc08-or@ukr.net</w:t>
        </w:r>
      </w:hyperlink>
    </w:p>
    <w:p w14:paraId="45761A27" w14:textId="77777777" w:rsidR="00EC78A0" w:rsidRPr="009903BB" w:rsidRDefault="00EC78A0" w:rsidP="00EC7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03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5ED623DB" w14:textId="77777777" w:rsidR="00EC78A0" w:rsidRPr="009903BB" w:rsidRDefault="00EC78A0" w:rsidP="00EC7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03B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_______________№_______________</w:t>
      </w:r>
    </w:p>
    <w:p w14:paraId="582A72A8" w14:textId="77777777" w:rsidR="00EC78A0" w:rsidRPr="009903BB" w:rsidRDefault="00EC78A0" w:rsidP="00EC7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03B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 № ___________________________</w:t>
      </w:r>
    </w:p>
    <w:p w14:paraId="01F54095" w14:textId="77777777" w:rsidR="005B52F8" w:rsidRDefault="005B52F8" w:rsidP="00EC78A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B8ADF3C" w14:textId="3FC4F4EF" w:rsidR="00EC78A0" w:rsidRPr="009903BB" w:rsidRDefault="00EC78A0" w:rsidP="00EC78A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03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ПРОТОКОЛ № 1</w:t>
      </w:r>
      <w:r w:rsidR="009F6931" w:rsidRPr="009903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1</w:t>
      </w:r>
    </w:p>
    <w:p w14:paraId="59A2D3BE" w14:textId="77777777" w:rsidR="00EC78A0" w:rsidRPr="009903BB" w:rsidRDefault="00EC78A0" w:rsidP="00EC7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03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засідання постійної комісії</w:t>
      </w:r>
    </w:p>
    <w:p w14:paraId="01A30EEA" w14:textId="77777777" w:rsidR="005B52F8" w:rsidRDefault="005B52F8" w:rsidP="00EC78A0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7A170620" w14:textId="52293C4B" w:rsidR="00EC78A0" w:rsidRPr="009903BB" w:rsidRDefault="00EC78A0" w:rsidP="00EC78A0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03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від </w:t>
      </w:r>
      <w:r w:rsidR="009F6931" w:rsidRPr="009903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26</w:t>
      </w:r>
      <w:r w:rsidR="005B5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9F6931" w:rsidRPr="009903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жовтня</w:t>
      </w:r>
      <w:r w:rsidRPr="009903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2022 року об 11-00</w:t>
      </w:r>
    </w:p>
    <w:p w14:paraId="6052FCD3" w14:textId="77777777" w:rsidR="00EC78A0" w:rsidRPr="009903BB" w:rsidRDefault="00EC78A0" w:rsidP="00EC78A0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28" w:right="2691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03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6ABA0696" w14:textId="77777777" w:rsidR="00EC78A0" w:rsidRPr="009903BB" w:rsidRDefault="00EC78A0" w:rsidP="00EC78A0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spacing w:after="0" w:line="240" w:lineRule="auto"/>
        <w:ind w:left="4536" w:right="-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03BB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вебплатформа</w:t>
      </w:r>
      <w:r w:rsidRPr="009903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Cisco WEBEX</w:t>
      </w:r>
    </w:p>
    <w:p w14:paraId="7D9BA3D2" w14:textId="2BD43C6A" w:rsidR="00EC78A0" w:rsidRDefault="00EC78A0" w:rsidP="00EC78A0">
      <w:pPr>
        <w:spacing w:after="0" w:line="240" w:lineRule="auto"/>
        <w:ind w:left="468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5108" w:type="dxa"/>
        <w:tblCellSpacing w:w="0" w:type="dxa"/>
        <w:tblInd w:w="4253" w:type="dxa"/>
        <w:tblLook w:val="04A0" w:firstRow="1" w:lastRow="0" w:firstColumn="1" w:lastColumn="0" w:noHBand="0" w:noVBand="1"/>
      </w:tblPr>
      <w:tblGrid>
        <w:gridCol w:w="5108"/>
      </w:tblGrid>
      <w:tr w:rsidR="00EC78A0" w:rsidRPr="009903BB" w14:paraId="378487D0" w14:textId="77777777" w:rsidTr="001065DC">
        <w:trPr>
          <w:trHeight w:val="252"/>
          <w:tblCellSpacing w:w="0" w:type="dxa"/>
        </w:trPr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E8AEBE" w14:textId="2BE18FED" w:rsidR="00EC78A0" w:rsidRPr="009903BB" w:rsidRDefault="00EC78A0" w:rsidP="00EC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90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Всього членів комісії - 8</w:t>
            </w:r>
          </w:p>
        </w:tc>
      </w:tr>
      <w:tr w:rsidR="00EC78A0" w:rsidRPr="001065DC" w14:paraId="45F8839C" w14:textId="77777777" w:rsidTr="001065DC">
        <w:trPr>
          <w:trHeight w:val="2721"/>
          <w:tblCellSpacing w:w="0" w:type="dxa"/>
        </w:trPr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5B19C4" w14:textId="77777777" w:rsidR="00EC78A0" w:rsidRPr="009903BB" w:rsidRDefault="00EC78A0" w:rsidP="00EC78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903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Присутні - 5: </w:t>
            </w:r>
          </w:p>
          <w:p w14:paraId="2BF860ED" w14:textId="5F5E1EBD" w:rsidR="00EC78A0" w:rsidRPr="009903BB" w:rsidRDefault="00EC78A0" w:rsidP="00EC78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903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Лехан О.М., Ротач С.О., Акулов В.В., </w:t>
            </w:r>
            <w:r w:rsidRPr="009903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br/>
              <w:t>Львова О.В., Онацька О.В.</w:t>
            </w:r>
          </w:p>
          <w:p w14:paraId="72AB2D26" w14:textId="3F01AB2F" w:rsidR="00EC78A0" w:rsidRPr="009903BB" w:rsidRDefault="00EC78A0" w:rsidP="00EC78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2BF00ED4" w14:textId="3E10F707" w:rsidR="00EC78A0" w:rsidRPr="009903BB" w:rsidRDefault="00EC78A0" w:rsidP="00EC78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903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Відсутні – 3: </w:t>
            </w:r>
          </w:p>
          <w:p w14:paraId="3375B6F4" w14:textId="77777777" w:rsidR="00EC78A0" w:rsidRPr="009903BB" w:rsidRDefault="00EC78A0" w:rsidP="00EC78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903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Бочарнікова О.В., Куценко М.І., Турінський О.В.</w:t>
            </w:r>
          </w:p>
        </w:tc>
      </w:tr>
    </w:tbl>
    <w:p w14:paraId="69DDD0C2" w14:textId="77777777" w:rsidR="00EC78A0" w:rsidRPr="009903BB" w:rsidRDefault="00EC78A0" w:rsidP="00EC78A0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03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Запрошені:</w:t>
      </w:r>
    </w:p>
    <w:p w14:paraId="7D9EA18D" w14:textId="2CF15014" w:rsidR="00EC78A0" w:rsidRDefault="00EC78A0" w:rsidP="00EC78A0">
      <w:pPr>
        <w:tabs>
          <w:tab w:val="left" w:pos="-142"/>
          <w:tab w:val="left" w:pos="426"/>
          <w:tab w:val="left" w:pos="141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903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Мураєва Валерія Олегівна</w:t>
      </w:r>
      <w:r w:rsidRPr="00990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заступник голови Харківської обласної ради.</w:t>
      </w:r>
    </w:p>
    <w:p w14:paraId="4099D446" w14:textId="5F55EF02" w:rsidR="001065DC" w:rsidRPr="009903BB" w:rsidRDefault="001065DC" w:rsidP="00EC78A0">
      <w:pPr>
        <w:tabs>
          <w:tab w:val="left" w:pos="-142"/>
          <w:tab w:val="left" w:pos="426"/>
          <w:tab w:val="left" w:pos="141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0BA2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>Малишева Оксана Василівна</w:t>
      </w:r>
      <w:r w:rsidRPr="005E0BA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керуючий справами </w:t>
      </w:r>
      <w:r w:rsidRPr="000456BD">
        <w:rPr>
          <w:rFonts w:ascii="Times New Roman" w:eastAsia="Calibri" w:hAnsi="Times New Roman" w:cs="Times New Roman"/>
          <w:sz w:val="28"/>
          <w:szCs w:val="28"/>
          <w:lang w:val="uk-UA"/>
        </w:rPr>
        <w:t>виконавчого апарату обласної ради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49A8A0D3" w14:textId="77777777" w:rsidR="00EC78A0" w:rsidRPr="009903BB" w:rsidRDefault="00EC78A0" w:rsidP="00EC78A0">
      <w:pPr>
        <w:tabs>
          <w:tab w:val="left" w:pos="-142"/>
          <w:tab w:val="left" w:pos="426"/>
          <w:tab w:val="left" w:pos="141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03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Бондаренко Ольга Миколаївна</w:t>
      </w:r>
      <w:r w:rsidRPr="00990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начальник управління з організаційних питань діяльності ради виконавчого апарату обласної ради.</w:t>
      </w:r>
    </w:p>
    <w:p w14:paraId="652E8934" w14:textId="77777777" w:rsidR="00EC78A0" w:rsidRPr="009903BB" w:rsidRDefault="00EC78A0" w:rsidP="00EC78A0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03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uk-UA" w:eastAsia="ru-RU"/>
        </w:rPr>
        <w:t>Гнатушок Андрій Миколайович</w:t>
      </w:r>
      <w:r w:rsidRPr="009903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– начальник управління з питань комунальної власності виконавчого апарату обласної ради</w:t>
      </w:r>
    </w:p>
    <w:p w14:paraId="455285D4" w14:textId="77777777" w:rsidR="00EC78A0" w:rsidRPr="009903BB" w:rsidRDefault="00EC78A0" w:rsidP="00EC78A0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03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Шпарага Юрій Іванович</w:t>
      </w:r>
      <w:r w:rsidRPr="00990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директор Департаменту соціального захисту населення Харківської обласної військової адміністрації.</w:t>
      </w:r>
    </w:p>
    <w:p w14:paraId="09E4EC1D" w14:textId="77777777" w:rsidR="00EC78A0" w:rsidRPr="009903BB" w:rsidRDefault="00EC78A0" w:rsidP="00EC78A0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03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Крючков Ілля Миколайович</w:t>
      </w:r>
      <w:r w:rsidRPr="00990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в.о. начальника управління правового забезпечення діяльності ради виконавчого апарату обласної ради. </w:t>
      </w:r>
    </w:p>
    <w:tbl>
      <w:tblPr>
        <w:tblW w:w="0" w:type="auto"/>
        <w:tblCellSpacing w:w="0" w:type="dxa"/>
        <w:tblInd w:w="-321" w:type="dxa"/>
        <w:tblLook w:val="04A0" w:firstRow="1" w:lastRow="0" w:firstColumn="1" w:lastColumn="0" w:noHBand="0" w:noVBand="1"/>
      </w:tblPr>
      <w:tblGrid>
        <w:gridCol w:w="2040"/>
        <w:gridCol w:w="7636"/>
      </w:tblGrid>
      <w:tr w:rsidR="00EC78A0" w:rsidRPr="009903BB" w14:paraId="76332D0A" w14:textId="77777777" w:rsidTr="001065DC">
        <w:trPr>
          <w:trHeight w:val="474"/>
          <w:tblCellSpacing w:w="0" w:type="dxa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4DE04A" w14:textId="77777777" w:rsidR="00EC78A0" w:rsidRPr="009903BB" w:rsidRDefault="00EC78A0" w:rsidP="00EC78A0">
            <w:pPr>
              <w:spacing w:after="0" w:line="254" w:lineRule="auto"/>
              <w:ind w:left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90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СЛУХАЛИ:</w:t>
            </w:r>
          </w:p>
        </w:tc>
        <w:tc>
          <w:tcPr>
            <w:tcW w:w="76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A258BE" w14:textId="77777777" w:rsidR="00EC78A0" w:rsidRPr="009903BB" w:rsidRDefault="00EC78A0" w:rsidP="00EC78A0">
            <w:pPr>
              <w:tabs>
                <w:tab w:val="left" w:pos="0"/>
                <w:tab w:val="left" w:pos="1701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90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Про затвердження порядку денного засідання постійної комісії.</w:t>
            </w:r>
          </w:p>
        </w:tc>
      </w:tr>
      <w:tr w:rsidR="00EC78A0" w:rsidRPr="009903BB" w14:paraId="272CA938" w14:textId="77777777" w:rsidTr="001065DC">
        <w:trPr>
          <w:tblCellSpacing w:w="0" w:type="dxa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53C56E" w14:textId="405378BB" w:rsidR="00EC78A0" w:rsidRPr="009903BB" w:rsidRDefault="00EC78A0" w:rsidP="00EC78A0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6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C9DCE9" w14:textId="320286D4" w:rsidR="00EC78A0" w:rsidRPr="009903BB" w:rsidRDefault="00EC78A0" w:rsidP="00EC78A0">
            <w:pPr>
              <w:tabs>
                <w:tab w:val="left" w:pos="-218"/>
                <w:tab w:val="left" w:pos="1134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90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uk-UA" w:eastAsia="ru-RU"/>
              </w:rPr>
              <w:t>Доповідає:</w:t>
            </w:r>
            <w:r w:rsidR="005B52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9903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Лехан Ольга Михайлівна – </w:t>
            </w:r>
            <w:r w:rsidRPr="00990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голова постійної комісії. </w:t>
            </w:r>
          </w:p>
        </w:tc>
      </w:tr>
    </w:tbl>
    <w:p w14:paraId="77648343" w14:textId="33A0CC2A" w:rsidR="00EC78A0" w:rsidRPr="009903BB" w:rsidRDefault="00EC78A0" w:rsidP="00EC78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0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Вона</w:t>
      </w:r>
      <w:r w:rsidR="005B52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90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поінформувала присутніх, що на засіданні постійної комісії відсутня секретар комісії та запропонувала обрати секретарем засідання </w:t>
      </w:r>
      <w:r w:rsidRPr="00990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Ротач С.О.</w:t>
      </w:r>
    </w:p>
    <w:p w14:paraId="660C8AD6" w14:textId="3AD27F9A" w:rsidR="00EC78A0" w:rsidRPr="009903BB" w:rsidRDefault="00EC78A0" w:rsidP="00EC78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0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Також голова комісії ознайомила членів комісії з проєктом порядку денного та запропонувала</w:t>
      </w:r>
      <w:r w:rsidR="005B52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990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затвердити його в цілому.</w:t>
      </w:r>
    </w:p>
    <w:p w14:paraId="0A372A5B" w14:textId="77777777" w:rsidR="00EC78A0" w:rsidRPr="009903BB" w:rsidRDefault="00EC78A0" w:rsidP="00EC78A0">
      <w:pPr>
        <w:tabs>
          <w:tab w:val="left" w:pos="0"/>
          <w:tab w:val="left" w:pos="142"/>
          <w:tab w:val="left" w:pos="872"/>
          <w:tab w:val="left" w:pos="981"/>
          <w:tab w:val="left" w:pos="1090"/>
          <w:tab w:val="left" w:pos="130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03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Депутати підтримали дану пропозицію.</w:t>
      </w:r>
    </w:p>
    <w:p w14:paraId="0160AD25" w14:textId="38760998" w:rsidR="00EC78A0" w:rsidRPr="009903BB" w:rsidRDefault="00EC78A0" w:rsidP="00EC78A0">
      <w:pPr>
        <w:tabs>
          <w:tab w:val="left" w:pos="0"/>
          <w:tab w:val="left" w:pos="142"/>
          <w:tab w:val="left" w:pos="872"/>
          <w:tab w:val="left" w:pos="981"/>
          <w:tab w:val="left" w:pos="1090"/>
          <w:tab w:val="left" w:pos="130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CellSpacing w:w="0" w:type="dxa"/>
        <w:tblInd w:w="-1" w:type="dxa"/>
        <w:tblLook w:val="04A0" w:firstRow="1" w:lastRow="0" w:firstColumn="1" w:lastColumn="0" w:noHBand="0" w:noVBand="1"/>
      </w:tblPr>
      <w:tblGrid>
        <w:gridCol w:w="167"/>
        <w:gridCol w:w="1699"/>
        <w:gridCol w:w="254"/>
        <w:gridCol w:w="1249"/>
        <w:gridCol w:w="452"/>
        <w:gridCol w:w="576"/>
        <w:gridCol w:w="3934"/>
        <w:gridCol w:w="1025"/>
      </w:tblGrid>
      <w:tr w:rsidR="00EC78A0" w:rsidRPr="009903BB" w14:paraId="04207194" w14:textId="77777777" w:rsidTr="00EC78A0">
        <w:trPr>
          <w:gridBefore w:val="1"/>
          <w:wBefore w:w="195" w:type="dxa"/>
          <w:tblCellSpacing w:w="0" w:type="dxa"/>
        </w:trPr>
        <w:tc>
          <w:tcPr>
            <w:tcW w:w="1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DF0DE0" w14:textId="77777777" w:rsidR="00EC78A0" w:rsidRPr="009903BB" w:rsidRDefault="00EC78A0" w:rsidP="00EC78A0">
            <w:pPr>
              <w:tabs>
                <w:tab w:val="left" w:pos="-654"/>
              </w:tabs>
              <w:spacing w:after="0" w:line="254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90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ВИРІШИЛИ:</w:t>
            </w:r>
          </w:p>
        </w:tc>
        <w:tc>
          <w:tcPr>
            <w:tcW w:w="787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243560" w14:textId="77777777" w:rsidR="00EC78A0" w:rsidRPr="009903BB" w:rsidRDefault="00EC78A0" w:rsidP="00EC78A0">
            <w:pPr>
              <w:tabs>
                <w:tab w:val="left" w:pos="-654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90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Затвердити порядок денний засідання постійної комісії.</w:t>
            </w:r>
          </w:p>
        </w:tc>
      </w:tr>
      <w:tr w:rsidR="00EC78A0" w:rsidRPr="001065DC" w14:paraId="3D61B64C" w14:textId="77777777" w:rsidTr="00EC78A0">
        <w:trPr>
          <w:gridAfter w:val="1"/>
          <w:wAfter w:w="1204" w:type="dxa"/>
          <w:trHeight w:val="1065"/>
          <w:tblCellSpacing w:w="0" w:type="dxa"/>
        </w:trPr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B1FC1A" w14:textId="77777777" w:rsidR="00EC78A0" w:rsidRPr="009903BB" w:rsidRDefault="00EC78A0" w:rsidP="00EC78A0">
            <w:pPr>
              <w:tabs>
                <w:tab w:val="left" w:pos="1134"/>
              </w:tabs>
              <w:spacing w:after="0" w:line="254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90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Голосували: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215A46" w14:textId="77777777" w:rsidR="00EC78A0" w:rsidRPr="009903BB" w:rsidRDefault="00EC78A0" w:rsidP="00EC78A0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90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90E766" w14:textId="77777777" w:rsidR="00EC78A0" w:rsidRPr="009903BB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90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0A2832" w14:textId="77777777" w:rsidR="00EC78A0" w:rsidRPr="009903BB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90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5;</w:t>
            </w: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B4CE79" w14:textId="77777777" w:rsidR="00EC78A0" w:rsidRPr="009903BB" w:rsidRDefault="00EC78A0" w:rsidP="00EC78A0">
            <w:pPr>
              <w:tabs>
                <w:tab w:val="left" w:pos="1134"/>
              </w:tabs>
              <w:spacing w:after="0" w:line="254" w:lineRule="auto"/>
              <w:ind w:left="142" w:right="-24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903B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ru-RU"/>
              </w:rPr>
              <w:t>Лехан О.М., Ротач С.О., Акулов В.В., Львова О.В., Онацька О.В.</w:t>
            </w:r>
          </w:p>
        </w:tc>
      </w:tr>
      <w:tr w:rsidR="00EC78A0" w:rsidRPr="009903BB" w14:paraId="4112CC7B" w14:textId="77777777" w:rsidTr="00EC78A0">
        <w:trPr>
          <w:gridAfter w:val="1"/>
          <w:wAfter w:w="1204" w:type="dxa"/>
          <w:trHeight w:val="340"/>
          <w:tblCellSpacing w:w="0" w:type="dxa"/>
        </w:trPr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9B603E" w14:textId="77777777" w:rsidR="00EC78A0" w:rsidRPr="009903BB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903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C8142D" w14:textId="77777777" w:rsidR="00EC78A0" w:rsidRPr="009903BB" w:rsidRDefault="00EC78A0" w:rsidP="00EC78A0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90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BABA2C" w14:textId="77777777" w:rsidR="00EC78A0" w:rsidRPr="009903BB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90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84E9D2" w14:textId="77777777" w:rsidR="00EC78A0" w:rsidRPr="009903BB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90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0;</w:t>
            </w: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0B1434" w14:textId="77777777" w:rsidR="00EC78A0" w:rsidRPr="009903BB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903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EC78A0" w:rsidRPr="009903BB" w14:paraId="0F5BB848" w14:textId="77777777" w:rsidTr="00EC78A0">
        <w:trPr>
          <w:gridAfter w:val="1"/>
          <w:wAfter w:w="1204" w:type="dxa"/>
          <w:trHeight w:val="340"/>
          <w:tblCellSpacing w:w="0" w:type="dxa"/>
        </w:trPr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3B705D" w14:textId="77777777" w:rsidR="00EC78A0" w:rsidRPr="009903BB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903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5265EB" w14:textId="77777777" w:rsidR="00EC78A0" w:rsidRPr="009903BB" w:rsidRDefault="00EC78A0" w:rsidP="00EC78A0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90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«утрим.»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1CC2D0" w14:textId="77777777" w:rsidR="00EC78A0" w:rsidRPr="009903BB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90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6A6242" w14:textId="77777777" w:rsidR="00EC78A0" w:rsidRPr="009903BB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90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0.</w:t>
            </w: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483667" w14:textId="77777777" w:rsidR="00EC78A0" w:rsidRPr="009903BB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903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14:paraId="4CB951BC" w14:textId="77777777" w:rsidR="00EC78A0" w:rsidRPr="009903BB" w:rsidRDefault="00EC78A0" w:rsidP="00EC78A0">
      <w:pPr>
        <w:tabs>
          <w:tab w:val="left" w:pos="1134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03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7C81803F" w14:textId="77777777" w:rsidR="00EC78A0" w:rsidRPr="009903BB" w:rsidRDefault="00EC78A0" w:rsidP="00EC78A0">
      <w:pPr>
        <w:tabs>
          <w:tab w:val="left" w:pos="1134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03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ПОРЯДОК ДЕННИЙ</w:t>
      </w:r>
    </w:p>
    <w:p w14:paraId="0F21E0C2" w14:textId="77777777" w:rsidR="00EC78A0" w:rsidRPr="009903BB" w:rsidRDefault="00EC78A0" w:rsidP="00EC7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03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засідання постійної комісії</w:t>
      </w:r>
    </w:p>
    <w:p w14:paraId="21B82D4C" w14:textId="77777777" w:rsidR="00EC78A0" w:rsidRPr="009903BB" w:rsidRDefault="00EC78A0" w:rsidP="00EC7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03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0147561F" w14:textId="6055474D" w:rsidR="009F6931" w:rsidRPr="009903BB" w:rsidRDefault="009F6931" w:rsidP="009F6931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903BB">
        <w:rPr>
          <w:rFonts w:ascii="Times New Roman" w:hAnsi="Times New Roman" w:cs="Times New Roman"/>
          <w:sz w:val="28"/>
          <w:szCs w:val="28"/>
          <w:lang w:val="uk-UA"/>
        </w:rPr>
        <w:t>Про проєкт рішення обласної ради «Про звіт голови обласної ради про свою діяльність та роботу обласної ради»</w:t>
      </w:r>
      <w:r w:rsidRPr="009903BB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2C7CC10" w14:textId="27DF5C46" w:rsidR="009F6931" w:rsidRPr="009903BB" w:rsidRDefault="009F6931" w:rsidP="009F693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117509695"/>
      <w:r w:rsidRPr="009903BB">
        <w:rPr>
          <w:rFonts w:ascii="Times New Roman" w:hAnsi="Times New Roman" w:cs="Times New Roman"/>
          <w:sz w:val="28"/>
          <w:szCs w:val="28"/>
          <w:lang w:val="uk-UA"/>
        </w:rPr>
        <w:t>Про проєкт рішення обласної ради «Про внесення змін до Порядку використання коштів, передбачених в обласному бюджеті для надання адресної допомоги, затвердженого рішенням обласної ради від 04 березня 2021 року № 43-VIII (зі змінами)</w:t>
      </w:r>
      <w:bookmarkEnd w:id="0"/>
      <w:r w:rsidRPr="009903BB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Pr="009903B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D9EB31F" w14:textId="3EF2CBD7" w:rsidR="009F6931" w:rsidRPr="009903BB" w:rsidRDefault="009F6931" w:rsidP="009F6931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9903BB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bookmarkStart w:id="1" w:name="_Hlk117509815"/>
      <w:r w:rsidRPr="009903BB">
        <w:rPr>
          <w:rFonts w:ascii="Times New Roman" w:hAnsi="Times New Roman" w:cs="Times New Roman"/>
          <w:sz w:val="28"/>
          <w:szCs w:val="28"/>
          <w:lang w:val="uk-UA"/>
        </w:rPr>
        <w:t>проєкт рішення обласної ради «Про звільнення Моросовської  Марини Анатоліївни з посади директора КОМУНАЛЬНОЇ УСТАНОВИ ОСКІЛЬСЬКОГО ПСИХОНЕВРОЛОГІЧНОГО ІНТЕРНАТУ»</w:t>
      </w:r>
      <w:bookmarkEnd w:id="1"/>
      <w:r w:rsidRPr="009903BB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55E309A" w14:textId="4A661ECE" w:rsidR="009F6931" w:rsidRPr="009903BB" w:rsidRDefault="009F6931" w:rsidP="009F6931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9903BB">
        <w:rPr>
          <w:rFonts w:ascii="Times New Roman" w:hAnsi="Times New Roman" w:cs="Times New Roman"/>
          <w:sz w:val="28"/>
          <w:szCs w:val="28"/>
          <w:lang w:val="uk-UA"/>
        </w:rPr>
        <w:t>Про проєкт рішення обласної ради «</w:t>
      </w:r>
      <w:bookmarkStart w:id="2" w:name="_Hlk30756269"/>
      <w:r w:rsidRPr="009903BB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bookmarkStart w:id="3" w:name="_Hlk117510096"/>
      <w:r w:rsidRPr="009903BB">
        <w:rPr>
          <w:rFonts w:ascii="Times New Roman" w:hAnsi="Times New Roman" w:cs="Times New Roman"/>
          <w:sz w:val="28"/>
          <w:szCs w:val="28"/>
          <w:lang w:val="uk-UA"/>
        </w:rPr>
        <w:t>призначення</w:t>
      </w:r>
      <w:bookmarkEnd w:id="2"/>
      <w:r w:rsidRPr="009903BB">
        <w:rPr>
          <w:rFonts w:ascii="Times New Roman" w:hAnsi="Times New Roman" w:cs="Times New Roman"/>
          <w:sz w:val="28"/>
          <w:szCs w:val="28"/>
          <w:lang w:val="uk-UA"/>
        </w:rPr>
        <w:t xml:space="preserve"> Моросовської Марини Анатоліївни на посаду директора КОМУНАЛЬНОЇ УСТАНОВИ ОСКІЛЬСЬКОГО ПСИХОНЕВРОЛОГІЧНОГО ІНТЕРНАТУ</w:t>
      </w:r>
      <w:bookmarkEnd w:id="3"/>
      <w:r w:rsidRPr="009903BB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022945BB" w14:textId="274D48CA" w:rsidR="009F6931" w:rsidRPr="009903BB" w:rsidRDefault="009F6931" w:rsidP="009F6931">
      <w:pPr>
        <w:pStyle w:val="a3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03BB">
        <w:rPr>
          <w:rFonts w:ascii="Times New Roman" w:hAnsi="Times New Roman" w:cs="Times New Roman"/>
          <w:sz w:val="28"/>
          <w:szCs w:val="28"/>
          <w:lang w:val="uk-UA"/>
        </w:rPr>
        <w:t>Про проєкт рішення обласної ради «</w:t>
      </w:r>
      <w:bookmarkStart w:id="4" w:name="_Hlk117514678"/>
      <w:r w:rsidRPr="009903BB">
        <w:rPr>
          <w:rFonts w:ascii="Times New Roman" w:hAnsi="Times New Roman" w:cs="Times New Roman"/>
          <w:sz w:val="28"/>
          <w:szCs w:val="28"/>
          <w:lang w:val="uk-UA"/>
        </w:rPr>
        <w:t>Про подовження терміну дії контракту із Григоренко Людмилою Іванівною, директором КОМУНАЛЬНОЇ УСТАНОВИ ВОВЧАНСЬКОГО СПЕЦІАЛЬНОГО БУДИНКУ-ІНТЕРНАТУ</w:t>
      </w:r>
      <w:bookmarkEnd w:id="4"/>
      <w:r w:rsidRPr="009903B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9903BB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3CC3606" w14:textId="7F802649" w:rsidR="009F6931" w:rsidRPr="009903BB" w:rsidRDefault="009F6931" w:rsidP="009F6931">
      <w:pPr>
        <w:pStyle w:val="a3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03BB">
        <w:rPr>
          <w:rFonts w:ascii="Times New Roman" w:hAnsi="Times New Roman" w:cs="Times New Roman"/>
          <w:sz w:val="28"/>
          <w:szCs w:val="28"/>
          <w:lang w:val="uk-UA"/>
        </w:rPr>
        <w:t>Про проєкт рішення обласної ради «</w:t>
      </w:r>
      <w:bookmarkStart w:id="5" w:name="_Hlk117514734"/>
      <w:r w:rsidRPr="009903BB">
        <w:rPr>
          <w:rFonts w:ascii="Times New Roman" w:hAnsi="Times New Roman" w:cs="Times New Roman"/>
          <w:sz w:val="28"/>
          <w:szCs w:val="28"/>
          <w:lang w:val="uk-UA"/>
        </w:rPr>
        <w:t>Про звільнення Шерстюка Володимира Михайловича з посади директора КОМУНАЛЬНОЇ УСТАНОВИ ПІСКО-РАДЬКІВСЬКОГО ПСИХОНЕВРОЛОГІЧНОГО ІНТЕРНАТУ</w:t>
      </w:r>
      <w:bookmarkEnd w:id="5"/>
      <w:r w:rsidRPr="009903B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9903BB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907DC02" w14:textId="10354768" w:rsidR="009F6931" w:rsidRPr="009903BB" w:rsidRDefault="009F6931" w:rsidP="009F6931">
      <w:pPr>
        <w:pStyle w:val="a3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03BB">
        <w:rPr>
          <w:rFonts w:ascii="Times New Roman" w:hAnsi="Times New Roman" w:cs="Times New Roman"/>
          <w:sz w:val="28"/>
          <w:szCs w:val="28"/>
          <w:lang w:val="uk-UA"/>
        </w:rPr>
        <w:t>Про проєкт рішення обласної ради «</w:t>
      </w:r>
      <w:bookmarkStart w:id="6" w:name="_Hlk117514801"/>
      <w:r w:rsidRPr="009903BB">
        <w:rPr>
          <w:rFonts w:ascii="Times New Roman" w:hAnsi="Times New Roman" w:cs="Times New Roman"/>
          <w:sz w:val="28"/>
          <w:szCs w:val="28"/>
          <w:lang w:val="uk-UA"/>
        </w:rPr>
        <w:t xml:space="preserve">Про призначення Шерстюка Володимира Михайловича на посаду директора КОМУНАЛЬНОЇ </w:t>
      </w:r>
      <w:r w:rsidRPr="009903BB">
        <w:rPr>
          <w:rFonts w:ascii="Times New Roman" w:hAnsi="Times New Roman" w:cs="Times New Roman"/>
          <w:sz w:val="28"/>
          <w:szCs w:val="28"/>
          <w:lang w:val="uk-UA"/>
        </w:rPr>
        <w:lastRenderedPageBreak/>
        <w:t>УСТАНОВИ ПІСКО-РАДЬКІВСЬКОГО ПСИХОНЕВРОЛОГІЧНОГО ІНТЕРНАТУ</w:t>
      </w:r>
      <w:bookmarkEnd w:id="6"/>
      <w:r w:rsidRPr="009903B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9903BB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ED41014" w14:textId="2F16FDCA" w:rsidR="009F6931" w:rsidRPr="009903BB" w:rsidRDefault="009F6931" w:rsidP="009F6931">
      <w:pPr>
        <w:pStyle w:val="a3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7" w:name="_Hlk117504902"/>
      <w:r w:rsidRPr="009903BB">
        <w:rPr>
          <w:rFonts w:ascii="Times New Roman" w:hAnsi="Times New Roman" w:cs="Times New Roman"/>
          <w:sz w:val="28"/>
          <w:szCs w:val="28"/>
          <w:lang w:val="uk-UA"/>
        </w:rPr>
        <w:t>Про проєкт рішення обласної ради</w:t>
      </w:r>
      <w:bookmarkEnd w:id="7"/>
      <w:r w:rsidRPr="009903BB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bookmarkStart w:id="8" w:name="_Hlk117514857"/>
      <w:r w:rsidRPr="009903BB">
        <w:rPr>
          <w:rFonts w:ascii="Times New Roman" w:hAnsi="Times New Roman" w:cs="Times New Roman"/>
          <w:sz w:val="28"/>
          <w:szCs w:val="28"/>
          <w:lang w:val="uk-UA"/>
        </w:rPr>
        <w:t>Про надання дозволів на списання майна, що знаходиться у спільній власності територіальних громад сіл, селищ, міст Харківської області</w:t>
      </w:r>
      <w:bookmarkEnd w:id="8"/>
      <w:r w:rsidRPr="009903BB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36246FE0" w14:textId="77777777" w:rsidR="009F6931" w:rsidRPr="009903BB" w:rsidRDefault="009F6931" w:rsidP="009F6931">
      <w:pPr>
        <w:pStyle w:val="a3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9" w:name="_Hlk117517076"/>
      <w:r w:rsidRPr="009903BB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проєкт розпорядження голови обласної ради «Про поновлення дії трудового договору (контракту) із Буценко Оленою Олександрівною, директором КОМУНАЛЬНОЇ УСТАНОВИ БЕЗМЯТЕЖЕНСЬКОГО ПСИХОНЕВРОЛОГІЧНОГО ІНТЕРНАТУ».</w:t>
      </w:r>
    </w:p>
    <w:p w14:paraId="7DAC165B" w14:textId="11E22A67" w:rsidR="009F6931" w:rsidRPr="009903BB" w:rsidRDefault="009F6931" w:rsidP="009F6931">
      <w:pPr>
        <w:pStyle w:val="a3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03BB">
        <w:rPr>
          <w:rFonts w:ascii="Times New Roman" w:hAnsi="Times New Roman" w:cs="Times New Roman"/>
          <w:sz w:val="28"/>
          <w:szCs w:val="28"/>
          <w:lang w:val="uk-UA"/>
        </w:rPr>
        <w:t>Про проєкт рішення обласної ради «</w:t>
      </w:r>
      <w:bookmarkStart w:id="10" w:name="_Hlk117514921"/>
      <w:r w:rsidRPr="009903BB">
        <w:rPr>
          <w:rFonts w:ascii="Times New Roman" w:hAnsi="Times New Roman" w:cs="Times New Roman"/>
          <w:sz w:val="28"/>
          <w:szCs w:val="28"/>
          <w:lang w:val="uk-UA"/>
        </w:rPr>
        <w:t>Про запровадження Знака пошани Харківської обласної ради "За заслуги перед Харківщиною"</w:t>
      </w:r>
      <w:bookmarkEnd w:id="10"/>
      <w:r w:rsidRPr="009903BB">
        <w:rPr>
          <w:rFonts w:ascii="Times New Roman" w:hAnsi="Times New Roman" w:cs="Times New Roman"/>
          <w:sz w:val="28"/>
          <w:szCs w:val="28"/>
          <w:lang w:val="uk-UA"/>
        </w:rPr>
        <w:t>»</w:t>
      </w:r>
      <w:bookmarkEnd w:id="9"/>
      <w:r w:rsidRPr="009903B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66283A3" w14:textId="77777777" w:rsidR="009F6931" w:rsidRPr="009903BB" w:rsidRDefault="009F6931" w:rsidP="009F6931">
      <w:pPr>
        <w:pStyle w:val="a3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03BB">
        <w:rPr>
          <w:rFonts w:ascii="Times New Roman" w:hAnsi="Times New Roman" w:cs="Times New Roman"/>
          <w:sz w:val="28"/>
          <w:szCs w:val="28"/>
          <w:lang w:val="uk-UA"/>
        </w:rPr>
        <w:t xml:space="preserve">Різне. </w:t>
      </w:r>
    </w:p>
    <w:p w14:paraId="6102E910" w14:textId="235ACD1C" w:rsidR="00EC78A0" w:rsidRPr="009903BB" w:rsidRDefault="00EC78A0" w:rsidP="00EC78A0">
      <w:pPr>
        <w:tabs>
          <w:tab w:val="left" w:pos="-142"/>
          <w:tab w:val="left" w:pos="870"/>
          <w:tab w:val="left" w:pos="1418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7B3E4BA" w14:textId="0C79B1B9" w:rsidR="00EC78A0" w:rsidRPr="009903BB" w:rsidRDefault="00EC78A0" w:rsidP="00EC78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03B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1. СЛУХАЛИ:</w:t>
      </w:r>
      <w:r w:rsidRPr="00990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01747" w:rsidRPr="009903BB">
        <w:rPr>
          <w:rFonts w:ascii="Times New Roman" w:hAnsi="Times New Roman" w:cs="Times New Roman"/>
          <w:sz w:val="28"/>
          <w:szCs w:val="28"/>
          <w:lang w:val="uk-UA"/>
        </w:rPr>
        <w:t>Про проєкт рішення обласної ради «Про звіт голови обласної ради про свою діяльність та роботу обласної ради».</w:t>
      </w:r>
    </w:p>
    <w:p w14:paraId="3BC1C8E3" w14:textId="6F39CD4C" w:rsidR="00EC78A0" w:rsidRPr="009903BB" w:rsidRDefault="00EC78A0" w:rsidP="00AD0E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03BB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Доповідає</w:t>
      </w:r>
      <w:r w:rsidRPr="00990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="00AD0E52" w:rsidRPr="009903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uk-UA" w:eastAsia="ru-RU"/>
        </w:rPr>
        <w:t xml:space="preserve">Мураєва Валерія Олегівна – </w:t>
      </w:r>
      <w:r w:rsidR="00AD0E52" w:rsidRPr="009903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заступник голови обласної ради</w:t>
      </w:r>
      <w:r w:rsidRPr="00990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4447B11" w14:textId="3678C31E" w:rsidR="00EC78A0" w:rsidRPr="009903BB" w:rsidRDefault="00EC78A0" w:rsidP="00EC78A0">
      <w:pPr>
        <w:tabs>
          <w:tab w:val="left" w:pos="-142"/>
          <w:tab w:val="left" w:pos="870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2320369" w14:textId="32A58410" w:rsidR="00EC78A0" w:rsidRPr="009903BB" w:rsidRDefault="00AD0E52" w:rsidP="00EC78A0">
      <w:pPr>
        <w:tabs>
          <w:tab w:val="left" w:pos="-142"/>
          <w:tab w:val="left" w:pos="870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03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Вона</w:t>
      </w:r>
      <w:r w:rsidR="00EC78A0" w:rsidRPr="009903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 w:rsidR="00EC78A0" w:rsidRPr="00990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ознайоми</w:t>
      </w:r>
      <w:r w:rsidRPr="00990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</w:t>
      </w:r>
      <w:r w:rsidR="00EC78A0" w:rsidRPr="00990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членів комісії</w:t>
      </w:r>
      <w:r w:rsidR="005B52F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EC78A0" w:rsidRPr="00990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проєктом </w:t>
      </w:r>
      <w:r w:rsidR="00C01747" w:rsidRPr="00990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</w:t>
      </w:r>
      <w:r w:rsidR="00EC78A0" w:rsidRPr="00990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обласної ради та відпові</w:t>
      </w:r>
      <w:r w:rsidRPr="00990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</w:t>
      </w:r>
      <w:r w:rsidR="00EC78A0" w:rsidRPr="00990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поставлені питання.</w:t>
      </w:r>
    </w:p>
    <w:p w14:paraId="73B98A84" w14:textId="51E2271F" w:rsidR="00EC78A0" w:rsidRPr="009903BB" w:rsidRDefault="00EC78A0" w:rsidP="00EC78A0">
      <w:pPr>
        <w:tabs>
          <w:tab w:val="left" w:pos="-142"/>
          <w:tab w:val="left" w:pos="870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003CCB6" w14:textId="77777777" w:rsidR="00EC78A0" w:rsidRPr="009903BB" w:rsidRDefault="00EC78A0" w:rsidP="00EC78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03B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ВИСТУПИЛИ: </w:t>
      </w:r>
    </w:p>
    <w:p w14:paraId="463C30F7" w14:textId="78449C50" w:rsidR="00AD0E52" w:rsidRPr="009903BB" w:rsidRDefault="00AD0E52" w:rsidP="00EC78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03BB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Львоа О.В.</w:t>
      </w:r>
      <w:r w:rsidRPr="00990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запропонувала інформац</w:t>
      </w:r>
      <w:r w:rsidR="00AD3911" w:rsidRPr="00990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990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 взяти до відома.</w:t>
      </w:r>
    </w:p>
    <w:p w14:paraId="1CD1252E" w14:textId="306AD610" w:rsidR="00EC78A0" w:rsidRPr="009903BB" w:rsidRDefault="00EC78A0" w:rsidP="00EC78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03BB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Лехан О.М.</w:t>
      </w:r>
      <w:r w:rsidR="00AD3911" w:rsidRPr="009903B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AD3911" w:rsidRPr="00990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також</w:t>
      </w:r>
      <w:r w:rsidR="00AD3911" w:rsidRPr="009903B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990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внесла пропозицію</w:t>
      </w:r>
      <w:r w:rsidR="00AD3911" w:rsidRPr="009903B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990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щодо погодження </w:t>
      </w:r>
      <w:r w:rsidR="00AD3911" w:rsidRPr="00990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даного </w:t>
      </w:r>
      <w:r w:rsidRPr="00990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проєкту</w:t>
      </w:r>
      <w:r w:rsidR="00AD3911" w:rsidRPr="00990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рішеня</w:t>
      </w:r>
      <w:r w:rsidRPr="00990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обласної ради.</w:t>
      </w:r>
    </w:p>
    <w:p w14:paraId="473BE5BF" w14:textId="6C03A634" w:rsidR="00EC78A0" w:rsidRPr="009903BB" w:rsidRDefault="00EC78A0" w:rsidP="00EC78A0">
      <w:pPr>
        <w:tabs>
          <w:tab w:val="left" w:pos="-142"/>
          <w:tab w:val="left" w:pos="870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FE9B7A3" w14:textId="77777777" w:rsidR="00EC78A0" w:rsidRPr="009903BB" w:rsidRDefault="00EC78A0" w:rsidP="00EC78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03B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ВИРІШИЛИ:</w:t>
      </w:r>
    </w:p>
    <w:p w14:paraId="2436CD98" w14:textId="77777777" w:rsidR="00EC78A0" w:rsidRPr="009903BB" w:rsidRDefault="00EC78A0" w:rsidP="00EC78A0">
      <w:pPr>
        <w:numPr>
          <w:ilvl w:val="0"/>
          <w:numId w:val="2"/>
        </w:numPr>
        <w:tabs>
          <w:tab w:val="clear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0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Інформацію взяти до відома.</w:t>
      </w:r>
    </w:p>
    <w:p w14:paraId="657A10D7" w14:textId="30D19227" w:rsidR="00EC78A0" w:rsidRPr="009903BB" w:rsidRDefault="00EC78A0" w:rsidP="00EC78A0">
      <w:pPr>
        <w:numPr>
          <w:ilvl w:val="0"/>
          <w:numId w:val="2"/>
        </w:numPr>
        <w:tabs>
          <w:tab w:val="clear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0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проєкт</w:t>
      </w:r>
      <w:r w:rsidR="00603667" w:rsidRPr="00990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761FA" w:rsidRPr="009903BB">
        <w:rPr>
          <w:rFonts w:ascii="Times New Roman" w:hAnsi="Times New Roman" w:cs="Times New Roman"/>
          <w:sz w:val="28"/>
          <w:szCs w:val="28"/>
          <w:lang w:val="uk-UA"/>
        </w:rPr>
        <w:t>рішення обласної ради «Про звіт голови обласної ради про свою діяльність та роботу обласної ради»</w:t>
      </w:r>
      <w:r w:rsidR="00F761FA" w:rsidRPr="009903BB">
        <w:rPr>
          <w:sz w:val="28"/>
          <w:szCs w:val="28"/>
          <w:lang w:val="uk-UA"/>
        </w:rPr>
        <w:t xml:space="preserve"> </w:t>
      </w:r>
      <w:r w:rsidR="00F761FA" w:rsidRPr="009903BB">
        <w:rPr>
          <w:rFonts w:ascii="Times New Roman" w:hAnsi="Times New Roman" w:cs="Times New Roman"/>
          <w:sz w:val="28"/>
          <w:szCs w:val="28"/>
          <w:lang w:val="uk-UA"/>
        </w:rPr>
        <w:t>та винести його на пленарне засідання сесії обласної ради</w:t>
      </w:r>
      <w:r w:rsidRPr="009903B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</w:p>
    <w:tbl>
      <w:tblPr>
        <w:tblW w:w="0" w:type="auto"/>
        <w:tblCellSpacing w:w="0" w:type="dxa"/>
        <w:tblInd w:w="-1" w:type="dxa"/>
        <w:tblLook w:val="04A0" w:firstRow="1" w:lastRow="0" w:firstColumn="1" w:lastColumn="0" w:noHBand="0" w:noVBand="1"/>
      </w:tblPr>
      <w:tblGrid>
        <w:gridCol w:w="1984"/>
        <w:gridCol w:w="1577"/>
        <w:gridCol w:w="496"/>
        <w:gridCol w:w="632"/>
        <w:gridCol w:w="4667"/>
      </w:tblGrid>
      <w:tr w:rsidR="00782013" w:rsidRPr="001065DC" w14:paraId="38F6DC18" w14:textId="77777777" w:rsidTr="00782013">
        <w:trPr>
          <w:trHeight w:val="1065"/>
          <w:tblCellSpacing w:w="0" w:type="dxa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4C3519" w14:textId="3CC27B57" w:rsidR="00EC78A0" w:rsidRPr="009903BB" w:rsidRDefault="00EC78A0" w:rsidP="00EC78A0">
            <w:pPr>
              <w:tabs>
                <w:tab w:val="left" w:pos="1134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903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Голосували: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9DECF4" w14:textId="77777777" w:rsidR="00EC78A0" w:rsidRPr="009903BB" w:rsidRDefault="00EC78A0" w:rsidP="00EC78A0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903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98238F" w14:textId="77777777" w:rsidR="00EC78A0" w:rsidRPr="009903BB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903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98F366" w14:textId="77777777" w:rsidR="00EC78A0" w:rsidRPr="009903BB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903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5;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BE70B7" w14:textId="77777777" w:rsidR="00EC78A0" w:rsidRPr="009903BB" w:rsidRDefault="00EC78A0" w:rsidP="00EC78A0">
            <w:pPr>
              <w:tabs>
                <w:tab w:val="left" w:pos="1134"/>
              </w:tabs>
              <w:spacing w:after="0" w:line="254" w:lineRule="auto"/>
              <w:ind w:left="142" w:right="-24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903B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Лехан О.М., Ротач С.О., Акулов В.В., Львова О.В., Онацька О.В.</w:t>
            </w:r>
          </w:p>
        </w:tc>
      </w:tr>
      <w:tr w:rsidR="00782013" w:rsidRPr="009903BB" w14:paraId="73531C9B" w14:textId="77777777" w:rsidTr="00782013">
        <w:trPr>
          <w:trHeight w:val="340"/>
          <w:tblCellSpacing w:w="0" w:type="dxa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6666B9" w14:textId="77777777" w:rsidR="00EC78A0" w:rsidRPr="009903BB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903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7FB787" w14:textId="77777777" w:rsidR="00EC78A0" w:rsidRPr="009903BB" w:rsidRDefault="00EC78A0" w:rsidP="00EC78A0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903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B0744F" w14:textId="77777777" w:rsidR="00EC78A0" w:rsidRPr="009903BB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903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6AD25F" w14:textId="77777777" w:rsidR="00EC78A0" w:rsidRPr="009903BB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903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0;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153305" w14:textId="77777777" w:rsidR="00EC78A0" w:rsidRPr="009903BB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903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782013" w:rsidRPr="009903BB" w14:paraId="5A61304F" w14:textId="77777777" w:rsidTr="00782013">
        <w:trPr>
          <w:trHeight w:val="340"/>
          <w:tblCellSpacing w:w="0" w:type="dxa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7D65B0" w14:textId="77777777" w:rsidR="00EC78A0" w:rsidRPr="009903BB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903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B2E2B0" w14:textId="77777777" w:rsidR="00EC78A0" w:rsidRPr="009903BB" w:rsidRDefault="00EC78A0" w:rsidP="00EC78A0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903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«утрим.»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AF33EF" w14:textId="77777777" w:rsidR="00EC78A0" w:rsidRPr="009903BB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903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6821ED" w14:textId="77777777" w:rsidR="00EC78A0" w:rsidRPr="009903BB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903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EA7397" w14:textId="77777777" w:rsidR="00EC78A0" w:rsidRPr="009903BB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903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14:paraId="5D873957" w14:textId="12C81E60" w:rsidR="00EC78A0" w:rsidRPr="005B52F8" w:rsidRDefault="00EC78A0" w:rsidP="00EC78A0">
      <w:pPr>
        <w:tabs>
          <w:tab w:val="left" w:pos="709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7AF9500" w14:textId="46746F27" w:rsidR="00EC78A0" w:rsidRPr="009903BB" w:rsidRDefault="00EC78A0" w:rsidP="00EC78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03B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2. СЛУХАЛИ: </w:t>
      </w:r>
      <w:r w:rsidR="00C01747" w:rsidRPr="009903BB">
        <w:rPr>
          <w:rFonts w:ascii="Times New Roman" w:hAnsi="Times New Roman" w:cs="Times New Roman"/>
          <w:sz w:val="28"/>
          <w:szCs w:val="28"/>
          <w:lang w:val="uk-UA"/>
        </w:rPr>
        <w:t>Про проєкт рішення обласної ради «Про внесення змін до Порядку використання коштів, передбачених в обласному бюджеті для надання адресної допомоги, затвердженого рішенням обласної ради від 04 березня 2021 року № 43-VIII (зі змінами)</w:t>
      </w:r>
      <w:r w:rsidR="00C01747" w:rsidRPr="009903BB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Pr="009903BB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.</w:t>
      </w:r>
    </w:p>
    <w:p w14:paraId="48A66169" w14:textId="15419793" w:rsidR="00EC78A0" w:rsidRPr="009903BB" w:rsidRDefault="00C01747" w:rsidP="00EC78A0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03BB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Д</w:t>
      </w:r>
      <w:r w:rsidR="00EC78A0" w:rsidRPr="009903BB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оповідає</w:t>
      </w:r>
      <w:r w:rsidR="00EC78A0" w:rsidRPr="00990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EC78A0" w:rsidRPr="009903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Шпарага Юрій Іванович</w:t>
      </w:r>
      <w:r w:rsidR="00EC78A0" w:rsidRPr="00990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директор Департаменту соціального захисту населення Харківської обласної військової адміністрації.</w:t>
      </w:r>
    </w:p>
    <w:p w14:paraId="735EEECB" w14:textId="12FFA480" w:rsidR="00EC78A0" w:rsidRPr="009903BB" w:rsidRDefault="00782013" w:rsidP="00EC78A0">
      <w:pPr>
        <w:tabs>
          <w:tab w:val="left" w:pos="-142"/>
          <w:tab w:val="left" w:pos="870"/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0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Він</w:t>
      </w:r>
      <w:r w:rsidR="00C01747" w:rsidRPr="00990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C78A0" w:rsidRPr="00990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ознайомив членів комісі</w:t>
      </w:r>
      <w:r w:rsidRPr="00990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ї </w:t>
      </w:r>
      <w:r w:rsidR="00EC78A0" w:rsidRPr="00990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проєктом </w:t>
      </w:r>
      <w:r w:rsidR="001B2EC8" w:rsidRPr="00990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</w:t>
      </w:r>
      <w:r w:rsidR="00EC78A0" w:rsidRPr="00990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обласної ради та відповів на поставлені питання.</w:t>
      </w:r>
    </w:p>
    <w:p w14:paraId="25550446" w14:textId="77777777" w:rsidR="00EC78A0" w:rsidRPr="009903BB" w:rsidRDefault="00EC78A0" w:rsidP="00EC78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03B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 xml:space="preserve">ВИСТУПИЛИ: </w:t>
      </w:r>
    </w:p>
    <w:p w14:paraId="4991CA4B" w14:textId="00EA290B" w:rsidR="00EC78A0" w:rsidRPr="009903BB" w:rsidRDefault="00EC78A0" w:rsidP="00EC78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03BB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Лехан О.М.</w:t>
      </w:r>
      <w:r w:rsidR="00782013" w:rsidRPr="009903B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990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запропонувала погодити </w:t>
      </w:r>
      <w:r w:rsidR="009903BB" w:rsidRPr="00990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даний </w:t>
      </w:r>
      <w:r w:rsidRPr="00990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проєкт </w:t>
      </w:r>
      <w:r w:rsidR="001B2EC8" w:rsidRPr="00990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</w:t>
      </w:r>
      <w:r w:rsidRPr="00990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обласної ради</w:t>
      </w:r>
      <w:r w:rsidR="00782013" w:rsidRPr="009903BB">
        <w:rPr>
          <w:rFonts w:ascii="Times New Roman" w:hAnsi="Times New Roman" w:cs="Times New Roman"/>
          <w:sz w:val="28"/>
          <w:szCs w:val="28"/>
          <w:lang w:val="uk-UA"/>
        </w:rPr>
        <w:t xml:space="preserve"> та винести його на пленарне засідання сесії обласної ради</w:t>
      </w:r>
      <w:r w:rsidRPr="00990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790A896B" w14:textId="77777777" w:rsidR="00EC78A0" w:rsidRPr="009903BB" w:rsidRDefault="00EC78A0" w:rsidP="00EC78A0">
      <w:pPr>
        <w:tabs>
          <w:tab w:val="left" w:pos="-142"/>
          <w:tab w:val="left" w:pos="870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0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Депутати підтримали пропозицію голови постійної комісії.</w:t>
      </w:r>
    </w:p>
    <w:p w14:paraId="2446B679" w14:textId="7A41CEF5" w:rsidR="00EC78A0" w:rsidRPr="009903BB" w:rsidRDefault="00EC78A0" w:rsidP="00EC78A0">
      <w:pPr>
        <w:tabs>
          <w:tab w:val="left" w:pos="-142"/>
          <w:tab w:val="left" w:pos="870"/>
          <w:tab w:val="left" w:pos="1418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7D30950" w14:textId="77777777" w:rsidR="00EC78A0" w:rsidRPr="009903BB" w:rsidRDefault="00EC78A0" w:rsidP="00EC78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03B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ВИРІШИЛИ:</w:t>
      </w:r>
    </w:p>
    <w:p w14:paraId="0619153D" w14:textId="77777777" w:rsidR="00EC78A0" w:rsidRPr="009903BB" w:rsidRDefault="00EC78A0" w:rsidP="00EC78A0">
      <w:pPr>
        <w:numPr>
          <w:ilvl w:val="0"/>
          <w:numId w:val="3"/>
        </w:numPr>
        <w:tabs>
          <w:tab w:val="clear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0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Інформацію взяти до відома.</w:t>
      </w:r>
    </w:p>
    <w:p w14:paraId="27032FFA" w14:textId="2A4550AC" w:rsidR="00EC78A0" w:rsidRPr="00B10A15" w:rsidRDefault="00EC78A0" w:rsidP="00EC78A0">
      <w:pPr>
        <w:numPr>
          <w:ilvl w:val="0"/>
          <w:numId w:val="3"/>
        </w:numPr>
        <w:tabs>
          <w:tab w:val="clear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0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проєкт</w:t>
      </w:r>
      <w:r w:rsidR="009903BB" w:rsidRPr="00990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B2EC8" w:rsidRPr="009903BB">
        <w:rPr>
          <w:rFonts w:ascii="Times New Roman" w:hAnsi="Times New Roman" w:cs="Times New Roman"/>
          <w:sz w:val="28"/>
          <w:szCs w:val="28"/>
          <w:lang w:val="uk-UA"/>
        </w:rPr>
        <w:t xml:space="preserve">рішення обласної ради «Про внесення змін до Порядку використання коштів, передбачених в обласному бюджеті для надання адресної допомоги, затвердженого рішенням обласної ради від </w:t>
      </w:r>
      <w:r w:rsidR="005B52F8">
        <w:rPr>
          <w:rFonts w:ascii="Times New Roman" w:hAnsi="Times New Roman" w:cs="Times New Roman"/>
          <w:sz w:val="28"/>
          <w:szCs w:val="28"/>
          <w:lang w:val="uk-UA"/>
        </w:rPr>
        <w:br/>
      </w:r>
      <w:r w:rsidR="001B2EC8" w:rsidRPr="009903BB">
        <w:rPr>
          <w:rFonts w:ascii="Times New Roman" w:hAnsi="Times New Roman" w:cs="Times New Roman"/>
          <w:sz w:val="28"/>
          <w:szCs w:val="28"/>
          <w:lang w:val="uk-UA"/>
        </w:rPr>
        <w:t>04 березня 2021 року № 43-VIII (зі змінами)</w:t>
      </w:r>
      <w:r w:rsidR="001B2EC8" w:rsidRPr="009903BB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="00F761FA" w:rsidRPr="009903BB">
        <w:rPr>
          <w:sz w:val="28"/>
          <w:szCs w:val="28"/>
          <w:lang w:val="uk-UA"/>
        </w:rPr>
        <w:t xml:space="preserve"> </w:t>
      </w:r>
      <w:r w:rsidR="00F761FA" w:rsidRPr="009903BB">
        <w:rPr>
          <w:rFonts w:ascii="Times New Roman" w:hAnsi="Times New Roman" w:cs="Times New Roman"/>
          <w:sz w:val="28"/>
          <w:szCs w:val="28"/>
          <w:lang w:val="uk-UA"/>
        </w:rPr>
        <w:t>та винести його на пленарне засідання сесії обласної ради</w:t>
      </w:r>
      <w:r w:rsidRPr="00990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tbl>
      <w:tblPr>
        <w:tblW w:w="0" w:type="auto"/>
        <w:tblCellSpacing w:w="0" w:type="dxa"/>
        <w:tblInd w:w="-1" w:type="dxa"/>
        <w:tblLook w:val="04A0" w:firstRow="1" w:lastRow="0" w:firstColumn="1" w:lastColumn="0" w:noHBand="0" w:noVBand="1"/>
      </w:tblPr>
      <w:tblGrid>
        <w:gridCol w:w="1984"/>
        <w:gridCol w:w="1577"/>
        <w:gridCol w:w="496"/>
        <w:gridCol w:w="632"/>
        <w:gridCol w:w="4667"/>
      </w:tblGrid>
      <w:tr w:rsidR="00782013" w:rsidRPr="001065DC" w14:paraId="2C015670" w14:textId="77777777" w:rsidTr="00EC78A0">
        <w:trPr>
          <w:trHeight w:val="1065"/>
          <w:tblCellSpacing w:w="0" w:type="dxa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832772" w14:textId="40349846" w:rsidR="00EC78A0" w:rsidRPr="009903BB" w:rsidRDefault="00EC78A0" w:rsidP="00EC78A0">
            <w:pPr>
              <w:tabs>
                <w:tab w:val="left" w:pos="1134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903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Голосували: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8D2B2F" w14:textId="77777777" w:rsidR="00EC78A0" w:rsidRPr="009903BB" w:rsidRDefault="00EC78A0" w:rsidP="00EC78A0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903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BEA421" w14:textId="77777777" w:rsidR="00EC78A0" w:rsidRPr="009903BB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903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AB8211" w14:textId="77777777" w:rsidR="00EC78A0" w:rsidRPr="009903BB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903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5;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A9BE97" w14:textId="77777777" w:rsidR="00EC78A0" w:rsidRPr="009903BB" w:rsidRDefault="00EC78A0" w:rsidP="00EC78A0">
            <w:pPr>
              <w:tabs>
                <w:tab w:val="left" w:pos="1134"/>
              </w:tabs>
              <w:spacing w:after="0" w:line="254" w:lineRule="auto"/>
              <w:ind w:left="142" w:right="-24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903B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Лехан О.М., Ротач С.О., Акулов В.В., Львова О.В., Онацька О.В.</w:t>
            </w:r>
          </w:p>
        </w:tc>
      </w:tr>
      <w:tr w:rsidR="00782013" w:rsidRPr="009903BB" w14:paraId="3B4BE284" w14:textId="77777777" w:rsidTr="00EC78A0">
        <w:trPr>
          <w:trHeight w:val="340"/>
          <w:tblCellSpacing w:w="0" w:type="dxa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5DC746" w14:textId="77777777" w:rsidR="00EC78A0" w:rsidRPr="009903BB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903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B2B84D" w14:textId="77777777" w:rsidR="00EC78A0" w:rsidRPr="009903BB" w:rsidRDefault="00EC78A0" w:rsidP="00EC78A0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903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551CB8" w14:textId="77777777" w:rsidR="00EC78A0" w:rsidRPr="009903BB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903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3B81E8" w14:textId="77777777" w:rsidR="00EC78A0" w:rsidRPr="009903BB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903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0;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F36A8F" w14:textId="77777777" w:rsidR="00EC78A0" w:rsidRPr="009903BB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903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782013" w:rsidRPr="009903BB" w14:paraId="5D6C63B9" w14:textId="77777777" w:rsidTr="00EC78A0">
        <w:trPr>
          <w:trHeight w:val="340"/>
          <w:tblCellSpacing w:w="0" w:type="dxa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3DB160" w14:textId="77777777" w:rsidR="00EC78A0" w:rsidRPr="009903BB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903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CA9E64" w14:textId="77777777" w:rsidR="00EC78A0" w:rsidRPr="009903BB" w:rsidRDefault="00EC78A0" w:rsidP="00EC78A0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903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«утрим.»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2B5F75" w14:textId="77777777" w:rsidR="00EC78A0" w:rsidRPr="009903BB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903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F9F288" w14:textId="77777777" w:rsidR="00EC78A0" w:rsidRPr="009903BB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903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DA1BE1" w14:textId="77777777" w:rsidR="00EC78A0" w:rsidRPr="009903BB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903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14:paraId="223A9A02" w14:textId="2073EE6C" w:rsidR="00EC78A0" w:rsidRPr="009903BB" w:rsidRDefault="00EC78A0" w:rsidP="00EC78A0">
      <w:pPr>
        <w:tabs>
          <w:tab w:val="left" w:pos="709"/>
          <w:tab w:val="left" w:pos="993"/>
        </w:tabs>
        <w:spacing w:after="0" w:line="273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DF860CF" w14:textId="49E39368" w:rsidR="00F761FA" w:rsidRPr="009903BB" w:rsidRDefault="00F761FA" w:rsidP="00AF4629">
      <w:pPr>
        <w:pStyle w:val="a3"/>
        <w:numPr>
          <w:ilvl w:val="0"/>
          <w:numId w:val="3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</w:pPr>
      <w:r w:rsidRPr="009903B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СЛУХАЛИ:</w:t>
      </w:r>
      <w:r w:rsidR="006C3F3A" w:rsidRPr="009903B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6C3F3A" w:rsidRPr="009903BB">
        <w:rPr>
          <w:rFonts w:ascii="Times New Roman" w:hAnsi="Times New Roman" w:cs="Times New Roman"/>
          <w:sz w:val="28"/>
          <w:szCs w:val="28"/>
          <w:lang w:val="uk-UA"/>
        </w:rPr>
        <w:t>Про проєкт рішення обласної ради «Про звільнення Моросовської Марини Анатоліївни з посади директора КОМУНАЛЬНОЇ УСТАНОВИ ОСКІЛЬСЬКОГО ПСИХОНЕВРОЛОГІЧНОГО ІНТЕРНАТУ»</w:t>
      </w:r>
      <w:r w:rsidR="00E35B65" w:rsidRPr="009903B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253DE68" w14:textId="77777777" w:rsidR="009A30F2" w:rsidRPr="009903BB" w:rsidRDefault="009A30F2" w:rsidP="009A30F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03BB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Доповідає:</w:t>
      </w:r>
      <w:r w:rsidRPr="009903B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903BB">
        <w:rPr>
          <w:rStyle w:val="a5"/>
          <w:rFonts w:ascii="Times New Roman" w:hAnsi="Times New Roman" w:cs="Times New Roman"/>
          <w:b/>
          <w:bCs/>
          <w:spacing w:val="5"/>
          <w:sz w:val="28"/>
          <w:szCs w:val="28"/>
          <w:shd w:val="clear" w:color="auto" w:fill="FFFFFF"/>
          <w:lang w:val="uk-UA"/>
        </w:rPr>
        <w:t>Гнатушок Андрій Миколайович</w:t>
      </w:r>
      <w:r w:rsidRPr="009903BB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uk-UA"/>
        </w:rPr>
        <w:t xml:space="preserve"> – начальник управління з питань комунальної власності виконавчого апарату обласної ради</w:t>
      </w:r>
      <w:r w:rsidRPr="009903B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68826B5" w14:textId="29134B1F" w:rsidR="009A30F2" w:rsidRPr="009903BB" w:rsidRDefault="009A30F2" w:rsidP="009A30F2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903BB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Співдоповідає</w:t>
      </w:r>
      <w:r w:rsidRPr="009903BB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 w:rsidRPr="009903BB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 xml:space="preserve"> Шпарага Юрій Іванович</w:t>
      </w:r>
      <w:r w:rsidRPr="009903B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директор Департаменту соціального захисту населення Харківської обласної військової адміністрації.</w:t>
      </w:r>
    </w:p>
    <w:p w14:paraId="77EB353E" w14:textId="1D7E85C1" w:rsidR="009A30F2" w:rsidRPr="009903BB" w:rsidRDefault="009A30F2" w:rsidP="009A30F2">
      <w:pPr>
        <w:tabs>
          <w:tab w:val="left" w:pos="-142"/>
          <w:tab w:val="left" w:pos="870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03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uk-UA" w:eastAsia="ru-RU"/>
        </w:rPr>
        <w:t xml:space="preserve">Гнатушок А. М. </w:t>
      </w:r>
      <w:r w:rsidRPr="00990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ознайомив членів комісії</w:t>
      </w:r>
      <w:r w:rsidR="001C04A1" w:rsidRPr="009903B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990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проєктом рішення обласної ради та відповів на поставлені питання.</w:t>
      </w:r>
    </w:p>
    <w:p w14:paraId="15667CBE" w14:textId="267F0A7F" w:rsidR="009A30F2" w:rsidRPr="009903BB" w:rsidRDefault="009A30F2" w:rsidP="009A30F2">
      <w:pPr>
        <w:tabs>
          <w:tab w:val="left" w:pos="-142"/>
          <w:tab w:val="left" w:pos="870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7CC4A2F" w14:textId="77777777" w:rsidR="009A30F2" w:rsidRPr="009903BB" w:rsidRDefault="009A30F2" w:rsidP="009A30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03B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ВИСТУПИЛИ: </w:t>
      </w:r>
    </w:p>
    <w:p w14:paraId="1346B9A7" w14:textId="50B0B791" w:rsidR="009A30F2" w:rsidRPr="009903BB" w:rsidRDefault="001C04A1" w:rsidP="009A30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03BB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Лехан О.М.</w:t>
      </w:r>
      <w:r w:rsidRPr="009903B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990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запропонувала погодити даний проєкт рішення обласної ради</w:t>
      </w:r>
      <w:r w:rsidRPr="009903BB">
        <w:rPr>
          <w:rFonts w:ascii="Times New Roman" w:hAnsi="Times New Roman" w:cs="Times New Roman"/>
          <w:sz w:val="28"/>
          <w:szCs w:val="28"/>
          <w:lang w:val="uk-UA"/>
        </w:rPr>
        <w:t xml:space="preserve"> та винести його на пленарне засідання сесії обласної ради</w:t>
      </w:r>
      <w:r w:rsidR="009A30F2" w:rsidRPr="00990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B4D0793" w14:textId="77777777" w:rsidR="009A30F2" w:rsidRPr="009903BB" w:rsidRDefault="009A30F2" w:rsidP="009A30F2">
      <w:pPr>
        <w:tabs>
          <w:tab w:val="left" w:pos="-142"/>
          <w:tab w:val="left" w:pos="870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0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Депутати підтримали пропозицію голови постійної комісії.</w:t>
      </w:r>
    </w:p>
    <w:p w14:paraId="02C3E9B9" w14:textId="77777777" w:rsidR="009A30F2" w:rsidRPr="009903BB" w:rsidRDefault="009A30F2" w:rsidP="009A3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10818A0" w14:textId="2BCA163D" w:rsidR="009A30F2" w:rsidRPr="009903BB" w:rsidRDefault="009A30F2" w:rsidP="009A30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03B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ВИРІШИЛИ:</w:t>
      </w:r>
    </w:p>
    <w:p w14:paraId="3EA59003" w14:textId="77777777" w:rsidR="009A30F2" w:rsidRPr="009903BB" w:rsidRDefault="009A30F2" w:rsidP="009A30F2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0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Інформацію взяти до відома.</w:t>
      </w:r>
    </w:p>
    <w:p w14:paraId="414822E7" w14:textId="36846CE6" w:rsidR="009A30F2" w:rsidRPr="00B10A15" w:rsidRDefault="009A30F2" w:rsidP="009A30F2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0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проєкт</w:t>
      </w:r>
      <w:r w:rsidR="00990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7402E" w:rsidRPr="009903BB">
        <w:rPr>
          <w:rFonts w:ascii="Times New Roman" w:hAnsi="Times New Roman" w:cs="Times New Roman"/>
          <w:sz w:val="28"/>
          <w:szCs w:val="28"/>
          <w:lang w:val="uk-UA"/>
        </w:rPr>
        <w:t>рішення обласної ради «Про звільнення Моросовської Марини Анатоліївни з посади директора КОМУНАЛЬНОЇ УСТАНОВИ ОСКІЛЬСЬКОГО ПСИХОНЕВРОЛОГІЧНОГО ІНТЕРНАТУ» та винести його на пленарне засідання сесії обласної ради</w:t>
      </w:r>
      <w:r w:rsidRPr="00990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tbl>
      <w:tblPr>
        <w:tblW w:w="0" w:type="auto"/>
        <w:tblCellSpacing w:w="0" w:type="dxa"/>
        <w:tblInd w:w="-1" w:type="dxa"/>
        <w:tblLook w:val="04A0" w:firstRow="1" w:lastRow="0" w:firstColumn="1" w:lastColumn="0" w:noHBand="0" w:noVBand="1"/>
      </w:tblPr>
      <w:tblGrid>
        <w:gridCol w:w="1984"/>
        <w:gridCol w:w="1577"/>
        <w:gridCol w:w="496"/>
        <w:gridCol w:w="632"/>
        <w:gridCol w:w="4667"/>
      </w:tblGrid>
      <w:tr w:rsidR="009903BB" w:rsidRPr="001065DC" w14:paraId="001DEEC2" w14:textId="77777777" w:rsidTr="00E35B65">
        <w:trPr>
          <w:trHeight w:val="1065"/>
          <w:tblCellSpacing w:w="0" w:type="dxa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6FDA74" w14:textId="2D0858EE" w:rsidR="009A30F2" w:rsidRPr="009903BB" w:rsidRDefault="009A30F2" w:rsidP="00E35B65">
            <w:pPr>
              <w:tabs>
                <w:tab w:val="left" w:pos="1134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903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Голосували: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1C4225" w14:textId="77777777" w:rsidR="009A30F2" w:rsidRPr="009903BB" w:rsidRDefault="009A30F2" w:rsidP="00E35B65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903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227382" w14:textId="77777777" w:rsidR="009A30F2" w:rsidRPr="009903BB" w:rsidRDefault="009A30F2" w:rsidP="00E35B65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903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B63BE9" w14:textId="77777777" w:rsidR="009A30F2" w:rsidRPr="009903BB" w:rsidRDefault="009A30F2" w:rsidP="00E35B65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903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5;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2532E2" w14:textId="77777777" w:rsidR="009A30F2" w:rsidRPr="009903BB" w:rsidRDefault="009A30F2" w:rsidP="00E35B65">
            <w:pPr>
              <w:tabs>
                <w:tab w:val="left" w:pos="1134"/>
              </w:tabs>
              <w:spacing w:after="0" w:line="254" w:lineRule="auto"/>
              <w:ind w:left="142" w:right="-24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903B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Лехан О.М., Ротач С.О., Акулов В.В., Львова О.В., Онацька О.В.</w:t>
            </w:r>
          </w:p>
        </w:tc>
      </w:tr>
      <w:tr w:rsidR="009903BB" w:rsidRPr="009903BB" w14:paraId="202A765C" w14:textId="77777777" w:rsidTr="00E35B65">
        <w:trPr>
          <w:trHeight w:val="340"/>
          <w:tblCellSpacing w:w="0" w:type="dxa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5D3643" w14:textId="77777777" w:rsidR="009A30F2" w:rsidRPr="009903BB" w:rsidRDefault="009A30F2" w:rsidP="00E35B65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903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F75B24" w14:textId="77777777" w:rsidR="009A30F2" w:rsidRPr="009903BB" w:rsidRDefault="009A30F2" w:rsidP="00E35B65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903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706221" w14:textId="77777777" w:rsidR="009A30F2" w:rsidRPr="009903BB" w:rsidRDefault="009A30F2" w:rsidP="00E35B65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903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71672E" w14:textId="77777777" w:rsidR="009A30F2" w:rsidRPr="009903BB" w:rsidRDefault="009A30F2" w:rsidP="00E35B65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903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0;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90055C" w14:textId="77777777" w:rsidR="009A30F2" w:rsidRPr="009903BB" w:rsidRDefault="009A30F2" w:rsidP="00E35B65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903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9903BB" w:rsidRPr="009903BB" w14:paraId="0F85B6FD" w14:textId="77777777" w:rsidTr="00E35B65">
        <w:trPr>
          <w:trHeight w:val="340"/>
          <w:tblCellSpacing w:w="0" w:type="dxa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0B7C65" w14:textId="77777777" w:rsidR="009A30F2" w:rsidRPr="009903BB" w:rsidRDefault="009A30F2" w:rsidP="00E35B65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903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AFE16C" w14:textId="77777777" w:rsidR="009A30F2" w:rsidRPr="009903BB" w:rsidRDefault="009A30F2" w:rsidP="00E35B65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903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«утрим.»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679E95" w14:textId="77777777" w:rsidR="009A30F2" w:rsidRPr="009903BB" w:rsidRDefault="009A30F2" w:rsidP="00E35B65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903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3BBCBB" w14:textId="77777777" w:rsidR="009A30F2" w:rsidRPr="009903BB" w:rsidRDefault="009A30F2" w:rsidP="00E35B65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903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C41C7D" w14:textId="77777777" w:rsidR="009A30F2" w:rsidRPr="009903BB" w:rsidRDefault="009A30F2" w:rsidP="00E35B65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903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14:paraId="64359D94" w14:textId="70675558" w:rsidR="009A30F2" w:rsidRPr="009903BB" w:rsidRDefault="009A30F2" w:rsidP="00AF4629">
      <w:pPr>
        <w:tabs>
          <w:tab w:val="left" w:pos="709"/>
          <w:tab w:val="left" w:pos="993"/>
        </w:tabs>
        <w:spacing w:after="0" w:line="273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939AF0D" w14:textId="64BEF67E" w:rsidR="00F761FA" w:rsidRPr="009903BB" w:rsidRDefault="00F761FA" w:rsidP="00AF4629">
      <w:pPr>
        <w:pStyle w:val="a3"/>
        <w:numPr>
          <w:ilvl w:val="0"/>
          <w:numId w:val="3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</w:pPr>
      <w:r w:rsidRPr="009903B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СЛУХАЛИ:</w:t>
      </w:r>
      <w:r w:rsidR="0057402E" w:rsidRPr="009903B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57402E" w:rsidRPr="009903BB">
        <w:rPr>
          <w:rFonts w:ascii="Times New Roman" w:hAnsi="Times New Roman" w:cs="Times New Roman"/>
          <w:sz w:val="28"/>
          <w:szCs w:val="28"/>
          <w:lang w:val="uk-UA"/>
        </w:rPr>
        <w:t>Про проєкт рішення обласної ради «Про призначення Моросовської Марини Анатоліївни на посаду директора КОМУНАЛЬНОЇ УСТАНОВИ ОСКІЛЬСЬКОГО ПСИХОНЕВРОЛОГІЧНОГО ІНТЕРНАТУ».</w:t>
      </w:r>
    </w:p>
    <w:p w14:paraId="3389BE63" w14:textId="77777777" w:rsidR="00AF4629" w:rsidRPr="009903BB" w:rsidRDefault="00AF4629" w:rsidP="00AF462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03BB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Доповідає:</w:t>
      </w:r>
      <w:r w:rsidRPr="009903B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903BB">
        <w:rPr>
          <w:rStyle w:val="a5"/>
          <w:rFonts w:ascii="Times New Roman" w:hAnsi="Times New Roman" w:cs="Times New Roman"/>
          <w:b/>
          <w:bCs/>
          <w:spacing w:val="5"/>
          <w:sz w:val="28"/>
          <w:szCs w:val="28"/>
          <w:shd w:val="clear" w:color="auto" w:fill="FFFFFF"/>
          <w:lang w:val="uk-UA"/>
        </w:rPr>
        <w:t>Гнатушок Андрій Миколайович</w:t>
      </w:r>
      <w:r w:rsidRPr="009903BB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uk-UA"/>
        </w:rPr>
        <w:t xml:space="preserve"> – начальник управління з питань комунальної власності виконавчого апарату обласної ради</w:t>
      </w:r>
      <w:r w:rsidRPr="009903B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659B5BB" w14:textId="77777777" w:rsidR="00AF4629" w:rsidRPr="009903BB" w:rsidRDefault="00AF4629" w:rsidP="00AF462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903BB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Співдоповідає</w:t>
      </w:r>
      <w:r w:rsidRPr="009903BB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 w:rsidRPr="009903BB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 xml:space="preserve"> Шпарага Юрій Іванович</w:t>
      </w:r>
      <w:r w:rsidRPr="009903B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директор Департаменту соціального захисту населення Харківської обласної військової адміністрації.</w:t>
      </w:r>
    </w:p>
    <w:p w14:paraId="7A9D91A2" w14:textId="6C22B9C2" w:rsidR="00AF4629" w:rsidRPr="00CE75FF" w:rsidRDefault="00AF4629" w:rsidP="00AF4629">
      <w:pPr>
        <w:tabs>
          <w:tab w:val="left" w:pos="-142"/>
          <w:tab w:val="left" w:pos="870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E75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uk-UA" w:eastAsia="ru-RU"/>
        </w:rPr>
        <w:t xml:space="preserve">Гнатушок А. М. </w:t>
      </w:r>
      <w:r w:rsidRPr="00CE75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ознайомив членів комісії</w:t>
      </w:r>
      <w:r w:rsidR="00CE75FF" w:rsidRPr="00CE75F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CE75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проєктом рішення обласної ради та відповів на поставлені питання.</w:t>
      </w:r>
    </w:p>
    <w:p w14:paraId="09E8F7BB" w14:textId="0B3D3181" w:rsidR="00AF4629" w:rsidRPr="00CE75FF" w:rsidRDefault="00AF4629" w:rsidP="00AF4629">
      <w:pPr>
        <w:tabs>
          <w:tab w:val="left" w:pos="-142"/>
          <w:tab w:val="left" w:pos="870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974686C" w14:textId="77777777" w:rsidR="00AF4629" w:rsidRPr="00CE75FF" w:rsidRDefault="00AF4629" w:rsidP="00AF4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E75F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ВИСТУПИЛИ: </w:t>
      </w:r>
    </w:p>
    <w:p w14:paraId="11D6C683" w14:textId="1AE108F2" w:rsidR="00AF4629" w:rsidRPr="00CE75FF" w:rsidRDefault="00CE75FF" w:rsidP="00CE75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03BB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Лехан О.М.</w:t>
      </w:r>
      <w:r w:rsidRPr="009903B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990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запропонувала погодити даний проєкт рішення обласної ради</w:t>
      </w:r>
      <w:r w:rsidRPr="009903BB">
        <w:rPr>
          <w:rFonts w:ascii="Times New Roman" w:hAnsi="Times New Roman" w:cs="Times New Roman"/>
          <w:sz w:val="28"/>
          <w:szCs w:val="28"/>
          <w:lang w:val="uk-UA"/>
        </w:rPr>
        <w:t xml:space="preserve"> та винести його на пленарне засідання сесії обласної ради</w:t>
      </w:r>
      <w:r w:rsidRPr="00990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778A49CE" w14:textId="77777777" w:rsidR="00AF4629" w:rsidRPr="00CE75FF" w:rsidRDefault="00AF4629" w:rsidP="00AF4629">
      <w:pPr>
        <w:tabs>
          <w:tab w:val="left" w:pos="-142"/>
          <w:tab w:val="left" w:pos="870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E75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Депутати підтримали пропозицію голови постійної комісії.</w:t>
      </w:r>
    </w:p>
    <w:p w14:paraId="0F3E6936" w14:textId="77777777" w:rsidR="00AF4629" w:rsidRPr="009903BB" w:rsidRDefault="00AF4629" w:rsidP="00AF46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856FC61" w14:textId="77777777" w:rsidR="00AF4629" w:rsidRPr="009903BB" w:rsidRDefault="00AF4629" w:rsidP="00AF4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03B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ВИРІШИЛИ:</w:t>
      </w:r>
    </w:p>
    <w:p w14:paraId="6C1D052E" w14:textId="77777777" w:rsidR="00AF4629" w:rsidRPr="009903BB" w:rsidRDefault="00AF4629" w:rsidP="00AF4629">
      <w:pPr>
        <w:numPr>
          <w:ilvl w:val="0"/>
          <w:numId w:val="7"/>
        </w:numPr>
        <w:tabs>
          <w:tab w:val="clear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0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Інформацію взяти до відома.</w:t>
      </w:r>
    </w:p>
    <w:p w14:paraId="305C9DCA" w14:textId="56EB8FE6" w:rsidR="00AF4629" w:rsidRPr="009903BB" w:rsidRDefault="00AF4629" w:rsidP="00AF4629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0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проєкт</w:t>
      </w:r>
      <w:r w:rsidR="00B835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903BB">
        <w:rPr>
          <w:rFonts w:ascii="Times New Roman" w:hAnsi="Times New Roman" w:cs="Times New Roman"/>
          <w:sz w:val="28"/>
          <w:szCs w:val="28"/>
          <w:lang w:val="uk-UA"/>
        </w:rPr>
        <w:t xml:space="preserve">рішення обласної ради </w:t>
      </w:r>
      <w:r w:rsidR="0057402E" w:rsidRPr="009903BB">
        <w:rPr>
          <w:rFonts w:ascii="Times New Roman" w:hAnsi="Times New Roman" w:cs="Times New Roman"/>
          <w:sz w:val="28"/>
          <w:szCs w:val="28"/>
          <w:lang w:val="uk-UA"/>
        </w:rPr>
        <w:t>«Про призначення Моросовської Марини Анатоліївни на посаду директора КОМУНАЛЬНОЇ УСТАНОВИ ОСКІЛЬСЬКОГО ПСИХОНЕВРОЛОГІЧНОГО ІНТЕРНАТУ».</w:t>
      </w:r>
      <w:r w:rsidRPr="009903BB">
        <w:rPr>
          <w:sz w:val="28"/>
          <w:szCs w:val="28"/>
          <w:lang w:val="uk-UA"/>
        </w:rPr>
        <w:t xml:space="preserve"> </w:t>
      </w:r>
      <w:r w:rsidRPr="009903BB">
        <w:rPr>
          <w:rFonts w:ascii="Times New Roman" w:hAnsi="Times New Roman" w:cs="Times New Roman"/>
          <w:sz w:val="28"/>
          <w:szCs w:val="28"/>
          <w:lang w:val="uk-UA"/>
        </w:rPr>
        <w:t>та винести його на пленарне засідання сесії обласної ради</w:t>
      </w:r>
      <w:r w:rsidRPr="00990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tbl>
      <w:tblPr>
        <w:tblW w:w="0" w:type="auto"/>
        <w:tblCellSpacing w:w="0" w:type="dxa"/>
        <w:tblInd w:w="-1" w:type="dxa"/>
        <w:tblLook w:val="04A0" w:firstRow="1" w:lastRow="0" w:firstColumn="1" w:lastColumn="0" w:noHBand="0" w:noVBand="1"/>
      </w:tblPr>
      <w:tblGrid>
        <w:gridCol w:w="1984"/>
        <w:gridCol w:w="1577"/>
        <w:gridCol w:w="496"/>
        <w:gridCol w:w="632"/>
        <w:gridCol w:w="4667"/>
      </w:tblGrid>
      <w:tr w:rsidR="00B8356F" w:rsidRPr="001065DC" w14:paraId="6E0B8E84" w14:textId="77777777" w:rsidTr="00E35B65">
        <w:trPr>
          <w:trHeight w:val="1065"/>
          <w:tblCellSpacing w:w="0" w:type="dxa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F4D2AD" w14:textId="34487ED9" w:rsidR="00AF4629" w:rsidRPr="00B8356F" w:rsidRDefault="00AF4629" w:rsidP="00E35B65">
            <w:pPr>
              <w:tabs>
                <w:tab w:val="left" w:pos="1134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835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Голосували: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4321C5" w14:textId="77777777" w:rsidR="00AF4629" w:rsidRPr="00B8356F" w:rsidRDefault="00AF4629" w:rsidP="00E35B65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835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736420" w14:textId="77777777" w:rsidR="00AF4629" w:rsidRPr="00B8356F" w:rsidRDefault="00AF4629" w:rsidP="00E35B65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835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D4E622" w14:textId="77777777" w:rsidR="00AF4629" w:rsidRPr="00B8356F" w:rsidRDefault="00AF4629" w:rsidP="00E35B65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835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5;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8D7D45" w14:textId="77777777" w:rsidR="00AF4629" w:rsidRPr="00B8356F" w:rsidRDefault="00AF4629" w:rsidP="00E35B65">
            <w:pPr>
              <w:tabs>
                <w:tab w:val="left" w:pos="1134"/>
              </w:tabs>
              <w:spacing w:after="0" w:line="254" w:lineRule="auto"/>
              <w:ind w:left="142" w:right="-24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835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Лехан О.М., Ротач С.О., Акулов В.В., Львова О.В., Онацька О.В.</w:t>
            </w:r>
          </w:p>
        </w:tc>
      </w:tr>
      <w:tr w:rsidR="00B8356F" w:rsidRPr="00B8356F" w14:paraId="2679272A" w14:textId="77777777" w:rsidTr="00E35B65">
        <w:trPr>
          <w:trHeight w:val="340"/>
          <w:tblCellSpacing w:w="0" w:type="dxa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673E9C" w14:textId="77777777" w:rsidR="00AF4629" w:rsidRPr="00B8356F" w:rsidRDefault="00AF4629" w:rsidP="00E35B65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835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D9CCCD" w14:textId="77777777" w:rsidR="00AF4629" w:rsidRPr="00B8356F" w:rsidRDefault="00AF4629" w:rsidP="00E35B65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835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929E0D" w14:textId="77777777" w:rsidR="00AF4629" w:rsidRPr="00B8356F" w:rsidRDefault="00AF4629" w:rsidP="00E35B65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835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C640CD" w14:textId="77777777" w:rsidR="00AF4629" w:rsidRPr="00B8356F" w:rsidRDefault="00AF4629" w:rsidP="00E35B65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835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0;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B0B769" w14:textId="77777777" w:rsidR="00AF4629" w:rsidRPr="00B8356F" w:rsidRDefault="00AF4629" w:rsidP="00E35B65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835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B8356F" w:rsidRPr="00B8356F" w14:paraId="037A9B44" w14:textId="77777777" w:rsidTr="00E35B65">
        <w:trPr>
          <w:trHeight w:val="340"/>
          <w:tblCellSpacing w:w="0" w:type="dxa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E04A68" w14:textId="77777777" w:rsidR="00AF4629" w:rsidRPr="00B8356F" w:rsidRDefault="00AF4629" w:rsidP="00E35B65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835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932A96" w14:textId="77777777" w:rsidR="00AF4629" w:rsidRPr="00B8356F" w:rsidRDefault="00AF4629" w:rsidP="00E35B65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835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«утрим.»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D575D0" w14:textId="77777777" w:rsidR="00AF4629" w:rsidRPr="00B8356F" w:rsidRDefault="00AF4629" w:rsidP="00E35B65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835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1584AE" w14:textId="77777777" w:rsidR="00AF4629" w:rsidRPr="00B8356F" w:rsidRDefault="00AF4629" w:rsidP="00E35B65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835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8FD211" w14:textId="77777777" w:rsidR="00AF4629" w:rsidRPr="00B8356F" w:rsidRDefault="00AF4629" w:rsidP="00E35B65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835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14:paraId="59913ACD" w14:textId="77777777" w:rsidR="00AF4629" w:rsidRPr="00B8356F" w:rsidRDefault="00AF4629" w:rsidP="00AF4629">
      <w:pPr>
        <w:pStyle w:val="a3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2FA7B078" w14:textId="06BA7CD4" w:rsidR="00F761FA" w:rsidRPr="009903BB" w:rsidRDefault="00F761FA" w:rsidP="00AF4629">
      <w:pPr>
        <w:pStyle w:val="a3"/>
        <w:numPr>
          <w:ilvl w:val="0"/>
          <w:numId w:val="3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</w:pPr>
      <w:r w:rsidRPr="009903B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СЛУХАЛИ:</w:t>
      </w:r>
      <w:r w:rsidR="00B14D98" w:rsidRPr="009903B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B14D98" w:rsidRPr="009903BB">
        <w:rPr>
          <w:rFonts w:ascii="Times New Roman" w:hAnsi="Times New Roman" w:cs="Times New Roman"/>
          <w:sz w:val="28"/>
          <w:szCs w:val="28"/>
          <w:lang w:val="uk-UA"/>
        </w:rPr>
        <w:t>Про проєкт рішення обласної ради «Про подовження терміну дії контракту із Григоренко Людмилою Іванівною, директором КОМУНАЛЬНОЇ УСТАНОВИ ВОВЧАНСЬКОГО СПЕЦІАЛЬНОГО БУДИНКУ-ІНТЕРНАТУ».</w:t>
      </w:r>
    </w:p>
    <w:p w14:paraId="620E9AAD" w14:textId="77777777" w:rsidR="00AF4629" w:rsidRPr="009903BB" w:rsidRDefault="00AF4629" w:rsidP="00AF462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03BB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Доповідає:</w:t>
      </w:r>
      <w:r w:rsidRPr="009903B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903BB">
        <w:rPr>
          <w:rStyle w:val="a5"/>
          <w:rFonts w:ascii="Times New Roman" w:hAnsi="Times New Roman" w:cs="Times New Roman"/>
          <w:b/>
          <w:bCs/>
          <w:spacing w:val="5"/>
          <w:sz w:val="28"/>
          <w:szCs w:val="28"/>
          <w:shd w:val="clear" w:color="auto" w:fill="FFFFFF"/>
          <w:lang w:val="uk-UA"/>
        </w:rPr>
        <w:t>Гнатушок Андрій Миколайович</w:t>
      </w:r>
      <w:r w:rsidRPr="009903BB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uk-UA"/>
        </w:rPr>
        <w:t xml:space="preserve"> – начальник управління з питань комунальної власності виконавчого апарату обласної ради</w:t>
      </w:r>
      <w:r w:rsidRPr="009903B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550CCEA" w14:textId="77777777" w:rsidR="00AF4629" w:rsidRPr="009903BB" w:rsidRDefault="00AF4629" w:rsidP="00AF462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903BB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Співдоповідає</w:t>
      </w:r>
      <w:r w:rsidRPr="009903BB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 w:rsidRPr="009903BB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 xml:space="preserve"> Шпарага Юрій Іванович</w:t>
      </w:r>
      <w:r w:rsidRPr="009903B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директор Департаменту соціального захисту населення Харківської обласної військової адміністрації.</w:t>
      </w:r>
    </w:p>
    <w:p w14:paraId="67D226B0" w14:textId="3C34A046" w:rsidR="00AF4629" w:rsidRPr="00B8356F" w:rsidRDefault="00AF4629" w:rsidP="00AF4629">
      <w:pPr>
        <w:tabs>
          <w:tab w:val="left" w:pos="-142"/>
          <w:tab w:val="left" w:pos="870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835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uk-UA" w:eastAsia="ru-RU"/>
        </w:rPr>
        <w:t xml:space="preserve">Гнатушок А. М. </w:t>
      </w:r>
      <w:r w:rsidRPr="00B835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ознайомив членів комісії</w:t>
      </w:r>
      <w:r w:rsidR="00B8356F" w:rsidRPr="00B8356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B835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проєктом рішення обласної ради та відповів на поставлені питання.</w:t>
      </w:r>
    </w:p>
    <w:p w14:paraId="04232D8B" w14:textId="49F57180" w:rsidR="00AF4629" w:rsidRPr="00B8356F" w:rsidRDefault="00AF4629" w:rsidP="00AF4629">
      <w:pPr>
        <w:tabs>
          <w:tab w:val="left" w:pos="-142"/>
          <w:tab w:val="left" w:pos="870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496EDC9" w14:textId="77777777" w:rsidR="00AF4629" w:rsidRPr="00B8356F" w:rsidRDefault="00AF4629" w:rsidP="00AF4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8356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 xml:space="preserve">ВИСТУПИЛИ: </w:t>
      </w:r>
    </w:p>
    <w:p w14:paraId="6855EC16" w14:textId="77777777" w:rsidR="00B8356F" w:rsidRPr="00B8356F" w:rsidRDefault="00B8356F" w:rsidP="00B835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8356F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Лехан О.М.</w:t>
      </w:r>
      <w:r w:rsidRPr="00B8356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B835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запропонувала погодити даний проєкт рішення обласної ради</w:t>
      </w:r>
      <w:r w:rsidRPr="00B8356F">
        <w:rPr>
          <w:rFonts w:ascii="Times New Roman" w:hAnsi="Times New Roman" w:cs="Times New Roman"/>
          <w:sz w:val="28"/>
          <w:szCs w:val="28"/>
          <w:lang w:val="uk-UA"/>
        </w:rPr>
        <w:t xml:space="preserve"> та винести його на пленарне засідання сесії обласної ради</w:t>
      </w:r>
      <w:r w:rsidRPr="00B835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0432C0AF" w14:textId="77777777" w:rsidR="00AF4629" w:rsidRPr="00B8356F" w:rsidRDefault="00AF4629" w:rsidP="00AF4629">
      <w:pPr>
        <w:tabs>
          <w:tab w:val="left" w:pos="-142"/>
          <w:tab w:val="left" w:pos="870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835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Депутати підтримали пропозицію голови постійної комісії.</w:t>
      </w:r>
    </w:p>
    <w:p w14:paraId="2A16BB23" w14:textId="77777777" w:rsidR="00AF4629" w:rsidRPr="009903BB" w:rsidRDefault="00AF4629" w:rsidP="00AF46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5160515" w14:textId="77777777" w:rsidR="00AF4629" w:rsidRPr="009903BB" w:rsidRDefault="00AF4629" w:rsidP="00AF4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03B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ВИРІШИЛИ:</w:t>
      </w:r>
    </w:p>
    <w:p w14:paraId="78CDC886" w14:textId="77777777" w:rsidR="00AF4629" w:rsidRPr="009903BB" w:rsidRDefault="00AF4629" w:rsidP="00AF4629">
      <w:pPr>
        <w:numPr>
          <w:ilvl w:val="0"/>
          <w:numId w:val="8"/>
        </w:numPr>
        <w:tabs>
          <w:tab w:val="clear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0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Інформацію взяти до відома.</w:t>
      </w:r>
    </w:p>
    <w:p w14:paraId="0992AAFA" w14:textId="46AA3DFD" w:rsidR="00AF4629" w:rsidRPr="009903BB" w:rsidRDefault="00AF4629" w:rsidP="00AF4629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0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проєкт</w:t>
      </w:r>
      <w:r w:rsidR="00B835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903BB">
        <w:rPr>
          <w:rFonts w:ascii="Times New Roman" w:hAnsi="Times New Roman" w:cs="Times New Roman"/>
          <w:sz w:val="28"/>
          <w:szCs w:val="28"/>
          <w:lang w:val="uk-UA"/>
        </w:rPr>
        <w:t>рішення обласної ради «</w:t>
      </w:r>
      <w:r w:rsidR="00FB02FF" w:rsidRPr="009903BB">
        <w:rPr>
          <w:rFonts w:ascii="Times New Roman" w:hAnsi="Times New Roman" w:cs="Times New Roman"/>
          <w:sz w:val="28"/>
          <w:szCs w:val="28"/>
          <w:lang w:val="uk-UA"/>
        </w:rPr>
        <w:t>Про подовження терміну дії контракту із Григоренко Людмилою Іванівною, директором КОМУНАЛЬНОЇ УСТАНОВИ ВОВЧАНСЬКОГО СПЕЦІАЛЬНОГО БУДИНКУ-ІНТЕРНАТУ</w:t>
      </w:r>
      <w:r w:rsidRPr="009903BB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Pr="009903BB">
        <w:rPr>
          <w:sz w:val="28"/>
          <w:szCs w:val="28"/>
          <w:lang w:val="uk-UA"/>
        </w:rPr>
        <w:t xml:space="preserve"> </w:t>
      </w:r>
      <w:r w:rsidRPr="009903BB">
        <w:rPr>
          <w:rFonts w:ascii="Times New Roman" w:hAnsi="Times New Roman" w:cs="Times New Roman"/>
          <w:sz w:val="28"/>
          <w:szCs w:val="28"/>
          <w:lang w:val="uk-UA"/>
        </w:rPr>
        <w:t>та винести його на пленарне засідання сесії обласної ради</w:t>
      </w:r>
      <w:r w:rsidRPr="00990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tbl>
      <w:tblPr>
        <w:tblW w:w="0" w:type="auto"/>
        <w:tblCellSpacing w:w="0" w:type="dxa"/>
        <w:tblInd w:w="-1" w:type="dxa"/>
        <w:tblLook w:val="04A0" w:firstRow="1" w:lastRow="0" w:firstColumn="1" w:lastColumn="0" w:noHBand="0" w:noVBand="1"/>
      </w:tblPr>
      <w:tblGrid>
        <w:gridCol w:w="1984"/>
        <w:gridCol w:w="1577"/>
        <w:gridCol w:w="496"/>
        <w:gridCol w:w="632"/>
        <w:gridCol w:w="4667"/>
      </w:tblGrid>
      <w:tr w:rsidR="00B8356F" w:rsidRPr="001065DC" w14:paraId="7AA0F952" w14:textId="77777777" w:rsidTr="00E35B65">
        <w:trPr>
          <w:trHeight w:val="1065"/>
          <w:tblCellSpacing w:w="0" w:type="dxa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5ED874" w14:textId="26AA7730" w:rsidR="00AF4629" w:rsidRPr="00B8356F" w:rsidRDefault="00AF4629" w:rsidP="00E35B65">
            <w:pPr>
              <w:tabs>
                <w:tab w:val="left" w:pos="1134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835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Голосували: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A29B8D" w14:textId="77777777" w:rsidR="00AF4629" w:rsidRPr="00B8356F" w:rsidRDefault="00AF4629" w:rsidP="00E35B65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835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366005" w14:textId="77777777" w:rsidR="00AF4629" w:rsidRPr="00B8356F" w:rsidRDefault="00AF4629" w:rsidP="00E35B65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835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0E5398" w14:textId="77777777" w:rsidR="00AF4629" w:rsidRPr="00B8356F" w:rsidRDefault="00AF4629" w:rsidP="00E35B65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835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5;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A9B567" w14:textId="77777777" w:rsidR="00AF4629" w:rsidRPr="00B8356F" w:rsidRDefault="00AF4629" w:rsidP="00E35B65">
            <w:pPr>
              <w:tabs>
                <w:tab w:val="left" w:pos="1134"/>
              </w:tabs>
              <w:spacing w:after="0" w:line="254" w:lineRule="auto"/>
              <w:ind w:left="142" w:right="-24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835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Лехан О.М., Ротач С.О., Акулов В.В., Львова О.В., Онацька О.В.</w:t>
            </w:r>
          </w:p>
        </w:tc>
      </w:tr>
      <w:tr w:rsidR="00B8356F" w:rsidRPr="00B8356F" w14:paraId="41DB05C9" w14:textId="77777777" w:rsidTr="00E35B65">
        <w:trPr>
          <w:trHeight w:val="340"/>
          <w:tblCellSpacing w:w="0" w:type="dxa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89B4E1" w14:textId="77777777" w:rsidR="00AF4629" w:rsidRPr="00B8356F" w:rsidRDefault="00AF4629" w:rsidP="00E35B65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835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ECD968" w14:textId="77777777" w:rsidR="00AF4629" w:rsidRPr="00B8356F" w:rsidRDefault="00AF4629" w:rsidP="00E35B65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835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5D3111" w14:textId="77777777" w:rsidR="00AF4629" w:rsidRPr="00B8356F" w:rsidRDefault="00AF4629" w:rsidP="00E35B65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835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301B30" w14:textId="77777777" w:rsidR="00AF4629" w:rsidRPr="00B8356F" w:rsidRDefault="00AF4629" w:rsidP="00E35B65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835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0;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8FDB3F" w14:textId="77777777" w:rsidR="00AF4629" w:rsidRPr="00B8356F" w:rsidRDefault="00AF4629" w:rsidP="00E35B65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835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B8356F" w:rsidRPr="00B8356F" w14:paraId="2B117307" w14:textId="77777777" w:rsidTr="00E35B65">
        <w:trPr>
          <w:trHeight w:val="340"/>
          <w:tblCellSpacing w:w="0" w:type="dxa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79BA47" w14:textId="77777777" w:rsidR="00AF4629" w:rsidRPr="00B8356F" w:rsidRDefault="00AF4629" w:rsidP="00E35B65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835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EBE97D" w14:textId="77777777" w:rsidR="00AF4629" w:rsidRPr="00B8356F" w:rsidRDefault="00AF4629" w:rsidP="00E35B65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835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«утрим.»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696D5A" w14:textId="77777777" w:rsidR="00AF4629" w:rsidRPr="00B8356F" w:rsidRDefault="00AF4629" w:rsidP="00E35B65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835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94E2CC" w14:textId="77777777" w:rsidR="00AF4629" w:rsidRPr="00B8356F" w:rsidRDefault="00AF4629" w:rsidP="00E35B65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835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CD826E" w14:textId="77777777" w:rsidR="00AF4629" w:rsidRPr="00B8356F" w:rsidRDefault="00AF4629" w:rsidP="00E35B65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835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14:paraId="6553FC9A" w14:textId="77777777" w:rsidR="00AF4629" w:rsidRPr="00B8356F" w:rsidRDefault="00AF4629" w:rsidP="00AF4629">
      <w:pPr>
        <w:pStyle w:val="a3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104D1457" w14:textId="267538FE" w:rsidR="00F761FA" w:rsidRPr="009903BB" w:rsidRDefault="00F761FA" w:rsidP="00AF4629">
      <w:pPr>
        <w:pStyle w:val="a3"/>
        <w:numPr>
          <w:ilvl w:val="0"/>
          <w:numId w:val="3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</w:pPr>
      <w:r w:rsidRPr="009903B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СЛУХАЛИ:</w:t>
      </w:r>
      <w:r w:rsidR="0066593D" w:rsidRPr="009903BB">
        <w:rPr>
          <w:lang w:val="uk-UA"/>
        </w:rPr>
        <w:t xml:space="preserve"> </w:t>
      </w:r>
      <w:r w:rsidR="0066593D" w:rsidRPr="009903BB">
        <w:rPr>
          <w:rFonts w:ascii="Times New Roman" w:hAnsi="Times New Roman" w:cs="Times New Roman"/>
          <w:sz w:val="28"/>
          <w:szCs w:val="28"/>
          <w:lang w:val="uk-UA"/>
        </w:rPr>
        <w:t>Про проєкт рішення обласної ради «Про звільнення Шерстюка Володимира Михайловича з посади директора КОМУНАЛЬНОЇ УСТАНОВИ ПІСКО-РАДЬКІВСЬКОГО ПСИХОНЕВРОЛОГІЧНОГО ІНТЕРНАТУ»</w:t>
      </w:r>
      <w:r w:rsidR="00F27359" w:rsidRPr="009903B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EEBC503" w14:textId="77777777" w:rsidR="00AF4629" w:rsidRPr="009903BB" w:rsidRDefault="00AF4629" w:rsidP="00AF462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03BB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Доповідає:</w:t>
      </w:r>
      <w:r w:rsidRPr="009903B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903BB">
        <w:rPr>
          <w:rStyle w:val="a5"/>
          <w:rFonts w:ascii="Times New Roman" w:hAnsi="Times New Roman" w:cs="Times New Roman"/>
          <w:b/>
          <w:bCs/>
          <w:spacing w:val="5"/>
          <w:sz w:val="28"/>
          <w:szCs w:val="28"/>
          <w:shd w:val="clear" w:color="auto" w:fill="FFFFFF"/>
          <w:lang w:val="uk-UA"/>
        </w:rPr>
        <w:t>Гнатушок Андрій Миколайович</w:t>
      </w:r>
      <w:r w:rsidRPr="009903BB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uk-UA"/>
        </w:rPr>
        <w:t xml:space="preserve"> – начальник управління з питань комунальної власності виконавчого апарату обласної ради</w:t>
      </w:r>
      <w:r w:rsidRPr="009903B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5F1B71F" w14:textId="77777777" w:rsidR="00AF4629" w:rsidRPr="00B8356F" w:rsidRDefault="00AF4629" w:rsidP="00AF462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903BB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Співдоповідає</w:t>
      </w:r>
      <w:r w:rsidRPr="009903BB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 w:rsidRPr="009903BB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 xml:space="preserve"> Шпарага Юрій Іванович</w:t>
      </w:r>
      <w:r w:rsidRPr="009903B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директор Департаменту соціального захисту населення Харківської обласної військової </w:t>
      </w:r>
      <w:r w:rsidRPr="00B8356F">
        <w:rPr>
          <w:rFonts w:ascii="Times New Roman" w:eastAsia="Calibri" w:hAnsi="Times New Roman" w:cs="Times New Roman"/>
          <w:sz w:val="28"/>
          <w:szCs w:val="28"/>
          <w:lang w:val="uk-UA"/>
        </w:rPr>
        <w:t>адміністрації.</w:t>
      </w:r>
    </w:p>
    <w:p w14:paraId="250AC820" w14:textId="0C0DEFAB" w:rsidR="00AF4629" w:rsidRPr="00B8356F" w:rsidRDefault="00AF4629" w:rsidP="00AF4629">
      <w:pPr>
        <w:tabs>
          <w:tab w:val="left" w:pos="-142"/>
          <w:tab w:val="left" w:pos="870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835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uk-UA" w:eastAsia="ru-RU"/>
        </w:rPr>
        <w:t xml:space="preserve">Гнатушок А. М. </w:t>
      </w:r>
      <w:r w:rsidRPr="00B835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ознайомив членів комісії</w:t>
      </w:r>
      <w:r w:rsidR="00B835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835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проєктом рішення обласної ради та відповів на поставлені питання.</w:t>
      </w:r>
    </w:p>
    <w:p w14:paraId="29AC3F61" w14:textId="0DB029E6" w:rsidR="00AF4629" w:rsidRPr="00B8356F" w:rsidRDefault="00AF4629" w:rsidP="00AF4629">
      <w:pPr>
        <w:tabs>
          <w:tab w:val="left" w:pos="-142"/>
          <w:tab w:val="left" w:pos="870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0083837" w14:textId="77777777" w:rsidR="00AF4629" w:rsidRPr="00B8356F" w:rsidRDefault="00AF4629" w:rsidP="00AF4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8356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ВИСТУПИЛИ: </w:t>
      </w:r>
    </w:p>
    <w:p w14:paraId="3A440790" w14:textId="77777777" w:rsidR="00B8356F" w:rsidRPr="00B8356F" w:rsidRDefault="00B8356F" w:rsidP="00B835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8356F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Лехан О.М.</w:t>
      </w:r>
      <w:r w:rsidRPr="00B8356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B835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запропонувала погодити даний проєкт рішення обласної ради</w:t>
      </w:r>
      <w:r w:rsidRPr="00B8356F">
        <w:rPr>
          <w:rFonts w:ascii="Times New Roman" w:hAnsi="Times New Roman" w:cs="Times New Roman"/>
          <w:sz w:val="28"/>
          <w:szCs w:val="28"/>
          <w:lang w:val="uk-UA"/>
        </w:rPr>
        <w:t xml:space="preserve"> та винести його на пленарне засідання сесії обласної ради</w:t>
      </w:r>
      <w:r w:rsidRPr="00B835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4419D0CE" w14:textId="77777777" w:rsidR="00AF4629" w:rsidRPr="00B8356F" w:rsidRDefault="00AF4629" w:rsidP="00AF4629">
      <w:pPr>
        <w:tabs>
          <w:tab w:val="left" w:pos="-142"/>
          <w:tab w:val="left" w:pos="870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835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Депутати підтримали пропозицію голови постійної комісії.</w:t>
      </w:r>
    </w:p>
    <w:p w14:paraId="2D6C447B" w14:textId="77777777" w:rsidR="00AF4629" w:rsidRPr="009903BB" w:rsidRDefault="00AF4629" w:rsidP="00AF46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D8BEDC3" w14:textId="77777777" w:rsidR="00AF4629" w:rsidRPr="009903BB" w:rsidRDefault="00AF4629" w:rsidP="00AF4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03B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ВИРІШИЛИ:</w:t>
      </w:r>
    </w:p>
    <w:p w14:paraId="6C2D2BD4" w14:textId="77777777" w:rsidR="00AF4629" w:rsidRPr="009903BB" w:rsidRDefault="00AF4629" w:rsidP="00AF4629">
      <w:pPr>
        <w:numPr>
          <w:ilvl w:val="0"/>
          <w:numId w:val="9"/>
        </w:numPr>
        <w:tabs>
          <w:tab w:val="clear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0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Інформацію взяти до відома.</w:t>
      </w:r>
    </w:p>
    <w:p w14:paraId="1BF743A0" w14:textId="04EDD31E" w:rsidR="00AF4629" w:rsidRPr="009903BB" w:rsidRDefault="00AF4629" w:rsidP="00AF4629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0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проєкт</w:t>
      </w:r>
      <w:r w:rsidR="00B835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903BB">
        <w:rPr>
          <w:rFonts w:ascii="Times New Roman" w:hAnsi="Times New Roman" w:cs="Times New Roman"/>
          <w:sz w:val="28"/>
          <w:szCs w:val="28"/>
          <w:lang w:val="uk-UA"/>
        </w:rPr>
        <w:t>рішення обласної ради «</w:t>
      </w:r>
      <w:r w:rsidR="00F27359" w:rsidRPr="009903BB">
        <w:rPr>
          <w:rFonts w:ascii="Times New Roman" w:hAnsi="Times New Roman" w:cs="Times New Roman"/>
          <w:sz w:val="28"/>
          <w:szCs w:val="28"/>
          <w:lang w:val="uk-UA"/>
        </w:rPr>
        <w:t>Про звільнення Шерстюка Володимира Михайловича з посади директора КОМУНАЛЬНОЇ УСТАНОВИ</w:t>
      </w:r>
      <w:r w:rsidR="006E23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7359" w:rsidRPr="009903BB">
        <w:rPr>
          <w:rFonts w:ascii="Times New Roman" w:hAnsi="Times New Roman" w:cs="Times New Roman"/>
          <w:sz w:val="28"/>
          <w:szCs w:val="28"/>
          <w:lang w:val="uk-UA"/>
        </w:rPr>
        <w:t>ПІСКО-РАДЬКІВСЬКОГО ПСИХОНЕВРОЛОГІЧНОГО ІНТЕРНАТУ</w:t>
      </w:r>
      <w:r w:rsidRPr="009903BB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Pr="009903BB">
        <w:rPr>
          <w:sz w:val="28"/>
          <w:szCs w:val="28"/>
          <w:lang w:val="uk-UA"/>
        </w:rPr>
        <w:t xml:space="preserve"> </w:t>
      </w:r>
      <w:r w:rsidRPr="009903BB">
        <w:rPr>
          <w:rFonts w:ascii="Times New Roman" w:hAnsi="Times New Roman" w:cs="Times New Roman"/>
          <w:sz w:val="28"/>
          <w:szCs w:val="28"/>
          <w:lang w:val="uk-UA"/>
        </w:rPr>
        <w:t>та винести його на пленарне засідання сесії обласної ради</w:t>
      </w:r>
      <w:r w:rsidRPr="00990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tbl>
      <w:tblPr>
        <w:tblW w:w="0" w:type="auto"/>
        <w:tblCellSpacing w:w="0" w:type="dxa"/>
        <w:tblInd w:w="-1" w:type="dxa"/>
        <w:tblLook w:val="04A0" w:firstRow="1" w:lastRow="0" w:firstColumn="1" w:lastColumn="0" w:noHBand="0" w:noVBand="1"/>
      </w:tblPr>
      <w:tblGrid>
        <w:gridCol w:w="1984"/>
        <w:gridCol w:w="1577"/>
        <w:gridCol w:w="496"/>
        <w:gridCol w:w="632"/>
        <w:gridCol w:w="4667"/>
      </w:tblGrid>
      <w:tr w:rsidR="00B8356F" w:rsidRPr="001065DC" w14:paraId="1613D765" w14:textId="77777777" w:rsidTr="00E35B65">
        <w:trPr>
          <w:trHeight w:val="1065"/>
          <w:tblCellSpacing w:w="0" w:type="dxa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31A667" w14:textId="5D1D16FF" w:rsidR="00AF4629" w:rsidRPr="00B8356F" w:rsidRDefault="00AF4629" w:rsidP="00E35B65">
            <w:pPr>
              <w:tabs>
                <w:tab w:val="left" w:pos="1134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835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Голосували: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C9A8A4" w14:textId="77777777" w:rsidR="00AF4629" w:rsidRPr="00B8356F" w:rsidRDefault="00AF4629" w:rsidP="00E35B65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835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5772B9" w14:textId="77777777" w:rsidR="00AF4629" w:rsidRPr="00B8356F" w:rsidRDefault="00AF4629" w:rsidP="00E35B65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835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D8E034" w14:textId="77777777" w:rsidR="00AF4629" w:rsidRPr="00B8356F" w:rsidRDefault="00AF4629" w:rsidP="00E35B65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835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5;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1DD8D2" w14:textId="77777777" w:rsidR="00AF4629" w:rsidRPr="00B8356F" w:rsidRDefault="00AF4629" w:rsidP="00E35B65">
            <w:pPr>
              <w:tabs>
                <w:tab w:val="left" w:pos="1134"/>
              </w:tabs>
              <w:spacing w:after="0" w:line="254" w:lineRule="auto"/>
              <w:ind w:left="142" w:right="-24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835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Лехан О.М., Ротач С.О., Акулов В.В., Львова О.В., Онацька О.В.</w:t>
            </w:r>
          </w:p>
        </w:tc>
      </w:tr>
      <w:tr w:rsidR="00B8356F" w:rsidRPr="00B8356F" w14:paraId="3EC0DAB3" w14:textId="77777777" w:rsidTr="00E35B65">
        <w:trPr>
          <w:trHeight w:val="340"/>
          <w:tblCellSpacing w:w="0" w:type="dxa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3AEEC6" w14:textId="77777777" w:rsidR="00AF4629" w:rsidRPr="00B8356F" w:rsidRDefault="00AF4629" w:rsidP="00E35B65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835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E6D46E" w14:textId="77777777" w:rsidR="00AF4629" w:rsidRPr="00B8356F" w:rsidRDefault="00AF4629" w:rsidP="00E35B65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835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706A23" w14:textId="77777777" w:rsidR="00AF4629" w:rsidRPr="00B8356F" w:rsidRDefault="00AF4629" w:rsidP="00E35B65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835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A48307" w14:textId="77777777" w:rsidR="00AF4629" w:rsidRPr="00B8356F" w:rsidRDefault="00AF4629" w:rsidP="00E35B65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835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0;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4373DE" w14:textId="77777777" w:rsidR="00AF4629" w:rsidRPr="00B8356F" w:rsidRDefault="00AF4629" w:rsidP="00E35B65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835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B8356F" w:rsidRPr="00B8356F" w14:paraId="2163EB37" w14:textId="77777777" w:rsidTr="00E35B65">
        <w:trPr>
          <w:trHeight w:val="340"/>
          <w:tblCellSpacing w:w="0" w:type="dxa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92D0B5" w14:textId="77777777" w:rsidR="00AF4629" w:rsidRPr="00B8356F" w:rsidRDefault="00AF4629" w:rsidP="00E35B65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835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D74C4" w14:textId="77777777" w:rsidR="00AF4629" w:rsidRPr="00B8356F" w:rsidRDefault="00AF4629" w:rsidP="00E35B65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835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«утрим.»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5541D7" w14:textId="77777777" w:rsidR="00AF4629" w:rsidRPr="00B8356F" w:rsidRDefault="00AF4629" w:rsidP="00E35B65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835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CBCF9D" w14:textId="77777777" w:rsidR="00AF4629" w:rsidRPr="00B8356F" w:rsidRDefault="00AF4629" w:rsidP="00E35B65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835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E89334" w14:textId="77777777" w:rsidR="00AF4629" w:rsidRPr="00B8356F" w:rsidRDefault="00AF4629" w:rsidP="00E35B65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835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14:paraId="1D061F4E" w14:textId="77777777" w:rsidR="00AF4629" w:rsidRPr="00B8356F" w:rsidRDefault="00AF4629" w:rsidP="00AF4629">
      <w:pPr>
        <w:pStyle w:val="a3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361B63F4" w14:textId="50B9F7DA" w:rsidR="00F761FA" w:rsidRPr="009903BB" w:rsidRDefault="00F761FA" w:rsidP="00AF4629">
      <w:pPr>
        <w:pStyle w:val="a3"/>
        <w:numPr>
          <w:ilvl w:val="0"/>
          <w:numId w:val="3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</w:pPr>
      <w:r w:rsidRPr="009903B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СЛУХАЛИ:</w:t>
      </w:r>
      <w:r w:rsidR="00F27359" w:rsidRPr="009903BB">
        <w:rPr>
          <w:lang w:val="uk-UA"/>
        </w:rPr>
        <w:t xml:space="preserve"> </w:t>
      </w:r>
      <w:r w:rsidR="00F27359" w:rsidRPr="009903BB">
        <w:rPr>
          <w:rFonts w:ascii="Times New Roman" w:hAnsi="Times New Roman" w:cs="Times New Roman"/>
          <w:sz w:val="28"/>
          <w:szCs w:val="28"/>
          <w:lang w:val="uk-UA"/>
        </w:rPr>
        <w:t>Про проєкт рішення обласної ради «Про призначення Шерстюка Володимира Михайловича на посаду директора КОМУНАЛЬНОЇ УСТАНОВИ ПІСКО-РАДЬКІВСЬКОГО ПСИХОНЕВРОЛОГІЧНОГО ІНТЕРНАТУ»</w:t>
      </w:r>
    </w:p>
    <w:p w14:paraId="6966486B" w14:textId="77777777" w:rsidR="00AF4629" w:rsidRPr="009903BB" w:rsidRDefault="00AF4629" w:rsidP="00AF462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03BB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Доповідає:</w:t>
      </w:r>
      <w:r w:rsidRPr="009903B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903BB">
        <w:rPr>
          <w:rStyle w:val="a5"/>
          <w:rFonts w:ascii="Times New Roman" w:hAnsi="Times New Roman" w:cs="Times New Roman"/>
          <w:b/>
          <w:bCs/>
          <w:spacing w:val="5"/>
          <w:sz w:val="28"/>
          <w:szCs w:val="28"/>
          <w:shd w:val="clear" w:color="auto" w:fill="FFFFFF"/>
          <w:lang w:val="uk-UA"/>
        </w:rPr>
        <w:t>Гнатушок Андрій Миколайович</w:t>
      </w:r>
      <w:r w:rsidRPr="009903BB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uk-UA"/>
        </w:rPr>
        <w:t xml:space="preserve"> – начальник управління з питань комунальної власності виконавчого апарату обласної ради</w:t>
      </w:r>
      <w:r w:rsidRPr="009903B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3F52A1C" w14:textId="77777777" w:rsidR="00AF4629" w:rsidRPr="006E236B" w:rsidRDefault="00AF4629" w:rsidP="00AF462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903BB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Співдоповідає</w:t>
      </w:r>
      <w:r w:rsidRPr="009903BB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 w:rsidRPr="009903BB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 xml:space="preserve"> Шпарага Юрій Іванович</w:t>
      </w:r>
      <w:r w:rsidRPr="009903B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директор Департаменту соціального захисту населення Харківської обласної військової </w:t>
      </w:r>
      <w:r w:rsidRPr="006E236B">
        <w:rPr>
          <w:rFonts w:ascii="Times New Roman" w:eastAsia="Calibri" w:hAnsi="Times New Roman" w:cs="Times New Roman"/>
          <w:sz w:val="28"/>
          <w:szCs w:val="28"/>
          <w:lang w:val="uk-UA"/>
        </w:rPr>
        <w:t>адміністрації.</w:t>
      </w:r>
    </w:p>
    <w:p w14:paraId="3F5D239A" w14:textId="537C03CB" w:rsidR="00AF4629" w:rsidRPr="006E236B" w:rsidRDefault="00AF4629" w:rsidP="00AF4629">
      <w:pPr>
        <w:tabs>
          <w:tab w:val="left" w:pos="-142"/>
          <w:tab w:val="left" w:pos="870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E23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uk-UA" w:eastAsia="ru-RU"/>
        </w:rPr>
        <w:t xml:space="preserve">Гнатушок А. М. </w:t>
      </w:r>
      <w:r w:rsidRPr="006E23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ознайомив членів комісії</w:t>
      </w:r>
      <w:r w:rsidR="007E4C8E" w:rsidRPr="006E236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6E23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проєктом рішення обласної ради та відповів на поставлені питання.</w:t>
      </w:r>
    </w:p>
    <w:p w14:paraId="732BA3F5" w14:textId="78738831" w:rsidR="00AF4629" w:rsidRPr="006E236B" w:rsidRDefault="00AF4629" w:rsidP="00AF4629">
      <w:pPr>
        <w:tabs>
          <w:tab w:val="left" w:pos="-142"/>
          <w:tab w:val="left" w:pos="870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C3DE61D" w14:textId="77777777" w:rsidR="00AF4629" w:rsidRPr="006E236B" w:rsidRDefault="00AF4629" w:rsidP="00AF4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E236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ВИСТУПИЛИ: </w:t>
      </w:r>
    </w:p>
    <w:p w14:paraId="386C9431" w14:textId="77777777" w:rsidR="007E4C8E" w:rsidRPr="006E236B" w:rsidRDefault="007E4C8E" w:rsidP="007E4C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E236B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Лехан О.М.</w:t>
      </w:r>
      <w:r w:rsidRPr="006E236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6E23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запропонувала погодити даний проєкт рішення обласної ради</w:t>
      </w:r>
      <w:r w:rsidRPr="006E236B">
        <w:rPr>
          <w:rFonts w:ascii="Times New Roman" w:hAnsi="Times New Roman" w:cs="Times New Roman"/>
          <w:sz w:val="28"/>
          <w:szCs w:val="28"/>
          <w:lang w:val="uk-UA"/>
        </w:rPr>
        <w:t xml:space="preserve"> та винести його на пленарне засідання сесії обласної ради</w:t>
      </w:r>
      <w:r w:rsidRPr="006E23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482AE93E" w14:textId="77777777" w:rsidR="00AF4629" w:rsidRPr="006E236B" w:rsidRDefault="00AF4629" w:rsidP="00AF4629">
      <w:pPr>
        <w:tabs>
          <w:tab w:val="left" w:pos="-142"/>
          <w:tab w:val="left" w:pos="870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E23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Депутати підтримали пропозицію голови постійної комісії.</w:t>
      </w:r>
    </w:p>
    <w:p w14:paraId="3142BE80" w14:textId="77777777" w:rsidR="00AF4629" w:rsidRPr="006E236B" w:rsidRDefault="00AF4629" w:rsidP="00AF46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892F935" w14:textId="77777777" w:rsidR="00AF4629" w:rsidRPr="009903BB" w:rsidRDefault="00AF4629" w:rsidP="00AF4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03B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ВИРІШИЛИ:</w:t>
      </w:r>
    </w:p>
    <w:p w14:paraId="696F55BF" w14:textId="77777777" w:rsidR="00AF4629" w:rsidRPr="009903BB" w:rsidRDefault="00AF4629" w:rsidP="00AF4629">
      <w:pPr>
        <w:numPr>
          <w:ilvl w:val="0"/>
          <w:numId w:val="10"/>
        </w:numPr>
        <w:tabs>
          <w:tab w:val="clear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0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Інформацію взяти до відома.</w:t>
      </w:r>
    </w:p>
    <w:p w14:paraId="07E5221F" w14:textId="520A05E5" w:rsidR="00AF4629" w:rsidRPr="006B16A4" w:rsidRDefault="00AF4629" w:rsidP="00AF4629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0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проєкт</w:t>
      </w:r>
      <w:r w:rsidR="006E23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903BB">
        <w:rPr>
          <w:rFonts w:ascii="Times New Roman" w:hAnsi="Times New Roman" w:cs="Times New Roman"/>
          <w:sz w:val="28"/>
          <w:szCs w:val="28"/>
          <w:lang w:val="uk-UA"/>
        </w:rPr>
        <w:t>рішення обласної ради «</w:t>
      </w:r>
      <w:r w:rsidR="001B2277" w:rsidRPr="009903BB">
        <w:rPr>
          <w:rFonts w:ascii="Times New Roman" w:hAnsi="Times New Roman" w:cs="Times New Roman"/>
          <w:sz w:val="28"/>
          <w:szCs w:val="28"/>
          <w:lang w:val="uk-UA"/>
        </w:rPr>
        <w:t>Про призначення Шерстюка Володимира Михайловича на посаду директора КОМУНАЛЬНОЇ УСТАНОВИ</w:t>
      </w:r>
      <w:r w:rsidR="006B16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2277" w:rsidRPr="009903BB">
        <w:rPr>
          <w:rFonts w:ascii="Times New Roman" w:hAnsi="Times New Roman" w:cs="Times New Roman"/>
          <w:sz w:val="28"/>
          <w:szCs w:val="28"/>
          <w:lang w:val="uk-UA"/>
        </w:rPr>
        <w:t>ПІСКО-РАДЬКІВСЬКОГО ПСИХОНЕВРОЛОГІЧНОГО ІНТЕРНАТУ</w:t>
      </w:r>
      <w:r w:rsidRPr="009903BB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Pr="009903BB">
        <w:rPr>
          <w:sz w:val="28"/>
          <w:szCs w:val="28"/>
          <w:lang w:val="uk-UA"/>
        </w:rPr>
        <w:t xml:space="preserve"> </w:t>
      </w:r>
      <w:r w:rsidRPr="009903BB">
        <w:rPr>
          <w:rFonts w:ascii="Times New Roman" w:hAnsi="Times New Roman" w:cs="Times New Roman"/>
          <w:sz w:val="28"/>
          <w:szCs w:val="28"/>
          <w:lang w:val="uk-UA"/>
        </w:rPr>
        <w:t>та винести його на пленарне засідання сесії обласної ради</w:t>
      </w:r>
      <w:r w:rsidRPr="00990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tbl>
      <w:tblPr>
        <w:tblW w:w="0" w:type="auto"/>
        <w:tblCellSpacing w:w="0" w:type="dxa"/>
        <w:tblInd w:w="-1" w:type="dxa"/>
        <w:tblLook w:val="04A0" w:firstRow="1" w:lastRow="0" w:firstColumn="1" w:lastColumn="0" w:noHBand="0" w:noVBand="1"/>
      </w:tblPr>
      <w:tblGrid>
        <w:gridCol w:w="1984"/>
        <w:gridCol w:w="1577"/>
        <w:gridCol w:w="496"/>
        <w:gridCol w:w="632"/>
        <w:gridCol w:w="4667"/>
      </w:tblGrid>
      <w:tr w:rsidR="005E5DCB" w:rsidRPr="001065DC" w14:paraId="63B8A50C" w14:textId="77777777" w:rsidTr="00E35B65">
        <w:trPr>
          <w:trHeight w:val="1065"/>
          <w:tblCellSpacing w:w="0" w:type="dxa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5AC6D1" w14:textId="7B62A24B" w:rsidR="00AF4629" w:rsidRPr="005E5DCB" w:rsidRDefault="00AF4629" w:rsidP="00E35B65">
            <w:pPr>
              <w:tabs>
                <w:tab w:val="left" w:pos="1134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5DC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Голосували: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8A2BAC" w14:textId="77777777" w:rsidR="00AF4629" w:rsidRPr="005E5DCB" w:rsidRDefault="00AF4629" w:rsidP="00E35B65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5DC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BA471D" w14:textId="77777777" w:rsidR="00AF4629" w:rsidRPr="005E5DCB" w:rsidRDefault="00AF4629" w:rsidP="00E35B65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5DC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471760" w14:textId="77777777" w:rsidR="00AF4629" w:rsidRPr="005E5DCB" w:rsidRDefault="00AF4629" w:rsidP="00E35B65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5DC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5;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5890D2" w14:textId="77777777" w:rsidR="00AF4629" w:rsidRPr="005E5DCB" w:rsidRDefault="00AF4629" w:rsidP="00E35B65">
            <w:pPr>
              <w:tabs>
                <w:tab w:val="left" w:pos="1134"/>
              </w:tabs>
              <w:spacing w:after="0" w:line="254" w:lineRule="auto"/>
              <w:ind w:left="142" w:right="-24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5DC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Лехан О.М., Ротач С.О., Акулов В.В., Львова О.В., Онацька О.В.</w:t>
            </w:r>
          </w:p>
        </w:tc>
      </w:tr>
      <w:tr w:rsidR="005E5DCB" w:rsidRPr="005E5DCB" w14:paraId="33E3F37E" w14:textId="77777777" w:rsidTr="00E35B65">
        <w:trPr>
          <w:trHeight w:val="340"/>
          <w:tblCellSpacing w:w="0" w:type="dxa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A0B89E" w14:textId="77777777" w:rsidR="00AF4629" w:rsidRPr="005E5DCB" w:rsidRDefault="00AF4629" w:rsidP="00E35B65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5D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D75785" w14:textId="77777777" w:rsidR="00AF4629" w:rsidRPr="005E5DCB" w:rsidRDefault="00AF4629" w:rsidP="00E35B65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5DC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456627" w14:textId="77777777" w:rsidR="00AF4629" w:rsidRPr="005E5DCB" w:rsidRDefault="00AF4629" w:rsidP="00E35B65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5DC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6CC208" w14:textId="77777777" w:rsidR="00AF4629" w:rsidRPr="005E5DCB" w:rsidRDefault="00AF4629" w:rsidP="00E35B65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5DC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0;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5C7AE8" w14:textId="77777777" w:rsidR="00AF4629" w:rsidRPr="005E5DCB" w:rsidRDefault="00AF4629" w:rsidP="00E35B65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5D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5E5DCB" w:rsidRPr="005E5DCB" w14:paraId="08A73E71" w14:textId="77777777" w:rsidTr="00E35B65">
        <w:trPr>
          <w:trHeight w:val="340"/>
          <w:tblCellSpacing w:w="0" w:type="dxa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01011D" w14:textId="77777777" w:rsidR="00AF4629" w:rsidRPr="005E5DCB" w:rsidRDefault="00AF4629" w:rsidP="00E35B65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5D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94954C" w14:textId="77777777" w:rsidR="00AF4629" w:rsidRPr="005E5DCB" w:rsidRDefault="00AF4629" w:rsidP="00E35B65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5DC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«утрим.»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303D54" w14:textId="77777777" w:rsidR="00AF4629" w:rsidRPr="005E5DCB" w:rsidRDefault="00AF4629" w:rsidP="00E35B65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5DC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ADAC9C" w14:textId="77777777" w:rsidR="00AF4629" w:rsidRPr="005E5DCB" w:rsidRDefault="00AF4629" w:rsidP="00E35B65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5DC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C3D3F6" w14:textId="77777777" w:rsidR="00AF4629" w:rsidRPr="005E5DCB" w:rsidRDefault="00AF4629" w:rsidP="00E35B65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5D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14:paraId="62A18488" w14:textId="77777777" w:rsidR="00AF4629" w:rsidRPr="005E5DCB" w:rsidRDefault="00AF4629" w:rsidP="00AF4629">
      <w:pPr>
        <w:pStyle w:val="a3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5234AECD" w14:textId="58DD2285" w:rsidR="00F761FA" w:rsidRPr="009903BB" w:rsidRDefault="00F761FA" w:rsidP="00413BD2">
      <w:pPr>
        <w:pStyle w:val="a3"/>
        <w:numPr>
          <w:ilvl w:val="0"/>
          <w:numId w:val="3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  <w:r w:rsidRPr="009903B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СЛУХАЛИ:</w:t>
      </w:r>
      <w:r w:rsidR="00D5533B" w:rsidRPr="009903BB">
        <w:rPr>
          <w:lang w:val="uk-UA"/>
        </w:rPr>
        <w:t xml:space="preserve"> </w:t>
      </w:r>
      <w:r w:rsidR="00D5533B" w:rsidRPr="00990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проєкт рішення обласної ради «Про надання дозволів на списання майна, що знаходиться у спільній власності територіальних громад сіл, селищ, міст Харківської області»</w:t>
      </w:r>
      <w:r w:rsidR="009872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601C2096" w14:textId="77777777" w:rsidR="00413BD2" w:rsidRPr="009903BB" w:rsidRDefault="00413BD2" w:rsidP="00413BD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03BB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Доповідає:</w:t>
      </w:r>
      <w:r w:rsidRPr="009903B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903BB">
        <w:rPr>
          <w:rStyle w:val="a5"/>
          <w:rFonts w:ascii="Times New Roman" w:hAnsi="Times New Roman" w:cs="Times New Roman"/>
          <w:b/>
          <w:bCs/>
          <w:spacing w:val="5"/>
          <w:sz w:val="28"/>
          <w:szCs w:val="28"/>
          <w:shd w:val="clear" w:color="auto" w:fill="FFFFFF"/>
          <w:lang w:val="uk-UA"/>
        </w:rPr>
        <w:t>Гнатушок Андрій Миколайович</w:t>
      </w:r>
      <w:r w:rsidRPr="009903BB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uk-UA"/>
        </w:rPr>
        <w:t xml:space="preserve"> – начальник управління з питань комунальної власності виконавчого апарату обласної ради</w:t>
      </w:r>
      <w:r w:rsidRPr="009903B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21AF72E" w14:textId="77777777" w:rsidR="00413BD2" w:rsidRPr="009903BB" w:rsidRDefault="00413BD2" w:rsidP="00413BD2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903BB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Співдоповідає</w:t>
      </w:r>
      <w:r w:rsidRPr="009903BB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 w:rsidRPr="009903BB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 xml:space="preserve"> Шпарага Юрій Іванович</w:t>
      </w:r>
      <w:r w:rsidRPr="009903B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директор Департаменту соціального захисту населення Харківської обласної військової адміністрації.</w:t>
      </w:r>
    </w:p>
    <w:p w14:paraId="4F896DA3" w14:textId="3BDD8DC1" w:rsidR="00413BD2" w:rsidRPr="009872E7" w:rsidRDefault="00413BD2" w:rsidP="00413BD2">
      <w:pPr>
        <w:tabs>
          <w:tab w:val="left" w:pos="-142"/>
          <w:tab w:val="left" w:pos="870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872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uk-UA" w:eastAsia="ru-RU"/>
        </w:rPr>
        <w:t xml:space="preserve">Гнатушок А. М. </w:t>
      </w:r>
      <w:r w:rsidRPr="009872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ознайомив членів комісії</w:t>
      </w:r>
      <w:r w:rsidR="009872E7" w:rsidRPr="009872E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9872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проєктом рішення обласної ради та відповів на поставлені питання.</w:t>
      </w:r>
    </w:p>
    <w:p w14:paraId="663FDC75" w14:textId="3D93E63A" w:rsidR="00413BD2" w:rsidRPr="009872E7" w:rsidRDefault="00413BD2" w:rsidP="00413BD2">
      <w:pPr>
        <w:tabs>
          <w:tab w:val="left" w:pos="-142"/>
          <w:tab w:val="left" w:pos="870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AF950F7" w14:textId="77777777" w:rsidR="00413BD2" w:rsidRPr="009872E7" w:rsidRDefault="00413BD2" w:rsidP="00413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872E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 xml:space="preserve">ВИСТУПИЛИ: </w:t>
      </w:r>
    </w:p>
    <w:p w14:paraId="09A3F31E" w14:textId="7BFC7386" w:rsidR="00413BD2" w:rsidRPr="009872E7" w:rsidRDefault="009872E7" w:rsidP="009872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872E7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Лехан О.М.</w:t>
      </w:r>
      <w:r w:rsidRPr="009872E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9872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запропонувала погодити даний проєкт рішення обласної ради</w:t>
      </w:r>
      <w:r w:rsidRPr="009872E7">
        <w:rPr>
          <w:rFonts w:ascii="Times New Roman" w:hAnsi="Times New Roman" w:cs="Times New Roman"/>
          <w:sz w:val="28"/>
          <w:szCs w:val="28"/>
          <w:lang w:val="uk-UA"/>
        </w:rPr>
        <w:t xml:space="preserve"> та винести його на пленарне засідання сесії обласної ради</w:t>
      </w:r>
      <w:r w:rsidRPr="009872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71B28223" w14:textId="77777777" w:rsidR="00413BD2" w:rsidRPr="009872E7" w:rsidRDefault="00413BD2" w:rsidP="00413BD2">
      <w:pPr>
        <w:tabs>
          <w:tab w:val="left" w:pos="-142"/>
          <w:tab w:val="left" w:pos="870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872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Депутати підтримали пропозицію голови постійної комісії.</w:t>
      </w:r>
    </w:p>
    <w:p w14:paraId="68377A6A" w14:textId="77777777" w:rsidR="00413BD2" w:rsidRPr="009903BB" w:rsidRDefault="00413BD2" w:rsidP="00413B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3601E88" w14:textId="77777777" w:rsidR="00413BD2" w:rsidRPr="009903BB" w:rsidRDefault="00413BD2" w:rsidP="00413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03B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ВИРІШИЛИ:</w:t>
      </w:r>
    </w:p>
    <w:p w14:paraId="09802213" w14:textId="77777777" w:rsidR="00413BD2" w:rsidRPr="009903BB" w:rsidRDefault="00413BD2" w:rsidP="00413BD2">
      <w:pPr>
        <w:numPr>
          <w:ilvl w:val="0"/>
          <w:numId w:val="11"/>
        </w:numPr>
        <w:tabs>
          <w:tab w:val="clear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0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Інформацію взяти до відома.</w:t>
      </w:r>
    </w:p>
    <w:p w14:paraId="2A01B723" w14:textId="79B03606" w:rsidR="00413BD2" w:rsidRPr="009872E7" w:rsidRDefault="00413BD2" w:rsidP="00413BD2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0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проєкт</w:t>
      </w:r>
      <w:r w:rsidR="009872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903BB">
        <w:rPr>
          <w:rFonts w:ascii="Times New Roman" w:hAnsi="Times New Roman" w:cs="Times New Roman"/>
          <w:sz w:val="28"/>
          <w:szCs w:val="28"/>
          <w:lang w:val="uk-UA"/>
        </w:rPr>
        <w:t>рішення обласної ради «</w:t>
      </w:r>
      <w:r w:rsidR="00D5533B" w:rsidRPr="00990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надання дозволів на списання майна, що знаходиться у спільній власності територіальних громад сіл, селищ, міст Харківської області</w:t>
      </w:r>
      <w:r w:rsidRPr="009903BB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Pr="009903BB">
        <w:rPr>
          <w:sz w:val="28"/>
          <w:szCs w:val="28"/>
          <w:lang w:val="uk-UA"/>
        </w:rPr>
        <w:t xml:space="preserve"> </w:t>
      </w:r>
      <w:r w:rsidRPr="009903BB">
        <w:rPr>
          <w:rFonts w:ascii="Times New Roman" w:hAnsi="Times New Roman" w:cs="Times New Roman"/>
          <w:sz w:val="28"/>
          <w:szCs w:val="28"/>
          <w:lang w:val="uk-UA"/>
        </w:rPr>
        <w:t>та винести його на пленарне засідання сесії обласної ради</w:t>
      </w:r>
      <w:r w:rsidRPr="00990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tbl>
      <w:tblPr>
        <w:tblW w:w="0" w:type="auto"/>
        <w:tblCellSpacing w:w="0" w:type="dxa"/>
        <w:tblInd w:w="-1" w:type="dxa"/>
        <w:tblLook w:val="04A0" w:firstRow="1" w:lastRow="0" w:firstColumn="1" w:lastColumn="0" w:noHBand="0" w:noVBand="1"/>
      </w:tblPr>
      <w:tblGrid>
        <w:gridCol w:w="1984"/>
        <w:gridCol w:w="1577"/>
        <w:gridCol w:w="496"/>
        <w:gridCol w:w="632"/>
        <w:gridCol w:w="4667"/>
      </w:tblGrid>
      <w:tr w:rsidR="00AB12CE" w:rsidRPr="001065DC" w14:paraId="3F91B4E6" w14:textId="77777777" w:rsidTr="00E35B65">
        <w:trPr>
          <w:trHeight w:val="1065"/>
          <w:tblCellSpacing w:w="0" w:type="dxa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DB8C10" w14:textId="6091DC6C" w:rsidR="00413BD2" w:rsidRPr="00AB12CE" w:rsidRDefault="00413BD2" w:rsidP="00E35B65">
            <w:pPr>
              <w:tabs>
                <w:tab w:val="left" w:pos="1134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2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Голосували: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990D30" w14:textId="77777777" w:rsidR="00413BD2" w:rsidRPr="00AB12CE" w:rsidRDefault="00413BD2" w:rsidP="00E35B65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2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9BE04C" w14:textId="77777777" w:rsidR="00413BD2" w:rsidRPr="00AB12CE" w:rsidRDefault="00413BD2" w:rsidP="00E35B65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2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F8B918" w14:textId="77777777" w:rsidR="00413BD2" w:rsidRPr="00AB12CE" w:rsidRDefault="00413BD2" w:rsidP="00E35B65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2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5;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E1C6BB" w14:textId="77777777" w:rsidR="00413BD2" w:rsidRPr="00AB12CE" w:rsidRDefault="00413BD2" w:rsidP="00E35B65">
            <w:pPr>
              <w:tabs>
                <w:tab w:val="left" w:pos="1134"/>
              </w:tabs>
              <w:spacing w:after="0" w:line="254" w:lineRule="auto"/>
              <w:ind w:left="142" w:right="-24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2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Лехан О.М., Ротач С.О., Акулов В.В., Львова О.В., Онацька О.В.</w:t>
            </w:r>
          </w:p>
        </w:tc>
      </w:tr>
      <w:tr w:rsidR="00AB12CE" w:rsidRPr="00AB12CE" w14:paraId="6935CD4D" w14:textId="77777777" w:rsidTr="00E35B65">
        <w:trPr>
          <w:trHeight w:val="340"/>
          <w:tblCellSpacing w:w="0" w:type="dxa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D5A189" w14:textId="77777777" w:rsidR="00413BD2" w:rsidRPr="00AB12CE" w:rsidRDefault="00413BD2" w:rsidP="00E35B65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2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A2F7A2" w14:textId="77777777" w:rsidR="00413BD2" w:rsidRPr="00AB12CE" w:rsidRDefault="00413BD2" w:rsidP="00E35B65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2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02ED27" w14:textId="77777777" w:rsidR="00413BD2" w:rsidRPr="00AB12CE" w:rsidRDefault="00413BD2" w:rsidP="00E35B65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2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50A8D7" w14:textId="77777777" w:rsidR="00413BD2" w:rsidRPr="00AB12CE" w:rsidRDefault="00413BD2" w:rsidP="00E35B65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2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0;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6A1860" w14:textId="77777777" w:rsidR="00413BD2" w:rsidRPr="00AB12CE" w:rsidRDefault="00413BD2" w:rsidP="00E35B65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2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AB12CE" w:rsidRPr="00AB12CE" w14:paraId="5B5CCCDF" w14:textId="77777777" w:rsidTr="00E35B65">
        <w:trPr>
          <w:trHeight w:val="340"/>
          <w:tblCellSpacing w:w="0" w:type="dxa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11E62D" w14:textId="77777777" w:rsidR="00413BD2" w:rsidRPr="00AB12CE" w:rsidRDefault="00413BD2" w:rsidP="00E35B65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2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B83911" w14:textId="77777777" w:rsidR="00413BD2" w:rsidRPr="00AB12CE" w:rsidRDefault="00413BD2" w:rsidP="00E35B65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2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«утрим.»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723086" w14:textId="77777777" w:rsidR="00413BD2" w:rsidRPr="00AB12CE" w:rsidRDefault="00413BD2" w:rsidP="00E35B65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2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BC3502" w14:textId="77777777" w:rsidR="00413BD2" w:rsidRPr="00AB12CE" w:rsidRDefault="00413BD2" w:rsidP="00E35B65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2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4A6DA2" w14:textId="77777777" w:rsidR="00413BD2" w:rsidRPr="00AB12CE" w:rsidRDefault="00413BD2" w:rsidP="00E35B65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2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14:paraId="13A5F106" w14:textId="77777777" w:rsidR="00413BD2" w:rsidRPr="00AB12CE" w:rsidRDefault="00413BD2" w:rsidP="00413BD2">
      <w:pPr>
        <w:pStyle w:val="a3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5850456F" w14:textId="225F6FA5" w:rsidR="00F761FA" w:rsidRPr="009903BB" w:rsidRDefault="00F761FA" w:rsidP="00413BD2">
      <w:pPr>
        <w:pStyle w:val="a3"/>
        <w:numPr>
          <w:ilvl w:val="0"/>
          <w:numId w:val="3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</w:pPr>
      <w:r w:rsidRPr="009903B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СЛУХАЛИ:</w:t>
      </w:r>
      <w:r w:rsidR="00D5533B" w:rsidRPr="009903BB">
        <w:rPr>
          <w:color w:val="000000"/>
          <w:szCs w:val="28"/>
          <w:lang w:val="uk-UA"/>
        </w:rPr>
        <w:t xml:space="preserve"> </w:t>
      </w:r>
      <w:r w:rsidR="00D5533B" w:rsidRPr="009903BB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проєкт розпорядження голови обласної ради «Про поновлення дії трудового договору (контракту) із Буценко Оленою Олександрівною, директором КОМУНАЛЬНОЇ УСТАНОВИ БЕЗМЯТЕЖЕНСЬКОГО ПСИХОНЕВРОЛОГІЧНОГО ІНТЕРНАТУ».</w:t>
      </w:r>
    </w:p>
    <w:p w14:paraId="6CC0D05E" w14:textId="77777777" w:rsidR="00413BD2" w:rsidRPr="009903BB" w:rsidRDefault="00413BD2" w:rsidP="00413BD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03BB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Доповідає:</w:t>
      </w:r>
      <w:r w:rsidRPr="009903B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903BB">
        <w:rPr>
          <w:rStyle w:val="a5"/>
          <w:rFonts w:ascii="Times New Roman" w:hAnsi="Times New Roman" w:cs="Times New Roman"/>
          <w:b/>
          <w:bCs/>
          <w:spacing w:val="5"/>
          <w:sz w:val="28"/>
          <w:szCs w:val="28"/>
          <w:shd w:val="clear" w:color="auto" w:fill="FFFFFF"/>
          <w:lang w:val="uk-UA"/>
        </w:rPr>
        <w:t>Гнатушок Андрій Миколайович</w:t>
      </w:r>
      <w:r w:rsidRPr="009903BB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uk-UA"/>
        </w:rPr>
        <w:t xml:space="preserve"> – начальник управління з питань комунальної власності виконавчого апарату обласної ради</w:t>
      </w:r>
      <w:r w:rsidRPr="009903B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C069DE2" w14:textId="77777777" w:rsidR="00413BD2" w:rsidRPr="009903BB" w:rsidRDefault="00413BD2" w:rsidP="00413BD2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903BB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Співдоповідає</w:t>
      </w:r>
      <w:r w:rsidRPr="009903BB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 w:rsidRPr="009903BB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 xml:space="preserve"> Шпарага Юрій Іванович</w:t>
      </w:r>
      <w:r w:rsidRPr="009903B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директор Департаменту соціального захисту населення Харківської обласної військової адміністрації.</w:t>
      </w:r>
    </w:p>
    <w:p w14:paraId="64E3CB21" w14:textId="3B44B94E" w:rsidR="00413BD2" w:rsidRPr="00AB12CE" w:rsidRDefault="00413BD2" w:rsidP="00413BD2">
      <w:pPr>
        <w:tabs>
          <w:tab w:val="left" w:pos="-142"/>
          <w:tab w:val="left" w:pos="870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B12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uk-UA" w:eastAsia="ru-RU"/>
        </w:rPr>
        <w:t xml:space="preserve">Гнатушок А. М. </w:t>
      </w:r>
      <w:r w:rsidRPr="00AB12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ознайомив членів комісії</w:t>
      </w:r>
      <w:r w:rsidR="00AB12CE" w:rsidRPr="00AB12C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AB12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проєктом </w:t>
      </w:r>
      <w:r w:rsidR="000456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розпорядження голови</w:t>
      </w:r>
      <w:r w:rsidRPr="00AB12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обласної ради та відповів на поставлені питання.</w:t>
      </w:r>
    </w:p>
    <w:p w14:paraId="11F49DA3" w14:textId="77777777" w:rsidR="00413BD2" w:rsidRPr="00AB12CE" w:rsidRDefault="00413BD2" w:rsidP="00413BD2">
      <w:pPr>
        <w:tabs>
          <w:tab w:val="left" w:pos="-142"/>
          <w:tab w:val="left" w:pos="870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B12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70503839" w14:textId="77777777" w:rsidR="00413BD2" w:rsidRPr="00AB12CE" w:rsidRDefault="00413BD2" w:rsidP="00413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B12C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ВИСТУПИЛИ: </w:t>
      </w:r>
    </w:p>
    <w:p w14:paraId="1A8F1D59" w14:textId="04D74859" w:rsidR="00AB12CE" w:rsidRPr="00AB12CE" w:rsidRDefault="00AB12CE" w:rsidP="00AB12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B12C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Лехан О.М.</w:t>
      </w:r>
      <w:r w:rsidRPr="00AB12C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AB12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запропонувала погодити даний проєкт </w:t>
      </w:r>
      <w:r w:rsidR="000456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розпорядження голови</w:t>
      </w:r>
      <w:r w:rsidR="000456BD" w:rsidRPr="00AB12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B12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обласної ради.</w:t>
      </w:r>
    </w:p>
    <w:p w14:paraId="54F834A2" w14:textId="77777777" w:rsidR="00413BD2" w:rsidRPr="00AB12CE" w:rsidRDefault="00413BD2" w:rsidP="00413BD2">
      <w:pPr>
        <w:tabs>
          <w:tab w:val="left" w:pos="-142"/>
          <w:tab w:val="left" w:pos="870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B12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Депутати підтримали пропозицію голови постійної комісії.</w:t>
      </w:r>
    </w:p>
    <w:p w14:paraId="51081B65" w14:textId="77777777" w:rsidR="00413BD2" w:rsidRPr="009903BB" w:rsidRDefault="00413BD2" w:rsidP="00413B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F0FC4CA" w14:textId="77777777" w:rsidR="00413BD2" w:rsidRPr="009903BB" w:rsidRDefault="00413BD2" w:rsidP="00413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03B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ВИРІШИЛИ:</w:t>
      </w:r>
    </w:p>
    <w:p w14:paraId="5AFD3DB7" w14:textId="77777777" w:rsidR="00413BD2" w:rsidRPr="009903BB" w:rsidRDefault="00413BD2" w:rsidP="00413BD2">
      <w:pPr>
        <w:numPr>
          <w:ilvl w:val="0"/>
          <w:numId w:val="12"/>
        </w:numPr>
        <w:tabs>
          <w:tab w:val="clear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0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Інформацію взяти до відома.</w:t>
      </w:r>
    </w:p>
    <w:p w14:paraId="60C24301" w14:textId="52D5DBFE" w:rsidR="00413BD2" w:rsidRPr="001211B9" w:rsidRDefault="00413BD2" w:rsidP="00413BD2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0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проєкт</w:t>
      </w:r>
      <w:r w:rsidR="001211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2105D" w:rsidRPr="009903BB">
        <w:rPr>
          <w:rFonts w:ascii="Times New Roman" w:hAnsi="Times New Roman" w:cs="Times New Roman"/>
          <w:sz w:val="28"/>
          <w:szCs w:val="28"/>
          <w:lang w:val="uk-UA"/>
        </w:rPr>
        <w:t>розпорядження голови обласної ради «Про поновлення дії трудового договору (контракту) із Буценко Оленою Олександрівною, директором КОМУНАЛЬНОЇ УСТАНОВИ БЕЗМЯТЕЖЕНСЬКОГО ПСИХОНЕВРОЛОГІЧНОГО ІНТЕРНАТУ»</w:t>
      </w:r>
      <w:r w:rsidRPr="00990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tbl>
      <w:tblPr>
        <w:tblW w:w="0" w:type="auto"/>
        <w:tblCellSpacing w:w="0" w:type="dxa"/>
        <w:tblInd w:w="-1" w:type="dxa"/>
        <w:tblLook w:val="04A0" w:firstRow="1" w:lastRow="0" w:firstColumn="1" w:lastColumn="0" w:noHBand="0" w:noVBand="1"/>
      </w:tblPr>
      <w:tblGrid>
        <w:gridCol w:w="1984"/>
        <w:gridCol w:w="1577"/>
        <w:gridCol w:w="496"/>
        <w:gridCol w:w="632"/>
        <w:gridCol w:w="4667"/>
      </w:tblGrid>
      <w:tr w:rsidR="005E0BA2" w:rsidRPr="001065DC" w14:paraId="6B3FAA4C" w14:textId="77777777" w:rsidTr="00E35B65">
        <w:trPr>
          <w:trHeight w:val="1065"/>
          <w:tblCellSpacing w:w="0" w:type="dxa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917986" w14:textId="6BBBD00A" w:rsidR="00413BD2" w:rsidRPr="005E0BA2" w:rsidRDefault="00413BD2" w:rsidP="00E35B65">
            <w:pPr>
              <w:tabs>
                <w:tab w:val="left" w:pos="1134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0B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Голосували: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EFBC55" w14:textId="77777777" w:rsidR="00413BD2" w:rsidRPr="005E0BA2" w:rsidRDefault="00413BD2" w:rsidP="00E35B65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0B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18DAA1" w14:textId="77777777" w:rsidR="00413BD2" w:rsidRPr="005E0BA2" w:rsidRDefault="00413BD2" w:rsidP="00E35B65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0B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880C7C" w14:textId="77777777" w:rsidR="00413BD2" w:rsidRPr="005E0BA2" w:rsidRDefault="00413BD2" w:rsidP="00E35B65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0B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5;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53BB28" w14:textId="77777777" w:rsidR="00413BD2" w:rsidRPr="005E0BA2" w:rsidRDefault="00413BD2" w:rsidP="00E35B65">
            <w:pPr>
              <w:tabs>
                <w:tab w:val="left" w:pos="1134"/>
              </w:tabs>
              <w:spacing w:after="0" w:line="254" w:lineRule="auto"/>
              <w:ind w:left="142" w:right="-24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0BA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Лехан О.М., Ротач С.О., Акулов В.В., Львова О.В., Онацька О.В.</w:t>
            </w:r>
          </w:p>
        </w:tc>
      </w:tr>
      <w:tr w:rsidR="005E0BA2" w:rsidRPr="005E0BA2" w14:paraId="41342355" w14:textId="77777777" w:rsidTr="00E35B65">
        <w:trPr>
          <w:trHeight w:val="340"/>
          <w:tblCellSpacing w:w="0" w:type="dxa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750B5E" w14:textId="77777777" w:rsidR="00413BD2" w:rsidRPr="005E0BA2" w:rsidRDefault="00413BD2" w:rsidP="00E35B65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0B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41BC0A" w14:textId="77777777" w:rsidR="00413BD2" w:rsidRPr="005E0BA2" w:rsidRDefault="00413BD2" w:rsidP="00E35B65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0B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D78987" w14:textId="77777777" w:rsidR="00413BD2" w:rsidRPr="005E0BA2" w:rsidRDefault="00413BD2" w:rsidP="00E35B65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0B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C3B4DE" w14:textId="77777777" w:rsidR="00413BD2" w:rsidRPr="005E0BA2" w:rsidRDefault="00413BD2" w:rsidP="00E35B65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0B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0;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FE84A8" w14:textId="77777777" w:rsidR="00413BD2" w:rsidRPr="005E0BA2" w:rsidRDefault="00413BD2" w:rsidP="00E35B65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0B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5E0BA2" w:rsidRPr="005E0BA2" w14:paraId="37C24E69" w14:textId="77777777" w:rsidTr="00E35B65">
        <w:trPr>
          <w:trHeight w:val="340"/>
          <w:tblCellSpacing w:w="0" w:type="dxa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3C48ED" w14:textId="77777777" w:rsidR="00413BD2" w:rsidRPr="005E0BA2" w:rsidRDefault="00413BD2" w:rsidP="00E35B65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0B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C665CC" w14:textId="77777777" w:rsidR="00413BD2" w:rsidRPr="005E0BA2" w:rsidRDefault="00413BD2" w:rsidP="00E35B65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0B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«утрим.»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3BF157" w14:textId="77777777" w:rsidR="00413BD2" w:rsidRPr="005E0BA2" w:rsidRDefault="00413BD2" w:rsidP="00E35B65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0B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A67337" w14:textId="77777777" w:rsidR="00413BD2" w:rsidRPr="005E0BA2" w:rsidRDefault="00413BD2" w:rsidP="00E35B65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0B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9EF24D" w14:textId="77777777" w:rsidR="00413BD2" w:rsidRPr="005E0BA2" w:rsidRDefault="00413BD2" w:rsidP="00E35B65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0B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14:paraId="45EE946C" w14:textId="77777777" w:rsidR="00413BD2" w:rsidRPr="005E0BA2" w:rsidRDefault="00413BD2" w:rsidP="00413BD2">
      <w:pPr>
        <w:pStyle w:val="a3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7AA5F890" w14:textId="13160337" w:rsidR="00F761FA" w:rsidRPr="009903BB" w:rsidRDefault="00F761FA" w:rsidP="00413BD2">
      <w:pPr>
        <w:pStyle w:val="a3"/>
        <w:numPr>
          <w:ilvl w:val="0"/>
          <w:numId w:val="3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</w:pPr>
      <w:r w:rsidRPr="009903B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СЛУХАЛИ:</w:t>
      </w:r>
      <w:r w:rsidR="00472207" w:rsidRPr="009903BB">
        <w:rPr>
          <w:lang w:val="uk-UA"/>
        </w:rPr>
        <w:t xml:space="preserve"> </w:t>
      </w:r>
      <w:r w:rsidR="00472207" w:rsidRPr="009903BB">
        <w:rPr>
          <w:rFonts w:ascii="Times New Roman" w:hAnsi="Times New Roman" w:cs="Times New Roman"/>
          <w:sz w:val="28"/>
          <w:szCs w:val="28"/>
          <w:lang w:val="uk-UA"/>
        </w:rPr>
        <w:t>Про проєкт рішення обласної ради «Про запровадження Знака пошани Харківської обласної ради "За заслуги перед Харківщиною"»</w:t>
      </w:r>
      <w:r w:rsidR="00472207" w:rsidRPr="009903BB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.</w:t>
      </w:r>
    </w:p>
    <w:p w14:paraId="2F18ACD9" w14:textId="5709BBDE" w:rsidR="00413BD2" w:rsidRPr="000456BD" w:rsidRDefault="00413BD2" w:rsidP="009361A1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903BB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Доповідає</w:t>
      </w:r>
      <w:r w:rsidRPr="005E0BA2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:</w:t>
      </w:r>
      <w:r w:rsidRPr="005E0BA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bookmarkStart w:id="11" w:name="_Hlk117517173"/>
      <w:r w:rsidR="005E0BA2" w:rsidRPr="005E0BA2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>Малишева Оксана Василівна</w:t>
      </w:r>
      <w:r w:rsidR="005E0BA2" w:rsidRPr="005E0BA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керуючий справами </w:t>
      </w:r>
      <w:r w:rsidR="005E0BA2" w:rsidRPr="000456BD">
        <w:rPr>
          <w:rFonts w:ascii="Times New Roman" w:eastAsia="Calibri" w:hAnsi="Times New Roman" w:cs="Times New Roman"/>
          <w:sz w:val="28"/>
          <w:szCs w:val="28"/>
          <w:lang w:val="uk-UA"/>
        </w:rPr>
        <w:t>виконавчого апарату обласної ради</w:t>
      </w:r>
      <w:bookmarkEnd w:id="11"/>
      <w:r w:rsidR="005E0BA2" w:rsidRPr="000456BD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60ABCF0E" w14:textId="29874A90" w:rsidR="00413BD2" w:rsidRPr="000456BD" w:rsidRDefault="005E0BA2" w:rsidP="00413BD2">
      <w:pPr>
        <w:tabs>
          <w:tab w:val="left" w:pos="-142"/>
          <w:tab w:val="left" w:pos="870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456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Вона</w:t>
      </w:r>
      <w:r w:rsidR="00413BD2" w:rsidRPr="000456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413BD2" w:rsidRPr="000456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ознайоми</w:t>
      </w:r>
      <w:r w:rsidRPr="000456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</w:t>
      </w:r>
      <w:r w:rsidR="00413BD2" w:rsidRPr="000456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членів комісії</w:t>
      </w:r>
      <w:r w:rsidRPr="000456B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413BD2" w:rsidRPr="000456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проєктом рішення обласної ради та відпові</w:t>
      </w:r>
      <w:r w:rsidRPr="000456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</w:t>
      </w:r>
      <w:r w:rsidR="00413BD2" w:rsidRPr="000456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поставлені питання.</w:t>
      </w:r>
    </w:p>
    <w:p w14:paraId="3A333E34" w14:textId="4644358D" w:rsidR="00413BD2" w:rsidRPr="000456BD" w:rsidRDefault="00413BD2" w:rsidP="00413BD2">
      <w:pPr>
        <w:tabs>
          <w:tab w:val="left" w:pos="-142"/>
          <w:tab w:val="left" w:pos="870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AE61CDE" w14:textId="77777777" w:rsidR="00413BD2" w:rsidRPr="000456BD" w:rsidRDefault="00413BD2" w:rsidP="00413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456B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ВИСТУПИЛИ: </w:t>
      </w:r>
    </w:p>
    <w:p w14:paraId="09AEC78C" w14:textId="77777777" w:rsidR="005E0BA2" w:rsidRPr="00AB12CE" w:rsidRDefault="005E0BA2" w:rsidP="005E0B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B12C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Лехан О.М.</w:t>
      </w:r>
      <w:r w:rsidRPr="00AB12C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AB12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запропонувала погодити даний проєкт рішення обласної ради</w:t>
      </w:r>
      <w:r w:rsidRPr="00AB12CE">
        <w:rPr>
          <w:rFonts w:ascii="Times New Roman" w:hAnsi="Times New Roman" w:cs="Times New Roman"/>
          <w:sz w:val="28"/>
          <w:szCs w:val="28"/>
          <w:lang w:val="uk-UA"/>
        </w:rPr>
        <w:t xml:space="preserve"> та винести його на пленарне засідання сесії обласної ради</w:t>
      </w:r>
      <w:r w:rsidRPr="00AB12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12A0554" w14:textId="77777777" w:rsidR="005E0BA2" w:rsidRPr="00AB12CE" w:rsidRDefault="005E0BA2" w:rsidP="005E0BA2">
      <w:pPr>
        <w:tabs>
          <w:tab w:val="left" w:pos="-142"/>
          <w:tab w:val="left" w:pos="870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B12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Депутати підтримали пропозицію голови постійної комісії.</w:t>
      </w:r>
    </w:p>
    <w:p w14:paraId="080933BF" w14:textId="77777777" w:rsidR="00413BD2" w:rsidRPr="009903BB" w:rsidRDefault="00413BD2" w:rsidP="00413B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412CB2D" w14:textId="77777777" w:rsidR="00413BD2" w:rsidRPr="009903BB" w:rsidRDefault="00413BD2" w:rsidP="00413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03B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ВИРІШИЛИ:</w:t>
      </w:r>
    </w:p>
    <w:p w14:paraId="40095E4E" w14:textId="77777777" w:rsidR="00413BD2" w:rsidRPr="009903BB" w:rsidRDefault="00413BD2" w:rsidP="00413BD2">
      <w:pPr>
        <w:numPr>
          <w:ilvl w:val="0"/>
          <w:numId w:val="13"/>
        </w:numPr>
        <w:tabs>
          <w:tab w:val="clear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0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Інформацію взяти до відома.</w:t>
      </w:r>
    </w:p>
    <w:p w14:paraId="4273B1D3" w14:textId="6E09FDE7" w:rsidR="00413BD2" w:rsidRPr="009903BB" w:rsidRDefault="00413BD2" w:rsidP="00413BD2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0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проєкт</w:t>
      </w:r>
      <w:r w:rsidR="005E0B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903BB">
        <w:rPr>
          <w:rFonts w:ascii="Times New Roman" w:hAnsi="Times New Roman" w:cs="Times New Roman"/>
          <w:sz w:val="28"/>
          <w:szCs w:val="28"/>
          <w:lang w:val="uk-UA"/>
        </w:rPr>
        <w:t>рішення обласної ради «</w:t>
      </w:r>
      <w:r w:rsidR="009361A1" w:rsidRPr="009903BB">
        <w:rPr>
          <w:rFonts w:ascii="Times New Roman" w:hAnsi="Times New Roman" w:cs="Times New Roman"/>
          <w:sz w:val="28"/>
          <w:szCs w:val="28"/>
          <w:lang w:val="uk-UA"/>
        </w:rPr>
        <w:t>Про запровадження Знака пошани Харківської обласної ради "За заслуги перед Харківщиною"</w:t>
      </w:r>
      <w:r w:rsidRPr="009903BB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Pr="009903BB">
        <w:rPr>
          <w:sz w:val="28"/>
          <w:szCs w:val="28"/>
          <w:lang w:val="uk-UA"/>
        </w:rPr>
        <w:t xml:space="preserve"> </w:t>
      </w:r>
      <w:r w:rsidRPr="009903BB">
        <w:rPr>
          <w:rFonts w:ascii="Times New Roman" w:hAnsi="Times New Roman" w:cs="Times New Roman"/>
          <w:sz w:val="28"/>
          <w:szCs w:val="28"/>
          <w:lang w:val="uk-UA"/>
        </w:rPr>
        <w:t>та винести його на пленарне засідання сесії обласної ради</w:t>
      </w:r>
      <w:r w:rsidRPr="00990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tbl>
      <w:tblPr>
        <w:tblW w:w="0" w:type="auto"/>
        <w:tblCellSpacing w:w="0" w:type="dxa"/>
        <w:tblInd w:w="-1" w:type="dxa"/>
        <w:tblLook w:val="04A0" w:firstRow="1" w:lastRow="0" w:firstColumn="1" w:lastColumn="0" w:noHBand="0" w:noVBand="1"/>
      </w:tblPr>
      <w:tblGrid>
        <w:gridCol w:w="1984"/>
        <w:gridCol w:w="1577"/>
        <w:gridCol w:w="496"/>
        <w:gridCol w:w="632"/>
        <w:gridCol w:w="4667"/>
      </w:tblGrid>
      <w:tr w:rsidR="005E0BA2" w:rsidRPr="001065DC" w14:paraId="464537C6" w14:textId="77777777" w:rsidTr="00E35B65">
        <w:trPr>
          <w:trHeight w:val="1065"/>
          <w:tblCellSpacing w:w="0" w:type="dxa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5B32CD" w14:textId="113112F4" w:rsidR="00413BD2" w:rsidRPr="005E0BA2" w:rsidRDefault="00413BD2" w:rsidP="00E35B65">
            <w:pPr>
              <w:tabs>
                <w:tab w:val="left" w:pos="1134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0B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Голосували: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B8B904" w14:textId="77777777" w:rsidR="00413BD2" w:rsidRPr="005E0BA2" w:rsidRDefault="00413BD2" w:rsidP="00E35B65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0B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9EA06D" w14:textId="77777777" w:rsidR="00413BD2" w:rsidRPr="005E0BA2" w:rsidRDefault="00413BD2" w:rsidP="00E35B65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0B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7D4480" w14:textId="77777777" w:rsidR="00413BD2" w:rsidRPr="005E0BA2" w:rsidRDefault="00413BD2" w:rsidP="00E35B65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0B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5;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B9A03E" w14:textId="77777777" w:rsidR="00413BD2" w:rsidRPr="005E0BA2" w:rsidRDefault="00413BD2" w:rsidP="00E35B65">
            <w:pPr>
              <w:tabs>
                <w:tab w:val="left" w:pos="1134"/>
              </w:tabs>
              <w:spacing w:after="0" w:line="254" w:lineRule="auto"/>
              <w:ind w:left="142" w:right="-24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0BA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Лехан О.М., Ротач С.О., Акулов В.В., Львова О.В., Онацька О.В.</w:t>
            </w:r>
          </w:p>
        </w:tc>
      </w:tr>
      <w:tr w:rsidR="005E0BA2" w:rsidRPr="005E0BA2" w14:paraId="2AD52B88" w14:textId="77777777" w:rsidTr="00E35B65">
        <w:trPr>
          <w:trHeight w:val="340"/>
          <w:tblCellSpacing w:w="0" w:type="dxa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798B2E" w14:textId="77777777" w:rsidR="00413BD2" w:rsidRPr="005E0BA2" w:rsidRDefault="00413BD2" w:rsidP="00E35B65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0B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DD6544" w14:textId="77777777" w:rsidR="00413BD2" w:rsidRPr="005E0BA2" w:rsidRDefault="00413BD2" w:rsidP="00E35B65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0B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82975A" w14:textId="77777777" w:rsidR="00413BD2" w:rsidRPr="005E0BA2" w:rsidRDefault="00413BD2" w:rsidP="00E35B65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0B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F533A1" w14:textId="77777777" w:rsidR="00413BD2" w:rsidRPr="005E0BA2" w:rsidRDefault="00413BD2" w:rsidP="00E35B65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0B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0;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CAA2D2" w14:textId="77777777" w:rsidR="00413BD2" w:rsidRPr="005E0BA2" w:rsidRDefault="00413BD2" w:rsidP="00E35B65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0B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5E0BA2" w:rsidRPr="005E0BA2" w14:paraId="6EFE263B" w14:textId="77777777" w:rsidTr="00E35B65">
        <w:trPr>
          <w:trHeight w:val="340"/>
          <w:tblCellSpacing w:w="0" w:type="dxa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3C0B2" w14:textId="77777777" w:rsidR="00413BD2" w:rsidRPr="005E0BA2" w:rsidRDefault="00413BD2" w:rsidP="00E35B65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0B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3440A8" w14:textId="77777777" w:rsidR="00413BD2" w:rsidRPr="005E0BA2" w:rsidRDefault="00413BD2" w:rsidP="00E35B65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0B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«утрим.»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A15EA0" w14:textId="77777777" w:rsidR="00413BD2" w:rsidRPr="005E0BA2" w:rsidRDefault="00413BD2" w:rsidP="00E35B65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0B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B7E1B0" w14:textId="77777777" w:rsidR="00413BD2" w:rsidRPr="005E0BA2" w:rsidRDefault="00413BD2" w:rsidP="00E35B65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0B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59F44E" w14:textId="77777777" w:rsidR="00413BD2" w:rsidRPr="005E0BA2" w:rsidRDefault="00413BD2" w:rsidP="00E35B65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0B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14:paraId="4CF6A8B1" w14:textId="77777777" w:rsidR="00413BD2" w:rsidRPr="005E0BA2" w:rsidRDefault="00413BD2" w:rsidP="00413BD2">
      <w:pPr>
        <w:pStyle w:val="a3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3D33047C" w14:textId="117F95A0" w:rsidR="00EC78A0" w:rsidRPr="005E0BA2" w:rsidRDefault="00F761FA" w:rsidP="00413BD2">
      <w:pPr>
        <w:pStyle w:val="a3"/>
        <w:numPr>
          <w:ilvl w:val="0"/>
          <w:numId w:val="3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5E0BA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EC78A0" w:rsidRPr="005E0BA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Різне.</w:t>
      </w:r>
    </w:p>
    <w:p w14:paraId="51BC4C39" w14:textId="07EBAAB9" w:rsidR="005B52F8" w:rsidRDefault="005B52F8" w:rsidP="00EC78A0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7012A69" w14:textId="02C4E89F" w:rsidR="000456BD" w:rsidRDefault="000456BD" w:rsidP="00EC78A0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71CD395" w14:textId="77777777" w:rsidR="000456BD" w:rsidRDefault="000456BD" w:rsidP="00EC78A0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38E0906" w14:textId="483FC6D9" w:rsidR="00EC78A0" w:rsidRPr="005E0BA2" w:rsidRDefault="00EC78A0" w:rsidP="00EC78A0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0BA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Голова постійної комісії</w:t>
      </w:r>
      <w:r w:rsidR="005E0BA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  <w:t xml:space="preserve">                           </w:t>
      </w:r>
      <w:r w:rsidRPr="005E0BA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Ольга ЛЕХАН</w:t>
      </w:r>
    </w:p>
    <w:p w14:paraId="6AF25A76" w14:textId="18DCAD92" w:rsidR="00C02503" w:rsidRDefault="00C02503" w:rsidP="00C02503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4FB754E" w14:textId="77777777" w:rsidR="00C02503" w:rsidRDefault="00C02503" w:rsidP="00C02503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C827188" w14:textId="77777777" w:rsidR="00C02503" w:rsidRDefault="00C02503" w:rsidP="00C02503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CC0BB42" w14:textId="77777777" w:rsidR="00C02503" w:rsidRDefault="00C02503" w:rsidP="00C02503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F621503" w14:textId="148A1C0C" w:rsidR="00EC78A0" w:rsidRPr="005E0BA2" w:rsidRDefault="00EC78A0" w:rsidP="00C02503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0BA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Секретар засідання постійної комісії</w:t>
      </w:r>
      <w:r w:rsidRPr="005E0BA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="00C0250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</w:t>
      </w:r>
      <w:r w:rsidRPr="005E0BA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Світлана РОТАЧ</w:t>
      </w:r>
    </w:p>
    <w:sectPr w:rsidR="00EC78A0" w:rsidRPr="005E0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35E2F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239E6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C4D35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125FB5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775B79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5" w15:restartNumberingAfterBreak="0">
    <w:nsid w:val="19DF2825"/>
    <w:multiLevelType w:val="multilevel"/>
    <w:tmpl w:val="8938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831736"/>
    <w:multiLevelType w:val="multilevel"/>
    <w:tmpl w:val="5B5A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D34EA9"/>
    <w:multiLevelType w:val="multilevel"/>
    <w:tmpl w:val="DC426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0D4EE8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9626AC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462139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757F1B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C40DAB"/>
    <w:multiLevelType w:val="multilevel"/>
    <w:tmpl w:val="23C83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9"/>
  </w:num>
  <w:num w:numId="7">
    <w:abstractNumId w:val="1"/>
  </w:num>
  <w:num w:numId="8">
    <w:abstractNumId w:val="11"/>
  </w:num>
  <w:num w:numId="9">
    <w:abstractNumId w:val="0"/>
  </w:num>
  <w:num w:numId="10">
    <w:abstractNumId w:val="3"/>
  </w:num>
  <w:num w:numId="11">
    <w:abstractNumId w:val="2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6DF"/>
    <w:rsid w:val="000456BD"/>
    <w:rsid w:val="001065DC"/>
    <w:rsid w:val="00110AC2"/>
    <w:rsid w:val="001211B9"/>
    <w:rsid w:val="001B2277"/>
    <w:rsid w:val="001B2EC8"/>
    <w:rsid w:val="001C04A1"/>
    <w:rsid w:val="003A26DF"/>
    <w:rsid w:val="00413BD2"/>
    <w:rsid w:val="00472207"/>
    <w:rsid w:val="004C4300"/>
    <w:rsid w:val="00513987"/>
    <w:rsid w:val="0057402E"/>
    <w:rsid w:val="005B43F8"/>
    <w:rsid w:val="005B52F8"/>
    <w:rsid w:val="005E0BA2"/>
    <w:rsid w:val="005E5DCB"/>
    <w:rsid w:val="00603667"/>
    <w:rsid w:val="0066593D"/>
    <w:rsid w:val="006B16A4"/>
    <w:rsid w:val="006C3F3A"/>
    <w:rsid w:val="006E236B"/>
    <w:rsid w:val="00782013"/>
    <w:rsid w:val="007E4C8E"/>
    <w:rsid w:val="00831F0B"/>
    <w:rsid w:val="00880343"/>
    <w:rsid w:val="009361A1"/>
    <w:rsid w:val="009872E7"/>
    <w:rsid w:val="009903BB"/>
    <w:rsid w:val="009A30F2"/>
    <w:rsid w:val="009F6931"/>
    <w:rsid w:val="00AB12CE"/>
    <w:rsid w:val="00AD0E52"/>
    <w:rsid w:val="00AD3911"/>
    <w:rsid w:val="00AF4629"/>
    <w:rsid w:val="00B10A15"/>
    <w:rsid w:val="00B14D98"/>
    <w:rsid w:val="00B8356F"/>
    <w:rsid w:val="00C01747"/>
    <w:rsid w:val="00C02503"/>
    <w:rsid w:val="00C2105D"/>
    <w:rsid w:val="00CE75FF"/>
    <w:rsid w:val="00D23C6C"/>
    <w:rsid w:val="00D5533B"/>
    <w:rsid w:val="00E35B65"/>
    <w:rsid w:val="00E93F34"/>
    <w:rsid w:val="00EC78A0"/>
    <w:rsid w:val="00F27359"/>
    <w:rsid w:val="00F761FA"/>
    <w:rsid w:val="00FB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9A8E"/>
  <w15:chartTrackingRefBased/>
  <w15:docId w15:val="{12FA99FB-9011-420D-A6F2-52D1F46F1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8A0"/>
    <w:pPr>
      <w:ind w:left="720"/>
      <w:contextualSpacing/>
    </w:pPr>
  </w:style>
  <w:style w:type="character" w:styleId="a4">
    <w:name w:val="Hyperlink"/>
    <w:unhideWhenUsed/>
    <w:rsid w:val="009F6931"/>
    <w:rPr>
      <w:color w:val="0563C1"/>
      <w:u w:val="single"/>
    </w:rPr>
  </w:style>
  <w:style w:type="character" w:styleId="a5">
    <w:name w:val="Emphasis"/>
    <w:basedOn w:val="a0"/>
    <w:uiPriority w:val="20"/>
    <w:qFormat/>
    <w:rsid w:val="009F69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08-or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9</Pages>
  <Words>2196</Words>
  <Characters>12522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Яковенко</dc:creator>
  <cp:keywords/>
  <dc:description/>
  <cp:lastModifiedBy>Виталий Яковенко</cp:lastModifiedBy>
  <cp:revision>48</cp:revision>
  <dcterms:created xsi:type="dcterms:W3CDTF">2022-09-21T13:00:00Z</dcterms:created>
  <dcterms:modified xsi:type="dcterms:W3CDTF">2022-10-27T17:24:00Z</dcterms:modified>
</cp:coreProperties>
</file>