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C4DF65" w14:textId="77777777" w:rsidR="00EC78A0" w:rsidRPr="000317A3" w:rsidRDefault="00EC78A0" w:rsidP="00EC78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17A3">
        <w:rPr>
          <w:noProof/>
          <w:lang w:val="uk-UA" w:eastAsia="uk-UA"/>
        </w:rPr>
        <w:drawing>
          <wp:inline distT="0" distB="0" distL="0" distR="0" wp14:anchorId="10CCE8E9" wp14:editId="200FFDCD">
            <wp:extent cx="5238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AF45F" w14:textId="77777777" w:rsidR="00EC78A0" w:rsidRPr="000317A3" w:rsidRDefault="00EC78A0" w:rsidP="00EC78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17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413D8959" w14:textId="77777777" w:rsidR="00EC78A0" w:rsidRPr="000317A3" w:rsidRDefault="00EC78A0" w:rsidP="00EC78A0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uk-UA" w:eastAsia="ru-RU"/>
        </w:rPr>
      </w:pPr>
      <w:r w:rsidRPr="000317A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</w:rPr>
        <w:t>УКРАЇНА</w:t>
      </w:r>
    </w:p>
    <w:p w14:paraId="3523CB0C" w14:textId="77777777" w:rsidR="00EC78A0" w:rsidRPr="000317A3" w:rsidRDefault="00EC78A0" w:rsidP="00EC78A0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</w:pPr>
      <w:r w:rsidRPr="000317A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ХАРКІВСЬКА ОБЛАСНА РАДА</w:t>
      </w:r>
    </w:p>
    <w:p w14:paraId="39314AD3" w14:textId="77777777" w:rsidR="00EC78A0" w:rsidRPr="000317A3" w:rsidRDefault="00EC78A0" w:rsidP="00EC78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17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331054B9" w14:textId="77777777" w:rsidR="00EC78A0" w:rsidRPr="000317A3" w:rsidRDefault="00EC78A0" w:rsidP="00EC78A0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</w:pPr>
      <w:r w:rsidRPr="000317A3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val="uk-UA" w:eastAsia="ru-RU"/>
        </w:rPr>
        <w:t xml:space="preserve">постійна комісія з питань соціальної політики, </w:t>
      </w:r>
    </w:p>
    <w:p w14:paraId="148F0F68" w14:textId="77777777" w:rsidR="00EC78A0" w:rsidRPr="000317A3" w:rsidRDefault="00EC78A0" w:rsidP="00EC78A0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</w:pPr>
      <w:r w:rsidRPr="000317A3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val="uk-UA" w:eastAsia="ru-RU"/>
        </w:rPr>
        <w:t>співпраці з інститутами громадянського суспільства соціального спрямування та у справах учасників АТО/ООС</w:t>
      </w:r>
    </w:p>
    <w:p w14:paraId="4F4EC639" w14:textId="77777777" w:rsidR="00EC78A0" w:rsidRPr="000317A3" w:rsidRDefault="00EC78A0" w:rsidP="00EC78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17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1C175073" w14:textId="77777777" w:rsidR="00EC78A0" w:rsidRPr="000317A3" w:rsidRDefault="00EC78A0" w:rsidP="00EC78A0">
      <w:pPr>
        <w:pBdr>
          <w:bottom w:val="single" w:sz="12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17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вул. Сумська, 64, м. Харків 61002, </w:t>
      </w:r>
      <w:proofErr w:type="spellStart"/>
      <w:r w:rsidRPr="000317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тел</w:t>
      </w:r>
      <w:proofErr w:type="spellEnd"/>
      <w:r w:rsidRPr="000317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. 700-53-16,  e-</w:t>
      </w:r>
      <w:proofErr w:type="spellStart"/>
      <w:r w:rsidRPr="000317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mail</w:t>
      </w:r>
      <w:proofErr w:type="spellEnd"/>
      <w:r w:rsidRPr="000317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:  </w:t>
      </w:r>
      <w:hyperlink r:id="rId7" w:history="1">
        <w:r w:rsidRPr="000317A3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uk-UA" w:eastAsia="ru-RU"/>
          </w:rPr>
          <w:t>sc08-or@ukr.net</w:t>
        </w:r>
      </w:hyperlink>
    </w:p>
    <w:p w14:paraId="45761A27" w14:textId="77777777" w:rsidR="00EC78A0" w:rsidRPr="000317A3" w:rsidRDefault="00EC78A0" w:rsidP="00EC7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17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5ED623DB" w14:textId="77777777" w:rsidR="00EC78A0" w:rsidRPr="000317A3" w:rsidRDefault="00EC78A0" w:rsidP="00EC7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17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_______________№_______________</w:t>
      </w:r>
    </w:p>
    <w:p w14:paraId="582A72A8" w14:textId="77777777" w:rsidR="00EC78A0" w:rsidRPr="000317A3" w:rsidRDefault="00EC78A0" w:rsidP="00EC7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17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 № ___________________________</w:t>
      </w:r>
    </w:p>
    <w:p w14:paraId="01F54095" w14:textId="77777777" w:rsidR="005B52F8" w:rsidRPr="000317A3" w:rsidRDefault="005B52F8" w:rsidP="00EC78A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B8ADF3C" w14:textId="6B5EAE06" w:rsidR="00EC78A0" w:rsidRPr="000317A3" w:rsidRDefault="00EC78A0" w:rsidP="00EC78A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17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ПРОТОКОЛ № 1</w:t>
      </w:r>
      <w:r w:rsidR="00BB78FF" w:rsidRPr="000317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5</w:t>
      </w:r>
    </w:p>
    <w:p w14:paraId="59A2D3BE" w14:textId="77777777" w:rsidR="00EC78A0" w:rsidRPr="000317A3" w:rsidRDefault="00EC78A0" w:rsidP="00EC78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17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засідання постійної комісії</w:t>
      </w:r>
    </w:p>
    <w:p w14:paraId="01A30EEA" w14:textId="77777777" w:rsidR="005B52F8" w:rsidRPr="000317A3" w:rsidRDefault="005B52F8" w:rsidP="00EC78A0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7A170620" w14:textId="67D53694" w:rsidR="00EC78A0" w:rsidRPr="000317A3" w:rsidRDefault="00EC78A0" w:rsidP="0000568D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17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від </w:t>
      </w:r>
      <w:r w:rsidR="00BB78FF" w:rsidRPr="000317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02</w:t>
      </w:r>
      <w:r w:rsidR="005B52F8" w:rsidRPr="000317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BB78FF" w:rsidRPr="000317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червня</w:t>
      </w:r>
      <w:r w:rsidRPr="000317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202</w:t>
      </w:r>
      <w:r w:rsidR="006406B7" w:rsidRPr="000317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3</w:t>
      </w:r>
      <w:r w:rsidRPr="000317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року о 1</w:t>
      </w:r>
      <w:r w:rsidR="0000568D" w:rsidRPr="000317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4</w:t>
      </w:r>
      <w:r w:rsidRPr="000317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-00</w:t>
      </w:r>
    </w:p>
    <w:p w14:paraId="6052FCD3" w14:textId="77777777" w:rsidR="00EC78A0" w:rsidRPr="000317A3" w:rsidRDefault="00EC78A0" w:rsidP="0000568D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4962" w:right="2691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17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6ABA0696" w14:textId="77777777" w:rsidR="00EC78A0" w:rsidRPr="000317A3" w:rsidRDefault="00EC78A0" w:rsidP="0000568D">
      <w:pPr>
        <w:tabs>
          <w:tab w:val="left" w:pos="-567"/>
          <w:tab w:val="left" w:pos="284"/>
          <w:tab w:val="left" w:pos="426"/>
          <w:tab w:val="left" w:pos="1276"/>
          <w:tab w:val="left" w:pos="1701"/>
          <w:tab w:val="left" w:pos="2268"/>
        </w:tabs>
        <w:spacing w:after="0" w:line="240" w:lineRule="auto"/>
        <w:ind w:left="4962" w:right="-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0317A3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вебплатформа</w:t>
      </w:r>
      <w:proofErr w:type="spellEnd"/>
      <w:r w:rsidRPr="000317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0317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Cisco</w:t>
      </w:r>
      <w:proofErr w:type="spellEnd"/>
      <w:r w:rsidRPr="000317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WEBEX</w:t>
      </w:r>
    </w:p>
    <w:p w14:paraId="7D9BA3D2" w14:textId="2BD43C6A" w:rsidR="00EC78A0" w:rsidRPr="000317A3" w:rsidRDefault="00EC78A0" w:rsidP="0000568D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4961" w:type="dxa"/>
        <w:tblCellSpacing w:w="0" w:type="dxa"/>
        <w:tblInd w:w="4503" w:type="dxa"/>
        <w:tblLook w:val="04A0" w:firstRow="1" w:lastRow="0" w:firstColumn="1" w:lastColumn="0" w:noHBand="0" w:noVBand="1"/>
      </w:tblPr>
      <w:tblGrid>
        <w:gridCol w:w="4961"/>
      </w:tblGrid>
      <w:tr w:rsidR="00C42CF4" w:rsidRPr="000317A3" w14:paraId="378487D0" w14:textId="77777777" w:rsidTr="00BB78FF">
        <w:trPr>
          <w:trHeight w:val="252"/>
          <w:tblCellSpacing w:w="0" w:type="dxa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E8AEBE" w14:textId="498B3931" w:rsidR="00EC78A0" w:rsidRPr="000317A3" w:rsidRDefault="00EC78A0" w:rsidP="00EC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17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Всього членів комісії - </w:t>
            </w:r>
            <w:r w:rsidR="00E66C41" w:rsidRPr="000317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7</w:t>
            </w:r>
          </w:p>
        </w:tc>
      </w:tr>
      <w:tr w:rsidR="00C42CF4" w:rsidRPr="000317A3" w14:paraId="45F8839C" w14:textId="77777777" w:rsidTr="00BB78FF">
        <w:trPr>
          <w:trHeight w:val="2721"/>
          <w:tblCellSpacing w:w="0" w:type="dxa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5B19C4" w14:textId="67182FD8" w:rsidR="00EC78A0" w:rsidRPr="000317A3" w:rsidRDefault="00EC78A0" w:rsidP="00EC78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17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Присутні - </w:t>
            </w:r>
            <w:r w:rsidR="00BB78FF" w:rsidRPr="000317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5</w:t>
            </w:r>
            <w:r w:rsidRPr="000317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: </w:t>
            </w:r>
          </w:p>
          <w:p w14:paraId="2BF860ED" w14:textId="66F20CAE" w:rsidR="00EC78A0" w:rsidRPr="000317A3" w:rsidRDefault="00EC78A0" w:rsidP="00EC78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317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Лехан</w:t>
            </w:r>
            <w:proofErr w:type="spellEnd"/>
            <w:r w:rsidRPr="000317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О.М., </w:t>
            </w:r>
            <w:proofErr w:type="spellStart"/>
            <w:r w:rsidRPr="000317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Ротач</w:t>
            </w:r>
            <w:proofErr w:type="spellEnd"/>
            <w:r w:rsidRPr="000317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С.О., </w:t>
            </w:r>
            <w:proofErr w:type="spellStart"/>
            <w:r w:rsidRPr="000317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Акулов</w:t>
            </w:r>
            <w:proofErr w:type="spellEnd"/>
            <w:r w:rsidRPr="000317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В.В., </w:t>
            </w:r>
            <w:r w:rsidRPr="000317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br/>
              <w:t xml:space="preserve">Львова О.В., </w:t>
            </w:r>
            <w:proofErr w:type="spellStart"/>
            <w:r w:rsidRPr="000317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Онацька</w:t>
            </w:r>
            <w:proofErr w:type="spellEnd"/>
            <w:r w:rsidRPr="000317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О.В.</w:t>
            </w:r>
          </w:p>
          <w:p w14:paraId="72AB2D26" w14:textId="3F01AB2F" w:rsidR="00EC78A0" w:rsidRPr="000317A3" w:rsidRDefault="00EC78A0" w:rsidP="00EC78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2BF00ED4" w14:textId="42AB7EAF" w:rsidR="00EC78A0" w:rsidRPr="000317A3" w:rsidRDefault="00EC78A0" w:rsidP="00EC78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17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Відсутні – </w:t>
            </w:r>
            <w:r w:rsidR="00BB78FF" w:rsidRPr="000317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2</w:t>
            </w:r>
            <w:r w:rsidRPr="000317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: </w:t>
            </w:r>
          </w:p>
          <w:p w14:paraId="3375B6F4" w14:textId="6EDD5DE1" w:rsidR="00EC78A0" w:rsidRPr="000317A3" w:rsidRDefault="00BB78FF" w:rsidP="00EC78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317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Бочарнікова</w:t>
            </w:r>
            <w:proofErr w:type="spellEnd"/>
            <w:r w:rsidRPr="000317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О.В., </w:t>
            </w:r>
            <w:r w:rsidR="00EC78A0" w:rsidRPr="000317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Куценко М.І.</w:t>
            </w:r>
          </w:p>
        </w:tc>
      </w:tr>
    </w:tbl>
    <w:p w14:paraId="279DB028" w14:textId="77777777" w:rsidR="000A0AB3" w:rsidRPr="000317A3" w:rsidRDefault="000A0AB3" w:rsidP="00EC78A0">
      <w:pPr>
        <w:tabs>
          <w:tab w:val="left" w:pos="-142"/>
          <w:tab w:val="left" w:pos="851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69DDD0C2" w14:textId="5074B056" w:rsidR="00EC78A0" w:rsidRPr="000317A3" w:rsidRDefault="00EC78A0" w:rsidP="00EC78A0">
      <w:pPr>
        <w:tabs>
          <w:tab w:val="left" w:pos="-142"/>
          <w:tab w:val="left" w:pos="851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17A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Запрошені:</w:t>
      </w:r>
    </w:p>
    <w:p w14:paraId="49A8A0D3" w14:textId="77777777" w:rsidR="00EC78A0" w:rsidRPr="000317A3" w:rsidRDefault="00EC78A0" w:rsidP="00EC78A0">
      <w:pPr>
        <w:tabs>
          <w:tab w:val="left" w:pos="-142"/>
          <w:tab w:val="left" w:pos="426"/>
          <w:tab w:val="left" w:pos="1418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17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Бондаренко Ольга Миколаївна</w:t>
      </w:r>
      <w:r w:rsidRPr="000317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начальник управління з організаційних питань діяльності ради виконавчого апарату обласної ради.</w:t>
      </w:r>
    </w:p>
    <w:p w14:paraId="09E4EC1D" w14:textId="553524D3" w:rsidR="00EC78A0" w:rsidRPr="000317A3" w:rsidRDefault="00EC78A0" w:rsidP="00EC78A0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17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Крючков Ілля Миколайович</w:t>
      </w:r>
      <w:r w:rsidRPr="000317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в.о. начальника управління правового забезпечення діяльності ради виконавчого апарату обласної ради. </w:t>
      </w:r>
    </w:p>
    <w:p w14:paraId="72D2A5F7" w14:textId="4A33F3EE" w:rsidR="002D58F5" w:rsidRPr="000317A3" w:rsidRDefault="00F821B9" w:rsidP="00EC78A0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0317A3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>Гнатушок</w:t>
      </w:r>
      <w:proofErr w:type="spellEnd"/>
      <w:r w:rsidRPr="000317A3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 xml:space="preserve"> Андрій Миколайович</w:t>
      </w:r>
      <w:r w:rsidRPr="000317A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начальник </w:t>
      </w:r>
      <w:r w:rsidRPr="000317A3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uk-UA"/>
        </w:rPr>
        <w:t xml:space="preserve">управління </w:t>
      </w:r>
      <w:r w:rsidRPr="000317A3">
        <w:rPr>
          <w:rFonts w:ascii="Times New Roman" w:hAnsi="Times New Roman" w:cs="Times New Roman"/>
          <w:bCs/>
          <w:sz w:val="28"/>
          <w:szCs w:val="28"/>
          <w:lang w:val="uk-UA"/>
        </w:rPr>
        <w:t>з питань комунальної власності виконавчого апарату  обласної ради</w:t>
      </w:r>
      <w:r w:rsidR="002D58F5" w:rsidRPr="000317A3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6BA3F6A9" w14:textId="77777777" w:rsidR="002D58F5" w:rsidRPr="000317A3" w:rsidRDefault="002D58F5" w:rsidP="00EC78A0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F4B8CFA" w14:textId="77777777" w:rsidR="000A0AB3" w:rsidRPr="000317A3" w:rsidRDefault="000A0AB3">
      <w:pPr>
        <w:rPr>
          <w:lang w:val="uk-UA"/>
        </w:rPr>
      </w:pPr>
      <w:r w:rsidRPr="000317A3">
        <w:rPr>
          <w:lang w:val="uk-UA"/>
        </w:rPr>
        <w:br w:type="page"/>
      </w:r>
    </w:p>
    <w:tbl>
      <w:tblPr>
        <w:tblW w:w="0" w:type="auto"/>
        <w:tblCellSpacing w:w="0" w:type="dxa"/>
        <w:tblInd w:w="-321" w:type="dxa"/>
        <w:tblLook w:val="04A0" w:firstRow="1" w:lastRow="0" w:firstColumn="1" w:lastColumn="0" w:noHBand="0" w:noVBand="1"/>
      </w:tblPr>
      <w:tblGrid>
        <w:gridCol w:w="2040"/>
        <w:gridCol w:w="7636"/>
      </w:tblGrid>
      <w:tr w:rsidR="00EC78A0" w:rsidRPr="000317A3" w14:paraId="76332D0A" w14:textId="77777777" w:rsidTr="001065DC">
        <w:trPr>
          <w:trHeight w:val="474"/>
          <w:tblCellSpacing w:w="0" w:type="dxa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4DE04A" w14:textId="0515C5A2" w:rsidR="00EC78A0" w:rsidRPr="000317A3" w:rsidRDefault="00EC78A0" w:rsidP="00EC78A0">
            <w:pPr>
              <w:spacing w:after="0" w:line="254" w:lineRule="auto"/>
              <w:ind w:left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СЛУХАЛИ:</w:t>
            </w:r>
          </w:p>
        </w:tc>
        <w:tc>
          <w:tcPr>
            <w:tcW w:w="76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A258BE" w14:textId="77777777" w:rsidR="00EC78A0" w:rsidRPr="000317A3" w:rsidRDefault="00EC78A0" w:rsidP="00EC78A0">
            <w:pPr>
              <w:tabs>
                <w:tab w:val="left" w:pos="0"/>
                <w:tab w:val="left" w:pos="1701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1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Про затвердження порядку денного засідання постійної комісії.</w:t>
            </w:r>
          </w:p>
        </w:tc>
      </w:tr>
      <w:tr w:rsidR="00EC78A0" w:rsidRPr="000317A3" w14:paraId="272CA938" w14:textId="77777777" w:rsidTr="001065DC">
        <w:trPr>
          <w:tblCellSpacing w:w="0" w:type="dxa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53C56E" w14:textId="405378BB" w:rsidR="00EC78A0" w:rsidRPr="000317A3" w:rsidRDefault="00EC78A0" w:rsidP="00EC78A0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6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C9DCE9" w14:textId="320286D4" w:rsidR="00EC78A0" w:rsidRPr="000317A3" w:rsidRDefault="00EC78A0" w:rsidP="00EC78A0">
            <w:pPr>
              <w:tabs>
                <w:tab w:val="left" w:pos="-218"/>
                <w:tab w:val="left" w:pos="1134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uk-UA" w:eastAsia="ru-RU"/>
              </w:rPr>
              <w:t>Доповідає:</w:t>
            </w:r>
            <w:r w:rsidR="005B52F8" w:rsidRPr="000317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317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>Лехан</w:t>
            </w:r>
            <w:proofErr w:type="spellEnd"/>
            <w:r w:rsidRPr="000317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 xml:space="preserve"> Ольга Михайлівна – </w:t>
            </w:r>
            <w:r w:rsidRPr="0003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голова постійної комісії. </w:t>
            </w:r>
          </w:p>
        </w:tc>
      </w:tr>
    </w:tbl>
    <w:p w14:paraId="5F1E42BA" w14:textId="77777777" w:rsidR="00274A3E" w:rsidRPr="000317A3" w:rsidRDefault="00274A3E" w:rsidP="00274A3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17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Вона поінформувала присутніх, що на засіданні постійної комісії відсутня секретар комісії та запропонувала обрати секретарем засідання </w:t>
      </w:r>
      <w:r w:rsidRPr="000317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proofErr w:type="spellStart"/>
      <w:r w:rsidRPr="000317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Ротач</w:t>
      </w:r>
      <w:proofErr w:type="spellEnd"/>
      <w:r w:rsidRPr="000317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С.О.</w:t>
      </w:r>
    </w:p>
    <w:p w14:paraId="26F2BA28" w14:textId="77777777" w:rsidR="00274A3E" w:rsidRPr="000317A3" w:rsidRDefault="00274A3E" w:rsidP="00274A3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17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Також голова комісії ознайомила членів комісії з </w:t>
      </w:r>
      <w:proofErr w:type="spellStart"/>
      <w:r w:rsidRPr="000317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проєктом</w:t>
      </w:r>
      <w:proofErr w:type="spellEnd"/>
      <w:r w:rsidRPr="000317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порядку денного та запропонувала затвердити його в цілому.</w:t>
      </w:r>
    </w:p>
    <w:p w14:paraId="0A372A5B" w14:textId="77777777" w:rsidR="00EC78A0" w:rsidRPr="000317A3" w:rsidRDefault="00EC78A0" w:rsidP="00EC78A0">
      <w:pPr>
        <w:tabs>
          <w:tab w:val="left" w:pos="0"/>
          <w:tab w:val="left" w:pos="142"/>
          <w:tab w:val="left" w:pos="872"/>
          <w:tab w:val="left" w:pos="981"/>
          <w:tab w:val="left" w:pos="1090"/>
          <w:tab w:val="left" w:pos="1308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17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Депутати підтримали дану пропозицію.</w:t>
      </w:r>
    </w:p>
    <w:p w14:paraId="0160AD25" w14:textId="38760998" w:rsidR="00EC78A0" w:rsidRPr="000317A3" w:rsidRDefault="00EC78A0" w:rsidP="00EC78A0">
      <w:pPr>
        <w:tabs>
          <w:tab w:val="left" w:pos="0"/>
          <w:tab w:val="left" w:pos="142"/>
          <w:tab w:val="left" w:pos="872"/>
          <w:tab w:val="left" w:pos="981"/>
          <w:tab w:val="left" w:pos="1090"/>
          <w:tab w:val="left" w:pos="1308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0" w:type="auto"/>
        <w:tblCellSpacing w:w="0" w:type="dxa"/>
        <w:tblInd w:w="-1" w:type="dxa"/>
        <w:tblLook w:val="04A0" w:firstRow="1" w:lastRow="0" w:firstColumn="1" w:lastColumn="0" w:noHBand="0" w:noVBand="1"/>
      </w:tblPr>
      <w:tblGrid>
        <w:gridCol w:w="177"/>
        <w:gridCol w:w="1700"/>
        <w:gridCol w:w="254"/>
        <w:gridCol w:w="1253"/>
        <w:gridCol w:w="452"/>
        <w:gridCol w:w="576"/>
        <w:gridCol w:w="4628"/>
        <w:gridCol w:w="532"/>
      </w:tblGrid>
      <w:tr w:rsidR="00EC78A0" w:rsidRPr="000317A3" w14:paraId="04207194" w14:textId="77777777" w:rsidTr="007360D2">
        <w:trPr>
          <w:gridBefore w:val="1"/>
          <w:wBefore w:w="177" w:type="dxa"/>
          <w:tblCellSpacing w:w="0" w:type="dxa"/>
        </w:trPr>
        <w:tc>
          <w:tcPr>
            <w:tcW w:w="19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DF0DE0" w14:textId="77777777" w:rsidR="00EC78A0" w:rsidRPr="000317A3" w:rsidRDefault="00EC78A0" w:rsidP="00EC78A0">
            <w:pPr>
              <w:tabs>
                <w:tab w:val="left" w:pos="-654"/>
              </w:tabs>
              <w:spacing w:after="0" w:line="254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ВИРІШИЛИ:</w:t>
            </w:r>
          </w:p>
        </w:tc>
        <w:tc>
          <w:tcPr>
            <w:tcW w:w="744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243560" w14:textId="77777777" w:rsidR="00EC78A0" w:rsidRPr="000317A3" w:rsidRDefault="00EC78A0" w:rsidP="00EC78A0">
            <w:pPr>
              <w:tabs>
                <w:tab w:val="left" w:pos="-654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1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Затвердити порядок денний засідання постійної комісії.</w:t>
            </w:r>
          </w:p>
        </w:tc>
      </w:tr>
      <w:tr w:rsidR="00961120" w:rsidRPr="000317A3" w14:paraId="3D61B64C" w14:textId="77777777" w:rsidTr="007360D2">
        <w:trPr>
          <w:gridAfter w:val="1"/>
          <w:wAfter w:w="532" w:type="dxa"/>
          <w:trHeight w:val="1065"/>
          <w:tblCellSpacing w:w="0" w:type="dxa"/>
        </w:trPr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B1FC1A" w14:textId="77777777" w:rsidR="00EC78A0" w:rsidRPr="000317A3" w:rsidRDefault="00EC78A0" w:rsidP="00EC78A0">
            <w:pPr>
              <w:tabs>
                <w:tab w:val="left" w:pos="1134"/>
              </w:tabs>
              <w:spacing w:after="0" w:line="254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17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Голосували: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215A46" w14:textId="77777777" w:rsidR="00EC78A0" w:rsidRPr="000317A3" w:rsidRDefault="00EC78A0" w:rsidP="00EC78A0">
            <w:pPr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17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90E766" w14:textId="77777777" w:rsidR="00EC78A0" w:rsidRPr="000317A3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17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0A2832" w14:textId="33901315" w:rsidR="00EC78A0" w:rsidRPr="000317A3" w:rsidRDefault="00370DAF" w:rsidP="00EC78A0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17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="00EC78A0" w:rsidRPr="000317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</w:tc>
        <w:tc>
          <w:tcPr>
            <w:tcW w:w="46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B4CE79" w14:textId="361EAECB" w:rsidR="00EC78A0" w:rsidRPr="000317A3" w:rsidRDefault="00EC78A0" w:rsidP="007360D2">
            <w:pPr>
              <w:tabs>
                <w:tab w:val="left" w:pos="1134"/>
              </w:tabs>
              <w:spacing w:after="0" w:line="254" w:lineRule="auto"/>
              <w:ind w:left="142" w:right="-24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317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Лехан</w:t>
            </w:r>
            <w:proofErr w:type="spellEnd"/>
            <w:r w:rsidRPr="000317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О.М., </w:t>
            </w:r>
            <w:proofErr w:type="spellStart"/>
            <w:r w:rsidRPr="000317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Ротач</w:t>
            </w:r>
            <w:proofErr w:type="spellEnd"/>
            <w:r w:rsidRPr="000317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С.О., </w:t>
            </w:r>
            <w:proofErr w:type="spellStart"/>
            <w:r w:rsidRPr="000317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Акулов</w:t>
            </w:r>
            <w:proofErr w:type="spellEnd"/>
            <w:r w:rsidRPr="000317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В.В., Львова О.В., </w:t>
            </w:r>
            <w:proofErr w:type="spellStart"/>
            <w:r w:rsidRPr="000317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Онацька</w:t>
            </w:r>
            <w:proofErr w:type="spellEnd"/>
            <w:r w:rsidRPr="000317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О.В.</w:t>
            </w:r>
          </w:p>
        </w:tc>
      </w:tr>
      <w:tr w:rsidR="00961120" w:rsidRPr="000317A3" w14:paraId="4112CC7B" w14:textId="77777777" w:rsidTr="007360D2">
        <w:trPr>
          <w:gridAfter w:val="1"/>
          <w:wAfter w:w="532" w:type="dxa"/>
          <w:trHeight w:val="340"/>
          <w:tblCellSpacing w:w="0" w:type="dxa"/>
        </w:trPr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9B603E" w14:textId="77777777" w:rsidR="00EC78A0" w:rsidRPr="000317A3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17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C8142D" w14:textId="77777777" w:rsidR="00EC78A0" w:rsidRPr="000317A3" w:rsidRDefault="00EC78A0" w:rsidP="00EC78A0">
            <w:pPr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17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BABA2C" w14:textId="77777777" w:rsidR="00EC78A0" w:rsidRPr="000317A3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17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84E9D2" w14:textId="77777777" w:rsidR="00EC78A0" w:rsidRPr="000317A3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17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0;</w:t>
            </w:r>
          </w:p>
        </w:tc>
        <w:tc>
          <w:tcPr>
            <w:tcW w:w="46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0B1434" w14:textId="77777777" w:rsidR="00EC78A0" w:rsidRPr="000317A3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17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961120" w:rsidRPr="000317A3" w14:paraId="0F5BB848" w14:textId="77777777" w:rsidTr="007360D2">
        <w:trPr>
          <w:gridAfter w:val="1"/>
          <w:wAfter w:w="532" w:type="dxa"/>
          <w:trHeight w:val="340"/>
          <w:tblCellSpacing w:w="0" w:type="dxa"/>
        </w:trPr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3B705D" w14:textId="77777777" w:rsidR="00EC78A0" w:rsidRPr="000317A3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17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5265EB" w14:textId="77777777" w:rsidR="00EC78A0" w:rsidRPr="000317A3" w:rsidRDefault="00EC78A0" w:rsidP="00EC78A0">
            <w:pPr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17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proofErr w:type="spellStart"/>
            <w:r w:rsidRPr="000317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</w:t>
            </w:r>
            <w:proofErr w:type="spellEnd"/>
            <w:r w:rsidRPr="000317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1CC2D0" w14:textId="77777777" w:rsidR="00EC78A0" w:rsidRPr="000317A3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17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6A6242" w14:textId="77777777" w:rsidR="00EC78A0" w:rsidRPr="000317A3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17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</w:t>
            </w:r>
          </w:p>
        </w:tc>
        <w:tc>
          <w:tcPr>
            <w:tcW w:w="46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483667" w14:textId="77777777" w:rsidR="00EC78A0" w:rsidRPr="000317A3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17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14:paraId="4CB951BC" w14:textId="77777777" w:rsidR="00EC78A0" w:rsidRPr="000317A3" w:rsidRDefault="00EC78A0" w:rsidP="00EC78A0">
      <w:pPr>
        <w:tabs>
          <w:tab w:val="left" w:pos="1134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17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7C81803F" w14:textId="77777777" w:rsidR="00EC78A0" w:rsidRPr="000317A3" w:rsidRDefault="00EC78A0" w:rsidP="00EC78A0">
      <w:pPr>
        <w:tabs>
          <w:tab w:val="left" w:pos="1134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17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ПОРЯДОК ДЕННИЙ</w:t>
      </w:r>
    </w:p>
    <w:p w14:paraId="0F21E0C2" w14:textId="77777777" w:rsidR="00EC78A0" w:rsidRPr="000317A3" w:rsidRDefault="00EC78A0" w:rsidP="00EC78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17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засідання постійної комісії</w:t>
      </w:r>
    </w:p>
    <w:p w14:paraId="21B82D4C" w14:textId="77777777" w:rsidR="00EC78A0" w:rsidRPr="000317A3" w:rsidRDefault="00EC78A0" w:rsidP="00EC78A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0317A3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 </w:t>
      </w:r>
    </w:p>
    <w:p w14:paraId="3604E44A" w14:textId="665E29C5" w:rsidR="00F71631" w:rsidRPr="000317A3" w:rsidRDefault="000617CD" w:rsidP="00F71631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122439113"/>
      <w:r w:rsidRPr="000317A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bookmarkEnd w:id="0"/>
      <w:proofErr w:type="spellStart"/>
      <w:r w:rsidRPr="000317A3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0317A3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голови обласної ради «</w:t>
      </w:r>
      <w:r w:rsidRPr="000317A3">
        <w:rPr>
          <w:rFonts w:ascii="Times New Roman" w:hAnsi="Times New Roman" w:cs="Times New Roman"/>
          <w:iCs/>
          <w:sz w:val="28"/>
          <w:szCs w:val="28"/>
          <w:lang w:val="uk-UA"/>
        </w:rPr>
        <w:t>Про виконання обов’язків  директора КОМУНАЛЬНОЇ УСТАНОВИ ХАРКІВСЬКОЇ ОБЛАСНОЇ РАДИ «КРИЗОВИЙ СОЦІАЛЬНИЙ ЦЕНТР ДЛЯ ЖІНОК</w:t>
      </w:r>
      <w:r w:rsidRPr="000317A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C4792" w:rsidRPr="000317A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B59A912" w14:textId="77777777" w:rsidR="00F71631" w:rsidRPr="000317A3" w:rsidRDefault="00F71631" w:rsidP="00F71631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709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17A3">
        <w:rPr>
          <w:rFonts w:ascii="Times New Roman" w:hAnsi="Times New Roman" w:cs="Times New Roman"/>
          <w:sz w:val="28"/>
          <w:szCs w:val="28"/>
          <w:lang w:val="uk-UA"/>
        </w:rPr>
        <w:t xml:space="preserve">Різне. </w:t>
      </w:r>
    </w:p>
    <w:p w14:paraId="0E7C0F59" w14:textId="77777777" w:rsidR="00F71631" w:rsidRPr="000317A3" w:rsidRDefault="00F71631" w:rsidP="00EC78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47B3E4BA" w14:textId="7E6126CF" w:rsidR="00EC78A0" w:rsidRPr="000317A3" w:rsidRDefault="00EC78A0" w:rsidP="00EC78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17A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1. СЛУХАЛИ:</w:t>
      </w:r>
      <w:r w:rsidRPr="000317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C4792" w:rsidRPr="000317A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proofErr w:type="spellStart"/>
      <w:r w:rsidR="001C4792" w:rsidRPr="000317A3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1C4792" w:rsidRPr="000317A3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голови обласної ради «</w:t>
      </w:r>
      <w:r w:rsidR="001C4792" w:rsidRPr="000317A3">
        <w:rPr>
          <w:rFonts w:ascii="Times New Roman" w:hAnsi="Times New Roman" w:cs="Times New Roman"/>
          <w:iCs/>
          <w:sz w:val="28"/>
          <w:szCs w:val="28"/>
          <w:lang w:val="uk-UA"/>
        </w:rPr>
        <w:t>Про виконання обов’язків  директора КОМУНАЛЬНОЇ УСТАНОВИ ХАРКІВСЬКОЇ ОБЛАСНОЇ РАДИ «КРИЗОВИЙ СОЦІАЛЬНИЙ ЦЕНТР ДЛЯ ЖІНОК</w:t>
      </w:r>
      <w:r w:rsidR="001C4792" w:rsidRPr="000317A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01747" w:rsidRPr="000317A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BC1C8E3" w14:textId="009F38C8" w:rsidR="00EC78A0" w:rsidRPr="000317A3" w:rsidRDefault="00EC78A0" w:rsidP="008E20F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17A3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Доповідає</w:t>
      </w:r>
      <w:r w:rsidRPr="000317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proofErr w:type="spellStart"/>
      <w:r w:rsidR="00A122BE" w:rsidRPr="000317A3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>Гнатушок</w:t>
      </w:r>
      <w:proofErr w:type="spellEnd"/>
      <w:r w:rsidR="00A122BE" w:rsidRPr="000317A3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 xml:space="preserve"> Андрій Миколайович</w:t>
      </w:r>
      <w:r w:rsidR="00A122BE" w:rsidRPr="000317A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начальник </w:t>
      </w:r>
      <w:r w:rsidR="00A122BE" w:rsidRPr="000317A3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uk-UA"/>
        </w:rPr>
        <w:t xml:space="preserve">управління </w:t>
      </w:r>
      <w:r w:rsidR="00A122BE" w:rsidRPr="000317A3">
        <w:rPr>
          <w:rFonts w:ascii="Times New Roman" w:hAnsi="Times New Roman" w:cs="Times New Roman"/>
          <w:bCs/>
          <w:sz w:val="28"/>
          <w:szCs w:val="28"/>
          <w:lang w:val="uk-UA"/>
        </w:rPr>
        <w:t>з питань комунальної власності виконавчого апарату  обласної ради</w:t>
      </w:r>
      <w:r w:rsidRPr="000317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14447B11" w14:textId="3678C31E" w:rsidR="00EC78A0" w:rsidRPr="000317A3" w:rsidRDefault="00EC78A0" w:rsidP="00EC78A0">
      <w:pPr>
        <w:tabs>
          <w:tab w:val="left" w:pos="-142"/>
          <w:tab w:val="left" w:pos="870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2320369" w14:textId="529D69FD" w:rsidR="00EC78A0" w:rsidRPr="000317A3" w:rsidRDefault="008E20F6" w:rsidP="00EC78A0">
      <w:pPr>
        <w:tabs>
          <w:tab w:val="left" w:pos="-142"/>
          <w:tab w:val="left" w:pos="870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17A3">
        <w:rPr>
          <w:rStyle w:val="a5"/>
          <w:rFonts w:ascii="Times New Roman" w:hAnsi="Times New Roman" w:cs="Times New Roman"/>
          <w:i w:val="0"/>
          <w:iCs w:val="0"/>
          <w:spacing w:val="5"/>
          <w:sz w:val="28"/>
          <w:szCs w:val="28"/>
          <w:shd w:val="clear" w:color="auto" w:fill="FFFFFF"/>
          <w:lang w:val="uk-UA"/>
        </w:rPr>
        <w:t>В</w:t>
      </w:r>
      <w:r w:rsidR="00A122BE" w:rsidRPr="000317A3">
        <w:rPr>
          <w:rStyle w:val="a5"/>
          <w:rFonts w:ascii="Times New Roman" w:hAnsi="Times New Roman" w:cs="Times New Roman"/>
          <w:i w:val="0"/>
          <w:iCs w:val="0"/>
          <w:spacing w:val="5"/>
          <w:sz w:val="28"/>
          <w:szCs w:val="28"/>
          <w:shd w:val="clear" w:color="auto" w:fill="FFFFFF"/>
          <w:lang w:val="uk-UA"/>
        </w:rPr>
        <w:t>і</w:t>
      </w:r>
      <w:r w:rsidRPr="000317A3">
        <w:rPr>
          <w:rStyle w:val="a5"/>
          <w:rFonts w:ascii="Times New Roman" w:hAnsi="Times New Roman" w:cs="Times New Roman"/>
          <w:i w:val="0"/>
          <w:iCs w:val="0"/>
          <w:spacing w:val="5"/>
          <w:sz w:val="28"/>
          <w:szCs w:val="28"/>
          <w:shd w:val="clear" w:color="auto" w:fill="FFFFFF"/>
          <w:lang w:val="uk-UA"/>
        </w:rPr>
        <w:t>н</w:t>
      </w:r>
      <w:r w:rsidR="00B77FEB" w:rsidRPr="000317A3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uk-UA"/>
        </w:rPr>
        <w:t xml:space="preserve"> </w:t>
      </w:r>
      <w:r w:rsidR="00EC78A0" w:rsidRPr="000317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ознайоми</w:t>
      </w:r>
      <w:r w:rsidR="00A122BE" w:rsidRPr="000317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EC78A0" w:rsidRPr="000317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членів комісії</w:t>
      </w:r>
      <w:r w:rsidR="005B52F8" w:rsidRPr="000317A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EC78A0" w:rsidRPr="000317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proofErr w:type="spellStart"/>
      <w:r w:rsidR="00EC78A0" w:rsidRPr="000317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проєктом</w:t>
      </w:r>
      <w:proofErr w:type="spellEnd"/>
      <w:r w:rsidR="00EC78A0" w:rsidRPr="000317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E59CD" w:rsidRPr="000317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розпорядження голови</w:t>
      </w:r>
      <w:r w:rsidR="00EC78A0" w:rsidRPr="000317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обласної ради та відпов</w:t>
      </w:r>
      <w:r w:rsidR="005F7D17" w:rsidRPr="000317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A122BE" w:rsidRPr="000317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EC78A0" w:rsidRPr="000317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поставлені питання.</w:t>
      </w:r>
    </w:p>
    <w:p w14:paraId="4A4C7E93" w14:textId="77777777" w:rsidR="00825668" w:rsidRPr="000317A3" w:rsidRDefault="00825668" w:rsidP="00EC78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3003CCB6" w14:textId="201E6D1C" w:rsidR="00EC78A0" w:rsidRPr="000317A3" w:rsidRDefault="00EC78A0" w:rsidP="00EC78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17A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ВИСТУПИЛИ: </w:t>
      </w:r>
    </w:p>
    <w:p w14:paraId="1CD1252E" w14:textId="6B4981C4" w:rsidR="00EC78A0" w:rsidRPr="000317A3" w:rsidRDefault="00EC78A0" w:rsidP="00EC78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0317A3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Лехан</w:t>
      </w:r>
      <w:proofErr w:type="spellEnd"/>
      <w:r w:rsidRPr="000317A3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О.М.</w:t>
      </w:r>
      <w:r w:rsidR="00AD3911" w:rsidRPr="000317A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2240DB" w:rsidRPr="000317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запропонувала погодити </w:t>
      </w:r>
      <w:r w:rsidR="002240DB" w:rsidRPr="000317A3">
        <w:rPr>
          <w:rFonts w:ascii="Times New Roman" w:hAnsi="Times New Roman" w:cs="Times New Roman"/>
          <w:sz w:val="28"/>
          <w:szCs w:val="28"/>
          <w:lang w:val="uk-UA"/>
        </w:rPr>
        <w:t xml:space="preserve">даний </w:t>
      </w:r>
      <w:proofErr w:type="spellStart"/>
      <w:r w:rsidR="002240DB" w:rsidRPr="000317A3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2240DB" w:rsidRPr="000317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370B" w:rsidRPr="000317A3">
        <w:rPr>
          <w:rFonts w:ascii="Times New Roman" w:hAnsi="Times New Roman" w:cs="Times New Roman"/>
          <w:sz w:val="28"/>
          <w:szCs w:val="28"/>
          <w:lang w:val="uk-UA"/>
        </w:rPr>
        <w:t>розпорядження голови обласної ради</w:t>
      </w:r>
      <w:r w:rsidRPr="000317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7A659BE2" w14:textId="77777777" w:rsidR="00430CBE" w:rsidRPr="000317A3" w:rsidRDefault="00430CBE" w:rsidP="00430CBE">
      <w:pPr>
        <w:tabs>
          <w:tab w:val="left" w:pos="-142"/>
          <w:tab w:val="left" w:pos="870"/>
          <w:tab w:val="left" w:pos="141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17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Депутати підтримали пропозицію голови постійної комісії.</w:t>
      </w:r>
    </w:p>
    <w:p w14:paraId="473BE5BF" w14:textId="6C03A634" w:rsidR="00EC78A0" w:rsidRPr="000317A3" w:rsidRDefault="00EC78A0" w:rsidP="00EC78A0">
      <w:pPr>
        <w:tabs>
          <w:tab w:val="left" w:pos="-142"/>
          <w:tab w:val="left" w:pos="870"/>
          <w:tab w:val="left" w:pos="141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" w:name="_GoBack"/>
      <w:bookmarkEnd w:id="1"/>
    </w:p>
    <w:p w14:paraId="5FE9B7A3" w14:textId="77777777" w:rsidR="00EC78A0" w:rsidRPr="000317A3" w:rsidRDefault="00EC78A0" w:rsidP="00EC78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17A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ВИРІШИЛИ:</w:t>
      </w:r>
    </w:p>
    <w:p w14:paraId="75EC56C7" w14:textId="77777777" w:rsidR="0043507E" w:rsidRPr="000317A3" w:rsidRDefault="0043507E" w:rsidP="0043507E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317A3">
        <w:rPr>
          <w:rFonts w:ascii="Times New Roman" w:hAnsi="Times New Roman" w:cs="Times New Roman"/>
          <w:bCs/>
          <w:sz w:val="28"/>
          <w:szCs w:val="28"/>
          <w:lang w:val="uk-UA"/>
        </w:rPr>
        <w:t>Інформацію взяти до відома.</w:t>
      </w:r>
    </w:p>
    <w:p w14:paraId="06CA191E" w14:textId="77777777" w:rsidR="0043507E" w:rsidRPr="000317A3" w:rsidRDefault="0043507E" w:rsidP="0043507E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317A3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Погодити </w:t>
      </w:r>
      <w:proofErr w:type="spellStart"/>
      <w:r w:rsidRPr="000317A3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0317A3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голови обласної ради «</w:t>
      </w:r>
      <w:r w:rsidRPr="000317A3">
        <w:rPr>
          <w:rFonts w:ascii="Times New Roman" w:hAnsi="Times New Roman" w:cs="Times New Roman"/>
          <w:iCs/>
          <w:sz w:val="28"/>
          <w:szCs w:val="28"/>
          <w:lang w:val="uk-UA"/>
        </w:rPr>
        <w:t>Про виконання обов’язків  директора КОМУНАЛЬНОЇ УСТАНОВИ ХАРКІВСЬКОЇ ОБЛАСНОЇ РАДИ «КРИЗОВИЙ СОЦІАЛЬНИЙ ЦЕНТР ДЛЯ ЖІНОК</w:t>
      </w:r>
      <w:r w:rsidRPr="000317A3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7A0CEE9E" w14:textId="77777777" w:rsidR="00A122BE" w:rsidRPr="000317A3" w:rsidRDefault="00A122BE" w:rsidP="00A122BE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tbl>
      <w:tblPr>
        <w:tblW w:w="9748" w:type="dxa"/>
        <w:tblCellSpacing w:w="0" w:type="dxa"/>
        <w:tblInd w:w="-1" w:type="dxa"/>
        <w:tblLook w:val="04A0" w:firstRow="1" w:lastRow="0" w:firstColumn="1" w:lastColumn="0" w:noHBand="0" w:noVBand="1"/>
      </w:tblPr>
      <w:tblGrid>
        <w:gridCol w:w="2613"/>
        <w:gridCol w:w="1514"/>
        <w:gridCol w:w="452"/>
        <w:gridCol w:w="576"/>
        <w:gridCol w:w="4593"/>
      </w:tblGrid>
      <w:tr w:rsidR="00A122BE" w:rsidRPr="000317A3" w14:paraId="1E098606" w14:textId="77777777" w:rsidTr="0043507E">
        <w:trPr>
          <w:trHeight w:val="1065"/>
          <w:tblCellSpacing w:w="0" w:type="dxa"/>
        </w:trPr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875383" w14:textId="77777777" w:rsidR="00A122BE" w:rsidRPr="000317A3" w:rsidRDefault="00A122BE" w:rsidP="00A122BE">
            <w:pPr>
              <w:pStyle w:val="a3"/>
              <w:tabs>
                <w:tab w:val="left" w:pos="1134"/>
              </w:tabs>
              <w:spacing w:after="0" w:line="254" w:lineRule="auto"/>
              <w:ind w:left="92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17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Голосували: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9B9D7B" w14:textId="77777777" w:rsidR="00A122BE" w:rsidRPr="000317A3" w:rsidRDefault="00A122BE" w:rsidP="00FC5C59">
            <w:pPr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17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F5702A" w14:textId="77777777" w:rsidR="00A122BE" w:rsidRPr="000317A3" w:rsidRDefault="00A122BE" w:rsidP="00FC5C59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17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DCFE75" w14:textId="1343266A" w:rsidR="00A122BE" w:rsidRPr="000317A3" w:rsidRDefault="0043507E" w:rsidP="00FC5C59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17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="00A122BE" w:rsidRPr="000317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1AAA71" w14:textId="122566FC" w:rsidR="00A122BE" w:rsidRPr="000317A3" w:rsidRDefault="00A122BE" w:rsidP="0043507E">
            <w:pPr>
              <w:tabs>
                <w:tab w:val="left" w:pos="1134"/>
              </w:tabs>
              <w:spacing w:after="0" w:line="254" w:lineRule="auto"/>
              <w:ind w:left="142" w:right="-24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317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Лехан</w:t>
            </w:r>
            <w:proofErr w:type="spellEnd"/>
            <w:r w:rsidRPr="000317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О.М., </w:t>
            </w:r>
            <w:proofErr w:type="spellStart"/>
            <w:r w:rsidRPr="000317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Ротач</w:t>
            </w:r>
            <w:proofErr w:type="spellEnd"/>
            <w:r w:rsidRPr="000317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С.О., </w:t>
            </w:r>
            <w:proofErr w:type="spellStart"/>
            <w:r w:rsidRPr="000317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Акулов</w:t>
            </w:r>
            <w:proofErr w:type="spellEnd"/>
            <w:r w:rsidRPr="000317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В.В., Львова О.В., </w:t>
            </w:r>
            <w:proofErr w:type="spellStart"/>
            <w:r w:rsidRPr="000317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Онацька</w:t>
            </w:r>
            <w:proofErr w:type="spellEnd"/>
            <w:r w:rsidRPr="000317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О.В.</w:t>
            </w:r>
          </w:p>
        </w:tc>
      </w:tr>
      <w:tr w:rsidR="00A122BE" w:rsidRPr="000317A3" w14:paraId="73CA0E8B" w14:textId="77777777" w:rsidTr="0043507E">
        <w:trPr>
          <w:trHeight w:val="340"/>
          <w:tblCellSpacing w:w="0" w:type="dxa"/>
        </w:trPr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6746E7" w14:textId="77777777" w:rsidR="00A122BE" w:rsidRPr="000317A3" w:rsidRDefault="00A122BE" w:rsidP="00FC5C59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17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180B00" w14:textId="77777777" w:rsidR="00A122BE" w:rsidRPr="000317A3" w:rsidRDefault="00A122BE" w:rsidP="00FC5C59">
            <w:pPr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17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6AB4E0" w14:textId="77777777" w:rsidR="00A122BE" w:rsidRPr="000317A3" w:rsidRDefault="00A122BE" w:rsidP="00FC5C59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17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A9BFDA" w14:textId="77777777" w:rsidR="00A122BE" w:rsidRPr="000317A3" w:rsidRDefault="00A122BE" w:rsidP="00FC5C59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17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0;</w:t>
            </w: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31FD2B" w14:textId="77777777" w:rsidR="00A122BE" w:rsidRPr="000317A3" w:rsidRDefault="00A122BE" w:rsidP="00FC5C59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17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A122BE" w:rsidRPr="000317A3" w14:paraId="4AEEB1E9" w14:textId="77777777" w:rsidTr="0043507E">
        <w:trPr>
          <w:trHeight w:val="340"/>
          <w:tblCellSpacing w:w="0" w:type="dxa"/>
        </w:trPr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9CE5FB" w14:textId="77777777" w:rsidR="00A122BE" w:rsidRPr="000317A3" w:rsidRDefault="00A122BE" w:rsidP="00FC5C59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17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2F8EDA" w14:textId="77777777" w:rsidR="00A122BE" w:rsidRPr="000317A3" w:rsidRDefault="00A122BE" w:rsidP="00FC5C59">
            <w:pPr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17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proofErr w:type="spellStart"/>
            <w:r w:rsidRPr="000317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</w:t>
            </w:r>
            <w:proofErr w:type="spellEnd"/>
            <w:r w:rsidRPr="000317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87EB4E" w14:textId="77777777" w:rsidR="00A122BE" w:rsidRPr="000317A3" w:rsidRDefault="00A122BE" w:rsidP="00FC5C59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17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5AEC53" w14:textId="77777777" w:rsidR="00A122BE" w:rsidRPr="000317A3" w:rsidRDefault="00A122BE" w:rsidP="00FC5C59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17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</w:t>
            </w: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290698" w14:textId="77777777" w:rsidR="00A122BE" w:rsidRPr="000317A3" w:rsidRDefault="00A122BE" w:rsidP="00FC5C59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17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14:paraId="422C166E" w14:textId="77777777" w:rsidR="00A122BE" w:rsidRPr="000317A3" w:rsidRDefault="00A122BE" w:rsidP="00A122BE">
      <w:pPr>
        <w:tabs>
          <w:tab w:val="left" w:pos="1134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17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02A329EC" w14:textId="3BACFC35" w:rsidR="00112393" w:rsidRPr="000317A3" w:rsidRDefault="00112393" w:rsidP="00E9198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3D33047C" w14:textId="65664BF5" w:rsidR="00EC78A0" w:rsidRPr="000317A3" w:rsidRDefault="00220ED2" w:rsidP="00E9198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0317A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</w:t>
      </w:r>
      <w:r w:rsidR="00175884" w:rsidRPr="000317A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. </w:t>
      </w:r>
      <w:r w:rsidR="00EC78A0" w:rsidRPr="000317A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Різне.</w:t>
      </w:r>
    </w:p>
    <w:p w14:paraId="3EF5DE22" w14:textId="77777777" w:rsidR="00061B31" w:rsidRPr="000317A3" w:rsidRDefault="00061B31" w:rsidP="00EC78A0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4F2D606D" w14:textId="77777777" w:rsidR="005C68A8" w:rsidRPr="000317A3" w:rsidRDefault="005C68A8" w:rsidP="00EC78A0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538E0906" w14:textId="333D3BD6" w:rsidR="00EC78A0" w:rsidRPr="000317A3" w:rsidRDefault="00EC78A0" w:rsidP="00EC78A0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17A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Голова постійної комісії</w:t>
      </w:r>
      <w:r w:rsidR="005E0BA2" w:rsidRPr="000317A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  <w:t xml:space="preserve">                           </w:t>
      </w:r>
      <w:r w:rsidRPr="000317A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Ольга ЛЕХАН</w:t>
      </w:r>
    </w:p>
    <w:p w14:paraId="6AF25A76" w14:textId="18DCAD92" w:rsidR="00C02503" w:rsidRPr="000317A3" w:rsidRDefault="00C02503" w:rsidP="00C02503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D20B2CD" w14:textId="0F2F98A9" w:rsidR="00F74DCD" w:rsidRPr="000317A3" w:rsidRDefault="00F74DCD" w:rsidP="00C02503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30004ED5" w14:textId="16DD0724" w:rsidR="00B67D52" w:rsidRPr="000317A3" w:rsidRDefault="00B67D52" w:rsidP="00C02503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3867A7AD" w14:textId="77777777" w:rsidR="00B67D52" w:rsidRPr="000317A3" w:rsidRDefault="00B67D52" w:rsidP="00C02503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754F2A00" w14:textId="77777777" w:rsidR="00A522B6" w:rsidRPr="000317A3" w:rsidRDefault="00EC78A0" w:rsidP="00C02503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317A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Секретар</w:t>
      </w:r>
      <w:r w:rsidR="00A522B6" w:rsidRPr="000317A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засідання</w:t>
      </w:r>
      <w:r w:rsidRPr="000317A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14:paraId="1F621503" w14:textId="5F1EFB22" w:rsidR="00EC78A0" w:rsidRPr="000317A3" w:rsidRDefault="00EC78A0" w:rsidP="00C02503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17A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постійної комісії</w:t>
      </w:r>
      <w:r w:rsidRPr="000317A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="00C02503" w:rsidRPr="000317A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A522B6" w:rsidRPr="000317A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</w:t>
      </w:r>
      <w:r w:rsidR="00C02503" w:rsidRPr="000317A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</w:t>
      </w:r>
      <w:r w:rsidR="00220ED2" w:rsidRPr="000317A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C02503" w:rsidRPr="000317A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</w:t>
      </w:r>
      <w:r w:rsidR="00A522B6" w:rsidRPr="000317A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Світлана РОТАЧ</w:t>
      </w:r>
    </w:p>
    <w:sectPr w:rsidR="00EC78A0" w:rsidRPr="000317A3" w:rsidSect="00F32B16">
      <w:pgSz w:w="11906" w:h="16838"/>
      <w:pgMar w:top="993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A5586"/>
    <w:multiLevelType w:val="hybridMultilevel"/>
    <w:tmpl w:val="95487CEE"/>
    <w:lvl w:ilvl="0" w:tplc="E11465A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057588"/>
    <w:multiLevelType w:val="hybridMultilevel"/>
    <w:tmpl w:val="95487CEE"/>
    <w:lvl w:ilvl="0" w:tplc="E11465A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435E2F"/>
    <w:multiLevelType w:val="multilevel"/>
    <w:tmpl w:val="F414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A239E6"/>
    <w:multiLevelType w:val="multilevel"/>
    <w:tmpl w:val="F414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2C4D35"/>
    <w:multiLevelType w:val="multilevel"/>
    <w:tmpl w:val="F414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125FB5"/>
    <w:multiLevelType w:val="multilevel"/>
    <w:tmpl w:val="F414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775B79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7">
    <w:nsid w:val="19DF2825"/>
    <w:multiLevelType w:val="multilevel"/>
    <w:tmpl w:val="8938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831736"/>
    <w:multiLevelType w:val="multilevel"/>
    <w:tmpl w:val="5B5A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D34EA9"/>
    <w:multiLevelType w:val="multilevel"/>
    <w:tmpl w:val="DC426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0D4EE8"/>
    <w:multiLevelType w:val="multilevel"/>
    <w:tmpl w:val="F414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2E457D"/>
    <w:multiLevelType w:val="hybridMultilevel"/>
    <w:tmpl w:val="95487CEE"/>
    <w:lvl w:ilvl="0" w:tplc="E11465A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09626AC"/>
    <w:multiLevelType w:val="multilevel"/>
    <w:tmpl w:val="F414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462139"/>
    <w:multiLevelType w:val="multilevel"/>
    <w:tmpl w:val="F414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0D0D8D"/>
    <w:multiLevelType w:val="hybridMultilevel"/>
    <w:tmpl w:val="95487CEE"/>
    <w:lvl w:ilvl="0" w:tplc="E11465A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7757F1B"/>
    <w:multiLevelType w:val="multilevel"/>
    <w:tmpl w:val="F414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C75DE0"/>
    <w:multiLevelType w:val="hybridMultilevel"/>
    <w:tmpl w:val="95487CEE"/>
    <w:lvl w:ilvl="0" w:tplc="E11465A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B8354EA"/>
    <w:multiLevelType w:val="hybridMultilevel"/>
    <w:tmpl w:val="95487CEE"/>
    <w:lvl w:ilvl="0" w:tplc="E11465A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EBC7A81"/>
    <w:multiLevelType w:val="hybridMultilevel"/>
    <w:tmpl w:val="EF402EF6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1720534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20">
    <w:nsid w:val="752C6F4F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21">
    <w:nsid w:val="7DC40DAB"/>
    <w:multiLevelType w:val="multilevel"/>
    <w:tmpl w:val="23C83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7"/>
  </w:num>
  <w:num w:numId="3">
    <w:abstractNumId w:val="8"/>
  </w:num>
  <w:num w:numId="4">
    <w:abstractNumId w:val="9"/>
  </w:num>
  <w:num w:numId="5">
    <w:abstractNumId w:val="6"/>
  </w:num>
  <w:num w:numId="6">
    <w:abstractNumId w:val="12"/>
  </w:num>
  <w:num w:numId="7">
    <w:abstractNumId w:val="3"/>
  </w:num>
  <w:num w:numId="8">
    <w:abstractNumId w:val="15"/>
  </w:num>
  <w:num w:numId="9">
    <w:abstractNumId w:val="2"/>
  </w:num>
  <w:num w:numId="10">
    <w:abstractNumId w:val="5"/>
  </w:num>
  <w:num w:numId="11">
    <w:abstractNumId w:val="4"/>
  </w:num>
  <w:num w:numId="12">
    <w:abstractNumId w:val="13"/>
  </w:num>
  <w:num w:numId="13">
    <w:abstractNumId w:val="10"/>
  </w:num>
  <w:num w:numId="14">
    <w:abstractNumId w:val="18"/>
  </w:num>
  <w:num w:numId="15">
    <w:abstractNumId w:val="11"/>
  </w:num>
  <w:num w:numId="16">
    <w:abstractNumId w:val="17"/>
  </w:num>
  <w:num w:numId="17">
    <w:abstractNumId w:val="14"/>
  </w:num>
  <w:num w:numId="18">
    <w:abstractNumId w:val="16"/>
  </w:num>
  <w:num w:numId="19">
    <w:abstractNumId w:val="0"/>
  </w:num>
  <w:num w:numId="20">
    <w:abstractNumId w:val="20"/>
  </w:num>
  <w:num w:numId="21">
    <w:abstractNumId w:val="19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6DF"/>
    <w:rsid w:val="00001272"/>
    <w:rsid w:val="0000568D"/>
    <w:rsid w:val="00015EF7"/>
    <w:rsid w:val="00024570"/>
    <w:rsid w:val="000317A3"/>
    <w:rsid w:val="000456BD"/>
    <w:rsid w:val="000617CD"/>
    <w:rsid w:val="00061B31"/>
    <w:rsid w:val="000753DB"/>
    <w:rsid w:val="00090234"/>
    <w:rsid w:val="000A0AB3"/>
    <w:rsid w:val="001065DC"/>
    <w:rsid w:val="00110AC2"/>
    <w:rsid w:val="00112393"/>
    <w:rsid w:val="001211B9"/>
    <w:rsid w:val="0014378C"/>
    <w:rsid w:val="00175884"/>
    <w:rsid w:val="001A2F72"/>
    <w:rsid w:val="001B2277"/>
    <w:rsid w:val="001B2EC8"/>
    <w:rsid w:val="001C04A1"/>
    <w:rsid w:val="001C4792"/>
    <w:rsid w:val="00220ED2"/>
    <w:rsid w:val="002240DB"/>
    <w:rsid w:val="00227435"/>
    <w:rsid w:val="00245FA2"/>
    <w:rsid w:val="00260076"/>
    <w:rsid w:val="00274A3E"/>
    <w:rsid w:val="002A3DBA"/>
    <w:rsid w:val="002B372C"/>
    <w:rsid w:val="002D58F5"/>
    <w:rsid w:val="00370DAF"/>
    <w:rsid w:val="0039732D"/>
    <w:rsid w:val="003A0E35"/>
    <w:rsid w:val="003A26DF"/>
    <w:rsid w:val="00410A46"/>
    <w:rsid w:val="00413BD2"/>
    <w:rsid w:val="00430CBE"/>
    <w:rsid w:val="0043507E"/>
    <w:rsid w:val="00472207"/>
    <w:rsid w:val="0047370B"/>
    <w:rsid w:val="004C4300"/>
    <w:rsid w:val="004E2FA5"/>
    <w:rsid w:val="005119B3"/>
    <w:rsid w:val="00513987"/>
    <w:rsid w:val="005200C6"/>
    <w:rsid w:val="00563FC4"/>
    <w:rsid w:val="00565EF7"/>
    <w:rsid w:val="0057402E"/>
    <w:rsid w:val="005B43F8"/>
    <w:rsid w:val="005B52F8"/>
    <w:rsid w:val="005C68A8"/>
    <w:rsid w:val="005D2126"/>
    <w:rsid w:val="005E0BA2"/>
    <w:rsid w:val="005E5DCB"/>
    <w:rsid w:val="005F7D17"/>
    <w:rsid w:val="00603667"/>
    <w:rsid w:val="00617B59"/>
    <w:rsid w:val="006406B7"/>
    <w:rsid w:val="006461EC"/>
    <w:rsid w:val="0066593D"/>
    <w:rsid w:val="0069550C"/>
    <w:rsid w:val="006A2602"/>
    <w:rsid w:val="006B16A4"/>
    <w:rsid w:val="006C3F3A"/>
    <w:rsid w:val="006D7C04"/>
    <w:rsid w:val="006E090A"/>
    <w:rsid w:val="006E236B"/>
    <w:rsid w:val="00725DD4"/>
    <w:rsid w:val="007360D2"/>
    <w:rsid w:val="007662AA"/>
    <w:rsid w:val="00782013"/>
    <w:rsid w:val="007B17AF"/>
    <w:rsid w:val="007C1BFC"/>
    <w:rsid w:val="007E4C8E"/>
    <w:rsid w:val="00825668"/>
    <w:rsid w:val="00831F0B"/>
    <w:rsid w:val="00863DC1"/>
    <w:rsid w:val="00880343"/>
    <w:rsid w:val="008E20F6"/>
    <w:rsid w:val="00905623"/>
    <w:rsid w:val="009361A1"/>
    <w:rsid w:val="0094171F"/>
    <w:rsid w:val="00961120"/>
    <w:rsid w:val="00973408"/>
    <w:rsid w:val="009867EE"/>
    <w:rsid w:val="009872E7"/>
    <w:rsid w:val="009903BB"/>
    <w:rsid w:val="00996B90"/>
    <w:rsid w:val="009A30F2"/>
    <w:rsid w:val="009A59AE"/>
    <w:rsid w:val="009C60CF"/>
    <w:rsid w:val="009D6DF5"/>
    <w:rsid w:val="009E0436"/>
    <w:rsid w:val="009E59CD"/>
    <w:rsid w:val="009F6931"/>
    <w:rsid w:val="00A00254"/>
    <w:rsid w:val="00A122BE"/>
    <w:rsid w:val="00A522B6"/>
    <w:rsid w:val="00A76F1A"/>
    <w:rsid w:val="00AB12CE"/>
    <w:rsid w:val="00AC1329"/>
    <w:rsid w:val="00AD0E52"/>
    <w:rsid w:val="00AD3911"/>
    <w:rsid w:val="00AD4CE1"/>
    <w:rsid w:val="00AE1455"/>
    <w:rsid w:val="00AF0CF9"/>
    <w:rsid w:val="00AF4629"/>
    <w:rsid w:val="00B10A15"/>
    <w:rsid w:val="00B14D98"/>
    <w:rsid w:val="00B22949"/>
    <w:rsid w:val="00B32B38"/>
    <w:rsid w:val="00B67D52"/>
    <w:rsid w:val="00B700B3"/>
    <w:rsid w:val="00B77FEB"/>
    <w:rsid w:val="00B8356F"/>
    <w:rsid w:val="00BA52E6"/>
    <w:rsid w:val="00BB78FF"/>
    <w:rsid w:val="00BE024C"/>
    <w:rsid w:val="00C01747"/>
    <w:rsid w:val="00C02503"/>
    <w:rsid w:val="00C2105D"/>
    <w:rsid w:val="00C42CF4"/>
    <w:rsid w:val="00C44DE4"/>
    <w:rsid w:val="00C73C13"/>
    <w:rsid w:val="00CE75FF"/>
    <w:rsid w:val="00D23C6C"/>
    <w:rsid w:val="00D5533B"/>
    <w:rsid w:val="00DA7F6C"/>
    <w:rsid w:val="00E04116"/>
    <w:rsid w:val="00E04466"/>
    <w:rsid w:val="00E35B65"/>
    <w:rsid w:val="00E66C41"/>
    <w:rsid w:val="00E91982"/>
    <w:rsid w:val="00E93F34"/>
    <w:rsid w:val="00EC78A0"/>
    <w:rsid w:val="00ED358F"/>
    <w:rsid w:val="00F27359"/>
    <w:rsid w:val="00F32B16"/>
    <w:rsid w:val="00F411F0"/>
    <w:rsid w:val="00F71631"/>
    <w:rsid w:val="00F74DCD"/>
    <w:rsid w:val="00F761FA"/>
    <w:rsid w:val="00F821B9"/>
    <w:rsid w:val="00F87E7D"/>
    <w:rsid w:val="00FB02FF"/>
    <w:rsid w:val="00FB400D"/>
    <w:rsid w:val="00FD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9A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8A0"/>
    <w:pPr>
      <w:ind w:left="720"/>
      <w:contextualSpacing/>
    </w:pPr>
  </w:style>
  <w:style w:type="character" w:styleId="a4">
    <w:name w:val="Hyperlink"/>
    <w:unhideWhenUsed/>
    <w:rsid w:val="009F6931"/>
    <w:rPr>
      <w:color w:val="0563C1"/>
      <w:u w:val="single"/>
    </w:rPr>
  </w:style>
  <w:style w:type="character" w:styleId="a5">
    <w:name w:val="Emphasis"/>
    <w:basedOn w:val="a0"/>
    <w:uiPriority w:val="20"/>
    <w:qFormat/>
    <w:rsid w:val="009F6931"/>
    <w:rPr>
      <w:i/>
      <w:iCs/>
    </w:rPr>
  </w:style>
  <w:style w:type="character" w:styleId="a6">
    <w:name w:val="Strong"/>
    <w:basedOn w:val="a0"/>
    <w:uiPriority w:val="22"/>
    <w:qFormat/>
    <w:rsid w:val="002D58F5"/>
    <w:rPr>
      <w:b/>
      <w:bCs/>
    </w:rPr>
  </w:style>
  <w:style w:type="character" w:customStyle="1" w:styleId="fontstyle01">
    <w:name w:val="fontstyle01"/>
    <w:basedOn w:val="a0"/>
    <w:rsid w:val="00112393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6112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96112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8A0"/>
    <w:pPr>
      <w:ind w:left="720"/>
      <w:contextualSpacing/>
    </w:pPr>
  </w:style>
  <w:style w:type="character" w:styleId="a4">
    <w:name w:val="Hyperlink"/>
    <w:unhideWhenUsed/>
    <w:rsid w:val="009F6931"/>
    <w:rPr>
      <w:color w:val="0563C1"/>
      <w:u w:val="single"/>
    </w:rPr>
  </w:style>
  <w:style w:type="character" w:styleId="a5">
    <w:name w:val="Emphasis"/>
    <w:basedOn w:val="a0"/>
    <w:uiPriority w:val="20"/>
    <w:qFormat/>
    <w:rsid w:val="009F6931"/>
    <w:rPr>
      <w:i/>
      <w:iCs/>
    </w:rPr>
  </w:style>
  <w:style w:type="character" w:styleId="a6">
    <w:name w:val="Strong"/>
    <w:basedOn w:val="a0"/>
    <w:uiPriority w:val="22"/>
    <w:qFormat/>
    <w:rsid w:val="002D58F5"/>
    <w:rPr>
      <w:b/>
      <w:bCs/>
    </w:rPr>
  </w:style>
  <w:style w:type="character" w:customStyle="1" w:styleId="fontstyle01">
    <w:name w:val="fontstyle01"/>
    <w:basedOn w:val="a0"/>
    <w:rsid w:val="00112393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6112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9611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c08-or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1877</Words>
  <Characters>1071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Яковенко</dc:creator>
  <cp:keywords/>
  <dc:description/>
  <cp:lastModifiedBy>Lena</cp:lastModifiedBy>
  <cp:revision>156</cp:revision>
  <dcterms:created xsi:type="dcterms:W3CDTF">2022-09-21T13:00:00Z</dcterms:created>
  <dcterms:modified xsi:type="dcterms:W3CDTF">2023-06-02T11:43:00Z</dcterms:modified>
</cp:coreProperties>
</file>