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DF65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936DB6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936DB6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936DB6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6" w:history="1">
        <w:r w:rsidRPr="00936DB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936DB6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36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936DB6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936DB6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3363694F" w:rsidR="00EC78A0" w:rsidRPr="00936DB6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1B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</w:p>
    <w:p w14:paraId="59A2D3BE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936DB6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61C77B55" w:rsidR="00EC78A0" w:rsidRPr="00936DB6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272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03</w:t>
      </w:r>
      <w:r w:rsidR="005B52F8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272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квітня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8665B3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DB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936DB6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936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6052FCD3" w14:textId="0F7A1B54" w:rsidR="00EC78A0" w:rsidRPr="00936DB6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DB444C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535C57DD" w:rsidR="00EC78A0" w:rsidRPr="00DB444C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DB444C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D1AA4D0" w:rsidR="00EC78A0" w:rsidRPr="00DB444C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7297CDA1" w:rsidR="00EC78A0" w:rsidRPr="00DB444C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 О.М., Акулов В.В.,</w:t>
            </w:r>
            <w:r w:rsidR="00304EB5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0D5EDB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 О.В.,</w:t>
            </w:r>
            <w:r w:rsidR="003E5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2E4467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 О.В.</w:t>
            </w:r>
          </w:p>
          <w:p w14:paraId="72AB2D26" w14:textId="3F01AB2F" w:rsidR="00EC78A0" w:rsidRPr="00DB444C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DB444C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00ED4" w14:textId="2AF95AF3" w:rsidR="00EC78A0" w:rsidRPr="00DB444C" w:rsidRDefault="003E507A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r w:rsidR="000D5EDB" w:rsidRPr="00DB4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  <w:p w14:paraId="3375B6F4" w14:textId="154E5C68" w:rsidR="00EC78A0" w:rsidRPr="00DB444C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9DDD0C2" w14:textId="771FF116" w:rsidR="00EC78A0" w:rsidRPr="00936DB6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2088FC07" w:rsidR="00ED4706" w:rsidRDefault="00B96E0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 Світлана Іванівна</w:t>
      </w:r>
      <w:r w:rsidR="00ED4706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32646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</w:t>
      </w:r>
      <w:r w:rsidRPr="00B96E07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DF0556" w:rsidRPr="00B96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E13AEF" w14:textId="36E915A8" w:rsidR="00B96E07" w:rsidRPr="00B96E07" w:rsidRDefault="00B96E0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46FB7AF" w14:textId="60C5E4A3" w:rsidR="008401E8" w:rsidRPr="00936DB6" w:rsidRDefault="009703C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B96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B078E" w14:textId="77777777" w:rsidR="00CD6F7F" w:rsidRPr="00936DB6" w:rsidRDefault="00CD6F7F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69C4A" w14:textId="22E13D00" w:rsidR="00FD5E28" w:rsidRPr="00936DB6" w:rsidRDefault="00FD5E28" w:rsidP="0011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Лехан О.М. 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обрати секретарем даного засідання </w:t>
      </w:r>
      <w:r w:rsidR="00B96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у </w:t>
      </w:r>
      <w:r w:rsidR="00EA2E74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тим,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 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Бочарнікова О.В. 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знаходиться поза межами Харківської області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може виконувати обов’язки секретаря у повному обсязі.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3E6A80A" w14:textId="66AB3C04" w:rsidR="00FD5E28" w:rsidRPr="00936DB6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ВИРІШИЛИ: Обрати секретарем засідання комісії </w:t>
      </w:r>
      <w:r w:rsidR="00B6454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B96E07" w:rsidRPr="00B96E07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B96E0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B96E07" w:rsidRDefault="00B96E0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2C499EBA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</w:t>
            </w:r>
            <w:r w:rsidR="005E63BD"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Бочарнікова О.В., </w:t>
            </w:r>
            <w:r w:rsidR="005E63BD"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Акулов В.В., </w:t>
            </w:r>
            <w:r w:rsidR="00455A2B"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 О.В.</w:t>
            </w:r>
            <w:r w:rsidRPr="00B96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96E07" w:rsidRPr="00B96E07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B96E0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96E07" w:rsidRPr="00B96E07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B96E0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B96E07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B96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B96E0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ACD92F" w14:textId="77777777" w:rsidR="00CD6F7F" w:rsidRPr="00936DB6" w:rsidRDefault="00CD6F7F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F24D45" w:rsidRPr="00936DB6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936DB6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936DB6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F24D45" w:rsidRPr="00936DB6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936DB6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936DB6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936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36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936DB6" w:rsidRDefault="008979CB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 О.М.</w:t>
      </w:r>
      <w:r w:rsidR="00274A3E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проєктом порядку денного та запропонувала затвердити його в цілому.</w:t>
      </w:r>
    </w:p>
    <w:p w14:paraId="0A372A5B" w14:textId="77777777" w:rsidR="00EC78A0" w:rsidRPr="00936DB6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936DB6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571195" w:rsidRPr="00571195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571195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571195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571195" w:rsidRPr="00571195" w14:paraId="3D61B64C" w14:textId="77777777" w:rsidTr="009669B2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571195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571195" w:rsidRDefault="00571195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2D027D0D" w:rsidR="0073750C" w:rsidRPr="00571195" w:rsidRDefault="0073750C" w:rsidP="00E22419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571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 xml:space="preserve">Акулов В.В., Онацька О.В. </w:t>
            </w:r>
          </w:p>
        </w:tc>
      </w:tr>
      <w:tr w:rsidR="00571195" w:rsidRPr="00571195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571195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71195" w:rsidRPr="00571195" w14:paraId="0F5BB848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571195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571195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AA2D338" w14:textId="77777777" w:rsidR="00381CDE" w:rsidRPr="00936DB6" w:rsidRDefault="00381CDE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13B3F67B" w:rsidR="00EC78A0" w:rsidRPr="00936DB6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599EE1B8" w14:textId="77777777" w:rsidR="00B35704" w:rsidRPr="00381CDE" w:rsidRDefault="00B35704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EA976" w14:textId="77777777" w:rsidR="002725E1" w:rsidRPr="002725E1" w:rsidRDefault="002725E1" w:rsidP="002725E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Hlk122439113"/>
      <w:r w:rsidRPr="002725E1">
        <w:rPr>
          <w:rFonts w:ascii="Times New Roman" w:hAnsi="Times New Roman" w:cs="Times New Roman"/>
          <w:sz w:val="28"/>
          <w:szCs w:val="28"/>
          <w:lang w:val="uk-UA"/>
        </w:rPr>
        <w:t>Про проєкт рішення «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використання коштів обласного бюджету на </w:t>
      </w:r>
      <w:r w:rsidRPr="002725E1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виплату </w:t>
      </w:r>
      <w:bookmarkStart w:id="1" w:name="_Hlk157377701"/>
      <w:r w:rsidRPr="002725E1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одноразової адресної грошової допомоги </w:t>
      </w:r>
      <w:bookmarkEnd w:id="1"/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>особам, стосовно яких встановлено факт позбавлення особистої свободи внаслідок збройної агресії проти України</w:t>
      </w:r>
      <w:hyperlink r:id="rId7" w:history="1">
        <w:r w:rsidRPr="002725E1">
          <w:rPr>
            <w:rFonts w:ascii="Times New Roman" w:hAnsi="Times New Roman" w:cs="Times New Roman"/>
            <w:sz w:val="28"/>
            <w:szCs w:val="28"/>
            <w:lang w:val="uk-UA"/>
          </w:rPr>
          <w:t>»</w:t>
        </w:r>
      </w:hyperlink>
    </w:p>
    <w:p w14:paraId="25FBC9BD" w14:textId="77777777" w:rsidR="002725E1" w:rsidRPr="002725E1" w:rsidRDefault="002725E1" w:rsidP="002725E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5E1">
        <w:rPr>
          <w:rFonts w:ascii="Times New Roman" w:hAnsi="Times New Roman" w:cs="Times New Roman"/>
          <w:sz w:val="28"/>
          <w:szCs w:val="28"/>
          <w:lang w:val="uk-UA"/>
        </w:rPr>
        <w:t>Про проєкт рішення «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Pr="002725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України».</w:t>
      </w:r>
    </w:p>
    <w:p w14:paraId="46E289CC" w14:textId="77777777" w:rsidR="002725E1" w:rsidRPr="002725E1" w:rsidRDefault="002725E1" w:rsidP="002725E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725E1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«Про затвердження Порядку використання коштів обласного бюджету на </w:t>
      </w:r>
      <w:r w:rsidRPr="002725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виплату щомісячної адресної грошової допомоги дітям загиблих (померлих) захисників і захисниць України</w:t>
      </w:r>
      <w:r w:rsidRPr="002725E1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bookmarkEnd w:id="0"/>
    <w:p w14:paraId="06DD62E0" w14:textId="77777777" w:rsidR="002725E1" w:rsidRPr="002725E1" w:rsidRDefault="002725E1" w:rsidP="002725E1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5E1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BA2AE" w14:textId="77777777" w:rsidR="00EB52B4" w:rsidRPr="00ED4389" w:rsidRDefault="00EB52B4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CA6FC" w14:textId="1EDC883B" w:rsidR="00F76607" w:rsidRPr="00936DB6" w:rsidRDefault="002725E1" w:rsidP="00F766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34634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Pr="002725E1">
        <w:rPr>
          <w:rFonts w:ascii="Times New Roman" w:hAnsi="Times New Roman" w:cs="Times New Roman"/>
          <w:sz w:val="28"/>
          <w:szCs w:val="28"/>
          <w:lang w:val="uk-UA"/>
        </w:rPr>
        <w:t xml:space="preserve"> Про проєкт рішення «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використання коштів обласного бюджету на </w:t>
      </w:r>
      <w:r w:rsidRPr="002725E1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виплату одноразової адресної грошової допомоги 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особам, стосовно яких встановлено факт позбавлення особистої свободи внаслідок збройної агресії проти України</w:t>
      </w:r>
      <w:hyperlink r:id="rId8" w:history="1">
        <w:r w:rsidRPr="002725E1">
          <w:rPr>
            <w:rFonts w:ascii="Times New Roman" w:hAnsi="Times New Roman" w:cs="Times New Roman"/>
            <w:sz w:val="28"/>
            <w:szCs w:val="28"/>
            <w:lang w:val="uk-UA"/>
          </w:rPr>
          <w:t>»</w:t>
        </w:r>
      </w:hyperlink>
      <w:r w:rsidR="00F7660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55C4A" w14:textId="5ACEEF48" w:rsidR="00346346" w:rsidRPr="00667F30" w:rsidRDefault="00F76607" w:rsidP="00F76607">
      <w:pPr>
        <w:pStyle w:val="a9"/>
        <w:spacing w:before="0" w:beforeAutospacing="0" w:after="0" w:afterAutospacing="0"/>
        <w:ind w:left="1276"/>
        <w:jc w:val="both"/>
        <w:rPr>
          <w:b/>
          <w:bCs/>
          <w:sz w:val="28"/>
          <w:szCs w:val="28"/>
          <w:lang w:val="uk-UA"/>
        </w:rPr>
      </w:pPr>
      <w:r w:rsidRPr="00936DB6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936DB6">
        <w:rPr>
          <w:rFonts w:eastAsia="Calibri"/>
          <w:sz w:val="28"/>
          <w:szCs w:val="28"/>
          <w:lang w:val="uk-UA" w:eastAsia="en-US"/>
        </w:rPr>
        <w:t>:</w:t>
      </w:r>
      <w:r w:rsidRPr="00936DB6">
        <w:rPr>
          <w:b/>
          <w:i/>
          <w:sz w:val="28"/>
          <w:szCs w:val="28"/>
          <w:lang w:val="uk-UA"/>
        </w:rPr>
        <w:t xml:space="preserve"> Печура Тетяна Миколаївна</w:t>
      </w:r>
      <w:r w:rsidRPr="00936DB6">
        <w:rPr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</w:t>
      </w:r>
      <w:r w:rsidRPr="00667F30">
        <w:rPr>
          <w:sz w:val="28"/>
          <w:szCs w:val="28"/>
          <w:lang w:val="uk-UA"/>
        </w:rPr>
        <w:t>адміністрації.</w:t>
      </w:r>
    </w:p>
    <w:p w14:paraId="33626065" w14:textId="51BA9EBA" w:rsidR="00346346" w:rsidRPr="00667F30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F30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667F3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667F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66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524315"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018D08A" w14:textId="77777777" w:rsidR="00346346" w:rsidRPr="00AB590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30533C5" w14:textId="77777777" w:rsidR="00346346" w:rsidRPr="00667F30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F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8B1D8DC" w14:textId="6A15465E" w:rsidR="00D804E9" w:rsidRPr="00F62E72" w:rsidRDefault="00346346" w:rsidP="002725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="00272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2725E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нформацію взяти до відома</w:t>
      </w:r>
      <w:r w:rsidR="002725E1">
        <w:rPr>
          <w:rFonts w:ascii="Times New Roman" w:hAnsi="Times New Roman" w:cs="Times New Roman"/>
          <w:bCs/>
          <w:sz w:val="28"/>
          <w:szCs w:val="28"/>
          <w:lang w:val="uk-UA"/>
        </w:rPr>
        <w:t>, п</w:t>
      </w:r>
      <w:r w:rsidR="00D804E9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2725E1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D804E9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обласної ради та </w:t>
      </w:r>
      <w:r w:rsidR="00D804E9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D804E9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винести його на </w:t>
      </w:r>
      <w:r w:rsidR="00D804E9" w:rsidRPr="00F62E72">
        <w:rPr>
          <w:rFonts w:ascii="Times New Roman" w:hAnsi="Times New Roman" w:cs="Times New Roman"/>
          <w:sz w:val="28"/>
          <w:szCs w:val="28"/>
          <w:lang w:val="uk-UA"/>
        </w:rPr>
        <w:t>пленарне засідання сесії обласної ради.</w:t>
      </w:r>
    </w:p>
    <w:p w14:paraId="3A1259B7" w14:textId="77777777" w:rsidR="00D804E9" w:rsidRPr="00AB590F" w:rsidRDefault="00D804E9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59A9D1" w14:textId="77777777" w:rsidR="00346346" w:rsidRPr="00F62E7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5D476B2" w14:textId="77777777" w:rsidR="00346346" w:rsidRPr="00AB590F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DA2DE1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2E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2F7CA5EE" w14:textId="77777777" w:rsidR="00F76607" w:rsidRPr="00936DB6" w:rsidRDefault="00F76607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FEBFD46" w14:textId="26B30D21" w:rsidR="00F76607" w:rsidRPr="00936DB6" w:rsidRDefault="00415CD0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6607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. Погодити проєкт рішення обласної ради </w:t>
      </w:r>
      <w:r w:rsidR="00F7660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використання коштів обласного бюджету на </w:t>
      </w:r>
      <w:r w:rsidRPr="002725E1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виплату одноразової адресної грошової допомоги </w:t>
      </w:r>
      <w:r w:rsidRPr="002725E1">
        <w:rPr>
          <w:rFonts w:ascii="Times New Roman" w:hAnsi="Times New Roman" w:cs="Times New Roman"/>
          <w:bCs/>
          <w:sz w:val="28"/>
          <w:szCs w:val="28"/>
          <w:lang w:val="uk-UA"/>
        </w:rPr>
        <w:t>особам, стосовно яких встановлено факт позбавлення особистої свободи внаслідок збройної агресії проти України</w:t>
      </w:r>
      <w:r w:rsidR="00F7660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6607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76607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F76607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5C6FD3" w:rsidRPr="005C6FD3" w14:paraId="6D7F6EEF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964E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F705" w14:textId="77777777" w:rsidR="00346346" w:rsidRPr="005C6FD3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35A4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783F" w14:textId="0E337316" w:rsidR="00346346" w:rsidRPr="005C6FD3" w:rsidRDefault="00571195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ACE0B" w14:textId="1CB3DAEE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Онацька О.В.</w:t>
            </w:r>
          </w:p>
        </w:tc>
      </w:tr>
      <w:tr w:rsidR="005C6FD3" w:rsidRPr="005C6FD3" w14:paraId="09F69542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B917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C8158" w14:textId="77777777" w:rsidR="00346346" w:rsidRPr="005C6FD3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EC95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BAEB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71FC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C6FD3" w:rsidRPr="005C6FD3" w14:paraId="63ED705B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CE1B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C670" w14:textId="77777777" w:rsidR="00346346" w:rsidRPr="005C6FD3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8E5B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0076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B30A" w14:textId="77777777" w:rsidR="00346346" w:rsidRPr="005C6FD3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F2D606D" w14:textId="77777777" w:rsidR="005C68A8" w:rsidRPr="0017741C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F383F2" w14:textId="77777777" w:rsidR="008619CA" w:rsidRPr="0017741C" w:rsidRDefault="008619CA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627AD8" w14:textId="2FC802A6" w:rsidR="00346346" w:rsidRPr="00936DB6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346346" w:rsidRPr="0017741C">
        <w:rPr>
          <w:b/>
          <w:bCs/>
          <w:sz w:val="28"/>
          <w:szCs w:val="28"/>
          <w:lang w:val="uk-UA"/>
        </w:rPr>
        <w:t>. СЛУХАЛИ:</w:t>
      </w:r>
      <w:r w:rsidR="00346346" w:rsidRPr="0017741C">
        <w:rPr>
          <w:lang w:val="uk-UA"/>
        </w:rPr>
        <w:t xml:space="preserve"> </w:t>
      </w:r>
      <w:r w:rsidRPr="002725E1">
        <w:rPr>
          <w:sz w:val="28"/>
          <w:szCs w:val="28"/>
          <w:lang w:val="uk-UA"/>
        </w:rPr>
        <w:t>Про проєкт рішення «</w:t>
      </w:r>
      <w:r w:rsidRPr="002725E1">
        <w:rPr>
          <w:bCs/>
          <w:sz w:val="28"/>
          <w:szCs w:val="28"/>
          <w:lang w:val="uk-UA"/>
        </w:rPr>
        <w:t>Про затвердження Порядку</w:t>
      </w:r>
      <w:r w:rsidRPr="002725E1">
        <w:rPr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України»</w:t>
      </w:r>
      <w:r w:rsidR="00346346" w:rsidRPr="00936DB6">
        <w:rPr>
          <w:sz w:val="28"/>
          <w:szCs w:val="28"/>
          <w:lang w:val="uk-UA"/>
        </w:rPr>
        <w:t>.</w:t>
      </w:r>
    </w:p>
    <w:p w14:paraId="5B0F6AE9" w14:textId="75A911F5" w:rsidR="00346346" w:rsidRPr="00936DB6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4FAB"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="00A04FAB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985608E" w14:textId="68390A59" w:rsidR="00346346" w:rsidRPr="0040009F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та 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 w:rsidR="00302083"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CD627B7" w14:textId="77777777" w:rsidR="00346346" w:rsidRPr="00AB590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BE6256" w14:textId="77777777" w:rsidR="00346346" w:rsidRPr="0040009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0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8CF4254" w14:textId="3F79DF4F" w:rsidR="00346346" w:rsidRPr="0040009F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0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4000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D33D27" w:rsidRPr="00400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даний </w:t>
      </w:r>
      <w:r w:rsidR="00A04FAB" w:rsidRPr="0040009F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A04FAB" w:rsidRPr="0040009F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A04FAB" w:rsidRPr="004000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рекомендувати </w:t>
      </w:r>
      <w:r w:rsidR="00A04FAB" w:rsidRPr="0040009F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8B7829" w:rsidRPr="00400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305621" w14:textId="77777777" w:rsidR="00346346" w:rsidRPr="0040009F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1364D9A7" w14:textId="77777777" w:rsidR="0034634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4D3D23" w14:textId="77777777" w:rsidR="00AB590F" w:rsidRPr="00AB590F" w:rsidRDefault="00AB590F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E8ED9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ВИРІШИЛИ:</w:t>
      </w:r>
    </w:p>
    <w:p w14:paraId="26BAE7A3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6B5512A8" w14:textId="1B90875D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1F0D25" w:rsidRPr="002725E1">
        <w:rPr>
          <w:rFonts w:ascii="Times New Roman" w:hAnsi="Times New Roman" w:cs="Times New Roman"/>
          <w:sz w:val="28"/>
          <w:szCs w:val="28"/>
          <w:lang w:val="uk-UA"/>
        </w:rPr>
        <w:t>проєкт рішення «</w:t>
      </w:r>
      <w:r w:rsidR="001F0D25" w:rsidRPr="002725E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="001F0D25" w:rsidRPr="002725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1F0D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5C6490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5C6490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72F7E" w:rsidRPr="005C6FD3" w14:paraId="76A328A3" w14:textId="77777777" w:rsidTr="00CB2F7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8F77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DD03A" w14:textId="77777777" w:rsidR="00E72F7E" w:rsidRPr="005C6FD3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0E9E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C387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CDCE6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Онацька О.В.</w:t>
            </w:r>
          </w:p>
        </w:tc>
      </w:tr>
      <w:tr w:rsidR="00E72F7E" w:rsidRPr="005C6FD3" w14:paraId="0FE19DA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E12F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DBE88" w14:textId="77777777" w:rsidR="00E72F7E" w:rsidRPr="005C6FD3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36E59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51C8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2C78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72F7E" w:rsidRPr="005C6FD3" w14:paraId="3CB3015B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1A5C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21D94" w14:textId="77777777" w:rsidR="00E72F7E" w:rsidRPr="005C6FD3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8EA7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E9F57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3C46B" w14:textId="77777777" w:rsidR="00E72F7E" w:rsidRPr="005C6FD3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5083192" w14:textId="77777777" w:rsidR="00346346" w:rsidRPr="00CE598D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915167" w14:textId="77777777" w:rsidR="005C6490" w:rsidRPr="00CE598D" w:rsidRDefault="005C649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FC9048" w14:textId="5255C52B" w:rsidR="00346346" w:rsidRPr="00CE598D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346346" w:rsidRPr="00CE598D">
        <w:rPr>
          <w:b/>
          <w:bCs/>
          <w:sz w:val="28"/>
          <w:szCs w:val="28"/>
          <w:lang w:val="uk-UA"/>
        </w:rPr>
        <w:t>. СЛУХАЛИ:</w:t>
      </w:r>
      <w:r w:rsidR="00346346" w:rsidRPr="00CE598D">
        <w:rPr>
          <w:lang w:val="uk-UA"/>
        </w:rPr>
        <w:t xml:space="preserve"> </w:t>
      </w:r>
      <w:r w:rsidRPr="002725E1">
        <w:rPr>
          <w:sz w:val="28"/>
          <w:szCs w:val="28"/>
          <w:lang w:val="uk-UA"/>
        </w:rPr>
        <w:t xml:space="preserve">Про проєкт рішення «Про затвердження Порядку використання коштів обласного бюджету на </w:t>
      </w:r>
      <w:r w:rsidRPr="002725E1">
        <w:rPr>
          <w:sz w:val="28"/>
          <w:szCs w:val="28"/>
          <w:shd w:val="clear" w:color="auto" w:fill="FFFFFF"/>
          <w:lang w:val="uk-UA"/>
        </w:rPr>
        <w:t>виплату щомісячної адресної грошової допомоги дітям загиблих (померлих) захисників і захисниць України</w:t>
      </w:r>
      <w:r w:rsidRPr="002725E1">
        <w:rPr>
          <w:color w:val="000000"/>
          <w:sz w:val="28"/>
          <w:szCs w:val="28"/>
          <w:lang w:val="uk-UA"/>
        </w:rPr>
        <w:t>»</w:t>
      </w:r>
      <w:r w:rsidR="00346346" w:rsidRPr="00CE598D">
        <w:rPr>
          <w:sz w:val="28"/>
          <w:szCs w:val="28"/>
          <w:lang w:val="uk-UA"/>
        </w:rPr>
        <w:t>.</w:t>
      </w:r>
    </w:p>
    <w:p w14:paraId="0D37FCB1" w14:textId="3BA834CA" w:rsidR="00346346" w:rsidRPr="00CE598D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E598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CE598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E59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6DAE" w:rsidRPr="00CE598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="00BF6DAE" w:rsidRPr="00CE598D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</w:p>
    <w:p w14:paraId="37E5C062" w14:textId="1BB6AE2C" w:rsidR="00346346" w:rsidRPr="00CE598D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598D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CE598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CE59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CE5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4173AD"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4123E48" w14:textId="77777777" w:rsidR="00346346" w:rsidRPr="00CE598D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EBF8FE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9BC01E3" w14:textId="3627CACA" w:rsidR="00346346" w:rsidRPr="00936DB6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r w:rsidR="008B7829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8B7829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8B7829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рекомендувати </w:t>
      </w:r>
      <w:r w:rsidR="008B7829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1CA14499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71D160F8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1FD90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DE92D57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57D4D00" w14:textId="08E119C7" w:rsidR="00346346" w:rsidRPr="00AD056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F401C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F401C7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401C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F401C7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F401C7"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1176" w:rsidRPr="002725E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використання коштів обласного бюджету на </w:t>
      </w:r>
      <w:r w:rsidR="00AB1176" w:rsidRPr="002725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виплату щомісячної адресної грошової допомоги дітям загиблих (померлих) захисників і захисниць України</w:t>
      </w:r>
      <w:r w:rsidR="00F401C7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» та </w:t>
      </w:r>
      <w:r w:rsidR="00F401C7" w:rsidRPr="00AD056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F401C7" w:rsidRPr="00AD056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AD05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17391" w:rsidRPr="005C6FD3" w14:paraId="29A74B1E" w14:textId="77777777" w:rsidTr="00CB2F7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7E33F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5DF78" w14:textId="77777777" w:rsidR="00D17391" w:rsidRPr="005C6FD3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FAE6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3081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B4BB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5C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Онацька О.В.</w:t>
            </w:r>
          </w:p>
        </w:tc>
      </w:tr>
      <w:tr w:rsidR="00D17391" w:rsidRPr="005C6FD3" w14:paraId="400915B8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87EE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7A9F" w14:textId="77777777" w:rsidR="00D17391" w:rsidRPr="005C6FD3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CF257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BF82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B824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17391" w:rsidRPr="005C6FD3" w14:paraId="4A2032B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091D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16C23" w14:textId="77777777" w:rsidR="00D17391" w:rsidRPr="005C6FD3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42F2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1BA7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9210" w14:textId="77777777" w:rsidR="00D17391" w:rsidRPr="005C6FD3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6F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7B65590" w14:textId="77777777" w:rsidR="00D17391" w:rsidRPr="00936DB6" w:rsidRDefault="00D1739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936DB6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639EA42B" w:rsidR="00506652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936D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506652" w:rsidRPr="00936DB6" w:rsidSect="00E138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6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7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435804">
    <w:abstractNumId w:val="27"/>
  </w:num>
  <w:num w:numId="2" w16cid:durableId="1002471186">
    <w:abstractNumId w:val="10"/>
  </w:num>
  <w:num w:numId="3" w16cid:durableId="205676899">
    <w:abstractNumId w:val="12"/>
  </w:num>
  <w:num w:numId="4" w16cid:durableId="1436366768">
    <w:abstractNumId w:val="13"/>
  </w:num>
  <w:num w:numId="5" w16cid:durableId="636495598">
    <w:abstractNumId w:val="8"/>
  </w:num>
  <w:num w:numId="6" w16cid:durableId="1524246738">
    <w:abstractNumId w:val="16"/>
  </w:num>
  <w:num w:numId="7" w16cid:durableId="653144893">
    <w:abstractNumId w:val="5"/>
  </w:num>
  <w:num w:numId="8" w16cid:durableId="1264337896">
    <w:abstractNumId w:val="21"/>
  </w:num>
  <w:num w:numId="9" w16cid:durableId="774012647">
    <w:abstractNumId w:val="4"/>
  </w:num>
  <w:num w:numId="10" w16cid:durableId="1451045617">
    <w:abstractNumId w:val="7"/>
  </w:num>
  <w:num w:numId="11" w16cid:durableId="287661269">
    <w:abstractNumId w:val="6"/>
  </w:num>
  <w:num w:numId="12" w16cid:durableId="1285893092">
    <w:abstractNumId w:val="17"/>
  </w:num>
  <w:num w:numId="13" w16cid:durableId="747271812">
    <w:abstractNumId w:val="14"/>
  </w:num>
  <w:num w:numId="14" w16cid:durableId="1513108918">
    <w:abstractNumId w:val="24"/>
  </w:num>
  <w:num w:numId="15" w16cid:durableId="2101365842">
    <w:abstractNumId w:val="15"/>
  </w:num>
  <w:num w:numId="16" w16cid:durableId="916938333">
    <w:abstractNumId w:val="23"/>
  </w:num>
  <w:num w:numId="17" w16cid:durableId="1077674155">
    <w:abstractNumId w:val="20"/>
  </w:num>
  <w:num w:numId="18" w16cid:durableId="941961776">
    <w:abstractNumId w:val="22"/>
  </w:num>
  <w:num w:numId="19" w16cid:durableId="1282834113">
    <w:abstractNumId w:val="2"/>
  </w:num>
  <w:num w:numId="20" w16cid:durableId="1806849529">
    <w:abstractNumId w:val="26"/>
  </w:num>
  <w:num w:numId="21" w16cid:durableId="1127895930">
    <w:abstractNumId w:val="25"/>
  </w:num>
  <w:num w:numId="22" w16cid:durableId="61411214">
    <w:abstractNumId w:val="3"/>
  </w:num>
  <w:num w:numId="23" w16cid:durableId="499853972">
    <w:abstractNumId w:val="11"/>
  </w:num>
  <w:num w:numId="24" w16cid:durableId="635719924">
    <w:abstractNumId w:val="9"/>
  </w:num>
  <w:num w:numId="25" w16cid:durableId="638611297">
    <w:abstractNumId w:val="0"/>
  </w:num>
  <w:num w:numId="26" w16cid:durableId="472139413">
    <w:abstractNumId w:val="18"/>
  </w:num>
  <w:num w:numId="27" w16cid:durableId="2145155545">
    <w:abstractNumId w:val="1"/>
  </w:num>
  <w:num w:numId="28" w16cid:durableId="10081415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25DF6"/>
    <w:rsid w:val="00030F35"/>
    <w:rsid w:val="000317A3"/>
    <w:rsid w:val="00033CA9"/>
    <w:rsid w:val="000456BD"/>
    <w:rsid w:val="0004622A"/>
    <w:rsid w:val="000469E2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90234"/>
    <w:rsid w:val="00097AFD"/>
    <w:rsid w:val="000A008C"/>
    <w:rsid w:val="000A0AB3"/>
    <w:rsid w:val="000A6A39"/>
    <w:rsid w:val="000B720B"/>
    <w:rsid w:val="000C3BE9"/>
    <w:rsid w:val="000D5EDB"/>
    <w:rsid w:val="000D61BF"/>
    <w:rsid w:val="000E0B2A"/>
    <w:rsid w:val="000E7C06"/>
    <w:rsid w:val="000F1880"/>
    <w:rsid w:val="00100A5F"/>
    <w:rsid w:val="00104B14"/>
    <w:rsid w:val="00104C50"/>
    <w:rsid w:val="00105AF9"/>
    <w:rsid w:val="001065DC"/>
    <w:rsid w:val="00110AC2"/>
    <w:rsid w:val="0011234C"/>
    <w:rsid w:val="00112393"/>
    <w:rsid w:val="00114BBB"/>
    <w:rsid w:val="001211B9"/>
    <w:rsid w:val="00121EF0"/>
    <w:rsid w:val="00122FE5"/>
    <w:rsid w:val="001379A0"/>
    <w:rsid w:val="0014378C"/>
    <w:rsid w:val="00147F03"/>
    <w:rsid w:val="00151E1B"/>
    <w:rsid w:val="00153287"/>
    <w:rsid w:val="0015373E"/>
    <w:rsid w:val="001540E5"/>
    <w:rsid w:val="001707B1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4792"/>
    <w:rsid w:val="001C7182"/>
    <w:rsid w:val="001D1F28"/>
    <w:rsid w:val="001D2F15"/>
    <w:rsid w:val="001D4BDB"/>
    <w:rsid w:val="001E0A42"/>
    <w:rsid w:val="001E661B"/>
    <w:rsid w:val="001F0D25"/>
    <w:rsid w:val="00201784"/>
    <w:rsid w:val="00212B9D"/>
    <w:rsid w:val="00216DCD"/>
    <w:rsid w:val="00217374"/>
    <w:rsid w:val="00220ED2"/>
    <w:rsid w:val="002240DB"/>
    <w:rsid w:val="00227435"/>
    <w:rsid w:val="0023100F"/>
    <w:rsid w:val="00240598"/>
    <w:rsid w:val="00245FA2"/>
    <w:rsid w:val="002538B6"/>
    <w:rsid w:val="00253A57"/>
    <w:rsid w:val="00253DF0"/>
    <w:rsid w:val="00255E3F"/>
    <w:rsid w:val="00255EB0"/>
    <w:rsid w:val="00256B15"/>
    <w:rsid w:val="00260076"/>
    <w:rsid w:val="00263716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A0F46"/>
    <w:rsid w:val="002A3DBA"/>
    <w:rsid w:val="002A6CDC"/>
    <w:rsid w:val="002B0E4A"/>
    <w:rsid w:val="002B372C"/>
    <w:rsid w:val="002C0F27"/>
    <w:rsid w:val="002C63DF"/>
    <w:rsid w:val="002D58F5"/>
    <w:rsid w:val="002E4467"/>
    <w:rsid w:val="002F6680"/>
    <w:rsid w:val="00302083"/>
    <w:rsid w:val="003024D7"/>
    <w:rsid w:val="00304EB5"/>
    <w:rsid w:val="0031364C"/>
    <w:rsid w:val="00315C90"/>
    <w:rsid w:val="00315F25"/>
    <w:rsid w:val="00317010"/>
    <w:rsid w:val="003222BC"/>
    <w:rsid w:val="00340EF4"/>
    <w:rsid w:val="003436B6"/>
    <w:rsid w:val="00346346"/>
    <w:rsid w:val="00353284"/>
    <w:rsid w:val="00361524"/>
    <w:rsid w:val="00370DAF"/>
    <w:rsid w:val="00381CDE"/>
    <w:rsid w:val="003849CC"/>
    <w:rsid w:val="0039657D"/>
    <w:rsid w:val="0039732D"/>
    <w:rsid w:val="003A0E35"/>
    <w:rsid w:val="003A26DF"/>
    <w:rsid w:val="003A4F58"/>
    <w:rsid w:val="003A5743"/>
    <w:rsid w:val="003C09A8"/>
    <w:rsid w:val="003E507A"/>
    <w:rsid w:val="003E639B"/>
    <w:rsid w:val="003E79DB"/>
    <w:rsid w:val="003F55AD"/>
    <w:rsid w:val="0040009F"/>
    <w:rsid w:val="0040352F"/>
    <w:rsid w:val="00410A46"/>
    <w:rsid w:val="00410A86"/>
    <w:rsid w:val="00412EBA"/>
    <w:rsid w:val="00413BD2"/>
    <w:rsid w:val="00415288"/>
    <w:rsid w:val="00415CD0"/>
    <w:rsid w:val="004173AD"/>
    <w:rsid w:val="00430CBE"/>
    <w:rsid w:val="0043507E"/>
    <w:rsid w:val="00441F42"/>
    <w:rsid w:val="00443081"/>
    <w:rsid w:val="0044564D"/>
    <w:rsid w:val="00455A2B"/>
    <w:rsid w:val="00472207"/>
    <w:rsid w:val="0047370B"/>
    <w:rsid w:val="004765F4"/>
    <w:rsid w:val="00487D0C"/>
    <w:rsid w:val="00490B26"/>
    <w:rsid w:val="00492DE5"/>
    <w:rsid w:val="00494820"/>
    <w:rsid w:val="0049548A"/>
    <w:rsid w:val="004C13F3"/>
    <w:rsid w:val="004C140C"/>
    <w:rsid w:val="004C35BE"/>
    <w:rsid w:val="004C4300"/>
    <w:rsid w:val="004C5E55"/>
    <w:rsid w:val="004D15D9"/>
    <w:rsid w:val="004D4F78"/>
    <w:rsid w:val="004E033E"/>
    <w:rsid w:val="004E0712"/>
    <w:rsid w:val="004E0F16"/>
    <w:rsid w:val="004E2FA5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4144"/>
    <w:rsid w:val="005464BC"/>
    <w:rsid w:val="00552004"/>
    <w:rsid w:val="00553B8C"/>
    <w:rsid w:val="0055601D"/>
    <w:rsid w:val="00563FC4"/>
    <w:rsid w:val="00565EF7"/>
    <w:rsid w:val="00571195"/>
    <w:rsid w:val="00571EC4"/>
    <w:rsid w:val="0057402E"/>
    <w:rsid w:val="00574D57"/>
    <w:rsid w:val="00575F8D"/>
    <w:rsid w:val="005932EE"/>
    <w:rsid w:val="00596576"/>
    <w:rsid w:val="005A1EED"/>
    <w:rsid w:val="005B3A38"/>
    <w:rsid w:val="005B43F8"/>
    <w:rsid w:val="005B52F8"/>
    <w:rsid w:val="005B5C2B"/>
    <w:rsid w:val="005B6D9B"/>
    <w:rsid w:val="005C2BAB"/>
    <w:rsid w:val="005C6490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3425"/>
    <w:rsid w:val="005F7D17"/>
    <w:rsid w:val="00603667"/>
    <w:rsid w:val="00617B59"/>
    <w:rsid w:val="00622ACA"/>
    <w:rsid w:val="0062612D"/>
    <w:rsid w:val="00632265"/>
    <w:rsid w:val="006363C6"/>
    <w:rsid w:val="00636FFD"/>
    <w:rsid w:val="006405D0"/>
    <w:rsid w:val="006406B7"/>
    <w:rsid w:val="006461EC"/>
    <w:rsid w:val="006564D5"/>
    <w:rsid w:val="0066593D"/>
    <w:rsid w:val="00666C6E"/>
    <w:rsid w:val="00667F30"/>
    <w:rsid w:val="006750A3"/>
    <w:rsid w:val="00675753"/>
    <w:rsid w:val="00691721"/>
    <w:rsid w:val="006924F1"/>
    <w:rsid w:val="00693402"/>
    <w:rsid w:val="0069550C"/>
    <w:rsid w:val="00697155"/>
    <w:rsid w:val="006A0354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16C2"/>
    <w:rsid w:val="006F310A"/>
    <w:rsid w:val="006F72BF"/>
    <w:rsid w:val="00707C2F"/>
    <w:rsid w:val="0071155E"/>
    <w:rsid w:val="00713F34"/>
    <w:rsid w:val="00724DD1"/>
    <w:rsid w:val="00725DD4"/>
    <w:rsid w:val="007315FE"/>
    <w:rsid w:val="007360D2"/>
    <w:rsid w:val="0073750C"/>
    <w:rsid w:val="00750A51"/>
    <w:rsid w:val="00764965"/>
    <w:rsid w:val="007662AA"/>
    <w:rsid w:val="0077328D"/>
    <w:rsid w:val="00780584"/>
    <w:rsid w:val="00782013"/>
    <w:rsid w:val="0078247E"/>
    <w:rsid w:val="00782796"/>
    <w:rsid w:val="0078707A"/>
    <w:rsid w:val="00787702"/>
    <w:rsid w:val="00795E3C"/>
    <w:rsid w:val="007A2729"/>
    <w:rsid w:val="007A5645"/>
    <w:rsid w:val="007A7AB5"/>
    <w:rsid w:val="007B17AF"/>
    <w:rsid w:val="007B1F9E"/>
    <w:rsid w:val="007B2361"/>
    <w:rsid w:val="007B2A3A"/>
    <w:rsid w:val="007C0940"/>
    <w:rsid w:val="007C1BFC"/>
    <w:rsid w:val="007D2BA0"/>
    <w:rsid w:val="007D3343"/>
    <w:rsid w:val="007E1565"/>
    <w:rsid w:val="007E4C8E"/>
    <w:rsid w:val="007E5A14"/>
    <w:rsid w:val="008142E8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9444B"/>
    <w:rsid w:val="00894B75"/>
    <w:rsid w:val="0089709D"/>
    <w:rsid w:val="008979CB"/>
    <w:rsid w:val="008A1819"/>
    <w:rsid w:val="008A35FD"/>
    <w:rsid w:val="008A7C20"/>
    <w:rsid w:val="008B6709"/>
    <w:rsid w:val="008B692E"/>
    <w:rsid w:val="008B7829"/>
    <w:rsid w:val="008E0A74"/>
    <w:rsid w:val="008E1356"/>
    <w:rsid w:val="008E20F6"/>
    <w:rsid w:val="008E662B"/>
    <w:rsid w:val="008F5693"/>
    <w:rsid w:val="00905623"/>
    <w:rsid w:val="009311A4"/>
    <w:rsid w:val="00932646"/>
    <w:rsid w:val="009361A1"/>
    <w:rsid w:val="00936DB6"/>
    <w:rsid w:val="0094171F"/>
    <w:rsid w:val="009456B3"/>
    <w:rsid w:val="00947B1A"/>
    <w:rsid w:val="00950000"/>
    <w:rsid w:val="00961120"/>
    <w:rsid w:val="00966011"/>
    <w:rsid w:val="00966572"/>
    <w:rsid w:val="009669B2"/>
    <w:rsid w:val="009703C8"/>
    <w:rsid w:val="00973408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3A1C"/>
    <w:rsid w:val="009E59CD"/>
    <w:rsid w:val="009E762A"/>
    <w:rsid w:val="009E7E19"/>
    <w:rsid w:val="009E7F65"/>
    <w:rsid w:val="009F6931"/>
    <w:rsid w:val="00A00254"/>
    <w:rsid w:val="00A0480E"/>
    <w:rsid w:val="00A04FAB"/>
    <w:rsid w:val="00A122BE"/>
    <w:rsid w:val="00A27E26"/>
    <w:rsid w:val="00A35672"/>
    <w:rsid w:val="00A36B62"/>
    <w:rsid w:val="00A43E5E"/>
    <w:rsid w:val="00A5123B"/>
    <w:rsid w:val="00A522B6"/>
    <w:rsid w:val="00A56443"/>
    <w:rsid w:val="00A7273A"/>
    <w:rsid w:val="00A76F1A"/>
    <w:rsid w:val="00A82772"/>
    <w:rsid w:val="00A930CB"/>
    <w:rsid w:val="00AA0089"/>
    <w:rsid w:val="00AA3492"/>
    <w:rsid w:val="00AB0324"/>
    <w:rsid w:val="00AB1176"/>
    <w:rsid w:val="00AB12CE"/>
    <w:rsid w:val="00AB590F"/>
    <w:rsid w:val="00AC1329"/>
    <w:rsid w:val="00AC1D1C"/>
    <w:rsid w:val="00AD0566"/>
    <w:rsid w:val="00AD0E52"/>
    <w:rsid w:val="00AD328E"/>
    <w:rsid w:val="00AD3911"/>
    <w:rsid w:val="00AD4CE1"/>
    <w:rsid w:val="00AD68A2"/>
    <w:rsid w:val="00AE1455"/>
    <w:rsid w:val="00AE18B6"/>
    <w:rsid w:val="00AE4702"/>
    <w:rsid w:val="00AF01BA"/>
    <w:rsid w:val="00AF0CF9"/>
    <w:rsid w:val="00AF4629"/>
    <w:rsid w:val="00AF7C5C"/>
    <w:rsid w:val="00B00B80"/>
    <w:rsid w:val="00B023A9"/>
    <w:rsid w:val="00B02473"/>
    <w:rsid w:val="00B10A15"/>
    <w:rsid w:val="00B11337"/>
    <w:rsid w:val="00B12BD0"/>
    <w:rsid w:val="00B142A4"/>
    <w:rsid w:val="00B14D98"/>
    <w:rsid w:val="00B16141"/>
    <w:rsid w:val="00B2265C"/>
    <w:rsid w:val="00B22949"/>
    <w:rsid w:val="00B26310"/>
    <w:rsid w:val="00B27246"/>
    <w:rsid w:val="00B32B38"/>
    <w:rsid w:val="00B35704"/>
    <w:rsid w:val="00B372A4"/>
    <w:rsid w:val="00B420A7"/>
    <w:rsid w:val="00B64540"/>
    <w:rsid w:val="00B6628C"/>
    <w:rsid w:val="00B6708F"/>
    <w:rsid w:val="00B67D52"/>
    <w:rsid w:val="00B700B3"/>
    <w:rsid w:val="00B70966"/>
    <w:rsid w:val="00B77FEB"/>
    <w:rsid w:val="00B824DF"/>
    <w:rsid w:val="00B8356F"/>
    <w:rsid w:val="00B844FB"/>
    <w:rsid w:val="00B86839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F1335"/>
    <w:rsid w:val="00BF35F2"/>
    <w:rsid w:val="00BF372E"/>
    <w:rsid w:val="00BF51FB"/>
    <w:rsid w:val="00BF5C37"/>
    <w:rsid w:val="00BF6DAE"/>
    <w:rsid w:val="00C01747"/>
    <w:rsid w:val="00C02503"/>
    <w:rsid w:val="00C02D3D"/>
    <w:rsid w:val="00C04A51"/>
    <w:rsid w:val="00C144CA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605E"/>
    <w:rsid w:val="00C96E26"/>
    <w:rsid w:val="00CB1431"/>
    <w:rsid w:val="00CC29C8"/>
    <w:rsid w:val="00CC731B"/>
    <w:rsid w:val="00CD6F7F"/>
    <w:rsid w:val="00CE0CC9"/>
    <w:rsid w:val="00CE598D"/>
    <w:rsid w:val="00CE75FF"/>
    <w:rsid w:val="00CF0B61"/>
    <w:rsid w:val="00CF0E59"/>
    <w:rsid w:val="00D17391"/>
    <w:rsid w:val="00D22896"/>
    <w:rsid w:val="00D23C6C"/>
    <w:rsid w:val="00D314DB"/>
    <w:rsid w:val="00D33D27"/>
    <w:rsid w:val="00D3538B"/>
    <w:rsid w:val="00D5533B"/>
    <w:rsid w:val="00D65DB7"/>
    <w:rsid w:val="00D804E9"/>
    <w:rsid w:val="00D80ABA"/>
    <w:rsid w:val="00D86C5A"/>
    <w:rsid w:val="00D93228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23E"/>
    <w:rsid w:val="00DD56F7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5E23"/>
    <w:rsid w:val="00E22419"/>
    <w:rsid w:val="00E35B65"/>
    <w:rsid w:val="00E372AC"/>
    <w:rsid w:val="00E405E1"/>
    <w:rsid w:val="00E42563"/>
    <w:rsid w:val="00E431F7"/>
    <w:rsid w:val="00E60049"/>
    <w:rsid w:val="00E6241F"/>
    <w:rsid w:val="00E66C41"/>
    <w:rsid w:val="00E670F4"/>
    <w:rsid w:val="00E72F7E"/>
    <w:rsid w:val="00E855A6"/>
    <w:rsid w:val="00E91982"/>
    <w:rsid w:val="00E93F34"/>
    <w:rsid w:val="00EA2E74"/>
    <w:rsid w:val="00EA4D6A"/>
    <w:rsid w:val="00EA7308"/>
    <w:rsid w:val="00EB0EBC"/>
    <w:rsid w:val="00EB20DB"/>
    <w:rsid w:val="00EB52B4"/>
    <w:rsid w:val="00EC31DA"/>
    <w:rsid w:val="00EC78A0"/>
    <w:rsid w:val="00ED358F"/>
    <w:rsid w:val="00ED4389"/>
    <w:rsid w:val="00ED4706"/>
    <w:rsid w:val="00ED65C4"/>
    <w:rsid w:val="00EE4592"/>
    <w:rsid w:val="00EF089C"/>
    <w:rsid w:val="00EF4E54"/>
    <w:rsid w:val="00EF7B4C"/>
    <w:rsid w:val="00EF7EEA"/>
    <w:rsid w:val="00F012B5"/>
    <w:rsid w:val="00F03465"/>
    <w:rsid w:val="00F070C3"/>
    <w:rsid w:val="00F07626"/>
    <w:rsid w:val="00F22CCE"/>
    <w:rsid w:val="00F24D45"/>
    <w:rsid w:val="00F27359"/>
    <w:rsid w:val="00F306C6"/>
    <w:rsid w:val="00F32B16"/>
    <w:rsid w:val="00F401C7"/>
    <w:rsid w:val="00F411F0"/>
    <w:rsid w:val="00F44075"/>
    <w:rsid w:val="00F45D43"/>
    <w:rsid w:val="00F61DAB"/>
    <w:rsid w:val="00F62E72"/>
    <w:rsid w:val="00F63C13"/>
    <w:rsid w:val="00F67533"/>
    <w:rsid w:val="00F71631"/>
    <w:rsid w:val="00F74DCD"/>
    <w:rsid w:val="00F761FA"/>
    <w:rsid w:val="00F76607"/>
    <w:rsid w:val="00F821B9"/>
    <w:rsid w:val="00F87E7D"/>
    <w:rsid w:val="00F93F47"/>
    <w:rsid w:val="00FA133E"/>
    <w:rsid w:val="00FB0113"/>
    <w:rsid w:val="00FB02FF"/>
    <w:rsid w:val="00FB400D"/>
    <w:rsid w:val="00FC4124"/>
    <w:rsid w:val="00FC41E3"/>
    <w:rsid w:val="00FD44A4"/>
    <w:rsid w:val="00FD55F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90/26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3890/26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557</cp:revision>
  <cp:lastPrinted>2024-04-10T06:01:00Z</cp:lastPrinted>
  <dcterms:created xsi:type="dcterms:W3CDTF">2022-09-21T13:00:00Z</dcterms:created>
  <dcterms:modified xsi:type="dcterms:W3CDTF">2024-04-16T08:29:00Z</dcterms:modified>
</cp:coreProperties>
</file>