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4DF65" w14:textId="77777777" w:rsidR="00EC78A0" w:rsidRPr="00166BA2" w:rsidRDefault="00EC78A0" w:rsidP="00033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6BA2">
        <w:rPr>
          <w:noProof/>
          <w:lang w:val="uk-UA" w:eastAsia="uk-UA"/>
        </w:rPr>
        <w:drawing>
          <wp:inline distT="0" distB="0" distL="0" distR="0" wp14:anchorId="10CCE8E9" wp14:editId="200FFDCD">
            <wp:extent cx="5238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AF45F" w14:textId="77777777" w:rsidR="00EC78A0" w:rsidRPr="00166BA2" w:rsidRDefault="00EC78A0" w:rsidP="00033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6B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413D8959" w14:textId="77777777" w:rsidR="00EC78A0" w:rsidRPr="00166BA2" w:rsidRDefault="00EC78A0" w:rsidP="00033C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</w:pPr>
      <w:r w:rsidRPr="00166BA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  <w:t>УКРАЇНА</w:t>
      </w:r>
    </w:p>
    <w:p w14:paraId="3523CB0C" w14:textId="77777777" w:rsidR="00EC78A0" w:rsidRPr="00166BA2" w:rsidRDefault="00EC78A0" w:rsidP="00033CA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  <w:r w:rsidRPr="00166B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ХАРКІВСЬКА ОБЛАСНА РАДА</w:t>
      </w:r>
    </w:p>
    <w:p w14:paraId="39314AD3" w14:textId="77777777" w:rsidR="00EC78A0" w:rsidRPr="00166BA2" w:rsidRDefault="00EC78A0" w:rsidP="00033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6B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331054B9" w14:textId="77777777" w:rsidR="00EC78A0" w:rsidRPr="00166BA2" w:rsidRDefault="00EC78A0" w:rsidP="00033CA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  <w:r w:rsidRPr="00166BA2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uk-UA" w:eastAsia="ru-RU"/>
        </w:rPr>
        <w:t xml:space="preserve">постійна комісія з питань соціальної політики, </w:t>
      </w:r>
    </w:p>
    <w:p w14:paraId="148F0F68" w14:textId="77777777" w:rsidR="00EC78A0" w:rsidRPr="00166BA2" w:rsidRDefault="00EC78A0" w:rsidP="00033CA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  <w:r w:rsidRPr="00166BA2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uk-UA" w:eastAsia="ru-RU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4F4EC639" w14:textId="77777777" w:rsidR="00EC78A0" w:rsidRPr="00166BA2" w:rsidRDefault="00EC78A0" w:rsidP="00033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6B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1C175073" w14:textId="77777777" w:rsidR="00EC78A0" w:rsidRPr="00166BA2" w:rsidRDefault="00EC78A0" w:rsidP="00033CA9">
      <w:pPr>
        <w:pBdr>
          <w:bottom w:val="single" w:sz="12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6B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вул. Сумська, 64, м. Харків 61002, </w:t>
      </w:r>
      <w:proofErr w:type="spellStart"/>
      <w:r w:rsidRPr="00166B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тел</w:t>
      </w:r>
      <w:proofErr w:type="spellEnd"/>
      <w:r w:rsidRPr="00166B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. 700-53-16,  e-</w:t>
      </w:r>
      <w:proofErr w:type="spellStart"/>
      <w:r w:rsidRPr="00166B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mail</w:t>
      </w:r>
      <w:proofErr w:type="spellEnd"/>
      <w:r w:rsidRPr="00166B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:  </w:t>
      </w:r>
      <w:hyperlink r:id="rId6" w:history="1">
        <w:r w:rsidRPr="00166BA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uk-UA" w:eastAsia="ru-RU"/>
          </w:rPr>
          <w:t>sc08-or@ukr.net</w:t>
        </w:r>
      </w:hyperlink>
    </w:p>
    <w:p w14:paraId="5ED623DB" w14:textId="2A84E666" w:rsidR="00EC78A0" w:rsidRPr="00166BA2" w:rsidRDefault="00EC78A0" w:rsidP="00033C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6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166B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_______________№_______________</w:t>
      </w:r>
    </w:p>
    <w:p w14:paraId="582A72A8" w14:textId="77777777" w:rsidR="00EC78A0" w:rsidRPr="00166BA2" w:rsidRDefault="00EC78A0" w:rsidP="00033C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6B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№ ___________________________</w:t>
      </w:r>
    </w:p>
    <w:p w14:paraId="01F54095" w14:textId="77777777" w:rsidR="005B52F8" w:rsidRPr="00166BA2" w:rsidRDefault="005B52F8" w:rsidP="00033CA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8ADF3C" w14:textId="6159AD39" w:rsidR="00EC78A0" w:rsidRPr="00166BA2" w:rsidRDefault="00EC78A0" w:rsidP="00033CA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6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ПРОТОКОЛ № </w:t>
      </w:r>
      <w:r w:rsidR="00304EB5" w:rsidRPr="00166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</w:t>
      </w:r>
      <w:r w:rsidR="0056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5</w:t>
      </w:r>
    </w:p>
    <w:p w14:paraId="59A2D3BE" w14:textId="77777777" w:rsidR="00EC78A0" w:rsidRPr="00166BA2" w:rsidRDefault="00EC78A0" w:rsidP="00033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6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засідання постійної комісії</w:t>
      </w:r>
    </w:p>
    <w:p w14:paraId="01A30EEA" w14:textId="77777777" w:rsidR="005B52F8" w:rsidRPr="00166BA2" w:rsidRDefault="005B52F8" w:rsidP="00033CA9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7A170620" w14:textId="25CAEE1A" w:rsidR="00EC78A0" w:rsidRPr="00166BA2" w:rsidRDefault="00EC78A0" w:rsidP="00033CA9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6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від </w:t>
      </w:r>
      <w:r w:rsidR="0056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19</w:t>
      </w:r>
      <w:r w:rsidR="005B52F8" w:rsidRPr="00166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56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липня</w:t>
      </w:r>
      <w:r w:rsidRPr="00166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202</w:t>
      </w:r>
      <w:r w:rsidR="00304EB5" w:rsidRPr="00166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4</w:t>
      </w:r>
      <w:r w:rsidRPr="00166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року о</w:t>
      </w:r>
      <w:r w:rsidR="0056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б</w:t>
      </w:r>
      <w:r w:rsidRPr="00166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486DBB" w:rsidRPr="00166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</w:t>
      </w:r>
      <w:r w:rsidR="0056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</w:t>
      </w:r>
      <w:r w:rsidRPr="00166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-00</w:t>
      </w:r>
    </w:p>
    <w:p w14:paraId="27BB2501" w14:textId="77777777" w:rsidR="0027686D" w:rsidRPr="00166BA2" w:rsidRDefault="0027686D" w:rsidP="0027686D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spacing w:after="0" w:line="240" w:lineRule="auto"/>
        <w:ind w:left="4962" w:right="-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166BA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вебплатформа</w:t>
      </w:r>
      <w:proofErr w:type="spellEnd"/>
      <w:r w:rsidRPr="00166B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166B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Cisco</w:t>
      </w:r>
      <w:proofErr w:type="spellEnd"/>
      <w:r w:rsidRPr="00166B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WEBEX</w:t>
      </w:r>
    </w:p>
    <w:p w14:paraId="6052FCD3" w14:textId="0F7A1B54" w:rsidR="00EC78A0" w:rsidRPr="00166BA2" w:rsidRDefault="00EC78A0" w:rsidP="00033CA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4962" w:right="2691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4961" w:type="dxa"/>
        <w:tblCellSpacing w:w="0" w:type="dxa"/>
        <w:tblInd w:w="4503" w:type="dxa"/>
        <w:tblLook w:val="04A0" w:firstRow="1" w:lastRow="0" w:firstColumn="1" w:lastColumn="0" w:noHBand="0" w:noVBand="1"/>
      </w:tblPr>
      <w:tblGrid>
        <w:gridCol w:w="4961"/>
      </w:tblGrid>
      <w:tr w:rsidR="00DB444C" w:rsidRPr="00166BA2" w14:paraId="378487D0" w14:textId="77777777" w:rsidTr="003828E3">
        <w:trPr>
          <w:trHeight w:val="107"/>
          <w:tblCellSpacing w:w="0" w:type="dxa"/>
        </w:trPr>
        <w:tc>
          <w:tcPr>
            <w:tcW w:w="4961" w:type="dxa"/>
            <w:vAlign w:val="center"/>
            <w:hideMark/>
          </w:tcPr>
          <w:p w14:paraId="56E8AEBE" w14:textId="535C57DD" w:rsidR="00EC78A0" w:rsidRPr="00166BA2" w:rsidRDefault="00EC78A0" w:rsidP="00033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Всього членів комісії - </w:t>
            </w:r>
            <w:r w:rsidR="00304EB5" w:rsidRPr="00166B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DB444C" w:rsidRPr="00166BA2" w14:paraId="45F8839C" w14:textId="77777777" w:rsidTr="003828E3">
        <w:trPr>
          <w:trHeight w:val="2300"/>
          <w:tblCellSpacing w:w="0" w:type="dxa"/>
        </w:trPr>
        <w:tc>
          <w:tcPr>
            <w:tcW w:w="4961" w:type="dxa"/>
            <w:vAlign w:val="center"/>
            <w:hideMark/>
          </w:tcPr>
          <w:p w14:paraId="725B19C4" w14:textId="7D1AA4D0" w:rsidR="00EC78A0" w:rsidRPr="00166BA2" w:rsidRDefault="00EC78A0" w:rsidP="00033C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Присутні - </w:t>
            </w:r>
            <w:r w:rsidR="003E507A" w:rsidRPr="00166B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4</w:t>
            </w:r>
            <w:r w:rsidRPr="00166B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: </w:t>
            </w:r>
          </w:p>
          <w:p w14:paraId="2BF860ED" w14:textId="2C93D1B4" w:rsidR="00EC78A0" w:rsidRPr="00166BA2" w:rsidRDefault="00EC78A0" w:rsidP="00033C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66B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166B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166B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166B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В.В.,</w:t>
            </w:r>
            <w:r w:rsidR="00304EB5" w:rsidRPr="00166B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r w:rsidR="00304EB5" w:rsidRPr="00166B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br/>
            </w:r>
            <w:r w:rsidR="00486DBB" w:rsidRPr="00166B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Куценко М.І., </w:t>
            </w:r>
            <w:proofErr w:type="spellStart"/>
            <w:r w:rsidR="002E4467" w:rsidRPr="00166B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="002E4467" w:rsidRPr="00166B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О.В.</w:t>
            </w:r>
          </w:p>
          <w:p w14:paraId="72AB2D26" w14:textId="3F01AB2F" w:rsidR="00EC78A0" w:rsidRPr="00166BA2" w:rsidRDefault="00EC78A0" w:rsidP="00033C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66726225" w14:textId="6CE548E3" w:rsidR="000D5EDB" w:rsidRPr="00166BA2" w:rsidRDefault="00EC78A0" w:rsidP="00033C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Відсутні – </w:t>
            </w:r>
            <w:r w:rsidR="003C09A8" w:rsidRPr="00166B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</w:t>
            </w:r>
            <w:r w:rsidRPr="00166B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: </w:t>
            </w:r>
          </w:p>
          <w:p w14:paraId="3375B6F4" w14:textId="334A153B" w:rsidR="00EC78A0" w:rsidRPr="00166BA2" w:rsidRDefault="00486DBB" w:rsidP="00033C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66B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Бочарнікова</w:t>
            </w:r>
            <w:proofErr w:type="spellEnd"/>
            <w:r w:rsidRPr="00166B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О.В., </w:t>
            </w:r>
            <w:r w:rsidR="000D5EDB" w:rsidRPr="00166B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Львова О.В.</w:t>
            </w:r>
          </w:p>
        </w:tc>
      </w:tr>
    </w:tbl>
    <w:p w14:paraId="69DDD0C2" w14:textId="771FF116" w:rsidR="00EC78A0" w:rsidRPr="003A2027" w:rsidRDefault="00EC78A0" w:rsidP="00033CA9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A20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Запрошені:</w:t>
      </w:r>
    </w:p>
    <w:p w14:paraId="4C8277AD" w14:textId="2ADBAADD" w:rsidR="003A2027" w:rsidRPr="003828E3" w:rsidRDefault="003A2027" w:rsidP="00033CA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3828E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Дзюба Валерія Олегівна – </w:t>
      </w:r>
      <w:r w:rsidRPr="003828E3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заступник голови обласної ради;</w:t>
      </w:r>
    </w:p>
    <w:p w14:paraId="0156EF1E" w14:textId="661B9DD2" w:rsidR="00ED4706" w:rsidRPr="003828E3" w:rsidRDefault="002A3027" w:rsidP="00033CA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28E3">
        <w:rPr>
          <w:rFonts w:ascii="Times New Roman" w:hAnsi="Times New Roman" w:cs="Times New Roman"/>
          <w:b/>
          <w:i/>
          <w:sz w:val="28"/>
          <w:szCs w:val="28"/>
          <w:lang w:val="uk-UA"/>
        </w:rPr>
        <w:t>Бондаренко Ольга Миколаївна</w:t>
      </w:r>
      <w:r w:rsidR="00ED4706" w:rsidRPr="003828E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932646" w:rsidRPr="003828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</w:t>
      </w:r>
      <w:r w:rsidRPr="003828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керуючого справами, </w:t>
      </w:r>
      <w:r w:rsidR="00932646" w:rsidRPr="003828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управління </w:t>
      </w:r>
      <w:r w:rsidR="00B96E07" w:rsidRPr="003828E3">
        <w:rPr>
          <w:rFonts w:ascii="Times New Roman" w:hAnsi="Times New Roman" w:cs="Times New Roman"/>
          <w:sz w:val="28"/>
          <w:szCs w:val="28"/>
          <w:lang w:val="uk-UA"/>
        </w:rPr>
        <w:t>з організаційних питань діяльності ради виконавчого апарату обласної ради</w:t>
      </w:r>
      <w:r w:rsidR="00DF0556" w:rsidRPr="003828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34E13AEF" w14:textId="7F8F20E6" w:rsidR="00B96E07" w:rsidRPr="003828E3" w:rsidRDefault="00B96E07" w:rsidP="00033CA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28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Крючков Ілля Миколайович</w:t>
      </w:r>
      <w:r w:rsidRPr="003828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</w:t>
      </w:r>
      <w:r w:rsidRPr="003828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начальник управління правового забезпечення діяльності ради </w:t>
      </w:r>
      <w:r w:rsidRPr="003828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апарату обласної ради;</w:t>
      </w:r>
    </w:p>
    <w:p w14:paraId="33A883E9" w14:textId="076DE8AA" w:rsidR="0057423F" w:rsidRPr="003828E3" w:rsidRDefault="0057423F" w:rsidP="00033CA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3828E3">
        <w:rPr>
          <w:rFonts w:ascii="Times New Roman" w:hAnsi="Times New Roman" w:cs="Times New Roman"/>
          <w:b/>
          <w:i/>
          <w:sz w:val="28"/>
          <w:szCs w:val="28"/>
          <w:lang w:val="uk-UA"/>
        </w:rPr>
        <w:t>Борщ</w:t>
      </w:r>
      <w:r w:rsidRPr="003828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28E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Ольга Іванівна </w:t>
      </w:r>
      <w:r w:rsidRPr="003828E3">
        <w:rPr>
          <w:rFonts w:ascii="Times New Roman" w:hAnsi="Times New Roman" w:cs="Times New Roman"/>
          <w:sz w:val="28"/>
          <w:szCs w:val="28"/>
          <w:lang w:val="uk-UA"/>
        </w:rPr>
        <w:t>– директор Департаменту соціального захисту населення Харківської обласної військової адміністрації</w:t>
      </w:r>
    </w:p>
    <w:p w14:paraId="1C752330" w14:textId="77777777" w:rsidR="002A3027" w:rsidRPr="003828E3" w:rsidRDefault="009703C8" w:rsidP="00033CA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828E3">
        <w:rPr>
          <w:rFonts w:ascii="Times New Roman" w:hAnsi="Times New Roman" w:cs="Times New Roman"/>
          <w:b/>
          <w:i/>
          <w:sz w:val="28"/>
          <w:szCs w:val="28"/>
          <w:lang w:val="uk-UA"/>
        </w:rPr>
        <w:t>Печура</w:t>
      </w:r>
      <w:proofErr w:type="spellEnd"/>
      <w:r w:rsidRPr="003828E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Тетяна Миколаївна</w:t>
      </w:r>
      <w:r w:rsidRPr="003828E3">
        <w:rPr>
          <w:rFonts w:ascii="Times New Roman" w:hAnsi="Times New Roman" w:cs="Times New Roman"/>
          <w:sz w:val="28"/>
          <w:szCs w:val="28"/>
          <w:lang w:val="uk-UA"/>
        </w:rPr>
        <w:t xml:space="preserve"> – в.о. директора Департаменту соціального захисту населення Харківської обласної військової адміністрації</w:t>
      </w:r>
      <w:r w:rsidR="002A3027" w:rsidRPr="003828E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821FBA3" w14:textId="5E09C9CA" w:rsidR="003828E3" w:rsidRPr="003828E3" w:rsidRDefault="003828E3" w:rsidP="00033CA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8E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Пуль Олег Миколайович – </w:t>
      </w:r>
      <w:r w:rsidRPr="003828E3">
        <w:rPr>
          <w:rFonts w:ascii="Times New Roman" w:hAnsi="Times New Roman" w:cs="Times New Roman"/>
          <w:bCs/>
          <w:iCs/>
          <w:sz w:val="28"/>
          <w:szCs w:val="28"/>
          <w:lang w:val="uk-UA"/>
        </w:rPr>
        <w:t>начальник Управління у справах ветеранів Харківської обласної військової адміністрації;</w:t>
      </w:r>
    </w:p>
    <w:p w14:paraId="1D13CE41" w14:textId="77777777" w:rsidR="003828E3" w:rsidRPr="003828E3" w:rsidRDefault="00BE4BFD" w:rsidP="00033CA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3828E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Ковальова Олена Михайлівна – </w:t>
      </w:r>
      <w:r w:rsidRPr="003828E3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заступник начальника управління з питань комунальної власності виконавчого апарату обласної ради</w:t>
      </w:r>
      <w:r w:rsidR="003828E3" w:rsidRPr="003828E3">
        <w:rPr>
          <w:rFonts w:ascii="Times New Roman" w:hAnsi="Times New Roman" w:cs="Times New Roman"/>
          <w:bCs/>
          <w:iCs/>
          <w:sz w:val="28"/>
          <w:szCs w:val="28"/>
          <w:lang w:val="uk-UA"/>
        </w:rPr>
        <w:t>:</w:t>
      </w:r>
    </w:p>
    <w:p w14:paraId="046FB7AF" w14:textId="6DA83F8D" w:rsidR="008401E8" w:rsidRPr="003828E3" w:rsidRDefault="003828E3" w:rsidP="003828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8E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Дейнека Руслан Сергійович</w:t>
      </w:r>
      <w:r w:rsidRPr="003828E3">
        <w:rPr>
          <w:rFonts w:ascii="Times New Roman" w:hAnsi="Times New Roman" w:cs="Times New Roman"/>
          <w:sz w:val="28"/>
          <w:szCs w:val="28"/>
          <w:lang w:val="uk-UA"/>
        </w:rPr>
        <w:t xml:space="preserve"> – депутат обласної ради</w:t>
      </w:r>
      <w:r w:rsidR="00B96E07" w:rsidRPr="003828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4469C4A" w14:textId="37B5DE1B" w:rsidR="00FD5E28" w:rsidRPr="003A2027" w:rsidRDefault="00EC74FE" w:rsidP="00114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A20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Лехан</w:t>
      </w:r>
      <w:proofErr w:type="spellEnd"/>
      <w:r w:rsidRPr="003A20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О.М. поінформувала присутніх, що на засіданні постійної комісії відсутня секретар комісії та запропонувала обрати секретарем засідання</w:t>
      </w:r>
      <w:r w:rsidR="00B96E07" w:rsidRPr="003A20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6564D5" w:rsidRPr="003A20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Акулова В.В. </w:t>
      </w:r>
    </w:p>
    <w:p w14:paraId="03E6A80A" w14:textId="66AB3C04" w:rsidR="00FD5E28" w:rsidRPr="003A2027" w:rsidRDefault="00FD5E28" w:rsidP="0003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20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ВИРІШИЛИ: Обрати секретарем засідання комісії </w:t>
      </w:r>
      <w:r w:rsidR="00B64540" w:rsidRPr="003A20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Акулова В.В.</w:t>
      </w:r>
    </w:p>
    <w:tbl>
      <w:tblPr>
        <w:tblW w:w="0" w:type="auto"/>
        <w:tblCellSpacing w:w="0" w:type="dxa"/>
        <w:tblInd w:w="-1" w:type="dxa"/>
        <w:tblLook w:val="04A0" w:firstRow="1" w:lastRow="0" w:firstColumn="1" w:lastColumn="0" w:noHBand="0" w:noVBand="1"/>
      </w:tblPr>
      <w:tblGrid>
        <w:gridCol w:w="1877"/>
        <w:gridCol w:w="1507"/>
        <w:gridCol w:w="452"/>
        <w:gridCol w:w="576"/>
        <w:gridCol w:w="5053"/>
      </w:tblGrid>
      <w:tr w:rsidR="003A2027" w:rsidRPr="003A2027" w14:paraId="5E08FDA2" w14:textId="77777777" w:rsidTr="005E63BD">
        <w:trPr>
          <w:trHeight w:val="1065"/>
          <w:tblCellSpacing w:w="0" w:type="dxa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C9435A" w14:textId="77777777" w:rsidR="00FD5E28" w:rsidRPr="003A2027" w:rsidRDefault="00FD5E28" w:rsidP="00033CA9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20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29A49E" w14:textId="77777777" w:rsidR="00FD5E28" w:rsidRPr="003A2027" w:rsidRDefault="00FD5E28" w:rsidP="00033C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20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9D21D4" w14:textId="77777777" w:rsidR="00FD5E28" w:rsidRPr="003A2027" w:rsidRDefault="00FD5E28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20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27B973" w14:textId="01978157" w:rsidR="00FD5E28" w:rsidRPr="003A2027" w:rsidRDefault="00B96E07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20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FD5E28" w:rsidRPr="003A20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025F27" w14:textId="44D26122" w:rsidR="00FD5E28" w:rsidRPr="003A2027" w:rsidRDefault="00FD5E28" w:rsidP="00033CA9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A20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3A20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="00EC74FE" w:rsidRPr="003A20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="00EC74FE" w:rsidRPr="003A20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В.В., </w:t>
            </w:r>
            <w:r w:rsidR="00EC74FE" w:rsidRPr="003A20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br/>
              <w:t>Куценко М.І</w:t>
            </w:r>
            <w:r w:rsidR="005E63BD" w:rsidRPr="003A20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., </w:t>
            </w:r>
            <w:proofErr w:type="spellStart"/>
            <w:r w:rsidR="00455A2B" w:rsidRPr="003A20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="00455A2B" w:rsidRPr="003A20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</w:t>
            </w:r>
            <w:r w:rsidRPr="003A20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A2027" w:rsidRPr="003A2027" w14:paraId="2AEE234C" w14:textId="77777777" w:rsidTr="005E63BD">
        <w:trPr>
          <w:trHeight w:val="340"/>
          <w:tblCellSpacing w:w="0" w:type="dxa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F71EF9" w14:textId="77777777" w:rsidR="00FD5E28" w:rsidRPr="003A2027" w:rsidRDefault="00FD5E28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20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6BF83F" w14:textId="77777777" w:rsidR="00FD5E28" w:rsidRPr="003A2027" w:rsidRDefault="00FD5E28" w:rsidP="00033C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20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1F4ECC" w14:textId="77777777" w:rsidR="00FD5E28" w:rsidRPr="003A2027" w:rsidRDefault="00FD5E28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20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1EADA5" w14:textId="77777777" w:rsidR="00FD5E28" w:rsidRPr="003A2027" w:rsidRDefault="00FD5E28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20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F85BFF" w14:textId="77777777" w:rsidR="00FD5E28" w:rsidRPr="003A2027" w:rsidRDefault="00FD5E28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20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3A2027" w:rsidRPr="003A2027" w14:paraId="6E2B8309" w14:textId="77777777" w:rsidTr="005E63BD">
        <w:trPr>
          <w:trHeight w:val="340"/>
          <w:tblCellSpacing w:w="0" w:type="dxa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CCF666" w14:textId="77777777" w:rsidR="00FD5E28" w:rsidRPr="003A2027" w:rsidRDefault="00FD5E28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20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156E17" w14:textId="77777777" w:rsidR="00FD5E28" w:rsidRPr="003A2027" w:rsidRDefault="00FD5E28" w:rsidP="00033C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20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3A20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3A20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2D2354" w14:textId="77777777" w:rsidR="00FD5E28" w:rsidRPr="003A2027" w:rsidRDefault="00FD5E28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20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B0FF1E" w14:textId="2748EEE4" w:rsidR="00FD5E28" w:rsidRPr="003A2027" w:rsidRDefault="007B1F9E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20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="00FD5E28" w:rsidRPr="003A20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38052E" w14:textId="70758829" w:rsidR="00FD5E28" w:rsidRPr="003A2027" w:rsidRDefault="00FD5E28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20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43ACD92F" w14:textId="77777777" w:rsidR="00CD6F7F" w:rsidRPr="003A2027" w:rsidRDefault="00CD6F7F" w:rsidP="00033CA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0" w:type="auto"/>
        <w:tblCellSpacing w:w="0" w:type="dxa"/>
        <w:tblInd w:w="-34" w:type="dxa"/>
        <w:tblLook w:val="04A0" w:firstRow="1" w:lastRow="0" w:firstColumn="1" w:lastColumn="0" w:noHBand="0" w:noVBand="1"/>
      </w:tblPr>
      <w:tblGrid>
        <w:gridCol w:w="1753"/>
        <w:gridCol w:w="7636"/>
      </w:tblGrid>
      <w:tr w:rsidR="003A2027" w:rsidRPr="003A2027" w14:paraId="76332D0A" w14:textId="77777777" w:rsidTr="00A0480E">
        <w:trPr>
          <w:trHeight w:val="474"/>
          <w:tblCellSpacing w:w="0" w:type="dxa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4DE04A" w14:textId="0515C5A2" w:rsidR="00EC78A0" w:rsidRPr="003A2027" w:rsidRDefault="00EC78A0" w:rsidP="00033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20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СЛУХАЛИ:</w:t>
            </w:r>
          </w:p>
        </w:tc>
        <w:tc>
          <w:tcPr>
            <w:tcW w:w="7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A258BE" w14:textId="77777777" w:rsidR="00EC78A0" w:rsidRPr="003A2027" w:rsidRDefault="00EC78A0" w:rsidP="00033CA9">
            <w:pPr>
              <w:tabs>
                <w:tab w:val="left" w:pos="0"/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2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Про затвердження порядку денного засідання постійної комісії.</w:t>
            </w:r>
          </w:p>
        </w:tc>
      </w:tr>
      <w:tr w:rsidR="003A2027" w:rsidRPr="003A2027" w14:paraId="272CA938" w14:textId="77777777" w:rsidTr="00A0480E">
        <w:trPr>
          <w:tblCellSpacing w:w="0" w:type="dxa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53C56E" w14:textId="405378BB" w:rsidR="00EC78A0" w:rsidRPr="003A2027" w:rsidRDefault="00EC78A0" w:rsidP="00033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9DCE9" w14:textId="320286D4" w:rsidR="00EC78A0" w:rsidRPr="003A2027" w:rsidRDefault="00EC78A0" w:rsidP="00033CA9">
            <w:pPr>
              <w:tabs>
                <w:tab w:val="left" w:pos="-218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202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Доповідає:</w:t>
            </w:r>
            <w:r w:rsidR="005B52F8" w:rsidRPr="003A20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A20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3A20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 xml:space="preserve"> Ольга Михайлівна – </w:t>
            </w:r>
            <w:r w:rsidRPr="003A20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голова постійної комісії. </w:t>
            </w:r>
          </w:p>
        </w:tc>
      </w:tr>
    </w:tbl>
    <w:p w14:paraId="26F2BA28" w14:textId="35CFC8AF" w:rsidR="00274A3E" w:rsidRPr="003A2027" w:rsidRDefault="008979CB" w:rsidP="00033C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3A20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Лехан</w:t>
      </w:r>
      <w:proofErr w:type="spellEnd"/>
      <w:r w:rsidRPr="003A20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О.М.</w:t>
      </w:r>
      <w:r w:rsidR="00274A3E" w:rsidRPr="003A20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ознайомила членів комісії з </w:t>
      </w:r>
      <w:proofErr w:type="spellStart"/>
      <w:r w:rsidR="00274A3E" w:rsidRPr="003A20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="00274A3E" w:rsidRPr="003A20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порядку денного та запропонувала затвердити його в цілому.</w:t>
      </w:r>
    </w:p>
    <w:p w14:paraId="0A372A5B" w14:textId="77777777" w:rsidR="00EC78A0" w:rsidRPr="003A2027" w:rsidRDefault="00EC78A0" w:rsidP="00033CA9">
      <w:pPr>
        <w:tabs>
          <w:tab w:val="left" w:pos="0"/>
          <w:tab w:val="left" w:pos="142"/>
          <w:tab w:val="left" w:pos="872"/>
          <w:tab w:val="left" w:pos="981"/>
          <w:tab w:val="left" w:pos="1090"/>
          <w:tab w:val="left" w:pos="130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A20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Депутати підтримали дану пропозицію.</w:t>
      </w:r>
    </w:p>
    <w:p w14:paraId="0160AD25" w14:textId="38760998" w:rsidR="00EC78A0" w:rsidRPr="003A2027" w:rsidRDefault="00EC78A0" w:rsidP="00033CA9">
      <w:pPr>
        <w:tabs>
          <w:tab w:val="left" w:pos="0"/>
          <w:tab w:val="left" w:pos="142"/>
          <w:tab w:val="left" w:pos="872"/>
          <w:tab w:val="left" w:pos="981"/>
          <w:tab w:val="left" w:pos="1090"/>
          <w:tab w:val="left" w:pos="130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CellSpacing w:w="0" w:type="dxa"/>
        <w:tblInd w:w="-1" w:type="dxa"/>
        <w:tblLook w:val="04A0" w:firstRow="1" w:lastRow="0" w:firstColumn="1" w:lastColumn="0" w:noHBand="0" w:noVBand="1"/>
      </w:tblPr>
      <w:tblGrid>
        <w:gridCol w:w="1952"/>
        <w:gridCol w:w="1438"/>
        <w:gridCol w:w="452"/>
        <w:gridCol w:w="576"/>
        <w:gridCol w:w="5047"/>
      </w:tblGrid>
      <w:tr w:rsidR="003A2027" w:rsidRPr="003A2027" w14:paraId="04207194" w14:textId="77777777" w:rsidTr="009669B2">
        <w:trPr>
          <w:tblCellSpacing w:w="0" w:type="dxa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DF0DE0" w14:textId="77777777" w:rsidR="00EC78A0" w:rsidRPr="003A2027" w:rsidRDefault="00EC78A0" w:rsidP="00033CA9">
            <w:pPr>
              <w:tabs>
                <w:tab w:val="left" w:pos="-654"/>
              </w:tabs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20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ВИРІШИЛИ: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243560" w14:textId="77777777" w:rsidR="00EC78A0" w:rsidRPr="003A2027" w:rsidRDefault="00EC78A0" w:rsidP="00033CA9">
            <w:pPr>
              <w:tabs>
                <w:tab w:val="left" w:pos="-6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20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Затвердити порядок денний засідання постійної комісії.</w:t>
            </w:r>
          </w:p>
        </w:tc>
      </w:tr>
      <w:tr w:rsidR="003A2027" w:rsidRPr="003A2027" w14:paraId="3D61B64C" w14:textId="77777777" w:rsidTr="003446B2">
        <w:trPr>
          <w:trHeight w:val="839"/>
          <w:tblCellSpacing w:w="0" w:type="dxa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B1FC1A" w14:textId="77777777" w:rsidR="0073750C" w:rsidRPr="003A2027" w:rsidRDefault="0073750C" w:rsidP="0073750C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20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215A46" w14:textId="77777777" w:rsidR="0073750C" w:rsidRPr="003A2027" w:rsidRDefault="0073750C" w:rsidP="0073750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20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0E766" w14:textId="77777777" w:rsidR="0073750C" w:rsidRPr="003A2027" w:rsidRDefault="0073750C" w:rsidP="0073750C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20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0A2832" w14:textId="546E781B" w:rsidR="0073750C" w:rsidRPr="003A2027" w:rsidRDefault="00571195" w:rsidP="0073750C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20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73750C" w:rsidRPr="003A20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B0FC94" w14:textId="77777777" w:rsidR="008940E4" w:rsidRPr="003A2027" w:rsidRDefault="008940E4" w:rsidP="008940E4">
            <w:pPr>
              <w:tabs>
                <w:tab w:val="left" w:pos="1134"/>
              </w:tabs>
              <w:spacing w:after="0" w:line="240" w:lineRule="auto"/>
              <w:ind w:right="-246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</w:pPr>
            <w:proofErr w:type="spellStart"/>
            <w:r w:rsidRPr="003A20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3A20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3A20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3A20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В.В., </w:t>
            </w:r>
          </w:p>
          <w:p w14:paraId="12B4CE79" w14:textId="75D6A942" w:rsidR="0073750C" w:rsidRPr="003A2027" w:rsidRDefault="008940E4" w:rsidP="008940E4">
            <w:pPr>
              <w:tabs>
                <w:tab w:val="left" w:pos="1134"/>
              </w:tabs>
              <w:spacing w:after="0" w:line="240" w:lineRule="auto"/>
              <w:ind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20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Куценко М.І., </w:t>
            </w:r>
            <w:proofErr w:type="spellStart"/>
            <w:r w:rsidRPr="003A20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Pr="003A20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</w:t>
            </w:r>
          </w:p>
        </w:tc>
      </w:tr>
      <w:tr w:rsidR="003A2027" w:rsidRPr="003A2027" w14:paraId="4112CC7B" w14:textId="77777777" w:rsidTr="009669B2">
        <w:trPr>
          <w:trHeight w:val="340"/>
          <w:tblCellSpacing w:w="0" w:type="dxa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B603E" w14:textId="77777777" w:rsidR="0073750C" w:rsidRPr="003A2027" w:rsidRDefault="0073750C" w:rsidP="0073750C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20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C8142D" w14:textId="77777777" w:rsidR="0073750C" w:rsidRPr="003A2027" w:rsidRDefault="0073750C" w:rsidP="0073750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20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BABA2C" w14:textId="77777777" w:rsidR="0073750C" w:rsidRPr="003A2027" w:rsidRDefault="0073750C" w:rsidP="0073750C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20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84E9D2" w14:textId="77777777" w:rsidR="0073750C" w:rsidRPr="003A2027" w:rsidRDefault="0073750C" w:rsidP="0073750C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20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0B1434" w14:textId="77777777" w:rsidR="0073750C" w:rsidRPr="003A2027" w:rsidRDefault="0073750C" w:rsidP="0073750C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20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3A2027" w:rsidRPr="003A2027" w14:paraId="0F5BB848" w14:textId="77777777" w:rsidTr="003446B2">
        <w:trPr>
          <w:trHeight w:val="70"/>
          <w:tblCellSpacing w:w="0" w:type="dxa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3B705D" w14:textId="77777777" w:rsidR="0073750C" w:rsidRPr="003A2027" w:rsidRDefault="0073750C" w:rsidP="0073750C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20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5265EB" w14:textId="77777777" w:rsidR="0073750C" w:rsidRPr="003A2027" w:rsidRDefault="0073750C" w:rsidP="0073750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20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3A20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3A20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CC2D0" w14:textId="77777777" w:rsidR="0073750C" w:rsidRPr="003A2027" w:rsidRDefault="0073750C" w:rsidP="0073750C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20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6A6242" w14:textId="77777777" w:rsidR="0073750C" w:rsidRPr="003A2027" w:rsidRDefault="0073750C" w:rsidP="0073750C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20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483667" w14:textId="77777777" w:rsidR="0073750C" w:rsidRPr="003A2027" w:rsidRDefault="0073750C" w:rsidP="0073750C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20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7A037D9C" w14:textId="77777777" w:rsidR="00A5123B" w:rsidRPr="003A2027" w:rsidRDefault="00A5123B" w:rsidP="00033CA9">
      <w:pPr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C81803F" w14:textId="13B3F67B" w:rsidR="00EC78A0" w:rsidRPr="003A2027" w:rsidRDefault="00EC78A0" w:rsidP="00033CA9">
      <w:pPr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A20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ПОРЯДОК ДЕННИЙ</w:t>
      </w:r>
    </w:p>
    <w:p w14:paraId="0F21E0C2" w14:textId="77777777" w:rsidR="00EC78A0" w:rsidRDefault="00EC78A0" w:rsidP="00033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A20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засідання постійної комісії</w:t>
      </w:r>
    </w:p>
    <w:p w14:paraId="3CB481B1" w14:textId="77777777" w:rsidR="009F2D60" w:rsidRPr="0091082A" w:rsidRDefault="009F2D60" w:rsidP="00033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BB89A91" w14:textId="77777777" w:rsidR="003828E3" w:rsidRPr="007B25B5" w:rsidRDefault="003828E3" w:rsidP="003828E3">
      <w:pPr>
        <w:pStyle w:val="a3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7B25B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7B25B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7B25B5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«Про внесення змін до Порядку використання коштів обласного бюджету на виплату винагороди як заохочення кращим спортсменам Харківської області – захисникам і захисницям України та їхнім тренерам за участь у міжнародних спортивних змаганнях ветеранів, затвердженого рішенням обласної ради від 21 травня 2024 року № 846-VIII»</w:t>
      </w:r>
    </w:p>
    <w:p w14:paraId="5302FD97" w14:textId="77777777" w:rsidR="003828E3" w:rsidRPr="007B25B5" w:rsidRDefault="003828E3" w:rsidP="003828E3">
      <w:pPr>
        <w:pStyle w:val="a3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5B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7B25B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7B25B5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«Про внесення змін до Програми оздоровлення та відпочинку дітей Харківської області на 2024 – 2028 роки, затвердженої рішенням обласної ради від 27 червня 2024 року № 861-VIII».</w:t>
      </w:r>
    </w:p>
    <w:p w14:paraId="6496EE81" w14:textId="77777777" w:rsidR="003828E3" w:rsidRPr="007B25B5" w:rsidRDefault="003828E3" w:rsidP="003828E3">
      <w:pPr>
        <w:pStyle w:val="a3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7B25B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7B25B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7B25B5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«Про внесення змін до Положення про відзначення захисників і захисниць України, які є мешканцями Харківської області, затвердженого рішенням обласної ради від 21 травня 2024 року </w:t>
      </w:r>
      <w:r w:rsidRPr="007B25B5">
        <w:rPr>
          <w:rFonts w:ascii="Times New Roman" w:hAnsi="Times New Roman" w:cs="Times New Roman"/>
          <w:sz w:val="28"/>
          <w:szCs w:val="28"/>
          <w:lang w:val="uk-UA"/>
        </w:rPr>
        <w:br/>
        <w:t>№ 845-VIII</w:t>
      </w:r>
      <w:r w:rsidRPr="007B25B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».</w:t>
      </w:r>
    </w:p>
    <w:p w14:paraId="58F3E18A" w14:textId="77777777" w:rsidR="003828E3" w:rsidRPr="007B25B5" w:rsidRDefault="003828E3" w:rsidP="003828E3">
      <w:pPr>
        <w:pStyle w:val="a3"/>
        <w:numPr>
          <w:ilvl w:val="0"/>
          <w:numId w:val="29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72208128"/>
      <w:r w:rsidRPr="007B25B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7B25B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7B25B5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«</w:t>
      </w:r>
      <w:r w:rsidRPr="007B25B5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Порядку</w:t>
      </w:r>
      <w:r w:rsidRPr="007B25B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використання коштів обласного бюджету для забезпечення реалізації заходів Програми оздоровлення та відпочинку дітей Харківської області на 2024 – 2028 роки</w:t>
      </w:r>
      <w:r w:rsidRPr="007B25B5">
        <w:rPr>
          <w:rFonts w:ascii="Times New Roman" w:hAnsi="Times New Roman" w:cs="Times New Roman"/>
          <w:sz w:val="28"/>
          <w:szCs w:val="28"/>
          <w:lang w:val="uk-UA"/>
        </w:rPr>
        <w:t>».</w:t>
      </w:r>
      <w:bookmarkEnd w:id="0"/>
    </w:p>
    <w:p w14:paraId="4F8978FD" w14:textId="77777777" w:rsidR="003828E3" w:rsidRPr="007B25B5" w:rsidRDefault="003828E3" w:rsidP="003828E3">
      <w:pPr>
        <w:pStyle w:val="a3"/>
        <w:numPr>
          <w:ilvl w:val="0"/>
          <w:numId w:val="29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5B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 </w:t>
      </w:r>
      <w:proofErr w:type="spellStart"/>
      <w:r w:rsidRPr="007B25B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7B25B5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«Про створення </w:t>
      </w:r>
      <w:r w:rsidRPr="007B25B5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Комунального некомерційного підприємства </w:t>
      </w:r>
      <w:r w:rsidRPr="007B25B5">
        <w:rPr>
          <w:rFonts w:ascii="Times New Roman" w:hAnsi="Times New Roman" w:cs="Times New Roman"/>
          <w:caps/>
          <w:sz w:val="28"/>
          <w:szCs w:val="28"/>
          <w:lang w:val="en-US"/>
        </w:rPr>
        <w:t>“</w:t>
      </w:r>
      <w:r w:rsidRPr="007B25B5">
        <w:rPr>
          <w:rFonts w:ascii="Times New Roman" w:hAnsi="Times New Roman" w:cs="Times New Roman"/>
          <w:caps/>
          <w:sz w:val="28"/>
          <w:szCs w:val="28"/>
          <w:lang w:val="uk-UA"/>
        </w:rPr>
        <w:t>Реабілітаційний центр психосоціальної допомоги захисникам і захисницям України та членам їхніх сімей</w:t>
      </w:r>
      <w:r w:rsidRPr="007B25B5">
        <w:rPr>
          <w:rFonts w:ascii="Times New Roman" w:hAnsi="Times New Roman" w:cs="Times New Roman"/>
          <w:caps/>
          <w:sz w:val="28"/>
          <w:szCs w:val="28"/>
          <w:lang w:val="en-US"/>
        </w:rPr>
        <w:t>”</w:t>
      </w:r>
      <w:r w:rsidRPr="007B25B5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 Харківської обласної ради</w:t>
      </w:r>
      <w:r w:rsidRPr="007B25B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6249D345" w14:textId="77777777" w:rsidR="003828E3" w:rsidRPr="007B25B5" w:rsidRDefault="003828E3" w:rsidP="003828E3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5B5">
        <w:rPr>
          <w:rFonts w:ascii="Times New Roman" w:hAnsi="Times New Roman" w:cs="Times New Roman"/>
          <w:sz w:val="28"/>
          <w:szCs w:val="28"/>
          <w:lang w:val="uk-UA"/>
        </w:rPr>
        <w:t>Різне.</w:t>
      </w:r>
    </w:p>
    <w:p w14:paraId="255BA2AE" w14:textId="77777777" w:rsidR="00EB52B4" w:rsidRDefault="00EB52B4" w:rsidP="00033CA9">
      <w:pPr>
        <w:pStyle w:val="a3"/>
        <w:tabs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A962A9" w14:textId="77777777" w:rsidR="006B4192" w:rsidRPr="00882ED8" w:rsidRDefault="006B4192" w:rsidP="00033CA9">
      <w:pPr>
        <w:pStyle w:val="a3"/>
        <w:tabs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ECA6FC" w14:textId="753D45D9" w:rsidR="00F76607" w:rsidRPr="00633067" w:rsidRDefault="002725E1" w:rsidP="00F7660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63306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</w:t>
      </w:r>
      <w:r w:rsidR="00346346" w:rsidRPr="0063306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 СЛУХАЛИ</w:t>
      </w:r>
      <w:r w:rsidR="00EA54A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930706" w:rsidRPr="00633067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930706" w:rsidRPr="00633067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930706" w:rsidRPr="00633067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«</w:t>
      </w:r>
      <w:r w:rsidR="00633067" w:rsidRPr="00633067">
        <w:rPr>
          <w:rFonts w:ascii="Times New Roman" w:hAnsi="Times New Roman" w:cs="Times New Roman"/>
          <w:sz w:val="28"/>
          <w:szCs w:val="28"/>
          <w:lang w:val="uk-UA"/>
        </w:rPr>
        <w:t>Про внесення змін до Порядку використання коштів обласного бюджету на виплату винагороди як заохочення кращим спортсменам Харківської області – захисникам і захисницям України та їхнім тренерам за участь у міжнародних спортивних змаганнях ветеранів, затвердженого рішенням обласної ради від 21 травня 2024 року № 846-VIII</w:t>
      </w:r>
      <w:r w:rsidR="00930706" w:rsidRPr="0063306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76607" w:rsidRPr="0063306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6A755C4A" w14:textId="2312E769" w:rsidR="00346346" w:rsidRPr="00633067" w:rsidRDefault="00633067" w:rsidP="00F76607">
      <w:pPr>
        <w:pStyle w:val="a9"/>
        <w:spacing w:before="0" w:beforeAutospacing="0" w:after="0" w:afterAutospacing="0"/>
        <w:ind w:left="1276"/>
        <w:jc w:val="both"/>
        <w:rPr>
          <w:b/>
          <w:bCs/>
          <w:sz w:val="28"/>
          <w:szCs w:val="28"/>
          <w:lang w:val="uk-UA"/>
        </w:rPr>
      </w:pPr>
      <w:r w:rsidRPr="00633067">
        <w:rPr>
          <w:rFonts w:eastAsia="Calibri"/>
          <w:sz w:val="28"/>
          <w:szCs w:val="28"/>
          <w:u w:val="single"/>
          <w:lang w:val="uk-UA" w:eastAsia="en-US"/>
        </w:rPr>
        <w:t>Доповідає</w:t>
      </w:r>
      <w:r w:rsidR="00F76607" w:rsidRPr="00633067">
        <w:rPr>
          <w:rFonts w:eastAsia="Calibri"/>
          <w:sz w:val="28"/>
          <w:szCs w:val="28"/>
          <w:lang w:val="uk-UA" w:eastAsia="en-US"/>
        </w:rPr>
        <w:t>:</w:t>
      </w:r>
      <w:r w:rsidR="00F76607" w:rsidRPr="00633067">
        <w:rPr>
          <w:b/>
          <w:i/>
          <w:sz w:val="28"/>
          <w:szCs w:val="28"/>
          <w:lang w:val="uk-UA"/>
        </w:rPr>
        <w:t xml:space="preserve"> </w:t>
      </w:r>
      <w:r w:rsidRPr="00633067">
        <w:rPr>
          <w:b/>
          <w:i/>
          <w:sz w:val="28"/>
          <w:szCs w:val="28"/>
          <w:lang w:val="uk-UA"/>
        </w:rPr>
        <w:t xml:space="preserve">Пуль Олег Миколайович – </w:t>
      </w:r>
      <w:r w:rsidRPr="00633067">
        <w:rPr>
          <w:bCs/>
          <w:iCs/>
          <w:sz w:val="28"/>
          <w:szCs w:val="28"/>
          <w:lang w:val="uk-UA"/>
        </w:rPr>
        <w:t>начальник Управління у справах ветеранів Харківської обласної військової адміністрації</w:t>
      </w:r>
      <w:r w:rsidR="00F76607" w:rsidRPr="00633067">
        <w:rPr>
          <w:sz w:val="28"/>
          <w:szCs w:val="28"/>
          <w:lang w:val="uk-UA"/>
        </w:rPr>
        <w:t>.</w:t>
      </w:r>
    </w:p>
    <w:p w14:paraId="33626065" w14:textId="3B5ADA94" w:rsidR="00346346" w:rsidRPr="00633067" w:rsidRDefault="00346346" w:rsidP="00346346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3067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В</w:t>
      </w:r>
      <w:r w:rsidR="00633067" w:rsidRPr="00633067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і</w:t>
      </w:r>
      <w:r w:rsidRPr="00633067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н</w:t>
      </w:r>
      <w:r w:rsidRPr="00633067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Pr="006330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</w:t>
      </w:r>
      <w:r w:rsidR="00633067" w:rsidRPr="006330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6330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членів комісії</w:t>
      </w:r>
      <w:r w:rsidRPr="0063306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6330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proofErr w:type="spellStart"/>
      <w:r w:rsidRPr="006330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Pr="006330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30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рішення </w:t>
      </w:r>
      <w:r w:rsidRPr="006330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обласної ради та відпові</w:t>
      </w:r>
      <w:r w:rsidR="00633067" w:rsidRPr="006330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6330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запитання.</w:t>
      </w:r>
    </w:p>
    <w:p w14:paraId="6018D08A" w14:textId="77777777" w:rsidR="00346346" w:rsidRPr="00633067" w:rsidRDefault="00346346" w:rsidP="003463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 w:eastAsia="ru-RU"/>
        </w:rPr>
      </w:pPr>
    </w:p>
    <w:p w14:paraId="3D09E202" w14:textId="7516008D" w:rsidR="00980C17" w:rsidRPr="00633067" w:rsidRDefault="00980C17" w:rsidP="00980C17">
      <w:pPr>
        <w:tabs>
          <w:tab w:val="left" w:pos="17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33067">
        <w:rPr>
          <w:rFonts w:ascii="Times New Roman" w:hAnsi="Times New Roman" w:cs="Times New Roman"/>
          <w:bCs/>
          <w:sz w:val="28"/>
          <w:szCs w:val="28"/>
          <w:lang w:val="uk-UA"/>
        </w:rPr>
        <w:t>Депутати розглянули надані матеріали і обговорили питання.</w:t>
      </w:r>
    </w:p>
    <w:p w14:paraId="3F304D61" w14:textId="77777777" w:rsidR="00980C17" w:rsidRPr="00633067" w:rsidRDefault="00980C17" w:rsidP="00980C1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14:paraId="3B15563C" w14:textId="77777777" w:rsidR="00980C17" w:rsidRPr="00633067" w:rsidRDefault="00980C17" w:rsidP="00980C17">
      <w:pPr>
        <w:tabs>
          <w:tab w:val="left" w:pos="5415"/>
          <w:tab w:val="left" w:pos="7620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330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результатом розгляду питання постійна комісія дійшла </w:t>
      </w:r>
      <w:r w:rsidRPr="00633067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висновку</w:t>
      </w:r>
      <w:r w:rsidRPr="00633067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6F70803B" w14:textId="77777777" w:rsidR="00633067" w:rsidRPr="00633067" w:rsidRDefault="00633067" w:rsidP="00633067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33067">
        <w:rPr>
          <w:rFonts w:ascii="Times New Roman" w:hAnsi="Times New Roman" w:cs="Times New Roman"/>
          <w:bCs/>
          <w:sz w:val="28"/>
          <w:szCs w:val="28"/>
          <w:lang w:val="uk-UA"/>
        </w:rPr>
        <w:t>1. Інформацію взяти до відома.</w:t>
      </w:r>
    </w:p>
    <w:p w14:paraId="49F45C82" w14:textId="77777777" w:rsidR="00633067" w:rsidRPr="00633067" w:rsidRDefault="00633067" w:rsidP="006330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30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Pr="00633067">
        <w:rPr>
          <w:rFonts w:ascii="Times New Roman" w:hAnsi="Times New Roman" w:cs="Times New Roman"/>
          <w:sz w:val="28"/>
          <w:szCs w:val="28"/>
          <w:lang w:val="uk-UA"/>
        </w:rPr>
        <w:t xml:space="preserve">Погодити </w:t>
      </w:r>
      <w:proofErr w:type="spellStart"/>
      <w:r w:rsidRPr="00633067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633067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</w:t>
      </w:r>
      <w:r w:rsidRPr="006330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«Про внесення змін до Порядку використання коштів обласного бюджету на виплату винагороди як заохочення кращим спортсменам Харківської області – захисникам і захисницям України та їхнім тренерам за участь у міжнародних спортивних змаганнях ветеранів, затвердженого рішенням обласної ради від 21 травня 2024 року № 846-VIII» </w:t>
      </w:r>
      <w:r w:rsidRPr="00633067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63306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рекомендувати</w:t>
      </w:r>
      <w:r w:rsidRPr="00633067">
        <w:rPr>
          <w:rStyle w:val="a4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633067">
        <w:rPr>
          <w:rFonts w:ascii="Times New Roman" w:hAnsi="Times New Roman" w:cs="Times New Roman"/>
          <w:sz w:val="28"/>
          <w:szCs w:val="28"/>
          <w:lang w:val="uk-UA"/>
        </w:rPr>
        <w:t>винести його на пленарне засідання сесії обласної ради.</w:t>
      </w: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1768"/>
        <w:gridCol w:w="1507"/>
        <w:gridCol w:w="452"/>
        <w:gridCol w:w="576"/>
        <w:gridCol w:w="5053"/>
      </w:tblGrid>
      <w:tr w:rsidR="00633067" w:rsidRPr="00633067" w14:paraId="6D7F6EEF" w14:textId="77777777" w:rsidTr="00ED3F09">
        <w:trPr>
          <w:trHeight w:val="948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F8964E" w14:textId="77777777" w:rsidR="00346346" w:rsidRPr="00633067" w:rsidRDefault="00346346" w:rsidP="002608FB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AAF705" w14:textId="77777777" w:rsidR="00346346" w:rsidRPr="00633067" w:rsidRDefault="00346346" w:rsidP="002608F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D335A4" w14:textId="77777777" w:rsidR="00346346" w:rsidRPr="00633067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BD783F" w14:textId="0E337316" w:rsidR="00346346" w:rsidRPr="00633067" w:rsidRDefault="00571195" w:rsidP="002608FB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346346" w:rsidRPr="006330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4174E2" w14:textId="77777777" w:rsidR="00FC2356" w:rsidRPr="00633067" w:rsidRDefault="00FC2356" w:rsidP="00FC2356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</w:pPr>
            <w:proofErr w:type="spellStart"/>
            <w:r w:rsidRPr="006330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6330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6330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6330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В.В., </w:t>
            </w:r>
          </w:p>
          <w:p w14:paraId="64BACE0B" w14:textId="76672936" w:rsidR="00346346" w:rsidRPr="00633067" w:rsidRDefault="00FC2356" w:rsidP="00FC2356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Куценко М.І., </w:t>
            </w:r>
            <w:proofErr w:type="spellStart"/>
            <w:r w:rsidRPr="006330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Pr="006330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</w:t>
            </w:r>
            <w:r w:rsidR="00346346" w:rsidRPr="006330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.</w:t>
            </w:r>
          </w:p>
        </w:tc>
      </w:tr>
      <w:tr w:rsidR="00633067" w:rsidRPr="00633067" w14:paraId="09F69542" w14:textId="77777777" w:rsidTr="002608FB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CFB917" w14:textId="77777777" w:rsidR="00346346" w:rsidRPr="00633067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FC8158" w14:textId="77777777" w:rsidR="00346346" w:rsidRPr="00633067" w:rsidRDefault="00346346" w:rsidP="002608F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FAEC95" w14:textId="77777777" w:rsidR="00346346" w:rsidRPr="00633067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52BAEB" w14:textId="77777777" w:rsidR="00346346" w:rsidRPr="00633067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D971FC" w14:textId="77777777" w:rsidR="00346346" w:rsidRPr="00633067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633067" w:rsidRPr="00633067" w14:paraId="63ED705B" w14:textId="77777777" w:rsidTr="00ED3F09">
        <w:trPr>
          <w:trHeight w:val="118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C8CE1B" w14:textId="77777777" w:rsidR="00346346" w:rsidRPr="00633067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97C670" w14:textId="77777777" w:rsidR="00346346" w:rsidRPr="00633067" w:rsidRDefault="00346346" w:rsidP="002608F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6330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6330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A48E5B" w14:textId="77777777" w:rsidR="00346346" w:rsidRPr="00633067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F60076" w14:textId="77777777" w:rsidR="00346346" w:rsidRPr="00633067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7CB30A" w14:textId="77777777" w:rsidR="00346346" w:rsidRPr="00633067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30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2AE96B35" w14:textId="77777777" w:rsidR="00361655" w:rsidRDefault="00361655" w:rsidP="00346346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14:paraId="16CCCA95" w14:textId="77777777" w:rsidR="006B4192" w:rsidRDefault="006B4192" w:rsidP="00346346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14:paraId="16627AD8" w14:textId="6BCCCD35" w:rsidR="00346346" w:rsidRPr="002F4406" w:rsidRDefault="001F0D25" w:rsidP="00346346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F4406">
        <w:rPr>
          <w:b/>
          <w:bCs/>
          <w:sz w:val="28"/>
          <w:szCs w:val="28"/>
          <w:lang w:val="uk-UA"/>
        </w:rPr>
        <w:t>2</w:t>
      </w:r>
      <w:r w:rsidR="00346346" w:rsidRPr="002F4406">
        <w:rPr>
          <w:b/>
          <w:bCs/>
          <w:sz w:val="28"/>
          <w:szCs w:val="28"/>
          <w:lang w:val="uk-UA"/>
        </w:rPr>
        <w:t>. СЛУХАЛИ:</w:t>
      </w:r>
      <w:r w:rsidR="00346346" w:rsidRPr="002F4406">
        <w:rPr>
          <w:lang w:val="uk-UA"/>
        </w:rPr>
        <w:t xml:space="preserve"> </w:t>
      </w:r>
      <w:r w:rsidR="00723FB2" w:rsidRPr="002F4406">
        <w:rPr>
          <w:sz w:val="28"/>
          <w:szCs w:val="28"/>
          <w:lang w:val="uk-UA"/>
        </w:rPr>
        <w:t xml:space="preserve">Про </w:t>
      </w:r>
      <w:proofErr w:type="spellStart"/>
      <w:r w:rsidR="00723FB2" w:rsidRPr="002F4406">
        <w:rPr>
          <w:sz w:val="28"/>
          <w:szCs w:val="28"/>
          <w:lang w:val="uk-UA"/>
        </w:rPr>
        <w:t>проєкт</w:t>
      </w:r>
      <w:proofErr w:type="spellEnd"/>
      <w:r w:rsidR="00723FB2" w:rsidRPr="002F4406">
        <w:rPr>
          <w:sz w:val="28"/>
          <w:szCs w:val="28"/>
          <w:lang w:val="uk-UA"/>
        </w:rPr>
        <w:t xml:space="preserve"> рішення обласної ради «</w:t>
      </w:r>
      <w:r w:rsidR="00633067" w:rsidRPr="002F4406">
        <w:rPr>
          <w:sz w:val="28"/>
          <w:szCs w:val="28"/>
          <w:lang w:val="uk-UA"/>
        </w:rPr>
        <w:t xml:space="preserve">Про внесення змін до Програми оздоровлення та відпочинку дітей Харківської області на 2024 – 2028 роки, затвердженої рішенням обласної ради від 27 червня 2024 року </w:t>
      </w:r>
      <w:r w:rsidR="00633067" w:rsidRPr="002F4406">
        <w:rPr>
          <w:sz w:val="28"/>
          <w:szCs w:val="28"/>
          <w:lang w:val="uk-UA"/>
        </w:rPr>
        <w:br/>
        <w:t>№ 861-VIII</w:t>
      </w:r>
      <w:r w:rsidR="00723FB2" w:rsidRPr="002F4406">
        <w:rPr>
          <w:sz w:val="28"/>
          <w:szCs w:val="28"/>
          <w:lang w:val="uk-UA"/>
        </w:rPr>
        <w:t>»</w:t>
      </w:r>
      <w:r w:rsidR="00346346" w:rsidRPr="002F4406">
        <w:rPr>
          <w:sz w:val="28"/>
          <w:szCs w:val="28"/>
          <w:lang w:val="uk-UA"/>
        </w:rPr>
        <w:t>.</w:t>
      </w:r>
    </w:p>
    <w:p w14:paraId="5B0F6AE9" w14:textId="3E84E8AE" w:rsidR="00346346" w:rsidRPr="002F4406" w:rsidRDefault="00346346" w:rsidP="0034634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F4406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Доповідає</w:t>
      </w:r>
      <w:r w:rsidRPr="002F4406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Pr="002F44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633067" w:rsidRPr="002F44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Дейнека Руслан Сергійович – </w:t>
      </w:r>
      <w:r w:rsidR="00633067" w:rsidRPr="002F4406">
        <w:rPr>
          <w:rFonts w:ascii="Times New Roman" w:hAnsi="Times New Roman" w:cs="Times New Roman"/>
          <w:bCs/>
          <w:iCs/>
          <w:sz w:val="28"/>
          <w:szCs w:val="28"/>
          <w:lang w:val="uk-UA"/>
        </w:rPr>
        <w:t>депутат обласної ради</w:t>
      </w:r>
      <w:r w:rsidR="00A04FAB" w:rsidRPr="002F44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985608E" w14:textId="0EF6245E" w:rsidR="00346346" w:rsidRPr="002F4406" w:rsidRDefault="00346346" w:rsidP="00346346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F4406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В</w:t>
      </w:r>
      <w:r w:rsidR="002F4406" w:rsidRPr="002F4406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і</w:t>
      </w:r>
      <w:r w:rsidRPr="002F4406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н</w:t>
      </w:r>
      <w:r w:rsidRPr="002F4406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Pr="002F4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</w:t>
      </w:r>
      <w:r w:rsidR="002F4406" w:rsidRPr="002F4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2F4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членів комісії</w:t>
      </w:r>
      <w:r w:rsidRPr="002F440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2F4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proofErr w:type="spellStart"/>
      <w:r w:rsidRPr="002F4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Pr="002F4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F440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рішення </w:t>
      </w:r>
      <w:r w:rsidRPr="002F4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обласної ради та відпові</w:t>
      </w:r>
      <w:r w:rsidR="002F4406" w:rsidRPr="002F4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2F4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запитання.</w:t>
      </w:r>
    </w:p>
    <w:p w14:paraId="0CD627B7" w14:textId="77777777" w:rsidR="00346346" w:rsidRPr="00633067" w:rsidRDefault="00346346" w:rsidP="003463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</w:pPr>
    </w:p>
    <w:p w14:paraId="1CFEE7EA" w14:textId="2BAA8D6A" w:rsidR="00A63F53" w:rsidRPr="00322769" w:rsidRDefault="00A63F53" w:rsidP="00A63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27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ВИСТУПИЛИ:</w:t>
      </w:r>
      <w:r w:rsidR="00322769" w:rsidRPr="003227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1" w:name="_Hlk172550871"/>
      <w:r w:rsidR="00322769" w:rsidRPr="0032276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Дзюба В.О.</w:t>
      </w:r>
      <w:bookmarkEnd w:id="1"/>
      <w:r w:rsidR="00322769" w:rsidRPr="0032276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, </w:t>
      </w:r>
      <w:proofErr w:type="spellStart"/>
      <w:r w:rsidR="00322769" w:rsidRPr="0032276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Лехан</w:t>
      </w:r>
      <w:proofErr w:type="spellEnd"/>
      <w:r w:rsidR="00322769" w:rsidRPr="0032276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О.М.</w:t>
      </w:r>
    </w:p>
    <w:p w14:paraId="1D9373A4" w14:textId="7E37CE4B" w:rsidR="009209D3" w:rsidRPr="009209D3" w:rsidRDefault="009209D3" w:rsidP="009209D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09D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lastRenderedPageBreak/>
        <w:t>Дзюба В.О.</w:t>
      </w:r>
      <w:r w:rsidRPr="009209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запропонувала </w:t>
      </w:r>
      <w:proofErr w:type="spellStart"/>
      <w:r w:rsidRPr="009209D3">
        <w:rPr>
          <w:rFonts w:ascii="Times New Roman" w:hAnsi="Times New Roman" w:cs="Times New Roman"/>
          <w:bCs/>
          <w:sz w:val="28"/>
          <w:szCs w:val="28"/>
          <w:lang w:val="uk-UA"/>
        </w:rPr>
        <w:t>внести</w:t>
      </w:r>
      <w:proofErr w:type="spellEnd"/>
      <w:r w:rsidRPr="009209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зміни до даного </w:t>
      </w:r>
      <w:proofErr w:type="spellStart"/>
      <w:r w:rsidRPr="009209D3">
        <w:rPr>
          <w:rFonts w:ascii="Times New Roman" w:hAnsi="Times New Roman" w:cs="Times New Roman"/>
          <w:bCs/>
          <w:sz w:val="28"/>
          <w:szCs w:val="28"/>
          <w:lang w:val="uk-UA"/>
        </w:rPr>
        <w:t>проєкту</w:t>
      </w:r>
      <w:proofErr w:type="spellEnd"/>
      <w:r w:rsidRPr="009209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рішення, а також по тексту всієї Програми оздоровлення та відпочинку дітей Харківської області на 2024-2028 роки, затвердженої рішенням обласної ради від 27 червня 2024 року № 861-VIII, а саме:</w:t>
      </w:r>
    </w:p>
    <w:p w14:paraId="497C29DD" w14:textId="4D4856BE" w:rsidR="009209D3" w:rsidRPr="009209D3" w:rsidRDefault="009209D3" w:rsidP="009209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09D3">
        <w:rPr>
          <w:rFonts w:ascii="Times New Roman" w:hAnsi="Times New Roman" w:cs="Times New Roman"/>
          <w:bCs/>
          <w:sz w:val="28"/>
          <w:szCs w:val="28"/>
          <w:lang w:val="uk-UA"/>
        </w:rPr>
        <w:t>у словосполученні «працівників підрозділів Державної служби України з надзвичайних ситуацій» слово «працівників»  замінити на слово «співробітників»</w:t>
      </w:r>
      <w:r w:rsidR="008C0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94D3D23" w14:textId="7BB0EBF5" w:rsidR="00AB590F" w:rsidRPr="00E15F0B" w:rsidRDefault="00D60722" w:rsidP="00D607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5F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ході обговорення </w:t>
      </w:r>
      <w:r w:rsidR="00E15F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питання </w:t>
      </w:r>
      <w:r w:rsidR="004D5657" w:rsidRPr="00E15F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депутати підтримали</w:t>
      </w:r>
      <w:r w:rsidRPr="00E15F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пропозиці</w:t>
      </w:r>
      <w:r w:rsidR="004D5657" w:rsidRPr="00E15F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Pr="00E15F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D5657" w:rsidRPr="00E15F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голови обласної ради</w:t>
      </w:r>
      <w:r w:rsidRPr="00E15F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FA53FE8" w14:textId="77777777" w:rsidR="00D60722" w:rsidRPr="00633067" w:rsidRDefault="00D60722" w:rsidP="003463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</w:pPr>
    </w:p>
    <w:p w14:paraId="2BEEF858" w14:textId="108B06C2" w:rsidR="008D310A" w:rsidRPr="00E15F0B" w:rsidRDefault="008D310A" w:rsidP="008D310A">
      <w:pPr>
        <w:tabs>
          <w:tab w:val="left" w:pos="5415"/>
          <w:tab w:val="left" w:pos="7620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15F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результатом розгляду питання постійна комісія дійшла </w:t>
      </w:r>
      <w:r w:rsidRPr="00E15F0B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висновку</w:t>
      </w:r>
      <w:r w:rsidRPr="00E15F0B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44331666" w14:textId="77777777" w:rsidR="004D5657" w:rsidRPr="004D5657" w:rsidRDefault="004D5657" w:rsidP="004D5657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D5657">
        <w:rPr>
          <w:rFonts w:ascii="Times New Roman" w:hAnsi="Times New Roman" w:cs="Times New Roman"/>
          <w:bCs/>
          <w:sz w:val="28"/>
          <w:szCs w:val="28"/>
          <w:lang w:val="uk-UA"/>
        </w:rPr>
        <w:t>Інформацію взяти до відома.</w:t>
      </w:r>
    </w:p>
    <w:p w14:paraId="76EF2144" w14:textId="4D591F0C" w:rsidR="004D5657" w:rsidRPr="004D5657" w:rsidRDefault="004D5657" w:rsidP="004D5657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4D5657">
        <w:rPr>
          <w:rFonts w:ascii="Times New Roman" w:hAnsi="Times New Roman" w:cs="Times New Roman"/>
          <w:bCs/>
          <w:sz w:val="28"/>
          <w:szCs w:val="28"/>
          <w:lang w:val="uk-UA"/>
        </w:rPr>
        <w:t>Внести</w:t>
      </w:r>
      <w:proofErr w:type="spellEnd"/>
      <w:r w:rsidRPr="004D565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зміни до даного </w:t>
      </w:r>
      <w:proofErr w:type="spellStart"/>
      <w:r w:rsidRPr="004D5657">
        <w:rPr>
          <w:rFonts w:ascii="Times New Roman" w:hAnsi="Times New Roman" w:cs="Times New Roman"/>
          <w:bCs/>
          <w:sz w:val="28"/>
          <w:szCs w:val="28"/>
          <w:lang w:val="uk-UA"/>
        </w:rPr>
        <w:t>проєкту</w:t>
      </w:r>
      <w:proofErr w:type="spellEnd"/>
      <w:r w:rsidRPr="004D565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рішення, а також по тексту всієї Програми оздоровлення та відпочинку дітей Харківської області на 2024-2028 роки, затвердженої рішенням обласної ради від 27 червня 2024 року </w:t>
      </w:r>
      <w:r w:rsidR="00E15F0B">
        <w:rPr>
          <w:rFonts w:ascii="Times New Roman" w:hAnsi="Times New Roman" w:cs="Times New Roman"/>
          <w:bCs/>
          <w:sz w:val="28"/>
          <w:szCs w:val="28"/>
          <w:lang w:val="uk-UA"/>
        </w:rPr>
        <w:br/>
      </w:r>
      <w:r w:rsidRPr="004D5657">
        <w:rPr>
          <w:rFonts w:ascii="Times New Roman" w:hAnsi="Times New Roman" w:cs="Times New Roman"/>
          <w:bCs/>
          <w:sz w:val="28"/>
          <w:szCs w:val="28"/>
          <w:lang w:val="uk-UA"/>
        </w:rPr>
        <w:t>№ 861-VIII, а саме:</w:t>
      </w:r>
    </w:p>
    <w:p w14:paraId="4EDC2237" w14:textId="77777777" w:rsidR="004D5657" w:rsidRPr="004D5657" w:rsidRDefault="004D5657" w:rsidP="004D5657">
      <w:pPr>
        <w:pStyle w:val="a3"/>
        <w:tabs>
          <w:tab w:val="left" w:pos="993"/>
        </w:tabs>
        <w:spacing w:after="0" w:line="240" w:lineRule="auto"/>
        <w:ind w:left="92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D5657">
        <w:rPr>
          <w:rFonts w:ascii="Times New Roman" w:hAnsi="Times New Roman" w:cs="Times New Roman"/>
          <w:bCs/>
          <w:sz w:val="28"/>
          <w:szCs w:val="28"/>
          <w:lang w:val="uk-UA"/>
        </w:rPr>
        <w:t>у словосполученні «працівників підрозділів Державної служби України з надзвичайних ситуацій» слово «працівників»  замінити на слово «співробітників».</w:t>
      </w:r>
    </w:p>
    <w:p w14:paraId="6E198333" w14:textId="77777777" w:rsidR="004D5657" w:rsidRPr="004D5657" w:rsidRDefault="004D5657" w:rsidP="004D565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565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 </w:t>
      </w:r>
      <w:r w:rsidRPr="004D5657">
        <w:rPr>
          <w:rFonts w:ascii="Times New Roman" w:hAnsi="Times New Roman" w:cs="Times New Roman"/>
          <w:sz w:val="28"/>
          <w:szCs w:val="28"/>
          <w:lang w:val="uk-UA"/>
        </w:rPr>
        <w:t xml:space="preserve">З урахуванням цього висновку постійної комісії погодити </w:t>
      </w:r>
      <w:proofErr w:type="spellStart"/>
      <w:r w:rsidRPr="004D5657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4D5657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</w:t>
      </w:r>
      <w:r w:rsidRPr="004D565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«Про внесення змін до Програми оздоровлення та відпочинку дітей Харківської області на 2024 – 2028 роки, затвердженої рішенням обласної ради від 27 червня 2024 року № 861-VIII» </w:t>
      </w:r>
      <w:r w:rsidRPr="004D5657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4D565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рекомендувати</w:t>
      </w:r>
      <w:r w:rsidRPr="004D5657">
        <w:rPr>
          <w:rStyle w:val="a4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4D5657">
        <w:rPr>
          <w:rFonts w:ascii="Times New Roman" w:hAnsi="Times New Roman" w:cs="Times New Roman"/>
          <w:sz w:val="28"/>
          <w:szCs w:val="28"/>
          <w:lang w:val="uk-UA"/>
        </w:rPr>
        <w:t>винести його на пленарне засідання сесії обласної ради.</w:t>
      </w: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1768"/>
        <w:gridCol w:w="1507"/>
        <w:gridCol w:w="452"/>
        <w:gridCol w:w="576"/>
        <w:gridCol w:w="5053"/>
      </w:tblGrid>
      <w:tr w:rsidR="00E15F0B" w:rsidRPr="00E15F0B" w14:paraId="76A328A3" w14:textId="77777777" w:rsidTr="000D6102">
        <w:trPr>
          <w:trHeight w:val="774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558F77" w14:textId="77777777" w:rsidR="00E72F7E" w:rsidRPr="00E15F0B" w:rsidRDefault="00E72F7E" w:rsidP="00CB2F79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15F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6DD03A" w14:textId="77777777" w:rsidR="00E72F7E" w:rsidRPr="00E15F0B" w:rsidRDefault="00E72F7E" w:rsidP="00CB2F7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15F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DA0E9E" w14:textId="77777777" w:rsidR="00E72F7E" w:rsidRPr="00E15F0B" w:rsidRDefault="00E72F7E" w:rsidP="00CB2F7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15F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6FC387" w14:textId="77777777" w:rsidR="00E72F7E" w:rsidRPr="00E15F0B" w:rsidRDefault="00E72F7E" w:rsidP="00CB2F7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15F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F54088" w14:textId="77777777" w:rsidR="00FC2356" w:rsidRPr="00E15F0B" w:rsidRDefault="00FC2356" w:rsidP="00FC2356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</w:pPr>
            <w:proofErr w:type="spellStart"/>
            <w:r w:rsidRPr="00E15F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E15F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E15F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E15F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В.В., </w:t>
            </w:r>
          </w:p>
          <w:p w14:paraId="04ACDCE6" w14:textId="29B97900" w:rsidR="00E72F7E" w:rsidRPr="00E15F0B" w:rsidRDefault="00FC2356" w:rsidP="00FC2356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15F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Куценко М.І., </w:t>
            </w:r>
            <w:proofErr w:type="spellStart"/>
            <w:r w:rsidRPr="00E15F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Pr="00E15F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</w:t>
            </w:r>
          </w:p>
        </w:tc>
      </w:tr>
      <w:tr w:rsidR="00E15F0B" w:rsidRPr="00E15F0B" w14:paraId="0FE19DA9" w14:textId="77777777" w:rsidTr="00CB2F79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5AE12F" w14:textId="77777777" w:rsidR="00E72F7E" w:rsidRPr="00E15F0B" w:rsidRDefault="00E72F7E" w:rsidP="00CB2F7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15F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7DBE88" w14:textId="77777777" w:rsidR="00E72F7E" w:rsidRPr="00E15F0B" w:rsidRDefault="00E72F7E" w:rsidP="00CB2F7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15F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036E59" w14:textId="77777777" w:rsidR="00E72F7E" w:rsidRPr="00E15F0B" w:rsidRDefault="00E72F7E" w:rsidP="00CB2F7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15F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AD51C8" w14:textId="77777777" w:rsidR="00E72F7E" w:rsidRPr="00E15F0B" w:rsidRDefault="00E72F7E" w:rsidP="00CB2F7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15F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272C78" w14:textId="77777777" w:rsidR="00E72F7E" w:rsidRPr="00E15F0B" w:rsidRDefault="00E72F7E" w:rsidP="00CB2F7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15F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E15F0B" w:rsidRPr="00E15F0B" w14:paraId="3CB3015B" w14:textId="77777777" w:rsidTr="00CB2F79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6A1A5C" w14:textId="77777777" w:rsidR="00E72F7E" w:rsidRPr="00E15F0B" w:rsidRDefault="00E72F7E" w:rsidP="00CB2F7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15F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821D94" w14:textId="77777777" w:rsidR="00E72F7E" w:rsidRPr="00E15F0B" w:rsidRDefault="00E72F7E" w:rsidP="00CB2F7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15F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E15F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E15F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B58EA7" w14:textId="77777777" w:rsidR="00E72F7E" w:rsidRPr="00E15F0B" w:rsidRDefault="00E72F7E" w:rsidP="00CB2F7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15F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2E9F57" w14:textId="77777777" w:rsidR="00E72F7E" w:rsidRPr="00E15F0B" w:rsidRDefault="00E72F7E" w:rsidP="00CB2F7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15F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A3C46B" w14:textId="77777777" w:rsidR="00E72F7E" w:rsidRPr="00E15F0B" w:rsidRDefault="00E72F7E" w:rsidP="00CB2F7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15F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35083192" w14:textId="77777777" w:rsidR="00346346" w:rsidRDefault="00346346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</w:pPr>
    </w:p>
    <w:p w14:paraId="77897457" w14:textId="77777777" w:rsidR="006B4192" w:rsidRPr="00633067" w:rsidRDefault="006B4192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</w:pPr>
    </w:p>
    <w:p w14:paraId="6DFC9048" w14:textId="13D874C4" w:rsidR="00346346" w:rsidRPr="00232BB2" w:rsidRDefault="001F0D25" w:rsidP="00346346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32BB2">
        <w:rPr>
          <w:b/>
          <w:bCs/>
          <w:sz w:val="28"/>
          <w:szCs w:val="28"/>
          <w:lang w:val="uk-UA"/>
        </w:rPr>
        <w:t>3</w:t>
      </w:r>
      <w:r w:rsidR="00346346" w:rsidRPr="00232BB2">
        <w:rPr>
          <w:b/>
          <w:bCs/>
          <w:sz w:val="28"/>
          <w:szCs w:val="28"/>
          <w:lang w:val="uk-UA"/>
        </w:rPr>
        <w:t>. СЛУХАЛИ:</w:t>
      </w:r>
      <w:r w:rsidR="00346346" w:rsidRPr="00232BB2">
        <w:rPr>
          <w:lang w:val="uk-UA"/>
        </w:rPr>
        <w:t xml:space="preserve"> </w:t>
      </w:r>
      <w:r w:rsidRPr="00232BB2">
        <w:rPr>
          <w:sz w:val="28"/>
          <w:szCs w:val="28"/>
          <w:lang w:val="uk-UA"/>
        </w:rPr>
        <w:t xml:space="preserve">Про </w:t>
      </w:r>
      <w:proofErr w:type="spellStart"/>
      <w:r w:rsidRPr="00232BB2">
        <w:rPr>
          <w:sz w:val="28"/>
          <w:szCs w:val="28"/>
          <w:lang w:val="uk-UA"/>
        </w:rPr>
        <w:t>проєкт</w:t>
      </w:r>
      <w:proofErr w:type="spellEnd"/>
      <w:r w:rsidRPr="00232BB2">
        <w:rPr>
          <w:sz w:val="28"/>
          <w:szCs w:val="28"/>
          <w:lang w:val="uk-UA"/>
        </w:rPr>
        <w:t xml:space="preserve"> рішення </w:t>
      </w:r>
      <w:r w:rsidR="00AF7425" w:rsidRPr="00232BB2">
        <w:rPr>
          <w:sz w:val="28"/>
          <w:szCs w:val="28"/>
          <w:lang w:val="uk-UA"/>
        </w:rPr>
        <w:t xml:space="preserve">обласної ради </w:t>
      </w:r>
      <w:r w:rsidRPr="00232BB2">
        <w:rPr>
          <w:sz w:val="28"/>
          <w:szCs w:val="28"/>
          <w:lang w:val="uk-UA"/>
        </w:rPr>
        <w:t>«</w:t>
      </w:r>
      <w:r w:rsidR="00232BB2" w:rsidRPr="00232BB2">
        <w:rPr>
          <w:sz w:val="28"/>
          <w:szCs w:val="28"/>
          <w:lang w:val="uk-UA"/>
        </w:rPr>
        <w:t>Про внесення змін до Положення про відзначення захисників і захисниць України, які є мешканцями Харківської області, затвердженого рішенням обласної ради від 21 травня 2024 року № 845-VIII</w:t>
      </w:r>
      <w:r w:rsidRPr="00232BB2">
        <w:rPr>
          <w:sz w:val="28"/>
          <w:szCs w:val="28"/>
          <w:lang w:val="uk-UA"/>
        </w:rPr>
        <w:t>»</w:t>
      </w:r>
      <w:r w:rsidR="00346346" w:rsidRPr="00232BB2">
        <w:rPr>
          <w:sz w:val="28"/>
          <w:szCs w:val="28"/>
          <w:lang w:val="uk-UA"/>
        </w:rPr>
        <w:t>.</w:t>
      </w:r>
    </w:p>
    <w:p w14:paraId="27509BC6" w14:textId="0E6D5150" w:rsidR="00232BB2" w:rsidRPr="00232BB2" w:rsidRDefault="00346346" w:rsidP="00346346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32BB2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Доповідає</w:t>
      </w:r>
      <w:r w:rsidRPr="00232BB2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Pr="00232BB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232BB2" w:rsidRPr="00232BB2">
        <w:rPr>
          <w:rFonts w:ascii="Times New Roman" w:hAnsi="Times New Roman" w:cs="Times New Roman"/>
          <w:b/>
          <w:i/>
          <w:sz w:val="28"/>
          <w:szCs w:val="28"/>
          <w:lang w:val="uk-UA"/>
        </w:rPr>
        <w:t>Борщ</w:t>
      </w:r>
      <w:r w:rsidR="00232BB2" w:rsidRPr="00232B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2BB2" w:rsidRPr="00232BB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Ольга Іванівна </w:t>
      </w:r>
      <w:r w:rsidR="00232BB2" w:rsidRPr="00232BB2">
        <w:rPr>
          <w:rFonts w:ascii="Times New Roman" w:hAnsi="Times New Roman" w:cs="Times New Roman"/>
          <w:sz w:val="28"/>
          <w:szCs w:val="28"/>
          <w:lang w:val="uk-UA"/>
        </w:rPr>
        <w:t>– директор Департаменту соціального захисту населення Харківської обласної військової адміністрації</w:t>
      </w:r>
      <w:r w:rsidR="00BE39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D37FCB1" w14:textId="229AB2D8" w:rsidR="00346346" w:rsidRPr="00232BB2" w:rsidRDefault="00232BB2" w:rsidP="0034634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 w:rsidRPr="00232BB2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Співдоповідає</w:t>
      </w:r>
      <w:proofErr w:type="spellEnd"/>
      <w:r w:rsidRPr="00232BB2">
        <w:rPr>
          <w:rFonts w:ascii="Times New Roman" w:hAnsi="Times New Roman" w:cs="Times New Roman"/>
          <w:bCs/>
          <w:iCs/>
          <w:sz w:val="28"/>
          <w:szCs w:val="28"/>
          <w:lang w:val="uk-UA"/>
        </w:rPr>
        <w:t>:</w:t>
      </w:r>
      <w:r w:rsidRPr="00232BB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BF6DAE" w:rsidRPr="00232BB2">
        <w:rPr>
          <w:rFonts w:ascii="Times New Roman" w:hAnsi="Times New Roman" w:cs="Times New Roman"/>
          <w:b/>
          <w:i/>
          <w:sz w:val="28"/>
          <w:szCs w:val="28"/>
          <w:lang w:val="uk-UA"/>
        </w:rPr>
        <w:t>Печура</w:t>
      </w:r>
      <w:proofErr w:type="spellEnd"/>
      <w:r w:rsidR="00BF6DAE" w:rsidRPr="00232BB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Тетяна Миколаївна</w:t>
      </w:r>
      <w:r w:rsidR="00BF6DAE" w:rsidRPr="00232BB2">
        <w:rPr>
          <w:rFonts w:ascii="Times New Roman" w:hAnsi="Times New Roman" w:cs="Times New Roman"/>
          <w:sz w:val="28"/>
          <w:szCs w:val="28"/>
          <w:lang w:val="uk-UA"/>
        </w:rPr>
        <w:t xml:space="preserve"> – в.о. директора Департаменту соціального захисту населення Харківської обласної військової адміністрації</w:t>
      </w:r>
      <w:r w:rsidR="006D36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E5C062" w14:textId="25B469D2" w:rsidR="00346346" w:rsidRPr="00F62B56" w:rsidRDefault="00346346" w:rsidP="00346346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62B56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Вон</w:t>
      </w:r>
      <w:r w:rsidR="00232BB2" w:rsidRPr="00F62B56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и</w:t>
      </w:r>
      <w:r w:rsidRPr="00F62B56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Pr="00F62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ознайомил</w:t>
      </w:r>
      <w:r w:rsidR="00232BB2" w:rsidRPr="00F62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F62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членів комісії</w:t>
      </w:r>
      <w:r w:rsidRPr="00F62B5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F62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proofErr w:type="spellStart"/>
      <w:r w:rsidRPr="00F62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Pr="00F62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62B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рішення </w:t>
      </w:r>
      <w:r w:rsidRPr="00F62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обласної ради та відпові</w:t>
      </w:r>
      <w:r w:rsidR="004173AD" w:rsidRPr="00F62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r w:rsidR="00232BB2" w:rsidRPr="00F62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F62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запитання.</w:t>
      </w:r>
    </w:p>
    <w:p w14:paraId="04123E48" w14:textId="77777777" w:rsidR="00346346" w:rsidRPr="00F62B56" w:rsidRDefault="00346346" w:rsidP="003463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1D160F8" w14:textId="34154494" w:rsidR="00346346" w:rsidRPr="00F62B56" w:rsidRDefault="00B200FC" w:rsidP="00B200F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62B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Депутати уважно розглянули надані матеріали і висловилися за підтримку даного </w:t>
      </w:r>
      <w:proofErr w:type="spellStart"/>
      <w:r w:rsidRPr="00F62B56">
        <w:rPr>
          <w:rFonts w:ascii="Times New Roman" w:hAnsi="Times New Roman" w:cs="Times New Roman"/>
          <w:bCs/>
          <w:sz w:val="28"/>
          <w:szCs w:val="28"/>
          <w:lang w:val="uk-UA"/>
        </w:rPr>
        <w:t>проєкту</w:t>
      </w:r>
      <w:proofErr w:type="spellEnd"/>
      <w:r w:rsidRPr="00F62B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обласної ради</w:t>
      </w:r>
      <w:r w:rsidR="00D5352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214D46DA" w14:textId="77777777" w:rsidR="00B200FC" w:rsidRPr="00F62B56" w:rsidRDefault="00B200FC" w:rsidP="00B200FC">
      <w:pPr>
        <w:tabs>
          <w:tab w:val="left" w:pos="5415"/>
          <w:tab w:val="left" w:pos="7620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62B56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За результатом розгляду питання постійна комісія дійшла </w:t>
      </w:r>
      <w:r w:rsidRPr="00F62B56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висновку</w:t>
      </w:r>
      <w:r w:rsidRPr="00F62B56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75CD47F3" w14:textId="77777777" w:rsidR="0061273D" w:rsidRPr="00F62B56" w:rsidRDefault="0061273D" w:rsidP="0061273D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F62B5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1. Інформацію взяти до відома.</w:t>
      </w:r>
    </w:p>
    <w:p w14:paraId="757D4D00" w14:textId="5F4E3E78" w:rsidR="00346346" w:rsidRPr="00F62B56" w:rsidRDefault="0061273D" w:rsidP="0061273D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F62B5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2. Погодити </w:t>
      </w:r>
      <w:proofErr w:type="spellStart"/>
      <w:r w:rsidRPr="00F62B5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F62B5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рішення обласної ради «Про внесення змін до Положення про відзначення захисників і захисниць України, які є мешканцями Харківської області, затвердженого рішенням обласної ради від 21 травня 2024 року № 845-VIII» та рекомендувати винести його на пленарне засідання сесії обласної ради.</w:t>
      </w: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1768"/>
        <w:gridCol w:w="1507"/>
        <w:gridCol w:w="452"/>
        <w:gridCol w:w="576"/>
        <w:gridCol w:w="5053"/>
      </w:tblGrid>
      <w:tr w:rsidR="00F62B56" w:rsidRPr="00F62B56" w14:paraId="29A74B1E" w14:textId="77777777" w:rsidTr="00BE3932">
        <w:trPr>
          <w:trHeight w:val="866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E7E33F" w14:textId="77777777" w:rsidR="00D17391" w:rsidRPr="00F62B56" w:rsidRDefault="00D17391" w:rsidP="00CB2F79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2B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05DF78" w14:textId="77777777" w:rsidR="00D17391" w:rsidRPr="00F62B56" w:rsidRDefault="00D17391" w:rsidP="00CB2F7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2B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5AFAE6" w14:textId="77777777" w:rsidR="00D17391" w:rsidRPr="00F62B56" w:rsidRDefault="00D17391" w:rsidP="00CB2F7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2B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583081" w14:textId="77777777" w:rsidR="00D17391" w:rsidRPr="00F62B56" w:rsidRDefault="00D17391" w:rsidP="00CB2F7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2B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69B22E" w14:textId="77777777" w:rsidR="00FC2356" w:rsidRPr="00F62B56" w:rsidRDefault="00FC2356" w:rsidP="00FC2356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</w:pPr>
            <w:proofErr w:type="spellStart"/>
            <w:r w:rsidRPr="00F62B5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F62B5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F62B5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F62B5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В.В., </w:t>
            </w:r>
          </w:p>
          <w:p w14:paraId="5F49B4BB" w14:textId="2EE58806" w:rsidR="00D17391" w:rsidRPr="00F62B56" w:rsidRDefault="00FC2356" w:rsidP="00FC2356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2B5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Куценко М.І., </w:t>
            </w:r>
            <w:proofErr w:type="spellStart"/>
            <w:r w:rsidRPr="00F62B5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Pr="00F62B5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</w:t>
            </w:r>
          </w:p>
        </w:tc>
      </w:tr>
      <w:tr w:rsidR="0061273D" w:rsidRPr="0061273D" w14:paraId="400915B8" w14:textId="77777777" w:rsidTr="00CB2F79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F987EE" w14:textId="77777777" w:rsidR="00D17391" w:rsidRPr="0061273D" w:rsidRDefault="00D17391" w:rsidP="00CB2F7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7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E07A9F" w14:textId="77777777" w:rsidR="00D17391" w:rsidRPr="0061273D" w:rsidRDefault="00D17391" w:rsidP="00CB2F7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7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CCF257" w14:textId="77777777" w:rsidR="00D17391" w:rsidRPr="0061273D" w:rsidRDefault="00D17391" w:rsidP="00CB2F7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7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79BF82" w14:textId="77777777" w:rsidR="00D17391" w:rsidRPr="0061273D" w:rsidRDefault="00D17391" w:rsidP="00CB2F7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7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B4B824" w14:textId="77777777" w:rsidR="00D17391" w:rsidRPr="0061273D" w:rsidRDefault="00D17391" w:rsidP="00CB2F7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7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61273D" w:rsidRPr="0061273D" w14:paraId="4A2032B9" w14:textId="77777777" w:rsidTr="00CB2F79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93091D" w14:textId="77777777" w:rsidR="00D17391" w:rsidRPr="0061273D" w:rsidRDefault="00D17391" w:rsidP="00CB2F7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7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D16C23" w14:textId="77777777" w:rsidR="00D17391" w:rsidRPr="0061273D" w:rsidRDefault="00D17391" w:rsidP="00CB2F7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7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6127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6127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2E42F2" w14:textId="77777777" w:rsidR="00D17391" w:rsidRPr="0061273D" w:rsidRDefault="00D17391" w:rsidP="00CB2F7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7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CB1BA7" w14:textId="77777777" w:rsidR="00D17391" w:rsidRPr="0061273D" w:rsidRDefault="00D17391" w:rsidP="00CB2F7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7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F09210" w14:textId="77777777" w:rsidR="00D17391" w:rsidRPr="0061273D" w:rsidRDefault="00D17391" w:rsidP="00CB2F7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7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47B65590" w14:textId="77777777" w:rsidR="00D17391" w:rsidRDefault="00D17391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</w:pPr>
    </w:p>
    <w:p w14:paraId="31453E6F" w14:textId="77777777" w:rsidR="006B4192" w:rsidRPr="00633067" w:rsidRDefault="006B4192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</w:pPr>
    </w:p>
    <w:p w14:paraId="5E2B3255" w14:textId="0264F969" w:rsidR="009734BD" w:rsidRPr="009D4E31" w:rsidRDefault="009734BD" w:rsidP="009734BD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D4E31">
        <w:rPr>
          <w:b/>
          <w:bCs/>
          <w:sz w:val="28"/>
          <w:szCs w:val="28"/>
          <w:lang w:val="uk-UA"/>
        </w:rPr>
        <w:t>4. СЛУХАЛИ:</w:t>
      </w:r>
      <w:r w:rsidRPr="009D4E31">
        <w:rPr>
          <w:lang w:val="uk-UA"/>
        </w:rPr>
        <w:t xml:space="preserve"> </w:t>
      </w:r>
      <w:r w:rsidRPr="009D4E31">
        <w:rPr>
          <w:sz w:val="28"/>
          <w:szCs w:val="28"/>
          <w:lang w:val="uk-UA"/>
        </w:rPr>
        <w:t xml:space="preserve">Про </w:t>
      </w:r>
      <w:proofErr w:type="spellStart"/>
      <w:r w:rsidRPr="009D4E31">
        <w:rPr>
          <w:sz w:val="28"/>
          <w:szCs w:val="28"/>
          <w:lang w:val="uk-UA"/>
        </w:rPr>
        <w:t>проєкт</w:t>
      </w:r>
      <w:proofErr w:type="spellEnd"/>
      <w:r w:rsidRPr="009D4E31">
        <w:rPr>
          <w:sz w:val="28"/>
          <w:szCs w:val="28"/>
          <w:lang w:val="uk-UA"/>
        </w:rPr>
        <w:t xml:space="preserve"> рішення «</w:t>
      </w:r>
      <w:r w:rsidR="00F62B56" w:rsidRPr="009D4E31">
        <w:rPr>
          <w:sz w:val="28"/>
          <w:szCs w:val="28"/>
          <w:lang w:val="uk-UA"/>
        </w:rPr>
        <w:t>Про затвердження Порядку використання коштів обласного бюджету для забезпечення реалізації заходів Програми оздоровлення та відпочинку дітей Харківської області на 2024 – 2028 роки</w:t>
      </w:r>
      <w:r w:rsidRPr="009D4E31">
        <w:rPr>
          <w:sz w:val="28"/>
          <w:szCs w:val="28"/>
          <w:lang w:val="uk-UA"/>
        </w:rPr>
        <w:t>».</w:t>
      </w:r>
    </w:p>
    <w:p w14:paraId="3BCF86F5" w14:textId="2DAFB8A8" w:rsidR="006D3629" w:rsidRPr="009D4E31" w:rsidRDefault="009734BD" w:rsidP="006D3629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D4E31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Доповідає</w:t>
      </w:r>
      <w:r w:rsidRPr="009D4E31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Pr="009D4E3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bookmarkStart w:id="2" w:name="_Hlk172119837"/>
      <w:r w:rsidR="006D3629" w:rsidRPr="009D4E31">
        <w:rPr>
          <w:rFonts w:ascii="Times New Roman" w:hAnsi="Times New Roman" w:cs="Times New Roman"/>
          <w:b/>
          <w:i/>
          <w:sz w:val="28"/>
          <w:szCs w:val="28"/>
          <w:lang w:val="uk-UA"/>
        </w:rPr>
        <w:t>Борщ</w:t>
      </w:r>
      <w:r w:rsidR="006D3629" w:rsidRPr="009D4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3629" w:rsidRPr="009D4E3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Ольга Іванівна </w:t>
      </w:r>
      <w:r w:rsidR="006D3629" w:rsidRPr="009D4E31">
        <w:rPr>
          <w:rFonts w:ascii="Times New Roman" w:hAnsi="Times New Roman" w:cs="Times New Roman"/>
          <w:sz w:val="28"/>
          <w:szCs w:val="28"/>
          <w:lang w:val="uk-UA"/>
        </w:rPr>
        <w:t>– директор Департаменту соціального захисту населення Харківської обласної військової адміністрації</w:t>
      </w:r>
      <w:r w:rsidR="009A6B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A36CFB5" w14:textId="71B28655" w:rsidR="009734BD" w:rsidRPr="009D4E31" w:rsidRDefault="006D3629" w:rsidP="006D362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 w:rsidRPr="009D4E31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Співдоповідає</w:t>
      </w:r>
      <w:proofErr w:type="spellEnd"/>
      <w:r w:rsidRPr="009D4E31">
        <w:rPr>
          <w:rFonts w:ascii="Times New Roman" w:hAnsi="Times New Roman" w:cs="Times New Roman"/>
          <w:bCs/>
          <w:iCs/>
          <w:sz w:val="28"/>
          <w:szCs w:val="28"/>
          <w:lang w:val="uk-UA"/>
        </w:rPr>
        <w:t>:</w:t>
      </w:r>
      <w:r w:rsidRPr="009D4E3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9D4E31">
        <w:rPr>
          <w:rFonts w:ascii="Times New Roman" w:hAnsi="Times New Roman" w:cs="Times New Roman"/>
          <w:b/>
          <w:i/>
          <w:sz w:val="28"/>
          <w:szCs w:val="28"/>
          <w:lang w:val="uk-UA"/>
        </w:rPr>
        <w:t>Печура</w:t>
      </w:r>
      <w:proofErr w:type="spellEnd"/>
      <w:r w:rsidRPr="009D4E3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Тетяна Миколаївна</w:t>
      </w:r>
      <w:r w:rsidRPr="009D4E31">
        <w:rPr>
          <w:rFonts w:ascii="Times New Roman" w:hAnsi="Times New Roman" w:cs="Times New Roman"/>
          <w:sz w:val="28"/>
          <w:szCs w:val="28"/>
          <w:lang w:val="uk-UA"/>
        </w:rPr>
        <w:t xml:space="preserve"> – в.о. директора Департаменту </w:t>
      </w:r>
      <w:bookmarkStart w:id="3" w:name="_Hlk172556122"/>
      <w:r w:rsidRPr="009D4E31">
        <w:rPr>
          <w:rFonts w:ascii="Times New Roman" w:hAnsi="Times New Roman" w:cs="Times New Roman"/>
          <w:sz w:val="28"/>
          <w:szCs w:val="28"/>
          <w:lang w:val="uk-UA"/>
        </w:rPr>
        <w:t>соціального захисту населення Харківської обласної військової адміністрації</w:t>
      </w:r>
      <w:bookmarkEnd w:id="3"/>
      <w:r w:rsidRPr="009D4E3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CB161D" w14:textId="29E5D1FE" w:rsidR="009734BD" w:rsidRPr="009D4E31" w:rsidRDefault="009734BD" w:rsidP="009734BD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D4E31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В</w:t>
      </w:r>
      <w:r w:rsidR="00EA5B01" w:rsidRPr="009D4E31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о</w:t>
      </w:r>
      <w:r w:rsidRPr="009D4E31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н</w:t>
      </w:r>
      <w:r w:rsidR="006D3629" w:rsidRPr="009D4E31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и</w:t>
      </w:r>
      <w:r w:rsidRPr="009D4E3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Pr="009D4E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</w:t>
      </w:r>
      <w:r w:rsidR="00EA5B01" w:rsidRPr="009D4E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r w:rsidR="006D3629" w:rsidRPr="009D4E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9D4E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членів комісії</w:t>
      </w:r>
      <w:r w:rsidRPr="009D4E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9D4E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proofErr w:type="spellStart"/>
      <w:r w:rsidRPr="009D4E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Pr="009D4E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D4E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рішення </w:t>
      </w:r>
      <w:r w:rsidRPr="009D4E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обласної ради та відпові</w:t>
      </w:r>
      <w:r w:rsidR="00EA5B01" w:rsidRPr="009D4E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r w:rsidR="002C3CFA" w:rsidRPr="009D4E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9D4E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запитання</w:t>
      </w:r>
      <w:bookmarkEnd w:id="2"/>
      <w:r w:rsidRPr="009D4E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11C3BB1" w14:textId="77777777" w:rsidR="009734BD" w:rsidRPr="00FC71DB" w:rsidRDefault="009734BD" w:rsidP="009734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3F61546" w14:textId="76CD7216" w:rsidR="00484AD6" w:rsidRPr="001F78CF" w:rsidRDefault="00031166" w:rsidP="001F78C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F78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ВИСТУПИЛИ: </w:t>
      </w:r>
      <w:proofErr w:type="spellStart"/>
      <w:r w:rsidRPr="001F78C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Лехан</w:t>
      </w:r>
      <w:proofErr w:type="spellEnd"/>
      <w:r w:rsidRPr="001F78C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О.М., Дейнека Р.С.</w:t>
      </w:r>
    </w:p>
    <w:p w14:paraId="3E4B1730" w14:textId="1B0F0288" w:rsidR="001F78CF" w:rsidRPr="001F78CF" w:rsidRDefault="001F78CF" w:rsidP="00341C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F78C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Лехан</w:t>
      </w:r>
      <w:proofErr w:type="spellEnd"/>
      <w:r w:rsidRPr="001F78C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О.М.,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запропонувала</w:t>
      </w:r>
      <w:r w:rsidR="00341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Pr="001F78CF">
        <w:rPr>
          <w:rFonts w:ascii="Times New Roman" w:hAnsi="Times New Roman" w:cs="Times New Roman"/>
          <w:bCs/>
          <w:sz w:val="28"/>
          <w:szCs w:val="28"/>
          <w:lang w:val="uk-UA"/>
        </w:rPr>
        <w:t>нести</w:t>
      </w:r>
      <w:proofErr w:type="spellEnd"/>
      <w:r w:rsidRPr="001F78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зміни до </w:t>
      </w:r>
      <w:proofErr w:type="spellStart"/>
      <w:r w:rsidRPr="001F78CF">
        <w:rPr>
          <w:rFonts w:ascii="Times New Roman" w:hAnsi="Times New Roman" w:cs="Times New Roman"/>
          <w:bCs/>
          <w:sz w:val="28"/>
          <w:szCs w:val="28"/>
          <w:lang w:val="uk-UA"/>
        </w:rPr>
        <w:t>проєкту</w:t>
      </w:r>
      <w:proofErr w:type="spellEnd"/>
      <w:r w:rsidRPr="001F78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Порядку використання коштів обласного бюджету для забезпечення реалізації заходів Програми оздоровлення та відпочинку дітей Харківської області на 2024 – 2028 роки, а саме:</w:t>
      </w:r>
    </w:p>
    <w:p w14:paraId="61C5693C" w14:textId="77777777" w:rsidR="001F78CF" w:rsidRPr="001F78CF" w:rsidRDefault="001F78CF" w:rsidP="001F78CF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78CF">
        <w:rPr>
          <w:rFonts w:ascii="Times New Roman" w:hAnsi="Times New Roman" w:cs="Times New Roman"/>
          <w:sz w:val="28"/>
          <w:szCs w:val="28"/>
          <w:lang w:val="uk-UA"/>
        </w:rPr>
        <w:t>доповнити перелік дітей у підпункті 1 пункту 2 розділу І. «Загальні положення» четвертим абзацом такого змісту:</w:t>
      </w:r>
    </w:p>
    <w:p w14:paraId="6D630E64" w14:textId="77777777" w:rsidR="001F78CF" w:rsidRPr="001F78CF" w:rsidRDefault="001F78CF" w:rsidP="001F78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78CF">
        <w:rPr>
          <w:rFonts w:ascii="Times New Roman" w:hAnsi="Times New Roman" w:cs="Times New Roman"/>
          <w:sz w:val="28"/>
          <w:szCs w:val="28"/>
          <w:lang w:val="uk-UA"/>
        </w:rPr>
        <w:t>«дітей військових, які у складі підрозділів Збройних Сил України, Національної гвардії України, Служби безпеки України, Національної поліції України, Державної прикордонної служби України перебувають(</w:t>
      </w:r>
      <w:proofErr w:type="spellStart"/>
      <w:r w:rsidRPr="001F78CF">
        <w:rPr>
          <w:rFonts w:ascii="Times New Roman" w:hAnsi="Times New Roman" w:cs="Times New Roman"/>
          <w:sz w:val="28"/>
          <w:szCs w:val="28"/>
          <w:lang w:val="uk-UA"/>
        </w:rPr>
        <w:t>ли</w:t>
      </w:r>
      <w:proofErr w:type="spellEnd"/>
      <w:r w:rsidRPr="001F78CF">
        <w:rPr>
          <w:rFonts w:ascii="Times New Roman" w:hAnsi="Times New Roman" w:cs="Times New Roman"/>
          <w:sz w:val="28"/>
          <w:szCs w:val="28"/>
          <w:lang w:val="uk-UA"/>
        </w:rPr>
        <w:t>) у зоні бойових дій  (в тому числі служать(</w:t>
      </w:r>
      <w:proofErr w:type="spellStart"/>
      <w:r w:rsidRPr="001F78CF">
        <w:rPr>
          <w:rFonts w:ascii="Times New Roman" w:hAnsi="Times New Roman" w:cs="Times New Roman"/>
          <w:sz w:val="28"/>
          <w:szCs w:val="28"/>
          <w:lang w:val="uk-UA"/>
        </w:rPr>
        <w:t>ли</w:t>
      </w:r>
      <w:proofErr w:type="spellEnd"/>
      <w:r w:rsidRPr="001F78CF">
        <w:rPr>
          <w:rFonts w:ascii="Times New Roman" w:hAnsi="Times New Roman" w:cs="Times New Roman"/>
          <w:sz w:val="28"/>
          <w:szCs w:val="28"/>
          <w:lang w:val="uk-UA"/>
        </w:rPr>
        <w:t>) за контрактом), а також дітей співробітників підрозділів Державної служби України з надзвичайних ситуацій;»;</w:t>
      </w:r>
    </w:p>
    <w:p w14:paraId="0C2C0C3D" w14:textId="77777777" w:rsidR="001F78CF" w:rsidRPr="001F78CF" w:rsidRDefault="001F78CF" w:rsidP="001F78CF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78CF">
        <w:rPr>
          <w:rFonts w:ascii="Times New Roman" w:hAnsi="Times New Roman" w:cs="Times New Roman"/>
          <w:sz w:val="28"/>
          <w:szCs w:val="28"/>
          <w:lang w:val="uk-UA"/>
        </w:rPr>
        <w:t>доповнити пункт 6 розділу І. «Загальні положення» фразою такого змісту:</w:t>
      </w:r>
    </w:p>
    <w:p w14:paraId="10DE4805" w14:textId="77777777" w:rsidR="001F78CF" w:rsidRPr="001F78CF" w:rsidRDefault="001F78CF" w:rsidP="001F78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78CF">
        <w:rPr>
          <w:rFonts w:ascii="Times New Roman" w:hAnsi="Times New Roman" w:cs="Times New Roman"/>
          <w:sz w:val="28"/>
          <w:szCs w:val="28"/>
          <w:lang w:val="uk-UA"/>
        </w:rPr>
        <w:t>«… діти військових, які у складі підрозділів Збройних Сил України, Національної гвардії України, Служби безпеки України, Національної поліції України, Державної прикордонної служби України перебувають(</w:t>
      </w:r>
      <w:proofErr w:type="spellStart"/>
      <w:r w:rsidRPr="001F78CF">
        <w:rPr>
          <w:rFonts w:ascii="Times New Roman" w:hAnsi="Times New Roman" w:cs="Times New Roman"/>
          <w:sz w:val="28"/>
          <w:szCs w:val="28"/>
          <w:lang w:val="uk-UA"/>
        </w:rPr>
        <w:t>ли</w:t>
      </w:r>
      <w:proofErr w:type="spellEnd"/>
      <w:r w:rsidRPr="001F78CF">
        <w:rPr>
          <w:rFonts w:ascii="Times New Roman" w:hAnsi="Times New Roman" w:cs="Times New Roman"/>
          <w:sz w:val="28"/>
          <w:szCs w:val="28"/>
          <w:lang w:val="uk-UA"/>
        </w:rPr>
        <w:t>) у зоні бойових дій  (в тому числі служать(</w:t>
      </w:r>
      <w:proofErr w:type="spellStart"/>
      <w:r w:rsidRPr="001F78CF">
        <w:rPr>
          <w:rFonts w:ascii="Times New Roman" w:hAnsi="Times New Roman" w:cs="Times New Roman"/>
          <w:sz w:val="28"/>
          <w:szCs w:val="28"/>
          <w:lang w:val="uk-UA"/>
        </w:rPr>
        <w:t>ли</w:t>
      </w:r>
      <w:proofErr w:type="spellEnd"/>
      <w:r w:rsidRPr="001F78CF">
        <w:rPr>
          <w:rFonts w:ascii="Times New Roman" w:hAnsi="Times New Roman" w:cs="Times New Roman"/>
          <w:sz w:val="28"/>
          <w:szCs w:val="28"/>
          <w:lang w:val="uk-UA"/>
        </w:rPr>
        <w:t xml:space="preserve">) за контрактом), а також діти </w:t>
      </w:r>
      <w:r w:rsidRPr="001F78CF">
        <w:rPr>
          <w:rFonts w:ascii="Times New Roman" w:hAnsi="Times New Roman" w:cs="Times New Roman"/>
          <w:sz w:val="28"/>
          <w:szCs w:val="28"/>
          <w:lang w:val="uk-UA"/>
        </w:rPr>
        <w:lastRenderedPageBreak/>
        <w:t>співробітників підрозділів Державної служби України з надзвичайних ситуацій;…»;</w:t>
      </w:r>
    </w:p>
    <w:p w14:paraId="3A7DA2B6" w14:textId="77777777" w:rsidR="001F78CF" w:rsidRPr="001F78CF" w:rsidRDefault="001F78CF" w:rsidP="001F78CF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78CF">
        <w:rPr>
          <w:rFonts w:ascii="Times New Roman" w:hAnsi="Times New Roman" w:cs="Times New Roman"/>
          <w:sz w:val="28"/>
          <w:szCs w:val="28"/>
          <w:lang w:val="uk-UA"/>
        </w:rPr>
        <w:t>доповнити пункт 2 розділу ІІ «Оздоровлення та відпочинок дітей пільгових категорій» фразою такого змісту:</w:t>
      </w:r>
    </w:p>
    <w:p w14:paraId="00D7F11E" w14:textId="77777777" w:rsidR="001F78CF" w:rsidRPr="001F78CF" w:rsidRDefault="001F78CF" w:rsidP="001F78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78CF">
        <w:rPr>
          <w:rFonts w:ascii="Times New Roman" w:hAnsi="Times New Roman" w:cs="Times New Roman"/>
          <w:sz w:val="28"/>
          <w:szCs w:val="28"/>
          <w:lang w:val="uk-UA"/>
        </w:rPr>
        <w:t>«… діти військових, які у складі підрозділів Збройних Сил України, Національної гвардії України, Служби безпеки України, Національної поліції України, Державної прикордонної служби України перебувають(</w:t>
      </w:r>
      <w:proofErr w:type="spellStart"/>
      <w:r w:rsidRPr="001F78CF">
        <w:rPr>
          <w:rFonts w:ascii="Times New Roman" w:hAnsi="Times New Roman" w:cs="Times New Roman"/>
          <w:sz w:val="28"/>
          <w:szCs w:val="28"/>
          <w:lang w:val="uk-UA"/>
        </w:rPr>
        <w:t>ли</w:t>
      </w:r>
      <w:proofErr w:type="spellEnd"/>
      <w:r w:rsidRPr="001F78CF">
        <w:rPr>
          <w:rFonts w:ascii="Times New Roman" w:hAnsi="Times New Roman" w:cs="Times New Roman"/>
          <w:sz w:val="28"/>
          <w:szCs w:val="28"/>
          <w:lang w:val="uk-UA"/>
        </w:rPr>
        <w:t>) у зоні бойових дій  (в тому числі служать(</w:t>
      </w:r>
      <w:proofErr w:type="spellStart"/>
      <w:r w:rsidRPr="001F78CF">
        <w:rPr>
          <w:rFonts w:ascii="Times New Roman" w:hAnsi="Times New Roman" w:cs="Times New Roman"/>
          <w:sz w:val="28"/>
          <w:szCs w:val="28"/>
          <w:lang w:val="uk-UA"/>
        </w:rPr>
        <w:t>ли</w:t>
      </w:r>
      <w:proofErr w:type="spellEnd"/>
      <w:r w:rsidRPr="001F78CF">
        <w:rPr>
          <w:rFonts w:ascii="Times New Roman" w:hAnsi="Times New Roman" w:cs="Times New Roman"/>
          <w:sz w:val="28"/>
          <w:szCs w:val="28"/>
          <w:lang w:val="uk-UA"/>
        </w:rPr>
        <w:t xml:space="preserve">) за контрактом), а також діти співробітників підрозділів Державної служби України з надзвичайних </w:t>
      </w:r>
      <w:r w:rsidRPr="001F78CF">
        <w:rPr>
          <w:rFonts w:ascii="Times New Roman" w:hAnsi="Times New Roman" w:cs="Times New Roman"/>
          <w:sz w:val="28"/>
          <w:szCs w:val="28"/>
          <w:lang w:val="uk-UA"/>
        </w:rPr>
        <w:br/>
        <w:t>ситуацій; …»;</w:t>
      </w:r>
    </w:p>
    <w:p w14:paraId="7749CCEF" w14:textId="77777777" w:rsidR="001F78CF" w:rsidRPr="001F78CF" w:rsidRDefault="001F78CF" w:rsidP="001F78CF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78CF">
        <w:rPr>
          <w:rFonts w:ascii="Times New Roman" w:hAnsi="Times New Roman" w:cs="Times New Roman"/>
          <w:sz w:val="28"/>
          <w:szCs w:val="28"/>
          <w:lang w:val="uk-UA"/>
        </w:rPr>
        <w:t>доповнити підпункт 5 пункту 5 розділу ІІ «Оздоровлення та відпочинок дітей пільгових категорій» фразою такого змісту:</w:t>
      </w:r>
    </w:p>
    <w:p w14:paraId="6547E023" w14:textId="77777777" w:rsidR="001F78CF" w:rsidRPr="001F78CF" w:rsidRDefault="001F78CF" w:rsidP="001F78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78CF">
        <w:rPr>
          <w:rFonts w:ascii="Times New Roman" w:hAnsi="Times New Roman" w:cs="Times New Roman"/>
          <w:sz w:val="28"/>
          <w:szCs w:val="28"/>
          <w:lang w:val="uk-UA"/>
        </w:rPr>
        <w:t>«… та дітей військових, які у складі підрозділів Збройних Сил України, Національної гвардії України, Служби безпеки України, Національної поліції України, Державної прикордонної служби України перебувають(</w:t>
      </w:r>
      <w:proofErr w:type="spellStart"/>
      <w:r w:rsidRPr="001F78CF">
        <w:rPr>
          <w:rFonts w:ascii="Times New Roman" w:hAnsi="Times New Roman" w:cs="Times New Roman"/>
          <w:sz w:val="28"/>
          <w:szCs w:val="28"/>
          <w:lang w:val="uk-UA"/>
        </w:rPr>
        <w:t>ли</w:t>
      </w:r>
      <w:proofErr w:type="spellEnd"/>
      <w:r w:rsidRPr="001F78CF">
        <w:rPr>
          <w:rFonts w:ascii="Times New Roman" w:hAnsi="Times New Roman" w:cs="Times New Roman"/>
          <w:sz w:val="28"/>
          <w:szCs w:val="28"/>
          <w:lang w:val="uk-UA"/>
        </w:rPr>
        <w:t>) у зоні бойових дій  (в тому числі служать(</w:t>
      </w:r>
      <w:proofErr w:type="spellStart"/>
      <w:r w:rsidRPr="001F78CF">
        <w:rPr>
          <w:rFonts w:ascii="Times New Roman" w:hAnsi="Times New Roman" w:cs="Times New Roman"/>
          <w:sz w:val="28"/>
          <w:szCs w:val="28"/>
          <w:lang w:val="uk-UA"/>
        </w:rPr>
        <w:t>ли</w:t>
      </w:r>
      <w:proofErr w:type="spellEnd"/>
      <w:r w:rsidRPr="001F78CF">
        <w:rPr>
          <w:rFonts w:ascii="Times New Roman" w:hAnsi="Times New Roman" w:cs="Times New Roman"/>
          <w:sz w:val="28"/>
          <w:szCs w:val="28"/>
          <w:lang w:val="uk-UA"/>
        </w:rPr>
        <w:t>) за контрактом)»;</w:t>
      </w:r>
    </w:p>
    <w:p w14:paraId="116E9913" w14:textId="77777777" w:rsidR="001F78CF" w:rsidRPr="001F78CF" w:rsidRDefault="001F78CF" w:rsidP="001F78CF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78CF">
        <w:rPr>
          <w:rFonts w:ascii="Times New Roman" w:hAnsi="Times New Roman" w:cs="Times New Roman"/>
          <w:sz w:val="28"/>
          <w:szCs w:val="28"/>
          <w:lang w:val="uk-UA"/>
        </w:rPr>
        <w:t>- доповнити пункт 5 розділу ІІ «Оздоровлення та відпочинок дітей пільгових категорій» підпунктом 7 такого змісту:</w:t>
      </w:r>
    </w:p>
    <w:p w14:paraId="5AF33921" w14:textId="77777777" w:rsidR="001F78CF" w:rsidRPr="001F78CF" w:rsidRDefault="001F78CF" w:rsidP="001F78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78CF">
        <w:rPr>
          <w:rFonts w:ascii="Times New Roman" w:hAnsi="Times New Roman" w:cs="Times New Roman"/>
          <w:sz w:val="28"/>
          <w:szCs w:val="28"/>
          <w:lang w:val="uk-UA"/>
        </w:rPr>
        <w:t>«7) для дітей співробітників підрозділів Державної служби України з надзвичайних ситуацій:</w:t>
      </w:r>
    </w:p>
    <w:p w14:paraId="3FE38EEA" w14:textId="77777777" w:rsidR="001F78CF" w:rsidRPr="001F78CF" w:rsidRDefault="001F78CF" w:rsidP="001F78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78CF">
        <w:rPr>
          <w:rFonts w:ascii="Times New Roman" w:hAnsi="Times New Roman" w:cs="Times New Roman"/>
          <w:sz w:val="28"/>
          <w:szCs w:val="28"/>
          <w:lang w:val="uk-UA"/>
        </w:rPr>
        <w:t>копія документа, що посвідчує особу;</w:t>
      </w:r>
    </w:p>
    <w:p w14:paraId="17EE7E61" w14:textId="77777777" w:rsidR="001F78CF" w:rsidRPr="001F78CF" w:rsidRDefault="001F78CF" w:rsidP="001F78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78CF">
        <w:rPr>
          <w:rFonts w:ascii="Times New Roman" w:hAnsi="Times New Roman" w:cs="Times New Roman"/>
          <w:sz w:val="28"/>
          <w:szCs w:val="28"/>
          <w:lang w:val="uk-UA"/>
        </w:rPr>
        <w:t>довідка з місця проходження служби.».</w:t>
      </w:r>
    </w:p>
    <w:p w14:paraId="0D005762" w14:textId="77777777" w:rsidR="001F78CF" w:rsidRPr="00FC71DB" w:rsidRDefault="001F78CF" w:rsidP="00484AD6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val="uk-UA" w:eastAsia="ru-RU"/>
        </w:rPr>
      </w:pPr>
    </w:p>
    <w:p w14:paraId="3084060B" w14:textId="0FDB28B3" w:rsidR="001341C9" w:rsidRPr="003F4148" w:rsidRDefault="00341C62" w:rsidP="00341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09B8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Дей</w:t>
      </w:r>
      <w:r w:rsidR="003F4148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н</w:t>
      </w:r>
      <w:r w:rsidRPr="000809B8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ека Р.С.</w:t>
      </w:r>
      <w:r w:rsidRPr="00080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рекомендував </w:t>
      </w:r>
      <w:r w:rsidR="000809B8" w:rsidRPr="00080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Департаменту</w:t>
      </w:r>
      <w:r w:rsidR="000809B8" w:rsidRPr="000809B8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соціального захисту населення </w:t>
      </w:r>
      <w:r w:rsidR="000809B8" w:rsidRPr="003F4148">
        <w:rPr>
          <w:rFonts w:ascii="Times New Roman" w:hAnsi="Times New Roman" w:cs="Times New Roman"/>
          <w:sz w:val="28"/>
          <w:szCs w:val="28"/>
          <w:lang w:val="uk-UA"/>
        </w:rPr>
        <w:t>Харківської обласної військової адміністрації</w:t>
      </w:r>
      <w:r w:rsidR="000809B8" w:rsidRPr="003F41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F41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вивчити питання </w:t>
      </w:r>
      <w:r w:rsidR="00F15A61" w:rsidRPr="003F41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</w:t>
      </w:r>
      <w:r w:rsidRPr="003F41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169B" w:rsidRPr="003F41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компенсації </w:t>
      </w:r>
      <w:r w:rsidR="000809B8" w:rsidRPr="003F41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вартості </w:t>
      </w:r>
      <w:r w:rsidR="001341C9" w:rsidRPr="003F41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путів</w:t>
      </w:r>
      <w:r w:rsidR="003F4148" w:rsidRPr="003F41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1341C9" w:rsidRPr="003F41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к, придбан</w:t>
      </w:r>
      <w:r w:rsidR="003F4148" w:rsidRPr="003F41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1341C9" w:rsidRPr="003F41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F4148" w:rsidRPr="003F41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самостійно </w:t>
      </w:r>
      <w:r w:rsidR="001341C9" w:rsidRPr="003F41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власний рахунок</w:t>
      </w:r>
      <w:r w:rsidR="001D1F16" w:rsidRPr="003F41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дітям</w:t>
      </w:r>
      <w:r w:rsidR="003F4148" w:rsidRPr="003F41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</w:t>
      </w:r>
      <w:r w:rsidR="003F4148" w:rsidRPr="003F41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категорій</w:t>
      </w:r>
      <w:r w:rsidR="001341C9" w:rsidRPr="003F41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визначени</w:t>
      </w:r>
      <w:r w:rsidR="001D1F16" w:rsidRPr="003F41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</w:t>
      </w:r>
      <w:r w:rsidR="001341C9" w:rsidRPr="003F41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F4148" w:rsidRPr="003F41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Порядком</w:t>
      </w:r>
      <w:r w:rsidR="001341C9" w:rsidRPr="003F41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2C05A14" w14:textId="77777777" w:rsidR="00341C62" w:rsidRPr="00341C62" w:rsidRDefault="00341C62" w:rsidP="00484AD6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C1F78AB" w14:textId="77777777" w:rsidR="00484AD6" w:rsidRPr="004B6AFF" w:rsidRDefault="00484AD6" w:rsidP="00484AD6">
      <w:pPr>
        <w:tabs>
          <w:tab w:val="left" w:pos="5415"/>
          <w:tab w:val="left" w:pos="7620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B6A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результатом розгляду питання постійна комісія дійшла </w:t>
      </w:r>
      <w:r w:rsidRPr="004B6AFF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висновку</w:t>
      </w:r>
      <w:r w:rsidRPr="004B6AFF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6791BCD7" w14:textId="77777777" w:rsidR="00031166" w:rsidRDefault="00031166" w:rsidP="00031166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4B6AFF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4B6A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Порядку використання коштів обласного бюджету для забезпечення реалізації заходів Програми оздоровлення та відпочинку дітей Харківської області на 2024 – 2028 роки взяти за основу.</w:t>
      </w:r>
    </w:p>
    <w:tbl>
      <w:tblPr>
        <w:tblW w:w="7478" w:type="dxa"/>
        <w:jc w:val="right"/>
        <w:tblLook w:val="01E0" w:firstRow="1" w:lastRow="1" w:firstColumn="1" w:lastColumn="1" w:noHBand="0" w:noVBand="0"/>
      </w:tblPr>
      <w:tblGrid>
        <w:gridCol w:w="1792"/>
        <w:gridCol w:w="1349"/>
        <w:gridCol w:w="388"/>
        <w:gridCol w:w="434"/>
        <w:gridCol w:w="3515"/>
      </w:tblGrid>
      <w:tr w:rsidR="00031166" w:rsidRPr="004B6AFF" w14:paraId="5BB8ABA3" w14:textId="77777777" w:rsidTr="003F4148">
        <w:trPr>
          <w:trHeight w:val="717"/>
          <w:jc w:val="right"/>
        </w:trPr>
        <w:tc>
          <w:tcPr>
            <w:tcW w:w="1792" w:type="dxa"/>
            <w:shd w:val="clear" w:color="auto" w:fill="auto"/>
          </w:tcPr>
          <w:p w14:paraId="5D066091" w14:textId="77777777" w:rsidR="00031166" w:rsidRPr="004B6AFF" w:rsidRDefault="00031166" w:rsidP="00031166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A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49" w:type="dxa"/>
            <w:shd w:val="clear" w:color="auto" w:fill="auto"/>
          </w:tcPr>
          <w:p w14:paraId="58B37A0F" w14:textId="77777777" w:rsidR="00031166" w:rsidRPr="004B6AFF" w:rsidRDefault="00031166" w:rsidP="00031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A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88" w:type="dxa"/>
            <w:shd w:val="clear" w:color="auto" w:fill="auto"/>
          </w:tcPr>
          <w:p w14:paraId="785E740D" w14:textId="77777777" w:rsidR="00031166" w:rsidRPr="004B6AFF" w:rsidRDefault="00031166" w:rsidP="00031166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A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34" w:type="dxa"/>
            <w:shd w:val="clear" w:color="auto" w:fill="auto"/>
          </w:tcPr>
          <w:p w14:paraId="5A97186C" w14:textId="77777777" w:rsidR="00031166" w:rsidRPr="004B6AFF" w:rsidRDefault="00031166" w:rsidP="00031166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A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4;</w:t>
            </w:r>
          </w:p>
        </w:tc>
        <w:tc>
          <w:tcPr>
            <w:tcW w:w="3515" w:type="dxa"/>
          </w:tcPr>
          <w:p w14:paraId="7190D141" w14:textId="77777777" w:rsidR="00031166" w:rsidRPr="004B6AFF" w:rsidRDefault="00031166" w:rsidP="00031166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4B6AFF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Лехан</w:t>
            </w:r>
            <w:proofErr w:type="spellEnd"/>
            <w:r w:rsidRPr="004B6AFF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О.М., </w:t>
            </w:r>
            <w:proofErr w:type="spellStart"/>
            <w:r w:rsidRPr="004B6AFF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Акулов</w:t>
            </w:r>
            <w:proofErr w:type="spellEnd"/>
            <w:r w:rsidRPr="004B6AFF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В.В., Куценко М.І., </w:t>
            </w:r>
            <w:proofErr w:type="spellStart"/>
            <w:r w:rsidRPr="004B6AFF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Онацька</w:t>
            </w:r>
            <w:proofErr w:type="spellEnd"/>
            <w:r w:rsidRPr="004B6AFF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031166" w:rsidRPr="004B6AFF" w14:paraId="3F349801" w14:textId="77777777" w:rsidTr="00FB0C4B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569D8453" w14:textId="77777777" w:rsidR="00031166" w:rsidRPr="004B6AFF" w:rsidRDefault="00031166" w:rsidP="0003116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49" w:type="dxa"/>
            <w:shd w:val="clear" w:color="auto" w:fill="auto"/>
          </w:tcPr>
          <w:p w14:paraId="73EA4482" w14:textId="77777777" w:rsidR="00031166" w:rsidRPr="004B6AFF" w:rsidRDefault="00031166" w:rsidP="00031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A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7D531FB1" w14:textId="77777777" w:rsidR="00031166" w:rsidRPr="004B6AFF" w:rsidRDefault="00031166" w:rsidP="0003116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A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78F3BBDD" w14:textId="77777777" w:rsidR="00031166" w:rsidRPr="004B6AFF" w:rsidRDefault="00031166" w:rsidP="0003116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A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0;</w:t>
            </w:r>
          </w:p>
        </w:tc>
        <w:tc>
          <w:tcPr>
            <w:tcW w:w="3515" w:type="dxa"/>
          </w:tcPr>
          <w:p w14:paraId="397B0326" w14:textId="77777777" w:rsidR="00031166" w:rsidRPr="004B6AFF" w:rsidRDefault="00031166" w:rsidP="00031166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031166" w:rsidRPr="004B6AFF" w14:paraId="5253646D" w14:textId="77777777" w:rsidTr="00FB0C4B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5FB837FA" w14:textId="77777777" w:rsidR="00031166" w:rsidRPr="004B6AFF" w:rsidRDefault="00031166" w:rsidP="0003116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49" w:type="dxa"/>
            <w:shd w:val="clear" w:color="auto" w:fill="auto"/>
          </w:tcPr>
          <w:p w14:paraId="394854F4" w14:textId="77777777" w:rsidR="00031166" w:rsidRPr="004B6AFF" w:rsidRDefault="00031166" w:rsidP="00031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A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B6A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4B6A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26EFD408" w14:textId="77777777" w:rsidR="00031166" w:rsidRPr="004B6AFF" w:rsidRDefault="00031166" w:rsidP="0003116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A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59A60402" w14:textId="77777777" w:rsidR="00031166" w:rsidRPr="004B6AFF" w:rsidRDefault="00031166" w:rsidP="0003116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A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</w:t>
            </w:r>
          </w:p>
        </w:tc>
        <w:tc>
          <w:tcPr>
            <w:tcW w:w="3515" w:type="dxa"/>
          </w:tcPr>
          <w:p w14:paraId="50F4970B" w14:textId="77777777" w:rsidR="00031166" w:rsidRPr="004B6AFF" w:rsidRDefault="00031166" w:rsidP="00031166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14:paraId="644084DC" w14:textId="77777777" w:rsidR="00031166" w:rsidRPr="00DC30DD" w:rsidRDefault="00031166" w:rsidP="00031166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1A35CEE8" w14:textId="77777777" w:rsidR="00031166" w:rsidRPr="004B6AFF" w:rsidRDefault="00031166" w:rsidP="00031166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6AFF">
        <w:rPr>
          <w:rFonts w:ascii="Times New Roman" w:hAnsi="Times New Roman" w:cs="Times New Roman"/>
          <w:bCs/>
          <w:sz w:val="28"/>
          <w:szCs w:val="28"/>
          <w:lang w:val="uk-UA"/>
        </w:rPr>
        <w:t>Внести</w:t>
      </w:r>
      <w:proofErr w:type="spellEnd"/>
      <w:r w:rsidRPr="004B6A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зміни до </w:t>
      </w:r>
      <w:proofErr w:type="spellStart"/>
      <w:r w:rsidRPr="004B6AFF">
        <w:rPr>
          <w:rFonts w:ascii="Times New Roman" w:hAnsi="Times New Roman" w:cs="Times New Roman"/>
          <w:bCs/>
          <w:sz w:val="28"/>
          <w:szCs w:val="28"/>
          <w:lang w:val="uk-UA"/>
        </w:rPr>
        <w:t>проєкту</w:t>
      </w:r>
      <w:proofErr w:type="spellEnd"/>
      <w:r w:rsidRPr="004B6A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Порядку використання коштів обласного бюджету для забезпечення реалізації заходів Програми оздоровлення та відпочинку дітей Харківської області на 2024 – 2028 роки, а саме:</w:t>
      </w:r>
    </w:p>
    <w:p w14:paraId="1D4F4BBD" w14:textId="77777777" w:rsidR="00031166" w:rsidRPr="004B6AFF" w:rsidRDefault="00031166" w:rsidP="00031166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AFF">
        <w:rPr>
          <w:rFonts w:ascii="Times New Roman" w:hAnsi="Times New Roman" w:cs="Times New Roman"/>
          <w:sz w:val="28"/>
          <w:szCs w:val="28"/>
          <w:lang w:val="uk-UA"/>
        </w:rPr>
        <w:t>доповнити перелік дітей у підпункті 1 пункту 2 розділу І. «Загальні положення» четвертим абзацом такого змісту:</w:t>
      </w:r>
    </w:p>
    <w:p w14:paraId="061940A5" w14:textId="77777777" w:rsidR="00031166" w:rsidRPr="004B6AFF" w:rsidRDefault="00031166" w:rsidP="000311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AFF">
        <w:rPr>
          <w:rFonts w:ascii="Times New Roman" w:hAnsi="Times New Roman" w:cs="Times New Roman"/>
          <w:sz w:val="28"/>
          <w:szCs w:val="28"/>
          <w:lang w:val="uk-UA"/>
        </w:rPr>
        <w:t>«дітей військових, які у складі підрозділів Збройних Сил України, Національної гвардії України, Служби безпеки України, Національної поліції України, Державної прикордонної служби України перебувають(</w:t>
      </w:r>
      <w:proofErr w:type="spellStart"/>
      <w:r w:rsidRPr="004B6AFF">
        <w:rPr>
          <w:rFonts w:ascii="Times New Roman" w:hAnsi="Times New Roman" w:cs="Times New Roman"/>
          <w:sz w:val="28"/>
          <w:szCs w:val="28"/>
          <w:lang w:val="uk-UA"/>
        </w:rPr>
        <w:t>ли</w:t>
      </w:r>
      <w:proofErr w:type="spellEnd"/>
      <w:r w:rsidRPr="004B6AFF">
        <w:rPr>
          <w:rFonts w:ascii="Times New Roman" w:hAnsi="Times New Roman" w:cs="Times New Roman"/>
          <w:sz w:val="28"/>
          <w:szCs w:val="28"/>
          <w:lang w:val="uk-UA"/>
        </w:rPr>
        <w:t>) у зоні бойових дій  (в тому числі служать(</w:t>
      </w:r>
      <w:proofErr w:type="spellStart"/>
      <w:r w:rsidRPr="004B6AFF">
        <w:rPr>
          <w:rFonts w:ascii="Times New Roman" w:hAnsi="Times New Roman" w:cs="Times New Roman"/>
          <w:sz w:val="28"/>
          <w:szCs w:val="28"/>
          <w:lang w:val="uk-UA"/>
        </w:rPr>
        <w:t>ли</w:t>
      </w:r>
      <w:proofErr w:type="spellEnd"/>
      <w:r w:rsidRPr="004B6AFF">
        <w:rPr>
          <w:rFonts w:ascii="Times New Roman" w:hAnsi="Times New Roman" w:cs="Times New Roman"/>
          <w:sz w:val="28"/>
          <w:szCs w:val="28"/>
          <w:lang w:val="uk-UA"/>
        </w:rPr>
        <w:t xml:space="preserve">) за контрактом), а також дітей </w:t>
      </w:r>
      <w:r w:rsidRPr="004B6AFF">
        <w:rPr>
          <w:rFonts w:ascii="Times New Roman" w:hAnsi="Times New Roman" w:cs="Times New Roman"/>
          <w:sz w:val="28"/>
          <w:szCs w:val="28"/>
          <w:lang w:val="uk-UA"/>
        </w:rPr>
        <w:lastRenderedPageBreak/>
        <w:t>співробітників підрозділів Державної служби України з надзвичайних ситуацій;»;</w:t>
      </w:r>
    </w:p>
    <w:p w14:paraId="11D1A926" w14:textId="77777777" w:rsidR="00031166" w:rsidRPr="004B6AFF" w:rsidRDefault="00031166" w:rsidP="00031166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AFF">
        <w:rPr>
          <w:rFonts w:ascii="Times New Roman" w:hAnsi="Times New Roman" w:cs="Times New Roman"/>
          <w:sz w:val="28"/>
          <w:szCs w:val="28"/>
          <w:lang w:val="uk-UA"/>
        </w:rPr>
        <w:t>доповнити пункт 6 розділу І. «Загальні положення» фразою такого змісту:</w:t>
      </w:r>
    </w:p>
    <w:p w14:paraId="3352DAEA" w14:textId="77777777" w:rsidR="00031166" w:rsidRPr="004B6AFF" w:rsidRDefault="00031166" w:rsidP="000311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AFF">
        <w:rPr>
          <w:rFonts w:ascii="Times New Roman" w:hAnsi="Times New Roman" w:cs="Times New Roman"/>
          <w:sz w:val="28"/>
          <w:szCs w:val="28"/>
          <w:lang w:val="uk-UA"/>
        </w:rPr>
        <w:t>«… діти військових, які у складі підрозділів Збройних Сил України, Національної гвардії України, Служби безпеки України, Національної поліції України, Державної прикордонної служби України перебувають(</w:t>
      </w:r>
      <w:proofErr w:type="spellStart"/>
      <w:r w:rsidRPr="004B6AFF">
        <w:rPr>
          <w:rFonts w:ascii="Times New Roman" w:hAnsi="Times New Roman" w:cs="Times New Roman"/>
          <w:sz w:val="28"/>
          <w:szCs w:val="28"/>
          <w:lang w:val="uk-UA"/>
        </w:rPr>
        <w:t>ли</w:t>
      </w:r>
      <w:proofErr w:type="spellEnd"/>
      <w:r w:rsidRPr="004B6AFF">
        <w:rPr>
          <w:rFonts w:ascii="Times New Roman" w:hAnsi="Times New Roman" w:cs="Times New Roman"/>
          <w:sz w:val="28"/>
          <w:szCs w:val="28"/>
          <w:lang w:val="uk-UA"/>
        </w:rPr>
        <w:t>) у зоні бойових дій  (в тому числі служать(</w:t>
      </w:r>
      <w:proofErr w:type="spellStart"/>
      <w:r w:rsidRPr="004B6AFF">
        <w:rPr>
          <w:rFonts w:ascii="Times New Roman" w:hAnsi="Times New Roman" w:cs="Times New Roman"/>
          <w:sz w:val="28"/>
          <w:szCs w:val="28"/>
          <w:lang w:val="uk-UA"/>
        </w:rPr>
        <w:t>ли</w:t>
      </w:r>
      <w:proofErr w:type="spellEnd"/>
      <w:r w:rsidRPr="004B6AFF">
        <w:rPr>
          <w:rFonts w:ascii="Times New Roman" w:hAnsi="Times New Roman" w:cs="Times New Roman"/>
          <w:sz w:val="28"/>
          <w:szCs w:val="28"/>
          <w:lang w:val="uk-UA"/>
        </w:rPr>
        <w:t>) за контрактом), а також діти співробітників підрозділів Державної служби України з надзвичайних ситуацій;…»;</w:t>
      </w:r>
    </w:p>
    <w:p w14:paraId="0CA5211F" w14:textId="77777777" w:rsidR="00031166" w:rsidRPr="004B6AFF" w:rsidRDefault="00031166" w:rsidP="00031166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AFF">
        <w:rPr>
          <w:rFonts w:ascii="Times New Roman" w:hAnsi="Times New Roman" w:cs="Times New Roman"/>
          <w:sz w:val="28"/>
          <w:szCs w:val="28"/>
          <w:lang w:val="uk-UA"/>
        </w:rPr>
        <w:t>доповнити пункт 2 розділу ІІ «Оздоровлення та відпочинок дітей пільгових категорій» фразою такого змісту:</w:t>
      </w:r>
    </w:p>
    <w:p w14:paraId="35F45B22" w14:textId="77777777" w:rsidR="00031166" w:rsidRPr="004B6AFF" w:rsidRDefault="00031166" w:rsidP="000311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AFF">
        <w:rPr>
          <w:rFonts w:ascii="Times New Roman" w:hAnsi="Times New Roman" w:cs="Times New Roman"/>
          <w:sz w:val="28"/>
          <w:szCs w:val="28"/>
          <w:lang w:val="uk-UA"/>
        </w:rPr>
        <w:t>«… діти військових, які у складі підрозділів Збройних Сил України, Національної гвардії України, Служби безпеки України, Національної поліції України, Державної прикордонної служби України перебувають(</w:t>
      </w:r>
      <w:proofErr w:type="spellStart"/>
      <w:r w:rsidRPr="004B6AFF">
        <w:rPr>
          <w:rFonts w:ascii="Times New Roman" w:hAnsi="Times New Roman" w:cs="Times New Roman"/>
          <w:sz w:val="28"/>
          <w:szCs w:val="28"/>
          <w:lang w:val="uk-UA"/>
        </w:rPr>
        <w:t>ли</w:t>
      </w:r>
      <w:proofErr w:type="spellEnd"/>
      <w:r w:rsidRPr="004B6AFF">
        <w:rPr>
          <w:rFonts w:ascii="Times New Roman" w:hAnsi="Times New Roman" w:cs="Times New Roman"/>
          <w:sz w:val="28"/>
          <w:szCs w:val="28"/>
          <w:lang w:val="uk-UA"/>
        </w:rPr>
        <w:t>) у зоні бойових дій  (в тому числі служать(</w:t>
      </w:r>
      <w:proofErr w:type="spellStart"/>
      <w:r w:rsidRPr="004B6AFF">
        <w:rPr>
          <w:rFonts w:ascii="Times New Roman" w:hAnsi="Times New Roman" w:cs="Times New Roman"/>
          <w:sz w:val="28"/>
          <w:szCs w:val="28"/>
          <w:lang w:val="uk-UA"/>
        </w:rPr>
        <w:t>ли</w:t>
      </w:r>
      <w:proofErr w:type="spellEnd"/>
      <w:r w:rsidRPr="004B6AFF">
        <w:rPr>
          <w:rFonts w:ascii="Times New Roman" w:hAnsi="Times New Roman" w:cs="Times New Roman"/>
          <w:sz w:val="28"/>
          <w:szCs w:val="28"/>
          <w:lang w:val="uk-UA"/>
        </w:rPr>
        <w:t xml:space="preserve">) за контрактом), а також діти співробітників підрозділів Державної служби України з надзвичайних </w:t>
      </w:r>
      <w:r w:rsidRPr="004B6AFF">
        <w:rPr>
          <w:rFonts w:ascii="Times New Roman" w:hAnsi="Times New Roman" w:cs="Times New Roman"/>
          <w:sz w:val="28"/>
          <w:szCs w:val="28"/>
          <w:lang w:val="uk-UA"/>
        </w:rPr>
        <w:br/>
        <w:t>ситуацій; …»;</w:t>
      </w:r>
    </w:p>
    <w:p w14:paraId="7A58FC04" w14:textId="77777777" w:rsidR="00031166" w:rsidRPr="004B6AFF" w:rsidRDefault="00031166" w:rsidP="00031166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AFF">
        <w:rPr>
          <w:rFonts w:ascii="Times New Roman" w:hAnsi="Times New Roman" w:cs="Times New Roman"/>
          <w:sz w:val="28"/>
          <w:szCs w:val="28"/>
          <w:lang w:val="uk-UA"/>
        </w:rPr>
        <w:t>доповнити підпункт 5 пункту 5 розділу ІІ «Оздоровлення та відпочинок дітей пільгових категорій» фразою такого змісту:</w:t>
      </w:r>
    </w:p>
    <w:p w14:paraId="42C92F65" w14:textId="77777777" w:rsidR="00031166" w:rsidRPr="004B6AFF" w:rsidRDefault="00031166" w:rsidP="000311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AFF">
        <w:rPr>
          <w:rFonts w:ascii="Times New Roman" w:hAnsi="Times New Roman" w:cs="Times New Roman"/>
          <w:sz w:val="28"/>
          <w:szCs w:val="28"/>
          <w:lang w:val="uk-UA"/>
        </w:rPr>
        <w:t>«… та дітей військових, які у складі підрозділів Збройних Сил України, Національної гвардії України, Служби безпеки України, Національної поліції України, Державної прикордонної служби України перебувають(</w:t>
      </w:r>
      <w:proofErr w:type="spellStart"/>
      <w:r w:rsidRPr="004B6AFF">
        <w:rPr>
          <w:rFonts w:ascii="Times New Roman" w:hAnsi="Times New Roman" w:cs="Times New Roman"/>
          <w:sz w:val="28"/>
          <w:szCs w:val="28"/>
          <w:lang w:val="uk-UA"/>
        </w:rPr>
        <w:t>ли</w:t>
      </w:r>
      <w:proofErr w:type="spellEnd"/>
      <w:r w:rsidRPr="004B6AFF">
        <w:rPr>
          <w:rFonts w:ascii="Times New Roman" w:hAnsi="Times New Roman" w:cs="Times New Roman"/>
          <w:sz w:val="28"/>
          <w:szCs w:val="28"/>
          <w:lang w:val="uk-UA"/>
        </w:rPr>
        <w:t>) у зоні бойових дій  (в тому числі служать(</w:t>
      </w:r>
      <w:proofErr w:type="spellStart"/>
      <w:r w:rsidRPr="004B6AFF">
        <w:rPr>
          <w:rFonts w:ascii="Times New Roman" w:hAnsi="Times New Roman" w:cs="Times New Roman"/>
          <w:sz w:val="28"/>
          <w:szCs w:val="28"/>
          <w:lang w:val="uk-UA"/>
        </w:rPr>
        <w:t>ли</w:t>
      </w:r>
      <w:proofErr w:type="spellEnd"/>
      <w:r w:rsidRPr="004B6AFF">
        <w:rPr>
          <w:rFonts w:ascii="Times New Roman" w:hAnsi="Times New Roman" w:cs="Times New Roman"/>
          <w:sz w:val="28"/>
          <w:szCs w:val="28"/>
          <w:lang w:val="uk-UA"/>
        </w:rPr>
        <w:t>) за контрактом)»;</w:t>
      </w:r>
    </w:p>
    <w:p w14:paraId="3B2C1EF7" w14:textId="77777777" w:rsidR="00031166" w:rsidRPr="004B6AFF" w:rsidRDefault="00031166" w:rsidP="00031166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AFF">
        <w:rPr>
          <w:rFonts w:ascii="Times New Roman" w:hAnsi="Times New Roman" w:cs="Times New Roman"/>
          <w:sz w:val="28"/>
          <w:szCs w:val="28"/>
          <w:lang w:val="uk-UA"/>
        </w:rPr>
        <w:t>- доповнити пункт 5 розділу ІІ «Оздоровлення та відпочинок дітей пільгових категорій» підпунктом 7 такого змісту:</w:t>
      </w:r>
    </w:p>
    <w:p w14:paraId="26ACCB70" w14:textId="77777777" w:rsidR="00031166" w:rsidRPr="004B6AFF" w:rsidRDefault="00031166" w:rsidP="000311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AFF">
        <w:rPr>
          <w:rFonts w:ascii="Times New Roman" w:hAnsi="Times New Roman" w:cs="Times New Roman"/>
          <w:sz w:val="28"/>
          <w:szCs w:val="28"/>
          <w:lang w:val="uk-UA"/>
        </w:rPr>
        <w:t>«7) для дітей співробітників підрозділів Державної служби України з надзвичайних ситуацій:</w:t>
      </w:r>
    </w:p>
    <w:p w14:paraId="4E055C22" w14:textId="77777777" w:rsidR="00031166" w:rsidRPr="004B6AFF" w:rsidRDefault="00031166" w:rsidP="000311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AFF">
        <w:rPr>
          <w:rFonts w:ascii="Times New Roman" w:hAnsi="Times New Roman" w:cs="Times New Roman"/>
          <w:sz w:val="28"/>
          <w:szCs w:val="28"/>
          <w:lang w:val="uk-UA"/>
        </w:rPr>
        <w:t>копія документа, що посвідчує особу;</w:t>
      </w:r>
    </w:p>
    <w:p w14:paraId="3EAC5307" w14:textId="77777777" w:rsidR="00031166" w:rsidRDefault="00031166" w:rsidP="000311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AFF">
        <w:rPr>
          <w:rFonts w:ascii="Times New Roman" w:hAnsi="Times New Roman" w:cs="Times New Roman"/>
          <w:sz w:val="28"/>
          <w:szCs w:val="28"/>
          <w:lang w:val="uk-UA"/>
        </w:rPr>
        <w:t>довідка з місця проходження служби.».</w:t>
      </w:r>
    </w:p>
    <w:tbl>
      <w:tblPr>
        <w:tblW w:w="7478" w:type="dxa"/>
        <w:jc w:val="right"/>
        <w:tblLook w:val="01E0" w:firstRow="1" w:lastRow="1" w:firstColumn="1" w:lastColumn="1" w:noHBand="0" w:noVBand="0"/>
      </w:tblPr>
      <w:tblGrid>
        <w:gridCol w:w="1792"/>
        <w:gridCol w:w="1349"/>
        <w:gridCol w:w="388"/>
        <w:gridCol w:w="434"/>
        <w:gridCol w:w="3515"/>
      </w:tblGrid>
      <w:tr w:rsidR="00031166" w:rsidRPr="004B6AFF" w14:paraId="2F913405" w14:textId="77777777" w:rsidTr="007E367A">
        <w:trPr>
          <w:trHeight w:val="716"/>
          <w:jc w:val="right"/>
        </w:trPr>
        <w:tc>
          <w:tcPr>
            <w:tcW w:w="1792" w:type="dxa"/>
            <w:shd w:val="clear" w:color="auto" w:fill="auto"/>
          </w:tcPr>
          <w:p w14:paraId="73FA02BD" w14:textId="77777777" w:rsidR="00031166" w:rsidRPr="004B6AFF" w:rsidRDefault="00031166" w:rsidP="00031166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A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49" w:type="dxa"/>
            <w:shd w:val="clear" w:color="auto" w:fill="auto"/>
          </w:tcPr>
          <w:p w14:paraId="59480CA3" w14:textId="77777777" w:rsidR="00031166" w:rsidRPr="004B6AFF" w:rsidRDefault="00031166" w:rsidP="00031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A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88" w:type="dxa"/>
            <w:shd w:val="clear" w:color="auto" w:fill="auto"/>
          </w:tcPr>
          <w:p w14:paraId="3C19AC58" w14:textId="77777777" w:rsidR="00031166" w:rsidRPr="004B6AFF" w:rsidRDefault="00031166" w:rsidP="00031166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A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34" w:type="dxa"/>
            <w:shd w:val="clear" w:color="auto" w:fill="auto"/>
          </w:tcPr>
          <w:p w14:paraId="3FF591B9" w14:textId="77777777" w:rsidR="00031166" w:rsidRPr="004B6AFF" w:rsidRDefault="00031166" w:rsidP="00031166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A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4;</w:t>
            </w:r>
          </w:p>
        </w:tc>
        <w:tc>
          <w:tcPr>
            <w:tcW w:w="3515" w:type="dxa"/>
          </w:tcPr>
          <w:p w14:paraId="4AE4334F" w14:textId="77777777" w:rsidR="00031166" w:rsidRPr="004B6AFF" w:rsidRDefault="00031166" w:rsidP="00031166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4B6AFF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Лехан</w:t>
            </w:r>
            <w:proofErr w:type="spellEnd"/>
            <w:r w:rsidRPr="004B6AFF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О.М., </w:t>
            </w:r>
            <w:proofErr w:type="spellStart"/>
            <w:r w:rsidRPr="004B6AFF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Акулов</w:t>
            </w:r>
            <w:proofErr w:type="spellEnd"/>
            <w:r w:rsidRPr="004B6AFF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В.В., Куценко М.І., </w:t>
            </w:r>
            <w:proofErr w:type="spellStart"/>
            <w:r w:rsidRPr="004B6AFF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Онацька</w:t>
            </w:r>
            <w:proofErr w:type="spellEnd"/>
            <w:r w:rsidRPr="004B6AFF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031166" w:rsidRPr="004B6AFF" w14:paraId="0E9CEDDF" w14:textId="77777777" w:rsidTr="00FB0C4B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708560E1" w14:textId="77777777" w:rsidR="00031166" w:rsidRPr="004B6AFF" w:rsidRDefault="00031166" w:rsidP="0003116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49" w:type="dxa"/>
            <w:shd w:val="clear" w:color="auto" w:fill="auto"/>
          </w:tcPr>
          <w:p w14:paraId="47E2995D" w14:textId="77777777" w:rsidR="00031166" w:rsidRPr="004B6AFF" w:rsidRDefault="00031166" w:rsidP="00031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A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5B2267EA" w14:textId="77777777" w:rsidR="00031166" w:rsidRPr="004B6AFF" w:rsidRDefault="00031166" w:rsidP="0003116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A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51F961C2" w14:textId="77777777" w:rsidR="00031166" w:rsidRPr="004B6AFF" w:rsidRDefault="00031166" w:rsidP="0003116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A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0;</w:t>
            </w:r>
          </w:p>
        </w:tc>
        <w:tc>
          <w:tcPr>
            <w:tcW w:w="3515" w:type="dxa"/>
          </w:tcPr>
          <w:p w14:paraId="672842F0" w14:textId="77777777" w:rsidR="00031166" w:rsidRPr="004B6AFF" w:rsidRDefault="00031166" w:rsidP="00031166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031166" w:rsidRPr="004B6AFF" w14:paraId="0BB2FDA5" w14:textId="77777777" w:rsidTr="00FB0C4B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355E4114" w14:textId="77777777" w:rsidR="00031166" w:rsidRPr="004B6AFF" w:rsidRDefault="00031166" w:rsidP="0003116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49" w:type="dxa"/>
            <w:shd w:val="clear" w:color="auto" w:fill="auto"/>
          </w:tcPr>
          <w:p w14:paraId="7BF37786" w14:textId="77777777" w:rsidR="00031166" w:rsidRPr="004B6AFF" w:rsidRDefault="00031166" w:rsidP="00031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A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B6A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4B6A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463D5906" w14:textId="77777777" w:rsidR="00031166" w:rsidRPr="004B6AFF" w:rsidRDefault="00031166" w:rsidP="0003116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A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3A8D1312" w14:textId="77777777" w:rsidR="00031166" w:rsidRPr="004B6AFF" w:rsidRDefault="00031166" w:rsidP="0003116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A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</w:t>
            </w:r>
          </w:p>
        </w:tc>
        <w:tc>
          <w:tcPr>
            <w:tcW w:w="3515" w:type="dxa"/>
          </w:tcPr>
          <w:p w14:paraId="512175DA" w14:textId="77777777" w:rsidR="00031166" w:rsidRPr="004B6AFF" w:rsidRDefault="00031166" w:rsidP="00031166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14:paraId="6CB9676C" w14:textId="77777777" w:rsidR="00031166" w:rsidRPr="005F4AD5" w:rsidRDefault="00031166" w:rsidP="00031166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FC19B30" w14:textId="77777777" w:rsidR="00031166" w:rsidRPr="004B6AFF" w:rsidRDefault="00031166" w:rsidP="00031166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AFF">
        <w:rPr>
          <w:rFonts w:ascii="Times New Roman" w:hAnsi="Times New Roman" w:cs="Times New Roman"/>
          <w:sz w:val="28"/>
          <w:szCs w:val="28"/>
          <w:lang w:val="uk-UA"/>
        </w:rPr>
        <w:t xml:space="preserve">З урахуванням внесених пропозицій погодити </w:t>
      </w:r>
      <w:proofErr w:type="spellStart"/>
      <w:r w:rsidRPr="004B6AFF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4B6AFF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</w:t>
      </w:r>
      <w:r w:rsidRPr="004B6AFF">
        <w:rPr>
          <w:rFonts w:ascii="Times New Roman" w:hAnsi="Times New Roman" w:cs="Times New Roman"/>
          <w:bCs/>
          <w:sz w:val="28"/>
          <w:szCs w:val="28"/>
          <w:lang w:val="uk-UA"/>
        </w:rPr>
        <w:t>«Про затвердження Порядку</w:t>
      </w:r>
      <w:r w:rsidRPr="004B6AF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використання коштів обласного бюджету для забезпечення реалізації заходів Програми оздоровлення та відпочинку дітей Харківської області на 2024 – 2028 роки</w:t>
      </w:r>
      <w:r w:rsidRPr="004B6A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</w:t>
      </w:r>
      <w:r w:rsidRPr="004B6AFF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4B6AF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рекомендувати</w:t>
      </w:r>
      <w:r w:rsidRPr="004B6AFF">
        <w:rPr>
          <w:rStyle w:val="a4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4B6AFF">
        <w:rPr>
          <w:rFonts w:ascii="Times New Roman" w:hAnsi="Times New Roman" w:cs="Times New Roman"/>
          <w:sz w:val="28"/>
          <w:szCs w:val="28"/>
          <w:lang w:val="uk-UA"/>
        </w:rPr>
        <w:t>винести його на пленарне засідання сесії обласної ради.</w:t>
      </w:r>
    </w:p>
    <w:p w14:paraId="616B4B24" w14:textId="77777777" w:rsidR="00031166" w:rsidRPr="004B6AFF" w:rsidRDefault="00031166" w:rsidP="0003116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tbl>
      <w:tblPr>
        <w:tblW w:w="7478" w:type="dxa"/>
        <w:jc w:val="right"/>
        <w:tblLook w:val="01E0" w:firstRow="1" w:lastRow="1" w:firstColumn="1" w:lastColumn="1" w:noHBand="0" w:noVBand="0"/>
      </w:tblPr>
      <w:tblGrid>
        <w:gridCol w:w="1792"/>
        <w:gridCol w:w="1349"/>
        <w:gridCol w:w="388"/>
        <w:gridCol w:w="434"/>
        <w:gridCol w:w="3515"/>
      </w:tblGrid>
      <w:tr w:rsidR="00031166" w:rsidRPr="004B6AFF" w14:paraId="48783A2E" w14:textId="77777777" w:rsidTr="00FB0C4B">
        <w:trPr>
          <w:trHeight w:val="835"/>
          <w:jc w:val="right"/>
        </w:trPr>
        <w:tc>
          <w:tcPr>
            <w:tcW w:w="1792" w:type="dxa"/>
            <w:shd w:val="clear" w:color="auto" w:fill="auto"/>
          </w:tcPr>
          <w:p w14:paraId="6C2E8196" w14:textId="77777777" w:rsidR="00031166" w:rsidRPr="004B6AFF" w:rsidRDefault="00031166" w:rsidP="00031166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A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49" w:type="dxa"/>
            <w:shd w:val="clear" w:color="auto" w:fill="auto"/>
          </w:tcPr>
          <w:p w14:paraId="4F2E4BB5" w14:textId="77777777" w:rsidR="00031166" w:rsidRPr="004B6AFF" w:rsidRDefault="00031166" w:rsidP="00031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A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88" w:type="dxa"/>
            <w:shd w:val="clear" w:color="auto" w:fill="auto"/>
          </w:tcPr>
          <w:p w14:paraId="3E1B2E1A" w14:textId="77777777" w:rsidR="00031166" w:rsidRPr="004B6AFF" w:rsidRDefault="00031166" w:rsidP="00031166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A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34" w:type="dxa"/>
            <w:shd w:val="clear" w:color="auto" w:fill="auto"/>
          </w:tcPr>
          <w:p w14:paraId="33C482FF" w14:textId="77777777" w:rsidR="00031166" w:rsidRPr="004B6AFF" w:rsidRDefault="00031166" w:rsidP="00031166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A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4;</w:t>
            </w:r>
          </w:p>
        </w:tc>
        <w:tc>
          <w:tcPr>
            <w:tcW w:w="3515" w:type="dxa"/>
          </w:tcPr>
          <w:p w14:paraId="14E24B87" w14:textId="77777777" w:rsidR="00031166" w:rsidRPr="004B6AFF" w:rsidRDefault="00031166" w:rsidP="00031166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4B6AFF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Лехан</w:t>
            </w:r>
            <w:proofErr w:type="spellEnd"/>
            <w:r w:rsidRPr="004B6AFF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О.М., </w:t>
            </w:r>
            <w:proofErr w:type="spellStart"/>
            <w:r w:rsidRPr="004B6AFF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Акулов</w:t>
            </w:r>
            <w:proofErr w:type="spellEnd"/>
            <w:r w:rsidRPr="004B6AFF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В.В., Куценко М.І., </w:t>
            </w:r>
            <w:proofErr w:type="spellStart"/>
            <w:r w:rsidRPr="004B6AFF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Онацька</w:t>
            </w:r>
            <w:proofErr w:type="spellEnd"/>
            <w:r w:rsidRPr="004B6AFF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031166" w:rsidRPr="004B6AFF" w14:paraId="47576469" w14:textId="77777777" w:rsidTr="00FB0C4B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475CE322" w14:textId="77777777" w:rsidR="00031166" w:rsidRPr="004B6AFF" w:rsidRDefault="00031166" w:rsidP="0003116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49" w:type="dxa"/>
            <w:shd w:val="clear" w:color="auto" w:fill="auto"/>
          </w:tcPr>
          <w:p w14:paraId="518262D2" w14:textId="77777777" w:rsidR="00031166" w:rsidRPr="004B6AFF" w:rsidRDefault="00031166" w:rsidP="00031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A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1215F978" w14:textId="77777777" w:rsidR="00031166" w:rsidRPr="004B6AFF" w:rsidRDefault="00031166" w:rsidP="0003116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A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701028A3" w14:textId="77777777" w:rsidR="00031166" w:rsidRPr="004B6AFF" w:rsidRDefault="00031166" w:rsidP="0003116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A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0;</w:t>
            </w:r>
          </w:p>
        </w:tc>
        <w:tc>
          <w:tcPr>
            <w:tcW w:w="3515" w:type="dxa"/>
          </w:tcPr>
          <w:p w14:paraId="36F3F053" w14:textId="77777777" w:rsidR="00031166" w:rsidRPr="004B6AFF" w:rsidRDefault="00031166" w:rsidP="00031166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031166" w:rsidRPr="004B6AFF" w14:paraId="0B6675C6" w14:textId="77777777" w:rsidTr="00FB0C4B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7EB3FC30" w14:textId="77777777" w:rsidR="00031166" w:rsidRPr="004B6AFF" w:rsidRDefault="00031166" w:rsidP="0003116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49" w:type="dxa"/>
            <w:shd w:val="clear" w:color="auto" w:fill="auto"/>
          </w:tcPr>
          <w:p w14:paraId="59DEBACB" w14:textId="77777777" w:rsidR="00031166" w:rsidRPr="004B6AFF" w:rsidRDefault="00031166" w:rsidP="00031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A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B6A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4B6A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50B0D33D" w14:textId="77777777" w:rsidR="00031166" w:rsidRPr="004B6AFF" w:rsidRDefault="00031166" w:rsidP="0003116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A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2AA4AEAB" w14:textId="77777777" w:rsidR="00031166" w:rsidRPr="004B6AFF" w:rsidRDefault="00031166" w:rsidP="0003116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A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</w:t>
            </w:r>
          </w:p>
        </w:tc>
        <w:tc>
          <w:tcPr>
            <w:tcW w:w="3515" w:type="dxa"/>
          </w:tcPr>
          <w:p w14:paraId="0ACD91FE" w14:textId="77777777" w:rsidR="00031166" w:rsidRPr="004B6AFF" w:rsidRDefault="00031166" w:rsidP="00031166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14:paraId="03475434" w14:textId="6EBA5BCF" w:rsidR="009734BD" w:rsidRPr="00FE0AE6" w:rsidRDefault="009734BD" w:rsidP="009734BD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E0AE6">
        <w:rPr>
          <w:b/>
          <w:bCs/>
          <w:sz w:val="28"/>
          <w:szCs w:val="28"/>
          <w:lang w:val="uk-UA"/>
        </w:rPr>
        <w:lastRenderedPageBreak/>
        <w:t>5. СЛУХАЛИ:</w:t>
      </w:r>
      <w:r w:rsidRPr="00FE0AE6">
        <w:rPr>
          <w:lang w:val="uk-UA"/>
        </w:rPr>
        <w:t xml:space="preserve"> </w:t>
      </w:r>
      <w:r w:rsidRPr="00FE0AE6">
        <w:rPr>
          <w:sz w:val="28"/>
          <w:szCs w:val="28"/>
          <w:lang w:val="uk-UA"/>
        </w:rPr>
        <w:t xml:space="preserve">Про </w:t>
      </w:r>
      <w:proofErr w:type="spellStart"/>
      <w:r w:rsidRPr="00FE0AE6">
        <w:rPr>
          <w:sz w:val="28"/>
          <w:szCs w:val="28"/>
          <w:lang w:val="uk-UA"/>
        </w:rPr>
        <w:t>проєкт</w:t>
      </w:r>
      <w:proofErr w:type="spellEnd"/>
      <w:r w:rsidRPr="00FE0AE6">
        <w:rPr>
          <w:sz w:val="28"/>
          <w:szCs w:val="28"/>
          <w:lang w:val="uk-UA"/>
        </w:rPr>
        <w:t xml:space="preserve"> рішення </w:t>
      </w:r>
      <w:r w:rsidR="00CD23A7" w:rsidRPr="00FE0AE6">
        <w:rPr>
          <w:sz w:val="28"/>
          <w:szCs w:val="28"/>
          <w:lang w:val="uk-UA"/>
        </w:rPr>
        <w:t xml:space="preserve">обласної ради </w:t>
      </w:r>
      <w:r w:rsidRPr="00FE0AE6">
        <w:rPr>
          <w:sz w:val="28"/>
          <w:szCs w:val="28"/>
          <w:lang w:val="uk-UA"/>
        </w:rPr>
        <w:t>«</w:t>
      </w:r>
      <w:r w:rsidR="00FE0AE6" w:rsidRPr="00FE0AE6">
        <w:rPr>
          <w:sz w:val="28"/>
          <w:szCs w:val="28"/>
          <w:lang w:val="uk-UA"/>
        </w:rPr>
        <w:t>Про створення КОМУНАЛЬНОГО НЕКОМЕРЦІЙНОГО ПІДПРИЄМСТВА “РЕАБІЛІТАЦІЙНИЙ ЦЕНТР ПСИХОСОЦІАЛЬНОЇ ДОПОМОГИ ЗАХИСНИКАМ І ЗАХИСНИЦЯМ УКРАЇНИ ТА ЧЛЕНАМ ЇХНІХ СІМЕЙ” ХАРКІВСЬКОЇ ОБЛАСНОЇ РАДИ</w:t>
      </w:r>
      <w:r w:rsidRPr="00FE0AE6">
        <w:rPr>
          <w:sz w:val="28"/>
          <w:szCs w:val="28"/>
          <w:lang w:val="uk-UA"/>
        </w:rPr>
        <w:t>».</w:t>
      </w:r>
    </w:p>
    <w:p w14:paraId="0E3F026E" w14:textId="41C0F097" w:rsidR="00EE0255" w:rsidRPr="00551EC1" w:rsidRDefault="0058494B" w:rsidP="00EE0255">
      <w:pPr>
        <w:spacing w:after="0" w:line="240" w:lineRule="auto"/>
        <w:ind w:left="113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51EC1">
        <w:rPr>
          <w:rFonts w:ascii="Times New Roman" w:hAnsi="Times New Roman" w:cs="Times New Roman"/>
          <w:bCs/>
          <w:iCs/>
          <w:sz w:val="28"/>
          <w:szCs w:val="28"/>
          <w:u w:val="single"/>
          <w:lang w:val="uk-UA"/>
        </w:rPr>
        <w:t>Доповідає:</w:t>
      </w:r>
      <w:r w:rsidRPr="00551EC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EE0255" w:rsidRPr="00551EC1">
        <w:rPr>
          <w:rFonts w:ascii="Times New Roman" w:hAnsi="Times New Roman" w:cs="Times New Roman"/>
          <w:b/>
          <w:i/>
          <w:sz w:val="28"/>
          <w:szCs w:val="28"/>
          <w:lang w:val="uk-UA"/>
        </w:rPr>
        <w:t>Печура</w:t>
      </w:r>
      <w:proofErr w:type="spellEnd"/>
      <w:r w:rsidR="00EE0255" w:rsidRPr="00551EC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Тетяна Миколаївна – </w:t>
      </w:r>
      <w:r w:rsidR="00EE0255" w:rsidRPr="00551EC1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в.о. директора Департаменту соціального захисту населення Харківської обласної військової адміністрації</w:t>
      </w:r>
      <w:r w:rsidR="00551EC1" w:rsidRPr="00551EC1">
        <w:rPr>
          <w:rFonts w:ascii="Times New Roman" w:hAnsi="Times New Roman" w:cs="Times New Roman"/>
          <w:bCs/>
          <w:iCs/>
          <w:sz w:val="28"/>
          <w:szCs w:val="28"/>
          <w:lang w:val="uk-UA"/>
        </w:rPr>
        <w:t>;</w:t>
      </w:r>
    </w:p>
    <w:p w14:paraId="5C26C818" w14:textId="56D72B31" w:rsidR="00551EC1" w:rsidRPr="00551EC1" w:rsidRDefault="00551EC1" w:rsidP="00EE0255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</w:pPr>
      <w:proofErr w:type="spellStart"/>
      <w:r w:rsidRPr="00551EC1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Співдоповідає</w:t>
      </w:r>
      <w:proofErr w:type="spellEnd"/>
      <w:r w:rsidRPr="00551EC1">
        <w:rPr>
          <w:rFonts w:ascii="Times New Roman" w:hAnsi="Times New Roman" w:cs="Times New Roman"/>
          <w:bCs/>
          <w:iCs/>
          <w:sz w:val="28"/>
          <w:szCs w:val="28"/>
          <w:lang w:val="uk-UA"/>
        </w:rPr>
        <w:t>:</w:t>
      </w:r>
      <w:r w:rsidRPr="00551EC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Ковальова Олена Михайлівна – </w:t>
      </w:r>
      <w:r w:rsidRPr="00551EC1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заступник начальника</w:t>
      </w:r>
      <w:r w:rsidRPr="00551EC1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 w:rsidRPr="00551EC1">
        <w:rPr>
          <w:rFonts w:ascii="Times New Roman" w:hAnsi="Times New Roman" w:cs="Times New Roman"/>
          <w:bCs/>
          <w:iCs/>
          <w:sz w:val="28"/>
          <w:szCs w:val="28"/>
          <w:lang w:val="uk-UA"/>
        </w:rPr>
        <w:t>управління з питань комунальної власності виконавчого апарату обласної ради.</w:t>
      </w:r>
    </w:p>
    <w:p w14:paraId="62F27115" w14:textId="2D5E16CC" w:rsidR="009734BD" w:rsidRDefault="00457BA0" w:rsidP="00EE0255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57BA0">
        <w:rPr>
          <w:rStyle w:val="a5"/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>Печура</w:t>
      </w:r>
      <w:proofErr w:type="spellEnd"/>
      <w:r w:rsidRPr="00457BA0">
        <w:rPr>
          <w:rStyle w:val="a5"/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Т.М</w:t>
      </w:r>
      <w:r w:rsidR="00EE0255" w:rsidRPr="00457BA0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="00EE0255" w:rsidRPr="00457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ознайомила членів комісії</w:t>
      </w:r>
      <w:r w:rsidR="00EE0255" w:rsidRPr="00457BA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EE0255" w:rsidRPr="00457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proofErr w:type="spellStart"/>
      <w:r w:rsidR="00EE0255" w:rsidRPr="00457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="00EE0255" w:rsidRPr="00457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E0255" w:rsidRPr="00457B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рішення </w:t>
      </w:r>
      <w:r w:rsidR="00EE0255" w:rsidRPr="00457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обласної ради та відповіла на запитання</w:t>
      </w:r>
      <w:r w:rsidR="009734BD" w:rsidRPr="00457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A91C579" w14:textId="7BEEF74E" w:rsidR="00457BA0" w:rsidRPr="0039071D" w:rsidRDefault="00457BA0" w:rsidP="00EE0255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39071D">
        <w:rPr>
          <w:rFonts w:ascii="Times New Roman" w:hAnsi="Times New Roman" w:cs="Times New Roman"/>
          <w:bCs/>
          <w:i/>
          <w:sz w:val="28"/>
          <w:szCs w:val="28"/>
          <w:lang w:val="uk-UA"/>
        </w:rPr>
        <w:t>Ковальова О.М.</w:t>
      </w:r>
      <w:r w:rsidR="0039071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висловила низку зауважень до </w:t>
      </w:r>
      <w:proofErr w:type="spellStart"/>
      <w:r w:rsidR="0039071D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проєкту</w:t>
      </w:r>
      <w:proofErr w:type="spellEnd"/>
      <w:r w:rsidR="0039071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Статуту.</w:t>
      </w:r>
    </w:p>
    <w:p w14:paraId="09E91696" w14:textId="77777777" w:rsidR="009734BD" w:rsidRPr="00633067" w:rsidRDefault="009734BD" w:rsidP="009734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</w:pPr>
    </w:p>
    <w:p w14:paraId="3D9E8551" w14:textId="6DE791BB" w:rsidR="009734BD" w:rsidRPr="00250CCB" w:rsidRDefault="009734BD" w:rsidP="00220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50C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ВИСТУПИЛИ: </w:t>
      </w:r>
      <w:proofErr w:type="spellStart"/>
      <w:r w:rsidRPr="00250CC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Лехан</w:t>
      </w:r>
      <w:proofErr w:type="spellEnd"/>
      <w:r w:rsidRPr="00250CC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О.М.</w:t>
      </w:r>
      <w:r w:rsidR="00250CCB" w:rsidRPr="00250CC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, </w:t>
      </w:r>
      <w:proofErr w:type="spellStart"/>
      <w:r w:rsidR="00250CCB" w:rsidRPr="00250CC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Акулов</w:t>
      </w:r>
      <w:proofErr w:type="spellEnd"/>
      <w:r w:rsidR="00250CCB" w:rsidRPr="00250CC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В.В., Куценко М.І.</w:t>
      </w:r>
      <w:r w:rsidRPr="00250C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40994202" w14:textId="1A5C8717" w:rsidR="00A1288B" w:rsidRPr="00250CCB" w:rsidRDefault="00A1288B" w:rsidP="00A128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50C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Депутати </w:t>
      </w:r>
      <w:r w:rsidR="00250CCB" w:rsidRPr="00250C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висловилися за актуальність створення </w:t>
      </w:r>
      <w:r w:rsidR="00250CCB" w:rsidRPr="00250CCB">
        <w:rPr>
          <w:rFonts w:ascii="Times New Roman" w:hAnsi="Times New Roman" w:cs="Times New Roman"/>
          <w:sz w:val="28"/>
          <w:szCs w:val="28"/>
          <w:lang w:val="uk-UA"/>
        </w:rPr>
        <w:t>КОМУНАЛЬНОГО НЕКОМЕРЦІЙНОГО ПІДПРИЄМСТВА “РЕАБІЛІТАЦІЙНИЙ ЦЕНТР ПСИХОСОЦІАЛЬНОЇ ДОПОМОГИ ЗАХИСНИКАМ І ЗАХИСНИЦЯМ УКРАЇНИ ТА ЧЛЕНАМ ЇХНІХ СІМЕЙ” ХАРКІВСЬКОЇ ОБЛАСНОЇ РАДИ</w:t>
      </w:r>
      <w:r w:rsidR="00250CCB">
        <w:rPr>
          <w:rFonts w:ascii="Times New Roman" w:hAnsi="Times New Roman" w:cs="Times New Roman"/>
          <w:sz w:val="28"/>
          <w:szCs w:val="28"/>
          <w:lang w:val="uk-UA"/>
        </w:rPr>
        <w:t xml:space="preserve">, але погодилися із зауваженнями </w:t>
      </w:r>
      <w:r w:rsidR="00250CCB" w:rsidRPr="00250CCB">
        <w:rPr>
          <w:rFonts w:ascii="Times New Roman" w:hAnsi="Times New Roman" w:cs="Times New Roman"/>
          <w:sz w:val="28"/>
          <w:szCs w:val="28"/>
          <w:lang w:val="uk-UA"/>
        </w:rPr>
        <w:t>заступник</w:t>
      </w:r>
      <w:r w:rsidR="00250CC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50CCB" w:rsidRPr="00250CCB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управління з питань комунальної власності виконавчого апарату обласної ради</w:t>
      </w:r>
      <w:r w:rsidRPr="00250CC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250C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ході обговорення </w:t>
      </w:r>
      <w:r w:rsidR="00E71C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також </w:t>
      </w:r>
      <w:r w:rsidR="00250C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виникла пропозиція рекомендувати </w:t>
      </w:r>
      <w:r w:rsidR="00250CCB" w:rsidRPr="00250C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розробнику спільно з управлінням з питань комунальної власності виконавчого апарату обласної ради доопрацювати </w:t>
      </w:r>
      <w:proofErr w:type="spellStart"/>
      <w:r w:rsidR="00250CCB" w:rsidRPr="00250CCB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250CCB" w:rsidRPr="00250C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Статуту КОМУНАЛЬНОГО НЕКОМЕРЦІЙНОГО ПІДПРИЄМСТВА «РЕАБІЛІТАЦІЙНИЙ ЦЕНТР ПСИХОСОЦІАЛЬНОЇ ДОПОМОГИ ЗАХИСНИКАМ І ЗАХИСНИЦЯМ УКРАЇНИ ТА ЧЛЕНАМ ЇХНІХ СІМЕЙ» ХАРКІВСЬКОЇ ОБЛАСНОЇ РАДИ</w:t>
      </w:r>
      <w:r w:rsidR="00E71C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</w:t>
      </w:r>
      <w:r w:rsidR="00250C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розглянути </w:t>
      </w:r>
      <w:r w:rsidR="00B2762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його </w:t>
      </w:r>
      <w:r w:rsidR="00250CCB">
        <w:rPr>
          <w:rFonts w:ascii="Times New Roman" w:hAnsi="Times New Roman" w:cs="Times New Roman"/>
          <w:bCs/>
          <w:sz w:val="28"/>
          <w:szCs w:val="28"/>
          <w:lang w:val="uk-UA"/>
        </w:rPr>
        <w:t>на наступному засіданні постійної комісії</w:t>
      </w:r>
      <w:r w:rsidR="00B2762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250C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056D578F" w14:textId="77777777" w:rsidR="009734BD" w:rsidRPr="00633067" w:rsidRDefault="009734BD" w:rsidP="009734BD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6C2A5FC" w14:textId="77777777" w:rsidR="00220B73" w:rsidRPr="00457BA0" w:rsidRDefault="00220B73" w:rsidP="00551EC1">
      <w:pPr>
        <w:tabs>
          <w:tab w:val="left" w:pos="5415"/>
          <w:tab w:val="left" w:pos="7620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57B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результатом розгляду питання постійна комісія дійшла </w:t>
      </w:r>
      <w:r w:rsidRPr="00457BA0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висновку</w:t>
      </w:r>
      <w:r w:rsidRPr="00457BA0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73BEE1E8" w14:textId="77777777" w:rsidR="00D937D9" w:rsidRPr="00551EC1" w:rsidRDefault="00D937D9" w:rsidP="00551EC1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51EC1">
        <w:rPr>
          <w:rFonts w:ascii="Times New Roman" w:hAnsi="Times New Roman" w:cs="Times New Roman"/>
          <w:bCs/>
          <w:sz w:val="28"/>
          <w:szCs w:val="28"/>
          <w:lang w:val="uk-UA"/>
        </w:rPr>
        <w:t>1. Інформацію взяти до відома.</w:t>
      </w:r>
    </w:p>
    <w:p w14:paraId="7CED6921" w14:textId="0A089C57" w:rsidR="00D937D9" w:rsidRPr="00551EC1" w:rsidRDefault="00D937D9" w:rsidP="00551EC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E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Pr="00551EC1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розробнику спільно з </w:t>
      </w:r>
      <w:r w:rsidRPr="00551EC1">
        <w:rPr>
          <w:rFonts w:ascii="Times New Roman" w:hAnsi="Times New Roman" w:cs="Times New Roman"/>
          <w:bCs/>
          <w:iCs/>
          <w:sz w:val="28"/>
          <w:szCs w:val="28"/>
          <w:lang w:val="uk-UA"/>
        </w:rPr>
        <w:t>управлінням з питань комунальної власності виконавчого апарату обласної ради</w:t>
      </w:r>
      <w:r w:rsidRPr="00551EC1">
        <w:rPr>
          <w:rFonts w:ascii="Times New Roman" w:hAnsi="Times New Roman" w:cs="Times New Roman"/>
          <w:sz w:val="28"/>
          <w:szCs w:val="28"/>
          <w:lang w:val="uk-UA"/>
        </w:rPr>
        <w:t xml:space="preserve"> доопрацювати </w:t>
      </w:r>
      <w:proofErr w:type="spellStart"/>
      <w:r w:rsidRPr="00551E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51EC1">
        <w:rPr>
          <w:rFonts w:ascii="Times New Roman" w:hAnsi="Times New Roman" w:cs="Times New Roman"/>
          <w:sz w:val="28"/>
          <w:szCs w:val="28"/>
          <w:lang w:val="uk-UA"/>
        </w:rPr>
        <w:t xml:space="preserve"> Статуту КОМУНАЛЬНОГО НЕКОМЕРЦІЙНОГО ПІДПРИЄМСТВА «РЕАБІЛІТАЦІЙНИЙ ЦЕНТР ПСИХОСОЦІАЛЬНОЇ ДОПОМОГИ ЗАХИСНИКАМ І ЗАХИСНИЦЯМ УКРАЇНИ ТА ЧЛЕНАМ ЇХНІХ СІМЕЙ» ХАРКІВСЬКОЇ ОБЛАСНОЇ РАДИ.</w:t>
      </w:r>
    </w:p>
    <w:p w14:paraId="3AE70DE6" w14:textId="77777777" w:rsidR="00D937D9" w:rsidRPr="00551EC1" w:rsidRDefault="00D937D9" w:rsidP="00551EC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EC1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551E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51E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«Про створення КОМУНАЛЬНОГО НЕКОМЕРЦІЙНОГО ПІДПРИЄМСТВА “РЕАБІЛІТАЦІЙНИЙ ЦЕНТР ПСИХОСОЦІАЛЬНОЇ ДОПОМОГИ ЗАХИСНИКАМ І ЗАХИСНИЦЯМ УКРАЇНИ ТА ЧЛЕНАМ ЇХНІХ СІМЕЙ” ХАРКІВСЬКОЇ ОБЛАСНОЇ РАДИ» та доопрацьований </w:t>
      </w:r>
      <w:proofErr w:type="spellStart"/>
      <w:r w:rsidRPr="00551E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51EC1">
        <w:rPr>
          <w:rFonts w:ascii="Times New Roman" w:hAnsi="Times New Roman" w:cs="Times New Roman"/>
          <w:sz w:val="28"/>
          <w:szCs w:val="28"/>
          <w:lang w:val="uk-UA"/>
        </w:rPr>
        <w:t xml:space="preserve"> Статуту КОМУНАЛЬНОГО НЕКОМЕРЦІЙНОГО ПІДПРИЄМСТВА «РЕАБІЛІТАЦІЙНИЙ ЦЕНТР ПСИХОСОЦІАЛЬНОЇ ДОПОМОГИ ЗАХИСНИКАМ І ЗАХИСНИЦЯМ УКРАЇНИ ТА ЧЛЕНАМ </w:t>
      </w:r>
      <w:r w:rsidRPr="00551EC1">
        <w:rPr>
          <w:rFonts w:ascii="Times New Roman" w:hAnsi="Times New Roman" w:cs="Times New Roman"/>
          <w:sz w:val="28"/>
          <w:szCs w:val="28"/>
          <w:lang w:val="uk-UA"/>
        </w:rPr>
        <w:lastRenderedPageBreak/>
        <w:t>ЇХНІХ СІМЕЙ» ХАРКІВСЬКОЇ ОБЛАСНОЇ РАДИ розглянути на наступному засіданні постійної комісії.</w:t>
      </w: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1768"/>
        <w:gridCol w:w="1507"/>
        <w:gridCol w:w="452"/>
        <w:gridCol w:w="576"/>
        <w:gridCol w:w="5053"/>
      </w:tblGrid>
      <w:tr w:rsidR="00E71C49" w:rsidRPr="00E71C49" w14:paraId="4D58F6D4" w14:textId="77777777" w:rsidTr="00CD23A7">
        <w:trPr>
          <w:trHeight w:val="858"/>
          <w:tblCellSpacing w:w="0" w:type="dxa"/>
        </w:trPr>
        <w:tc>
          <w:tcPr>
            <w:tcW w:w="1768" w:type="dxa"/>
            <w:vAlign w:val="center"/>
            <w:hideMark/>
          </w:tcPr>
          <w:p w14:paraId="0976E1F9" w14:textId="77777777" w:rsidR="009734BD" w:rsidRPr="00E71C49" w:rsidRDefault="009734BD" w:rsidP="00551EC1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1C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07" w:type="dxa"/>
            <w:vAlign w:val="center"/>
            <w:hideMark/>
          </w:tcPr>
          <w:p w14:paraId="30C7C25C" w14:textId="77777777" w:rsidR="009734BD" w:rsidRPr="00E71C49" w:rsidRDefault="009734BD" w:rsidP="00551EC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1C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vAlign w:val="center"/>
            <w:hideMark/>
          </w:tcPr>
          <w:p w14:paraId="7A780009" w14:textId="77777777" w:rsidR="009734BD" w:rsidRPr="00E71C49" w:rsidRDefault="009734BD" w:rsidP="00551EC1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1C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vAlign w:val="center"/>
            <w:hideMark/>
          </w:tcPr>
          <w:p w14:paraId="68A65772" w14:textId="77777777" w:rsidR="009734BD" w:rsidRPr="00E71C49" w:rsidRDefault="009734BD" w:rsidP="00551EC1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1C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4;</w:t>
            </w:r>
          </w:p>
        </w:tc>
        <w:tc>
          <w:tcPr>
            <w:tcW w:w="5053" w:type="dxa"/>
            <w:vAlign w:val="center"/>
            <w:hideMark/>
          </w:tcPr>
          <w:p w14:paraId="36F92856" w14:textId="77777777" w:rsidR="00FC2356" w:rsidRPr="00E71C49" w:rsidRDefault="00FC2356" w:rsidP="00551EC1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</w:pPr>
            <w:proofErr w:type="spellStart"/>
            <w:r w:rsidRPr="00E71C4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E71C4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E71C4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E71C4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В.В., </w:t>
            </w:r>
          </w:p>
          <w:p w14:paraId="5075AC1F" w14:textId="0F8D392C" w:rsidR="009734BD" w:rsidRPr="00E71C49" w:rsidRDefault="00FC2356" w:rsidP="00551EC1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1C4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Куценко М.І., </w:t>
            </w:r>
            <w:proofErr w:type="spellStart"/>
            <w:r w:rsidRPr="00E71C4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Pr="00E71C4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</w:t>
            </w:r>
          </w:p>
        </w:tc>
      </w:tr>
      <w:tr w:rsidR="00E71C49" w:rsidRPr="00E71C49" w14:paraId="4A6BE50E" w14:textId="77777777" w:rsidTr="00CD23A7">
        <w:trPr>
          <w:trHeight w:val="340"/>
          <w:tblCellSpacing w:w="0" w:type="dxa"/>
        </w:trPr>
        <w:tc>
          <w:tcPr>
            <w:tcW w:w="1768" w:type="dxa"/>
            <w:vAlign w:val="center"/>
            <w:hideMark/>
          </w:tcPr>
          <w:p w14:paraId="69020D7D" w14:textId="77777777" w:rsidR="009734BD" w:rsidRPr="00E71C49" w:rsidRDefault="009734BD" w:rsidP="00551EC1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1C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507" w:type="dxa"/>
            <w:vAlign w:val="center"/>
            <w:hideMark/>
          </w:tcPr>
          <w:p w14:paraId="0ECC5286" w14:textId="77777777" w:rsidR="009734BD" w:rsidRPr="00E71C49" w:rsidRDefault="009734BD" w:rsidP="00551EC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1C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vAlign w:val="center"/>
            <w:hideMark/>
          </w:tcPr>
          <w:p w14:paraId="4F86978D" w14:textId="77777777" w:rsidR="009734BD" w:rsidRPr="00E71C49" w:rsidRDefault="009734BD" w:rsidP="00551EC1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1C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vAlign w:val="center"/>
            <w:hideMark/>
          </w:tcPr>
          <w:p w14:paraId="7970D0E3" w14:textId="77777777" w:rsidR="009734BD" w:rsidRPr="00E71C49" w:rsidRDefault="009734BD" w:rsidP="00551EC1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1C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53" w:type="dxa"/>
            <w:vAlign w:val="center"/>
            <w:hideMark/>
          </w:tcPr>
          <w:p w14:paraId="780A9E68" w14:textId="77777777" w:rsidR="009734BD" w:rsidRPr="00E71C49" w:rsidRDefault="009734BD" w:rsidP="00551EC1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1C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E71C49" w:rsidRPr="00E71C49" w14:paraId="109FF780" w14:textId="77777777" w:rsidTr="00CD23A7">
        <w:trPr>
          <w:trHeight w:val="340"/>
          <w:tblCellSpacing w:w="0" w:type="dxa"/>
        </w:trPr>
        <w:tc>
          <w:tcPr>
            <w:tcW w:w="1768" w:type="dxa"/>
            <w:vAlign w:val="center"/>
            <w:hideMark/>
          </w:tcPr>
          <w:p w14:paraId="283F2BDE" w14:textId="77777777" w:rsidR="009734BD" w:rsidRPr="00E71C49" w:rsidRDefault="009734BD" w:rsidP="00551EC1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1C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507" w:type="dxa"/>
            <w:vAlign w:val="center"/>
            <w:hideMark/>
          </w:tcPr>
          <w:p w14:paraId="1A82BF10" w14:textId="77777777" w:rsidR="009734BD" w:rsidRPr="00E71C49" w:rsidRDefault="009734BD" w:rsidP="00551EC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1C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E71C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E71C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52" w:type="dxa"/>
            <w:vAlign w:val="center"/>
            <w:hideMark/>
          </w:tcPr>
          <w:p w14:paraId="24E8935E" w14:textId="77777777" w:rsidR="009734BD" w:rsidRPr="00E71C49" w:rsidRDefault="009734BD" w:rsidP="00551EC1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1C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vAlign w:val="center"/>
            <w:hideMark/>
          </w:tcPr>
          <w:p w14:paraId="096A4CBA" w14:textId="77777777" w:rsidR="009734BD" w:rsidRPr="00E71C49" w:rsidRDefault="009734BD" w:rsidP="00551EC1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1C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5053" w:type="dxa"/>
            <w:vAlign w:val="center"/>
            <w:hideMark/>
          </w:tcPr>
          <w:p w14:paraId="4E0E2B4D" w14:textId="77777777" w:rsidR="009734BD" w:rsidRPr="00E71C49" w:rsidRDefault="009734BD" w:rsidP="00551EC1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1C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</w:tbl>
    <w:p w14:paraId="698EEBDE" w14:textId="77777777" w:rsidR="00EE0255" w:rsidRPr="00551EC1" w:rsidRDefault="00EE0255" w:rsidP="00551EC1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  <w:lang w:val="uk-UA"/>
        </w:rPr>
      </w:pPr>
    </w:p>
    <w:p w14:paraId="6FC5BD8B" w14:textId="77777777" w:rsidR="00D60E22" w:rsidRDefault="00D60E22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</w:pPr>
    </w:p>
    <w:p w14:paraId="39A37C97" w14:textId="77777777" w:rsidR="00D60E22" w:rsidRDefault="00D60E22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</w:pPr>
    </w:p>
    <w:p w14:paraId="33628896" w14:textId="77777777" w:rsidR="00D60E22" w:rsidRPr="002E1939" w:rsidRDefault="00D60E22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38E0906" w14:textId="4FEF88DE" w:rsidR="00EC78A0" w:rsidRPr="002E1939" w:rsidRDefault="00EC78A0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193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Голова постійної комісії</w:t>
      </w:r>
      <w:r w:rsidR="005E0BA2" w:rsidRPr="002E193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                           </w:t>
      </w:r>
      <w:r w:rsidRPr="002E193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Ольга ЛЕХАН</w:t>
      </w:r>
    </w:p>
    <w:p w14:paraId="30004ED5" w14:textId="16DD0724" w:rsidR="00B67D52" w:rsidRPr="002E1939" w:rsidRDefault="00B67D52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54F2A00" w14:textId="77777777" w:rsidR="00A522B6" w:rsidRPr="002E1939" w:rsidRDefault="00EC78A0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E193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Секретар</w:t>
      </w:r>
      <w:r w:rsidR="00A522B6" w:rsidRPr="002E193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засідання</w:t>
      </w:r>
      <w:r w:rsidRPr="002E193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51E0907D" w14:textId="639EA42B" w:rsidR="00506652" w:rsidRPr="002E1939" w:rsidRDefault="00EC78A0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</w:pPr>
      <w:r w:rsidRPr="002E193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постійної комісії</w:t>
      </w:r>
      <w:r w:rsidRPr="002E193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C02503" w:rsidRPr="002E193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A522B6" w:rsidRPr="002E193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</w:t>
      </w:r>
      <w:r w:rsidR="00C02503" w:rsidRPr="002E193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</w:t>
      </w:r>
      <w:r w:rsidR="00220ED2" w:rsidRPr="002E193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C02503" w:rsidRPr="002E193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</w:t>
      </w:r>
      <w:r w:rsidR="00C71925" w:rsidRPr="002E193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Василь </w:t>
      </w:r>
      <w:r w:rsidR="00C71925" w:rsidRPr="002E193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>Акулов</w:t>
      </w:r>
    </w:p>
    <w:p w14:paraId="756B019E" w14:textId="77777777" w:rsidR="00E23FE5" w:rsidRDefault="00E23FE5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val="uk-UA" w:eastAsia="ru-RU"/>
        </w:rPr>
      </w:pPr>
    </w:p>
    <w:p w14:paraId="552572E3" w14:textId="77777777" w:rsidR="00E23FE5" w:rsidRDefault="00E23FE5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val="uk-UA" w:eastAsia="ru-RU"/>
        </w:rPr>
      </w:pPr>
    </w:p>
    <w:p w14:paraId="7DEB86C5" w14:textId="77777777" w:rsidR="00E23FE5" w:rsidRDefault="00E23FE5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val="uk-UA" w:eastAsia="ru-RU"/>
        </w:rPr>
      </w:pPr>
    </w:p>
    <w:p w14:paraId="478AB788" w14:textId="77777777" w:rsidR="009614F7" w:rsidRPr="009614F7" w:rsidRDefault="009614F7" w:rsidP="00E23FE5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</w:pPr>
    </w:p>
    <w:sectPr w:rsidR="009614F7" w:rsidRPr="009614F7" w:rsidSect="00E13882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C7E4D"/>
    <w:multiLevelType w:val="hybridMultilevel"/>
    <w:tmpl w:val="53B6F478"/>
    <w:lvl w:ilvl="0" w:tplc="9A56630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AB1033"/>
    <w:multiLevelType w:val="hybridMultilevel"/>
    <w:tmpl w:val="CCC89F1C"/>
    <w:lvl w:ilvl="0" w:tplc="EA3215F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6424E1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3" w15:restartNumberingAfterBreak="0">
    <w:nsid w:val="0A9A5586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057588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1435E2F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A239E6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2C4D35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125FB5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775B7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0" w15:restartNumberingAfterBreak="0">
    <w:nsid w:val="184E293B"/>
    <w:multiLevelType w:val="hybridMultilevel"/>
    <w:tmpl w:val="43C6624C"/>
    <w:lvl w:ilvl="0" w:tplc="4A367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9DF2825"/>
    <w:multiLevelType w:val="multilevel"/>
    <w:tmpl w:val="8938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8A58F6"/>
    <w:multiLevelType w:val="hybridMultilevel"/>
    <w:tmpl w:val="7C8CA90A"/>
    <w:lvl w:ilvl="0" w:tplc="68BC4C1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F831736"/>
    <w:multiLevelType w:val="multilevel"/>
    <w:tmpl w:val="5B5A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D34EA9"/>
    <w:multiLevelType w:val="multilevel"/>
    <w:tmpl w:val="DC426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0D4EE8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2E457D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09626AC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462139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4D29ED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0" w15:restartNumberingAfterBreak="0">
    <w:nsid w:val="3B6D00B9"/>
    <w:multiLevelType w:val="hybridMultilevel"/>
    <w:tmpl w:val="C0AC3AB6"/>
    <w:lvl w:ilvl="0" w:tplc="932EAEA0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CCA48A1"/>
    <w:multiLevelType w:val="hybridMultilevel"/>
    <w:tmpl w:val="619874EA"/>
    <w:lvl w:ilvl="0" w:tplc="5BBCAD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2A75206"/>
    <w:multiLevelType w:val="hybridMultilevel"/>
    <w:tmpl w:val="A6104756"/>
    <w:lvl w:ilvl="0" w:tplc="0D6C2D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9FB60CF"/>
    <w:multiLevelType w:val="hybridMultilevel"/>
    <w:tmpl w:val="3DD6C424"/>
    <w:lvl w:ilvl="0" w:tplc="2CB224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A0D0D8D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7757F1B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C75DE0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B8354EA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EBC7A81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1720534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30" w15:restartNumberingAfterBreak="0">
    <w:nsid w:val="752C6F4F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31" w15:restartNumberingAfterBreak="0">
    <w:nsid w:val="7DC40DAB"/>
    <w:multiLevelType w:val="multilevel"/>
    <w:tmpl w:val="23C83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263A3C"/>
    <w:multiLevelType w:val="hybridMultilevel"/>
    <w:tmpl w:val="7FB0E3C4"/>
    <w:lvl w:ilvl="0" w:tplc="34502E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86435804">
    <w:abstractNumId w:val="31"/>
  </w:num>
  <w:num w:numId="2" w16cid:durableId="1002471186">
    <w:abstractNumId w:val="11"/>
  </w:num>
  <w:num w:numId="3" w16cid:durableId="205676899">
    <w:abstractNumId w:val="13"/>
  </w:num>
  <w:num w:numId="4" w16cid:durableId="1436366768">
    <w:abstractNumId w:val="14"/>
  </w:num>
  <w:num w:numId="5" w16cid:durableId="636495598">
    <w:abstractNumId w:val="9"/>
  </w:num>
  <w:num w:numId="6" w16cid:durableId="1524246738">
    <w:abstractNumId w:val="17"/>
  </w:num>
  <w:num w:numId="7" w16cid:durableId="653144893">
    <w:abstractNumId w:val="6"/>
  </w:num>
  <w:num w:numId="8" w16cid:durableId="1264337896">
    <w:abstractNumId w:val="25"/>
  </w:num>
  <w:num w:numId="9" w16cid:durableId="774012647">
    <w:abstractNumId w:val="5"/>
  </w:num>
  <w:num w:numId="10" w16cid:durableId="1451045617">
    <w:abstractNumId w:val="8"/>
  </w:num>
  <w:num w:numId="11" w16cid:durableId="287661269">
    <w:abstractNumId w:val="7"/>
  </w:num>
  <w:num w:numId="12" w16cid:durableId="1285893092">
    <w:abstractNumId w:val="18"/>
  </w:num>
  <w:num w:numId="13" w16cid:durableId="747271812">
    <w:abstractNumId w:val="15"/>
  </w:num>
  <w:num w:numId="14" w16cid:durableId="1513108918">
    <w:abstractNumId w:val="28"/>
  </w:num>
  <w:num w:numId="15" w16cid:durableId="2101365842">
    <w:abstractNumId w:val="16"/>
  </w:num>
  <w:num w:numId="16" w16cid:durableId="916938333">
    <w:abstractNumId w:val="27"/>
  </w:num>
  <w:num w:numId="17" w16cid:durableId="1077674155">
    <w:abstractNumId w:val="24"/>
  </w:num>
  <w:num w:numId="18" w16cid:durableId="941961776">
    <w:abstractNumId w:val="26"/>
  </w:num>
  <w:num w:numId="19" w16cid:durableId="1282834113">
    <w:abstractNumId w:val="3"/>
  </w:num>
  <w:num w:numId="20" w16cid:durableId="1806849529">
    <w:abstractNumId w:val="30"/>
  </w:num>
  <w:num w:numId="21" w16cid:durableId="1127895930">
    <w:abstractNumId w:val="29"/>
  </w:num>
  <w:num w:numId="22" w16cid:durableId="61411214">
    <w:abstractNumId w:val="4"/>
  </w:num>
  <w:num w:numId="23" w16cid:durableId="499853972">
    <w:abstractNumId w:val="12"/>
  </w:num>
  <w:num w:numId="24" w16cid:durableId="635719924">
    <w:abstractNumId w:val="10"/>
  </w:num>
  <w:num w:numId="25" w16cid:durableId="638611297">
    <w:abstractNumId w:val="1"/>
  </w:num>
  <w:num w:numId="26" w16cid:durableId="472139413">
    <w:abstractNumId w:val="19"/>
  </w:num>
  <w:num w:numId="27" w16cid:durableId="2145155545">
    <w:abstractNumId w:val="2"/>
  </w:num>
  <w:num w:numId="28" w16cid:durableId="1008141593">
    <w:abstractNumId w:val="21"/>
  </w:num>
  <w:num w:numId="29" w16cid:durableId="7899335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95971932">
    <w:abstractNumId w:val="22"/>
  </w:num>
  <w:num w:numId="31" w16cid:durableId="231505166">
    <w:abstractNumId w:val="0"/>
  </w:num>
  <w:num w:numId="32" w16cid:durableId="1233348558">
    <w:abstractNumId w:val="23"/>
  </w:num>
  <w:num w:numId="33" w16cid:durableId="1706102184">
    <w:abstractNumId w:val="32"/>
  </w:num>
  <w:num w:numId="34" w16cid:durableId="9426909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6DF"/>
    <w:rsid w:val="00001272"/>
    <w:rsid w:val="00001F37"/>
    <w:rsid w:val="0000568D"/>
    <w:rsid w:val="00015EF7"/>
    <w:rsid w:val="00016B79"/>
    <w:rsid w:val="00024570"/>
    <w:rsid w:val="00025DF6"/>
    <w:rsid w:val="00030F35"/>
    <w:rsid w:val="00031166"/>
    <w:rsid w:val="000317A3"/>
    <w:rsid w:val="00033CA9"/>
    <w:rsid w:val="00035584"/>
    <w:rsid w:val="000456BD"/>
    <w:rsid w:val="0004622A"/>
    <w:rsid w:val="000469E2"/>
    <w:rsid w:val="00051831"/>
    <w:rsid w:val="00051975"/>
    <w:rsid w:val="00053EC8"/>
    <w:rsid w:val="000617CD"/>
    <w:rsid w:val="00061B31"/>
    <w:rsid w:val="0006538E"/>
    <w:rsid w:val="00070F8D"/>
    <w:rsid w:val="000730D0"/>
    <w:rsid w:val="000753DB"/>
    <w:rsid w:val="000755E2"/>
    <w:rsid w:val="000809B8"/>
    <w:rsid w:val="00085B3D"/>
    <w:rsid w:val="00090234"/>
    <w:rsid w:val="00090BCB"/>
    <w:rsid w:val="00094CE8"/>
    <w:rsid w:val="00097AFD"/>
    <w:rsid w:val="000A008C"/>
    <w:rsid w:val="000A0AB3"/>
    <w:rsid w:val="000A6A39"/>
    <w:rsid w:val="000B720B"/>
    <w:rsid w:val="000C3BE9"/>
    <w:rsid w:val="000D5EDB"/>
    <w:rsid w:val="000D6102"/>
    <w:rsid w:val="000D61BF"/>
    <w:rsid w:val="000E0B2A"/>
    <w:rsid w:val="000E7C06"/>
    <w:rsid w:val="000F1880"/>
    <w:rsid w:val="00100A5F"/>
    <w:rsid w:val="00100F2B"/>
    <w:rsid w:val="00104B14"/>
    <w:rsid w:val="00104C50"/>
    <w:rsid w:val="00105AF9"/>
    <w:rsid w:val="001065DC"/>
    <w:rsid w:val="00110AC2"/>
    <w:rsid w:val="0011234C"/>
    <w:rsid w:val="00112393"/>
    <w:rsid w:val="00114BBB"/>
    <w:rsid w:val="001211B9"/>
    <w:rsid w:val="00121EF0"/>
    <w:rsid w:val="00122FE5"/>
    <w:rsid w:val="00127B4E"/>
    <w:rsid w:val="001341C9"/>
    <w:rsid w:val="001379A0"/>
    <w:rsid w:val="00141DB2"/>
    <w:rsid w:val="0014378C"/>
    <w:rsid w:val="00147F03"/>
    <w:rsid w:val="00151E1B"/>
    <w:rsid w:val="00153287"/>
    <w:rsid w:val="0015373E"/>
    <w:rsid w:val="001540E5"/>
    <w:rsid w:val="00166BA2"/>
    <w:rsid w:val="001707B1"/>
    <w:rsid w:val="00171C3C"/>
    <w:rsid w:val="00175884"/>
    <w:rsid w:val="0017741C"/>
    <w:rsid w:val="001809F3"/>
    <w:rsid w:val="0018106D"/>
    <w:rsid w:val="00192A59"/>
    <w:rsid w:val="001936F6"/>
    <w:rsid w:val="00195E45"/>
    <w:rsid w:val="00196BD1"/>
    <w:rsid w:val="00197A75"/>
    <w:rsid w:val="001A2F72"/>
    <w:rsid w:val="001A3420"/>
    <w:rsid w:val="001B0197"/>
    <w:rsid w:val="001B101E"/>
    <w:rsid w:val="001B2277"/>
    <w:rsid w:val="001B2EC8"/>
    <w:rsid w:val="001C04A1"/>
    <w:rsid w:val="001C226A"/>
    <w:rsid w:val="001C4792"/>
    <w:rsid w:val="001C7182"/>
    <w:rsid w:val="001D1F16"/>
    <w:rsid w:val="001D1F28"/>
    <w:rsid w:val="001D2F15"/>
    <w:rsid w:val="001D4BDB"/>
    <w:rsid w:val="001E0A42"/>
    <w:rsid w:val="001E20E7"/>
    <w:rsid w:val="001E661B"/>
    <w:rsid w:val="001F0D25"/>
    <w:rsid w:val="001F78CF"/>
    <w:rsid w:val="00201784"/>
    <w:rsid w:val="00212B9D"/>
    <w:rsid w:val="00216DCD"/>
    <w:rsid w:val="002171E1"/>
    <w:rsid w:val="00217374"/>
    <w:rsid w:val="00220B73"/>
    <w:rsid w:val="00220ED2"/>
    <w:rsid w:val="00223031"/>
    <w:rsid w:val="002240DB"/>
    <w:rsid w:val="00227435"/>
    <w:rsid w:val="0023100F"/>
    <w:rsid w:val="00232BB2"/>
    <w:rsid w:val="00240598"/>
    <w:rsid w:val="00245FA2"/>
    <w:rsid w:val="00246A90"/>
    <w:rsid w:val="00250CCB"/>
    <w:rsid w:val="002538B6"/>
    <w:rsid w:val="00253A57"/>
    <w:rsid w:val="00253DF0"/>
    <w:rsid w:val="00255E3F"/>
    <w:rsid w:val="00255EB0"/>
    <w:rsid w:val="00256B15"/>
    <w:rsid w:val="00260076"/>
    <w:rsid w:val="00263716"/>
    <w:rsid w:val="00271DDC"/>
    <w:rsid w:val="002725E1"/>
    <w:rsid w:val="00274A3E"/>
    <w:rsid w:val="00275F93"/>
    <w:rsid w:val="0027686D"/>
    <w:rsid w:val="00282F0D"/>
    <w:rsid w:val="00290E5B"/>
    <w:rsid w:val="00293536"/>
    <w:rsid w:val="00294F6A"/>
    <w:rsid w:val="00295D06"/>
    <w:rsid w:val="002960CB"/>
    <w:rsid w:val="002A0F46"/>
    <w:rsid w:val="002A3027"/>
    <w:rsid w:val="002A3DBA"/>
    <w:rsid w:val="002A6CDC"/>
    <w:rsid w:val="002B0E4A"/>
    <w:rsid w:val="002B372C"/>
    <w:rsid w:val="002C0F27"/>
    <w:rsid w:val="002C3CFA"/>
    <w:rsid w:val="002C63DF"/>
    <w:rsid w:val="002D58F5"/>
    <w:rsid w:val="002E1939"/>
    <w:rsid w:val="002E4467"/>
    <w:rsid w:val="002F4406"/>
    <w:rsid w:val="002F6680"/>
    <w:rsid w:val="00302083"/>
    <w:rsid w:val="003024D7"/>
    <w:rsid w:val="00304EB5"/>
    <w:rsid w:val="00312CA2"/>
    <w:rsid w:val="0031364C"/>
    <w:rsid w:val="00315C90"/>
    <w:rsid w:val="00315F25"/>
    <w:rsid w:val="00317010"/>
    <w:rsid w:val="003222BC"/>
    <w:rsid w:val="00322769"/>
    <w:rsid w:val="00340EF4"/>
    <w:rsid w:val="00341C62"/>
    <w:rsid w:val="003436B6"/>
    <w:rsid w:val="003446B2"/>
    <w:rsid w:val="00346346"/>
    <w:rsid w:val="00353284"/>
    <w:rsid w:val="00361524"/>
    <w:rsid w:val="00361655"/>
    <w:rsid w:val="00370DAF"/>
    <w:rsid w:val="00381CDE"/>
    <w:rsid w:val="003828E3"/>
    <w:rsid w:val="003849CC"/>
    <w:rsid w:val="0039071D"/>
    <w:rsid w:val="0039657D"/>
    <w:rsid w:val="0039732D"/>
    <w:rsid w:val="003A0E35"/>
    <w:rsid w:val="003A2027"/>
    <w:rsid w:val="003A26DF"/>
    <w:rsid w:val="003A4F58"/>
    <w:rsid w:val="003A5743"/>
    <w:rsid w:val="003A584C"/>
    <w:rsid w:val="003C09A8"/>
    <w:rsid w:val="003E507A"/>
    <w:rsid w:val="003E639B"/>
    <w:rsid w:val="003E79DB"/>
    <w:rsid w:val="003F4148"/>
    <w:rsid w:val="003F55AD"/>
    <w:rsid w:val="0040009F"/>
    <w:rsid w:val="00401ECD"/>
    <w:rsid w:val="0040352F"/>
    <w:rsid w:val="00405122"/>
    <w:rsid w:val="00410A46"/>
    <w:rsid w:val="00410A86"/>
    <w:rsid w:val="00412EBA"/>
    <w:rsid w:val="00413BD2"/>
    <w:rsid w:val="00415288"/>
    <w:rsid w:val="00415CD0"/>
    <w:rsid w:val="004173AD"/>
    <w:rsid w:val="00430CBE"/>
    <w:rsid w:val="0043507E"/>
    <w:rsid w:val="00441F42"/>
    <w:rsid w:val="00443081"/>
    <w:rsid w:val="0044564D"/>
    <w:rsid w:val="00455A2B"/>
    <w:rsid w:val="00457BA0"/>
    <w:rsid w:val="00472207"/>
    <w:rsid w:val="0047370B"/>
    <w:rsid w:val="004765F4"/>
    <w:rsid w:val="00484AD6"/>
    <w:rsid w:val="00486DBB"/>
    <w:rsid w:val="00487D0C"/>
    <w:rsid w:val="00490B26"/>
    <w:rsid w:val="00492DE5"/>
    <w:rsid w:val="00494820"/>
    <w:rsid w:val="0049548A"/>
    <w:rsid w:val="004A5DA7"/>
    <w:rsid w:val="004B6AFF"/>
    <w:rsid w:val="004C13F3"/>
    <w:rsid w:val="004C140C"/>
    <w:rsid w:val="004C35BE"/>
    <w:rsid w:val="004C4300"/>
    <w:rsid w:val="004C5E55"/>
    <w:rsid w:val="004D15D9"/>
    <w:rsid w:val="004D4F78"/>
    <w:rsid w:val="004D5657"/>
    <w:rsid w:val="004E033E"/>
    <w:rsid w:val="004E0712"/>
    <w:rsid w:val="004E0F16"/>
    <w:rsid w:val="004E2FA5"/>
    <w:rsid w:val="004E708A"/>
    <w:rsid w:val="004F2C9B"/>
    <w:rsid w:val="004F4492"/>
    <w:rsid w:val="004F56A1"/>
    <w:rsid w:val="005009B8"/>
    <w:rsid w:val="00506580"/>
    <w:rsid w:val="00506652"/>
    <w:rsid w:val="00510DD5"/>
    <w:rsid w:val="005119B3"/>
    <w:rsid w:val="00513987"/>
    <w:rsid w:val="005200C6"/>
    <w:rsid w:val="00523BB8"/>
    <w:rsid w:val="00524315"/>
    <w:rsid w:val="00530840"/>
    <w:rsid w:val="00530C75"/>
    <w:rsid w:val="00541C7A"/>
    <w:rsid w:val="00544144"/>
    <w:rsid w:val="005464BC"/>
    <w:rsid w:val="00551EC1"/>
    <w:rsid w:val="00552004"/>
    <w:rsid w:val="00553860"/>
    <w:rsid w:val="00553B8C"/>
    <w:rsid w:val="0055601D"/>
    <w:rsid w:val="00561BB9"/>
    <w:rsid w:val="00563FC4"/>
    <w:rsid w:val="00565EF7"/>
    <w:rsid w:val="00571195"/>
    <w:rsid w:val="00571EC4"/>
    <w:rsid w:val="0057402E"/>
    <w:rsid w:val="0057423F"/>
    <w:rsid w:val="00574D57"/>
    <w:rsid w:val="00575F8D"/>
    <w:rsid w:val="0058494B"/>
    <w:rsid w:val="005932EE"/>
    <w:rsid w:val="00594158"/>
    <w:rsid w:val="00596576"/>
    <w:rsid w:val="00597E05"/>
    <w:rsid w:val="005A1EED"/>
    <w:rsid w:val="005B3A38"/>
    <w:rsid w:val="005B43F8"/>
    <w:rsid w:val="005B52F8"/>
    <w:rsid w:val="005B5A64"/>
    <w:rsid w:val="005B5C2B"/>
    <w:rsid w:val="005B6D9B"/>
    <w:rsid w:val="005C2BAB"/>
    <w:rsid w:val="005C6490"/>
    <w:rsid w:val="005C68A8"/>
    <w:rsid w:val="005C6A92"/>
    <w:rsid w:val="005C6FD3"/>
    <w:rsid w:val="005D2126"/>
    <w:rsid w:val="005D5E10"/>
    <w:rsid w:val="005E0BA2"/>
    <w:rsid w:val="005E139B"/>
    <w:rsid w:val="005E3E6A"/>
    <w:rsid w:val="005E5DCB"/>
    <w:rsid w:val="005E63BD"/>
    <w:rsid w:val="005F3425"/>
    <w:rsid w:val="005F4AD5"/>
    <w:rsid w:val="005F7D17"/>
    <w:rsid w:val="00603667"/>
    <w:rsid w:val="0061273D"/>
    <w:rsid w:val="006143D7"/>
    <w:rsid w:val="00616AB1"/>
    <w:rsid w:val="00617B59"/>
    <w:rsid w:val="00622ACA"/>
    <w:rsid w:val="0062612D"/>
    <w:rsid w:val="00632265"/>
    <w:rsid w:val="00633067"/>
    <w:rsid w:val="006363C6"/>
    <w:rsid w:val="00636FFD"/>
    <w:rsid w:val="006405D0"/>
    <w:rsid w:val="006406B7"/>
    <w:rsid w:val="006425CD"/>
    <w:rsid w:val="006461EC"/>
    <w:rsid w:val="006564D5"/>
    <w:rsid w:val="006605B8"/>
    <w:rsid w:val="0066593D"/>
    <w:rsid w:val="00666C6E"/>
    <w:rsid w:val="00667F30"/>
    <w:rsid w:val="006750A3"/>
    <w:rsid w:val="00675753"/>
    <w:rsid w:val="00690929"/>
    <w:rsid w:val="00691721"/>
    <w:rsid w:val="006924F1"/>
    <w:rsid w:val="00693402"/>
    <w:rsid w:val="0069550C"/>
    <w:rsid w:val="00697155"/>
    <w:rsid w:val="006A0354"/>
    <w:rsid w:val="006A2602"/>
    <w:rsid w:val="006A4C62"/>
    <w:rsid w:val="006B16A4"/>
    <w:rsid w:val="006B1CAC"/>
    <w:rsid w:val="006B4192"/>
    <w:rsid w:val="006C3D66"/>
    <w:rsid w:val="006C3F3A"/>
    <w:rsid w:val="006C6AB9"/>
    <w:rsid w:val="006D3629"/>
    <w:rsid w:val="006D41D1"/>
    <w:rsid w:val="006D7C04"/>
    <w:rsid w:val="006E090A"/>
    <w:rsid w:val="006E0E0C"/>
    <w:rsid w:val="006E236B"/>
    <w:rsid w:val="006F16C2"/>
    <w:rsid w:val="006F310A"/>
    <w:rsid w:val="006F5D38"/>
    <w:rsid w:val="006F72BF"/>
    <w:rsid w:val="007050E9"/>
    <w:rsid w:val="00707C2F"/>
    <w:rsid w:val="0071155E"/>
    <w:rsid w:val="00713F34"/>
    <w:rsid w:val="00723FB2"/>
    <w:rsid w:val="00724DD1"/>
    <w:rsid w:val="00725DD4"/>
    <w:rsid w:val="007315FE"/>
    <w:rsid w:val="007360D2"/>
    <w:rsid w:val="0073750C"/>
    <w:rsid w:val="00750A51"/>
    <w:rsid w:val="00764965"/>
    <w:rsid w:val="007662AA"/>
    <w:rsid w:val="0077328D"/>
    <w:rsid w:val="00780584"/>
    <w:rsid w:val="00782013"/>
    <w:rsid w:val="0078247E"/>
    <w:rsid w:val="00782796"/>
    <w:rsid w:val="00782DEB"/>
    <w:rsid w:val="0078707A"/>
    <w:rsid w:val="00787702"/>
    <w:rsid w:val="00795E3C"/>
    <w:rsid w:val="007A069F"/>
    <w:rsid w:val="007A2729"/>
    <w:rsid w:val="007A5645"/>
    <w:rsid w:val="007A7AB5"/>
    <w:rsid w:val="007B17AF"/>
    <w:rsid w:val="007B1F9E"/>
    <w:rsid w:val="007B2361"/>
    <w:rsid w:val="007B25B5"/>
    <w:rsid w:val="007B2A3A"/>
    <w:rsid w:val="007C0940"/>
    <w:rsid w:val="007C1BFC"/>
    <w:rsid w:val="007D2BA0"/>
    <w:rsid w:val="007D3343"/>
    <w:rsid w:val="007E1565"/>
    <w:rsid w:val="007E367A"/>
    <w:rsid w:val="007E4C8E"/>
    <w:rsid w:val="007E5A14"/>
    <w:rsid w:val="008142E8"/>
    <w:rsid w:val="0081730A"/>
    <w:rsid w:val="00824BC2"/>
    <w:rsid w:val="00825668"/>
    <w:rsid w:val="00827115"/>
    <w:rsid w:val="00831F0B"/>
    <w:rsid w:val="008401E8"/>
    <w:rsid w:val="00840535"/>
    <w:rsid w:val="008619CA"/>
    <w:rsid w:val="00863DC1"/>
    <w:rsid w:val="00864CF7"/>
    <w:rsid w:val="008665B3"/>
    <w:rsid w:val="008678D8"/>
    <w:rsid w:val="00870925"/>
    <w:rsid w:val="00873FD7"/>
    <w:rsid w:val="0087458A"/>
    <w:rsid w:val="00874BA5"/>
    <w:rsid w:val="00874C9F"/>
    <w:rsid w:val="0087739B"/>
    <w:rsid w:val="0087770D"/>
    <w:rsid w:val="00877AE7"/>
    <w:rsid w:val="00880343"/>
    <w:rsid w:val="00880CFD"/>
    <w:rsid w:val="00882ED8"/>
    <w:rsid w:val="008940E4"/>
    <w:rsid w:val="0089444B"/>
    <w:rsid w:val="00894B75"/>
    <w:rsid w:val="0089709D"/>
    <w:rsid w:val="008979CB"/>
    <w:rsid w:val="008A1819"/>
    <w:rsid w:val="008A35FD"/>
    <w:rsid w:val="008A7C20"/>
    <w:rsid w:val="008B6709"/>
    <w:rsid w:val="008B692E"/>
    <w:rsid w:val="008B7829"/>
    <w:rsid w:val="008C0868"/>
    <w:rsid w:val="008D310A"/>
    <w:rsid w:val="008E0A74"/>
    <w:rsid w:val="008E1356"/>
    <w:rsid w:val="008E20F6"/>
    <w:rsid w:val="008E662B"/>
    <w:rsid w:val="008F5693"/>
    <w:rsid w:val="00905623"/>
    <w:rsid w:val="0091082A"/>
    <w:rsid w:val="00917DA4"/>
    <w:rsid w:val="009209D3"/>
    <w:rsid w:val="00930706"/>
    <w:rsid w:val="009311A4"/>
    <w:rsid w:val="00932646"/>
    <w:rsid w:val="009361A1"/>
    <w:rsid w:val="00936DB6"/>
    <w:rsid w:val="0094171F"/>
    <w:rsid w:val="00943D4B"/>
    <w:rsid w:val="009456B3"/>
    <w:rsid w:val="00947B1A"/>
    <w:rsid w:val="00950000"/>
    <w:rsid w:val="00961120"/>
    <w:rsid w:val="009614F7"/>
    <w:rsid w:val="00966011"/>
    <w:rsid w:val="00966572"/>
    <w:rsid w:val="009669B2"/>
    <w:rsid w:val="009703C8"/>
    <w:rsid w:val="00973408"/>
    <w:rsid w:val="009734BD"/>
    <w:rsid w:val="009744D4"/>
    <w:rsid w:val="00980C17"/>
    <w:rsid w:val="00982AF2"/>
    <w:rsid w:val="00985939"/>
    <w:rsid w:val="00986081"/>
    <w:rsid w:val="009867EE"/>
    <w:rsid w:val="009872E7"/>
    <w:rsid w:val="009900EF"/>
    <w:rsid w:val="009903BB"/>
    <w:rsid w:val="00992AC0"/>
    <w:rsid w:val="00995ED6"/>
    <w:rsid w:val="00996B90"/>
    <w:rsid w:val="009A30F2"/>
    <w:rsid w:val="009A59AE"/>
    <w:rsid w:val="009A6BF7"/>
    <w:rsid w:val="009B01AE"/>
    <w:rsid w:val="009C60CF"/>
    <w:rsid w:val="009D4E31"/>
    <w:rsid w:val="009D6DF5"/>
    <w:rsid w:val="009E0436"/>
    <w:rsid w:val="009E1003"/>
    <w:rsid w:val="009E3A1C"/>
    <w:rsid w:val="009E59CD"/>
    <w:rsid w:val="009E762A"/>
    <w:rsid w:val="009E7E19"/>
    <w:rsid w:val="009E7F65"/>
    <w:rsid w:val="009F2D60"/>
    <w:rsid w:val="009F6931"/>
    <w:rsid w:val="00A00254"/>
    <w:rsid w:val="00A0480E"/>
    <w:rsid w:val="00A04FAB"/>
    <w:rsid w:val="00A122BE"/>
    <w:rsid w:val="00A1288B"/>
    <w:rsid w:val="00A27E26"/>
    <w:rsid w:val="00A35672"/>
    <w:rsid w:val="00A36B62"/>
    <w:rsid w:val="00A43E5E"/>
    <w:rsid w:val="00A44B22"/>
    <w:rsid w:val="00A5107C"/>
    <w:rsid w:val="00A5123B"/>
    <w:rsid w:val="00A522B6"/>
    <w:rsid w:val="00A56443"/>
    <w:rsid w:val="00A56A5E"/>
    <w:rsid w:val="00A63F53"/>
    <w:rsid w:val="00A7273A"/>
    <w:rsid w:val="00A76F1A"/>
    <w:rsid w:val="00A82772"/>
    <w:rsid w:val="00A930CB"/>
    <w:rsid w:val="00A938DB"/>
    <w:rsid w:val="00AA0089"/>
    <w:rsid w:val="00AA3492"/>
    <w:rsid w:val="00AB0324"/>
    <w:rsid w:val="00AB1176"/>
    <w:rsid w:val="00AB12CE"/>
    <w:rsid w:val="00AB590F"/>
    <w:rsid w:val="00AC1329"/>
    <w:rsid w:val="00AC1D1C"/>
    <w:rsid w:val="00AD0566"/>
    <w:rsid w:val="00AD0E52"/>
    <w:rsid w:val="00AD2BEE"/>
    <w:rsid w:val="00AD328E"/>
    <w:rsid w:val="00AD3911"/>
    <w:rsid w:val="00AD4CE1"/>
    <w:rsid w:val="00AD68A2"/>
    <w:rsid w:val="00AE1455"/>
    <w:rsid w:val="00AE18B6"/>
    <w:rsid w:val="00AE4702"/>
    <w:rsid w:val="00AF01BA"/>
    <w:rsid w:val="00AF0CF9"/>
    <w:rsid w:val="00AF3209"/>
    <w:rsid w:val="00AF4629"/>
    <w:rsid w:val="00AF7425"/>
    <w:rsid w:val="00AF7C5C"/>
    <w:rsid w:val="00B00B80"/>
    <w:rsid w:val="00B023A9"/>
    <w:rsid w:val="00B023B6"/>
    <w:rsid w:val="00B02473"/>
    <w:rsid w:val="00B0715D"/>
    <w:rsid w:val="00B10A15"/>
    <w:rsid w:val="00B11337"/>
    <w:rsid w:val="00B12BD0"/>
    <w:rsid w:val="00B142A4"/>
    <w:rsid w:val="00B14D98"/>
    <w:rsid w:val="00B16141"/>
    <w:rsid w:val="00B200FC"/>
    <w:rsid w:val="00B2265C"/>
    <w:rsid w:val="00B22949"/>
    <w:rsid w:val="00B26310"/>
    <w:rsid w:val="00B27246"/>
    <w:rsid w:val="00B2762A"/>
    <w:rsid w:val="00B32B38"/>
    <w:rsid w:val="00B35704"/>
    <w:rsid w:val="00B372A4"/>
    <w:rsid w:val="00B420A7"/>
    <w:rsid w:val="00B64540"/>
    <w:rsid w:val="00B6628C"/>
    <w:rsid w:val="00B6708F"/>
    <w:rsid w:val="00B67D52"/>
    <w:rsid w:val="00B700B3"/>
    <w:rsid w:val="00B70966"/>
    <w:rsid w:val="00B77FEB"/>
    <w:rsid w:val="00B8169B"/>
    <w:rsid w:val="00B824DF"/>
    <w:rsid w:val="00B8356F"/>
    <w:rsid w:val="00B844FB"/>
    <w:rsid w:val="00B86839"/>
    <w:rsid w:val="00B96E07"/>
    <w:rsid w:val="00BA4B65"/>
    <w:rsid w:val="00BA52E6"/>
    <w:rsid w:val="00BB7155"/>
    <w:rsid w:val="00BB78FF"/>
    <w:rsid w:val="00BC2570"/>
    <w:rsid w:val="00BC294D"/>
    <w:rsid w:val="00BD477C"/>
    <w:rsid w:val="00BE024C"/>
    <w:rsid w:val="00BE37F5"/>
    <w:rsid w:val="00BE3932"/>
    <w:rsid w:val="00BE4BFD"/>
    <w:rsid w:val="00BF1335"/>
    <w:rsid w:val="00BF35F2"/>
    <w:rsid w:val="00BF372E"/>
    <w:rsid w:val="00BF51FB"/>
    <w:rsid w:val="00BF5C37"/>
    <w:rsid w:val="00BF6DAE"/>
    <w:rsid w:val="00C01747"/>
    <w:rsid w:val="00C02503"/>
    <w:rsid w:val="00C02D3D"/>
    <w:rsid w:val="00C045C5"/>
    <w:rsid w:val="00C04A51"/>
    <w:rsid w:val="00C05A41"/>
    <w:rsid w:val="00C144CA"/>
    <w:rsid w:val="00C14B9E"/>
    <w:rsid w:val="00C2105D"/>
    <w:rsid w:val="00C31848"/>
    <w:rsid w:val="00C32C35"/>
    <w:rsid w:val="00C33F10"/>
    <w:rsid w:val="00C3478E"/>
    <w:rsid w:val="00C3563B"/>
    <w:rsid w:val="00C4114E"/>
    <w:rsid w:val="00C42CF4"/>
    <w:rsid w:val="00C443B7"/>
    <w:rsid w:val="00C44DE4"/>
    <w:rsid w:val="00C45E5F"/>
    <w:rsid w:val="00C472C6"/>
    <w:rsid w:val="00C5315C"/>
    <w:rsid w:val="00C5664B"/>
    <w:rsid w:val="00C605FE"/>
    <w:rsid w:val="00C63C93"/>
    <w:rsid w:val="00C70B38"/>
    <w:rsid w:val="00C71925"/>
    <w:rsid w:val="00C73C13"/>
    <w:rsid w:val="00C83F0F"/>
    <w:rsid w:val="00C91F54"/>
    <w:rsid w:val="00C9605E"/>
    <w:rsid w:val="00C96E26"/>
    <w:rsid w:val="00CA5048"/>
    <w:rsid w:val="00CB1431"/>
    <w:rsid w:val="00CB6975"/>
    <w:rsid w:val="00CC29C8"/>
    <w:rsid w:val="00CC731B"/>
    <w:rsid w:val="00CD23A7"/>
    <w:rsid w:val="00CD6F7F"/>
    <w:rsid w:val="00CE0CC9"/>
    <w:rsid w:val="00CE598D"/>
    <w:rsid w:val="00CE75FF"/>
    <w:rsid w:val="00CF0B61"/>
    <w:rsid w:val="00CF0E59"/>
    <w:rsid w:val="00D17391"/>
    <w:rsid w:val="00D22896"/>
    <w:rsid w:val="00D23C6C"/>
    <w:rsid w:val="00D314DB"/>
    <w:rsid w:val="00D31A8C"/>
    <w:rsid w:val="00D33D27"/>
    <w:rsid w:val="00D3538B"/>
    <w:rsid w:val="00D5352C"/>
    <w:rsid w:val="00D5533B"/>
    <w:rsid w:val="00D60722"/>
    <w:rsid w:val="00D60E22"/>
    <w:rsid w:val="00D65DB7"/>
    <w:rsid w:val="00D804E9"/>
    <w:rsid w:val="00D80ABA"/>
    <w:rsid w:val="00D86C5A"/>
    <w:rsid w:val="00D93228"/>
    <w:rsid w:val="00D937D9"/>
    <w:rsid w:val="00DA1F6A"/>
    <w:rsid w:val="00DA3D0D"/>
    <w:rsid w:val="00DA58AC"/>
    <w:rsid w:val="00DA6775"/>
    <w:rsid w:val="00DA7F6C"/>
    <w:rsid w:val="00DB07E1"/>
    <w:rsid w:val="00DB19A5"/>
    <w:rsid w:val="00DB2750"/>
    <w:rsid w:val="00DB444C"/>
    <w:rsid w:val="00DC04ED"/>
    <w:rsid w:val="00DC30DD"/>
    <w:rsid w:val="00DC323E"/>
    <w:rsid w:val="00DD56F7"/>
    <w:rsid w:val="00DD6EFD"/>
    <w:rsid w:val="00DE21FC"/>
    <w:rsid w:val="00DE5941"/>
    <w:rsid w:val="00DF0480"/>
    <w:rsid w:val="00DF0556"/>
    <w:rsid w:val="00E04116"/>
    <w:rsid w:val="00E04466"/>
    <w:rsid w:val="00E10D4A"/>
    <w:rsid w:val="00E1292C"/>
    <w:rsid w:val="00E13882"/>
    <w:rsid w:val="00E13EED"/>
    <w:rsid w:val="00E14491"/>
    <w:rsid w:val="00E15E23"/>
    <w:rsid w:val="00E15F0B"/>
    <w:rsid w:val="00E22419"/>
    <w:rsid w:val="00E23FE5"/>
    <w:rsid w:val="00E35B65"/>
    <w:rsid w:val="00E372AC"/>
    <w:rsid w:val="00E405E1"/>
    <w:rsid w:val="00E42563"/>
    <w:rsid w:val="00E431F7"/>
    <w:rsid w:val="00E60011"/>
    <w:rsid w:val="00E60049"/>
    <w:rsid w:val="00E6241F"/>
    <w:rsid w:val="00E66C41"/>
    <w:rsid w:val="00E670F4"/>
    <w:rsid w:val="00E71C49"/>
    <w:rsid w:val="00E72F7E"/>
    <w:rsid w:val="00E855A6"/>
    <w:rsid w:val="00E91982"/>
    <w:rsid w:val="00E93F34"/>
    <w:rsid w:val="00EA2E74"/>
    <w:rsid w:val="00EA4D6A"/>
    <w:rsid w:val="00EA54A9"/>
    <w:rsid w:val="00EA5B01"/>
    <w:rsid w:val="00EA7308"/>
    <w:rsid w:val="00EB0EBC"/>
    <w:rsid w:val="00EB20DB"/>
    <w:rsid w:val="00EB52B4"/>
    <w:rsid w:val="00EC31DA"/>
    <w:rsid w:val="00EC74FE"/>
    <w:rsid w:val="00EC78A0"/>
    <w:rsid w:val="00ED358F"/>
    <w:rsid w:val="00ED3F09"/>
    <w:rsid w:val="00ED4389"/>
    <w:rsid w:val="00ED4706"/>
    <w:rsid w:val="00ED65C4"/>
    <w:rsid w:val="00EE0255"/>
    <w:rsid w:val="00EE4592"/>
    <w:rsid w:val="00EF089C"/>
    <w:rsid w:val="00EF4E54"/>
    <w:rsid w:val="00EF7B4C"/>
    <w:rsid w:val="00EF7EEA"/>
    <w:rsid w:val="00F012B5"/>
    <w:rsid w:val="00F02A26"/>
    <w:rsid w:val="00F03465"/>
    <w:rsid w:val="00F070C3"/>
    <w:rsid w:val="00F07626"/>
    <w:rsid w:val="00F15A61"/>
    <w:rsid w:val="00F22CCE"/>
    <w:rsid w:val="00F24D45"/>
    <w:rsid w:val="00F260E7"/>
    <w:rsid w:val="00F27359"/>
    <w:rsid w:val="00F2740B"/>
    <w:rsid w:val="00F306C6"/>
    <w:rsid w:val="00F32B16"/>
    <w:rsid w:val="00F401C7"/>
    <w:rsid w:val="00F411F0"/>
    <w:rsid w:val="00F44075"/>
    <w:rsid w:val="00F45D43"/>
    <w:rsid w:val="00F512A7"/>
    <w:rsid w:val="00F61DAB"/>
    <w:rsid w:val="00F62B56"/>
    <w:rsid w:val="00F62E72"/>
    <w:rsid w:val="00F63C13"/>
    <w:rsid w:val="00F67533"/>
    <w:rsid w:val="00F71631"/>
    <w:rsid w:val="00F74DCD"/>
    <w:rsid w:val="00F761FA"/>
    <w:rsid w:val="00F76607"/>
    <w:rsid w:val="00F821B9"/>
    <w:rsid w:val="00F87C2C"/>
    <w:rsid w:val="00F87E7D"/>
    <w:rsid w:val="00F93F47"/>
    <w:rsid w:val="00F95171"/>
    <w:rsid w:val="00F96065"/>
    <w:rsid w:val="00FA133E"/>
    <w:rsid w:val="00FB0113"/>
    <w:rsid w:val="00FB02FF"/>
    <w:rsid w:val="00FB400D"/>
    <w:rsid w:val="00FC2356"/>
    <w:rsid w:val="00FC4124"/>
    <w:rsid w:val="00FC41E3"/>
    <w:rsid w:val="00FC71DB"/>
    <w:rsid w:val="00FD44A4"/>
    <w:rsid w:val="00FD55F4"/>
    <w:rsid w:val="00FD5E28"/>
    <w:rsid w:val="00FE0AE6"/>
    <w:rsid w:val="00FE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9A8E"/>
  <w15:docId w15:val="{CAA09FFD-A307-471B-927F-874CB162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8A0"/>
    <w:pPr>
      <w:ind w:left="720"/>
      <w:contextualSpacing/>
    </w:pPr>
  </w:style>
  <w:style w:type="character" w:styleId="a4">
    <w:name w:val="Hyperlink"/>
    <w:unhideWhenUsed/>
    <w:rsid w:val="009F6931"/>
    <w:rPr>
      <w:color w:val="0563C1"/>
      <w:u w:val="single"/>
    </w:rPr>
  </w:style>
  <w:style w:type="character" w:styleId="a5">
    <w:name w:val="Emphasis"/>
    <w:basedOn w:val="a0"/>
    <w:uiPriority w:val="20"/>
    <w:qFormat/>
    <w:rsid w:val="009F6931"/>
    <w:rPr>
      <w:i/>
      <w:iCs/>
    </w:rPr>
  </w:style>
  <w:style w:type="character" w:styleId="a6">
    <w:name w:val="Strong"/>
    <w:basedOn w:val="a0"/>
    <w:uiPriority w:val="22"/>
    <w:qFormat/>
    <w:rsid w:val="002D58F5"/>
    <w:rPr>
      <w:b/>
      <w:bCs/>
    </w:rPr>
  </w:style>
  <w:style w:type="character" w:customStyle="1" w:styleId="fontstyle01">
    <w:name w:val="fontstyle01"/>
    <w:basedOn w:val="a0"/>
    <w:rsid w:val="0011239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6112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96112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384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ug-CN"/>
    </w:rPr>
  </w:style>
  <w:style w:type="paragraph" w:customStyle="1" w:styleId="Default">
    <w:name w:val="Default"/>
    <w:rsid w:val="00B00B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customStyle="1" w:styleId="docdata">
    <w:name w:val="docdata"/>
    <w:aliases w:val="docy,v5,9160,baiaagaaboqcaaad0b8aaaxeh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F76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7BookmanOldStyle">
    <w:name w:val="Основной текст (7) + Bookman Old Style"/>
    <w:aliases w:val="8,5 pt,Интервал 0 pt Exact1,Основной текст (2) + 8"/>
    <w:uiPriority w:val="99"/>
    <w:rsid w:val="00B8169B"/>
    <w:rPr>
      <w:rFonts w:ascii="Bookman Old Style" w:hAnsi="Bookman Old Style"/>
      <w:spacing w:val="0"/>
      <w:sz w:val="17"/>
      <w:u w:val="none"/>
      <w:shd w:val="clear" w:color="auto" w:fill="FFFFFF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3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8-or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2181</TotalTime>
  <Pages>9</Pages>
  <Words>10735</Words>
  <Characters>6119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Яковенко</dc:creator>
  <cp:keywords/>
  <dc:description/>
  <cp:lastModifiedBy>USER</cp:lastModifiedBy>
  <cp:revision>677</cp:revision>
  <cp:lastPrinted>2024-04-10T06:01:00Z</cp:lastPrinted>
  <dcterms:created xsi:type="dcterms:W3CDTF">2022-09-21T13:00:00Z</dcterms:created>
  <dcterms:modified xsi:type="dcterms:W3CDTF">2024-07-23T06:59:00Z</dcterms:modified>
</cp:coreProperties>
</file>