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A4B5" w14:textId="77777777" w:rsidR="00935A8C" w:rsidRDefault="00935A8C" w:rsidP="00935A8C">
      <w:pPr>
        <w:pStyle w:val="1"/>
        <w:ind w:firstLine="0"/>
        <w:jc w:val="center"/>
      </w:pPr>
      <w:bookmarkStart w:id="0" w:name="_Hlk151979119"/>
      <w:r w:rsidRPr="008E0101">
        <w:rPr>
          <w:noProof/>
          <w:lang w:val="ru-RU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5014BB10" w14:textId="77777777" w:rsidR="00935A8C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167E45EE" w14:textId="77777777" w:rsidR="009B5440" w:rsidRDefault="009B5440" w:rsidP="00935A8C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A2842C1" w14:textId="4F4A28F5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="00A50819">
        <w:rPr>
          <w:b/>
          <w:sz w:val="28"/>
          <w:szCs w:val="28"/>
          <w:lang w:val="ru-RU"/>
        </w:rPr>
        <w:t>7</w:t>
      </w:r>
      <w:r w:rsidR="007D4D33">
        <w:rPr>
          <w:b/>
          <w:sz w:val="28"/>
          <w:szCs w:val="28"/>
          <w:lang w:val="ru-RU"/>
        </w:rPr>
        <w:t>7</w:t>
      </w:r>
    </w:p>
    <w:p w14:paraId="2595DE26" w14:textId="77777777" w:rsidR="00935A8C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5FA08392" w14:textId="77777777" w:rsidR="00A92557" w:rsidRPr="009B5440" w:rsidRDefault="00A92557" w:rsidP="00935A8C">
      <w:pPr>
        <w:jc w:val="center"/>
        <w:rPr>
          <w:b/>
          <w:sz w:val="16"/>
          <w:szCs w:val="16"/>
        </w:rPr>
      </w:pPr>
    </w:p>
    <w:p w14:paraId="7B041963" w14:textId="2918AC47" w:rsidR="00935A8C" w:rsidRPr="00EF1202" w:rsidRDefault="007D4D33" w:rsidP="00935A8C">
      <w:pPr>
        <w:jc w:val="right"/>
        <w:rPr>
          <w:b/>
          <w:sz w:val="28"/>
          <w:szCs w:val="28"/>
        </w:rPr>
      </w:pPr>
      <w:r w:rsidRPr="00EF1202">
        <w:rPr>
          <w:b/>
          <w:sz w:val="28"/>
          <w:szCs w:val="28"/>
        </w:rPr>
        <w:t>30</w:t>
      </w:r>
      <w:r w:rsidR="00196CB4" w:rsidRPr="00EF1202">
        <w:rPr>
          <w:b/>
          <w:sz w:val="28"/>
          <w:szCs w:val="28"/>
        </w:rPr>
        <w:t xml:space="preserve"> </w:t>
      </w:r>
      <w:r w:rsidR="001E6FDC" w:rsidRPr="00EF1202">
        <w:rPr>
          <w:b/>
          <w:sz w:val="28"/>
          <w:szCs w:val="28"/>
        </w:rPr>
        <w:t>жовтня</w:t>
      </w:r>
      <w:r w:rsidR="00935A8C" w:rsidRPr="00EF1202">
        <w:rPr>
          <w:b/>
          <w:sz w:val="28"/>
          <w:szCs w:val="28"/>
        </w:rPr>
        <w:t xml:space="preserve"> 202</w:t>
      </w:r>
      <w:r w:rsidR="00196CB4" w:rsidRPr="00EF1202">
        <w:rPr>
          <w:b/>
          <w:sz w:val="28"/>
          <w:szCs w:val="28"/>
        </w:rPr>
        <w:t>4</w:t>
      </w:r>
      <w:r w:rsidR="00935A8C" w:rsidRPr="00EF1202">
        <w:rPr>
          <w:b/>
          <w:sz w:val="28"/>
          <w:szCs w:val="28"/>
        </w:rPr>
        <w:t xml:space="preserve"> року </w:t>
      </w:r>
      <w:r w:rsidR="003234A1" w:rsidRPr="00EF1202">
        <w:rPr>
          <w:b/>
          <w:sz w:val="28"/>
          <w:szCs w:val="28"/>
        </w:rPr>
        <w:t xml:space="preserve">о </w:t>
      </w:r>
      <w:r w:rsidR="00552B35" w:rsidRPr="00EF1202">
        <w:rPr>
          <w:b/>
          <w:sz w:val="28"/>
          <w:szCs w:val="28"/>
        </w:rPr>
        <w:t>1</w:t>
      </w:r>
      <w:r w:rsidR="00A50819" w:rsidRPr="00EF1202">
        <w:rPr>
          <w:b/>
          <w:sz w:val="28"/>
          <w:szCs w:val="28"/>
        </w:rPr>
        <w:t>2</w:t>
      </w:r>
      <w:r w:rsidR="006515B2" w:rsidRPr="00EF1202">
        <w:rPr>
          <w:b/>
          <w:sz w:val="28"/>
          <w:szCs w:val="28"/>
        </w:rPr>
        <w:t>-</w:t>
      </w:r>
      <w:r w:rsidR="00001963" w:rsidRPr="00EF1202">
        <w:rPr>
          <w:b/>
          <w:sz w:val="28"/>
          <w:szCs w:val="28"/>
        </w:rPr>
        <w:t>0</w:t>
      </w:r>
      <w:r w:rsidR="006515B2" w:rsidRPr="00EF1202">
        <w:rPr>
          <w:b/>
          <w:sz w:val="28"/>
          <w:szCs w:val="28"/>
        </w:rPr>
        <w:t>0</w:t>
      </w:r>
    </w:p>
    <w:p w14:paraId="0B03EC8E" w14:textId="77777777" w:rsidR="009B5440" w:rsidRPr="007D4D33" w:rsidRDefault="009B5440" w:rsidP="00C71CD4">
      <w:pPr>
        <w:pStyle w:val="a4"/>
        <w:tabs>
          <w:tab w:val="left" w:pos="567"/>
          <w:tab w:val="left" w:pos="1276"/>
        </w:tabs>
        <w:ind w:left="709"/>
        <w:jc w:val="both"/>
        <w:rPr>
          <w:sz w:val="16"/>
          <w:szCs w:val="16"/>
        </w:rPr>
      </w:pPr>
      <w:bookmarkStart w:id="1" w:name="_Hlk177044746"/>
      <w:bookmarkStart w:id="2" w:name="_Hlk177032396"/>
      <w:bookmarkStart w:id="3" w:name="_Hlk177032294"/>
      <w:bookmarkEnd w:id="0"/>
    </w:p>
    <w:p w14:paraId="2FA708F6" w14:textId="77777777" w:rsidR="004E0863" w:rsidRPr="007D4D33" w:rsidRDefault="004E0863" w:rsidP="00141E63">
      <w:pPr>
        <w:pStyle w:val="a4"/>
        <w:ind w:left="2410" w:hanging="1417"/>
        <w:jc w:val="both"/>
        <w:rPr>
          <w:sz w:val="16"/>
          <w:szCs w:val="16"/>
        </w:rPr>
      </w:pPr>
    </w:p>
    <w:p w14:paraId="3E7A677D" w14:textId="6CAA28D9" w:rsidR="0008126F" w:rsidRPr="00D75D97" w:rsidRDefault="0008126F" w:rsidP="0008126F">
      <w:pPr>
        <w:pStyle w:val="a4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hyperlink r:id="rId7" w:history="1">
        <w:r w:rsidRPr="00AC0CF5">
          <w:rPr>
            <w:rStyle w:val="a3"/>
            <w:sz w:val="28"/>
            <w:szCs w:val="28"/>
          </w:rPr>
          <w:t xml:space="preserve">Про </w:t>
        </w:r>
        <w:proofErr w:type="spellStart"/>
        <w:r w:rsidRPr="00AC0CF5">
          <w:rPr>
            <w:rStyle w:val="a3"/>
            <w:sz w:val="28"/>
            <w:szCs w:val="28"/>
          </w:rPr>
          <w:t>проєкт</w:t>
        </w:r>
        <w:proofErr w:type="spellEnd"/>
        <w:r w:rsidRPr="00AC0CF5">
          <w:rPr>
            <w:rStyle w:val="a3"/>
            <w:sz w:val="28"/>
            <w:szCs w:val="28"/>
          </w:rPr>
          <w:t xml:space="preserve"> рішення обласної ради «Про звернення Харківської обласної ради VIII скликання щодо підтримки Плану перемоги, представленого Президентом України Володимиром Зеленським».</w:t>
        </w:r>
      </w:hyperlink>
    </w:p>
    <w:p w14:paraId="78E10172" w14:textId="77777777" w:rsidR="0008126F" w:rsidRDefault="0008126F" w:rsidP="0008126F">
      <w:pPr>
        <w:pStyle w:val="a4"/>
        <w:ind w:left="2410" w:hanging="1417"/>
        <w:jc w:val="both"/>
        <w:rPr>
          <w:sz w:val="16"/>
          <w:szCs w:val="16"/>
        </w:rPr>
      </w:pPr>
      <w:r w:rsidRPr="003E5405">
        <w:rPr>
          <w:sz w:val="28"/>
          <w:szCs w:val="28"/>
          <w:u w:val="single"/>
        </w:rPr>
        <w:t>Доповідає:</w:t>
      </w:r>
      <w:r w:rsidRPr="008E1A43">
        <w:rPr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16"/>
          <w:szCs w:val="16"/>
        </w:rPr>
        <w:t>.</w:t>
      </w:r>
    </w:p>
    <w:p w14:paraId="79E45736" w14:textId="77777777" w:rsidR="00D23856" w:rsidRDefault="00D23856" w:rsidP="0008126F">
      <w:pPr>
        <w:pStyle w:val="a4"/>
        <w:ind w:left="2410" w:hanging="1417"/>
        <w:jc w:val="both"/>
        <w:rPr>
          <w:sz w:val="16"/>
          <w:szCs w:val="16"/>
        </w:rPr>
      </w:pPr>
    </w:p>
    <w:p w14:paraId="79864EF1" w14:textId="37AB71FF" w:rsidR="00D23856" w:rsidRPr="00D23856" w:rsidRDefault="00D23856" w:rsidP="00D23856">
      <w:pPr>
        <w:pStyle w:val="a4"/>
        <w:numPr>
          <w:ilvl w:val="0"/>
          <w:numId w:val="21"/>
        </w:numPr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  <w:bookmarkEnd w:id="1"/>
      <w:bookmarkEnd w:id="2"/>
      <w:bookmarkEnd w:id="3"/>
    </w:p>
    <w:sectPr w:rsidR="00D23856" w:rsidRPr="00D23856" w:rsidSect="002E2A0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7DD24CE0"/>
    <w:lvl w:ilvl="0" w:tplc="8D6E5E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D25"/>
    <w:multiLevelType w:val="hybridMultilevel"/>
    <w:tmpl w:val="070C9B9C"/>
    <w:lvl w:ilvl="0" w:tplc="200A6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D7D5B"/>
    <w:multiLevelType w:val="hybridMultilevel"/>
    <w:tmpl w:val="63C4F5C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335D"/>
    <w:multiLevelType w:val="hybridMultilevel"/>
    <w:tmpl w:val="6AB6325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DA75BB"/>
    <w:multiLevelType w:val="hybridMultilevel"/>
    <w:tmpl w:val="31F61B52"/>
    <w:lvl w:ilvl="0" w:tplc="6042241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B8472D"/>
    <w:multiLevelType w:val="hybridMultilevel"/>
    <w:tmpl w:val="21F06ED8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0803711">
    <w:abstractNumId w:val="15"/>
  </w:num>
  <w:num w:numId="2" w16cid:durableId="720861881">
    <w:abstractNumId w:val="15"/>
  </w:num>
  <w:num w:numId="3" w16cid:durableId="1130131874">
    <w:abstractNumId w:val="9"/>
  </w:num>
  <w:num w:numId="4" w16cid:durableId="182059098">
    <w:abstractNumId w:val="22"/>
  </w:num>
  <w:num w:numId="5" w16cid:durableId="606695281">
    <w:abstractNumId w:val="16"/>
  </w:num>
  <w:num w:numId="6" w16cid:durableId="900868071">
    <w:abstractNumId w:val="12"/>
  </w:num>
  <w:num w:numId="7" w16cid:durableId="1266305839">
    <w:abstractNumId w:val="21"/>
  </w:num>
  <w:num w:numId="8" w16cid:durableId="1555969492">
    <w:abstractNumId w:val="20"/>
  </w:num>
  <w:num w:numId="9" w16cid:durableId="2014337745">
    <w:abstractNumId w:val="4"/>
  </w:num>
  <w:num w:numId="10" w16cid:durableId="1775318304">
    <w:abstractNumId w:val="11"/>
  </w:num>
  <w:num w:numId="11" w16cid:durableId="342053216">
    <w:abstractNumId w:val="13"/>
  </w:num>
  <w:num w:numId="12" w16cid:durableId="1258514654">
    <w:abstractNumId w:val="18"/>
  </w:num>
  <w:num w:numId="13" w16cid:durableId="2131706250">
    <w:abstractNumId w:val="19"/>
  </w:num>
  <w:num w:numId="14" w16cid:durableId="1856462430">
    <w:abstractNumId w:val="2"/>
  </w:num>
  <w:num w:numId="15" w16cid:durableId="943539341">
    <w:abstractNumId w:val="14"/>
  </w:num>
  <w:num w:numId="16" w16cid:durableId="1582906192">
    <w:abstractNumId w:val="5"/>
  </w:num>
  <w:num w:numId="17" w16cid:durableId="1744789724">
    <w:abstractNumId w:val="8"/>
  </w:num>
  <w:num w:numId="18" w16cid:durableId="987052517">
    <w:abstractNumId w:val="23"/>
  </w:num>
  <w:num w:numId="19" w16cid:durableId="202910209">
    <w:abstractNumId w:val="1"/>
  </w:num>
  <w:num w:numId="20" w16cid:durableId="1383678619">
    <w:abstractNumId w:val="3"/>
  </w:num>
  <w:num w:numId="21" w16cid:durableId="1036657696">
    <w:abstractNumId w:val="7"/>
  </w:num>
  <w:num w:numId="22" w16cid:durableId="559248071">
    <w:abstractNumId w:val="0"/>
  </w:num>
  <w:num w:numId="23" w16cid:durableId="494956520">
    <w:abstractNumId w:val="10"/>
  </w:num>
  <w:num w:numId="24" w16cid:durableId="747463885">
    <w:abstractNumId w:val="6"/>
  </w:num>
  <w:num w:numId="25" w16cid:durableId="840774748">
    <w:abstractNumId w:val="17"/>
  </w:num>
  <w:num w:numId="26" w16cid:durableId="2336598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E"/>
    <w:rsid w:val="00001963"/>
    <w:rsid w:val="00003692"/>
    <w:rsid w:val="00003E63"/>
    <w:rsid w:val="00005A4B"/>
    <w:rsid w:val="00016ABC"/>
    <w:rsid w:val="00027583"/>
    <w:rsid w:val="00027F35"/>
    <w:rsid w:val="00033B47"/>
    <w:rsid w:val="000449B0"/>
    <w:rsid w:val="000449DF"/>
    <w:rsid w:val="0005554A"/>
    <w:rsid w:val="000574A7"/>
    <w:rsid w:val="000630F3"/>
    <w:rsid w:val="00070EEE"/>
    <w:rsid w:val="00074FD8"/>
    <w:rsid w:val="0008126F"/>
    <w:rsid w:val="0008216B"/>
    <w:rsid w:val="000879E0"/>
    <w:rsid w:val="000A49C3"/>
    <w:rsid w:val="000D599B"/>
    <w:rsid w:val="000D69AA"/>
    <w:rsid w:val="00110DFD"/>
    <w:rsid w:val="0011156E"/>
    <w:rsid w:val="00114704"/>
    <w:rsid w:val="001200F9"/>
    <w:rsid w:val="001234A0"/>
    <w:rsid w:val="00123F55"/>
    <w:rsid w:val="00134A8D"/>
    <w:rsid w:val="00141E63"/>
    <w:rsid w:val="00144711"/>
    <w:rsid w:val="00157A20"/>
    <w:rsid w:val="001656EE"/>
    <w:rsid w:val="00170CE7"/>
    <w:rsid w:val="00172CDE"/>
    <w:rsid w:val="0018138E"/>
    <w:rsid w:val="0019382A"/>
    <w:rsid w:val="00196CB4"/>
    <w:rsid w:val="001A2417"/>
    <w:rsid w:val="001A6D22"/>
    <w:rsid w:val="001A6E75"/>
    <w:rsid w:val="001A752A"/>
    <w:rsid w:val="001A78E9"/>
    <w:rsid w:val="001B75CE"/>
    <w:rsid w:val="001C2195"/>
    <w:rsid w:val="001C41AF"/>
    <w:rsid w:val="001C460F"/>
    <w:rsid w:val="001D3EA8"/>
    <w:rsid w:val="001D6C8E"/>
    <w:rsid w:val="001E1AD3"/>
    <w:rsid w:val="001E50FA"/>
    <w:rsid w:val="001E6FDC"/>
    <w:rsid w:val="001E7CD3"/>
    <w:rsid w:val="001F4A1D"/>
    <w:rsid w:val="001F6314"/>
    <w:rsid w:val="00211A3D"/>
    <w:rsid w:val="002201C2"/>
    <w:rsid w:val="00225D36"/>
    <w:rsid w:val="00226E0E"/>
    <w:rsid w:val="00231724"/>
    <w:rsid w:val="00235C35"/>
    <w:rsid w:val="002405DA"/>
    <w:rsid w:val="00272876"/>
    <w:rsid w:val="00273F3C"/>
    <w:rsid w:val="002740FF"/>
    <w:rsid w:val="0027685F"/>
    <w:rsid w:val="002872C2"/>
    <w:rsid w:val="0028740F"/>
    <w:rsid w:val="0029111A"/>
    <w:rsid w:val="002944C9"/>
    <w:rsid w:val="002B29E5"/>
    <w:rsid w:val="002B2DFD"/>
    <w:rsid w:val="002B5734"/>
    <w:rsid w:val="002B7CD3"/>
    <w:rsid w:val="002C1B0C"/>
    <w:rsid w:val="002D2C83"/>
    <w:rsid w:val="002E2A0B"/>
    <w:rsid w:val="002F3AC0"/>
    <w:rsid w:val="002F3E15"/>
    <w:rsid w:val="002F5D0A"/>
    <w:rsid w:val="002F6ABB"/>
    <w:rsid w:val="003038EB"/>
    <w:rsid w:val="003065F1"/>
    <w:rsid w:val="003234A1"/>
    <w:rsid w:val="00327132"/>
    <w:rsid w:val="00331456"/>
    <w:rsid w:val="00346C94"/>
    <w:rsid w:val="003641E5"/>
    <w:rsid w:val="00370D1B"/>
    <w:rsid w:val="00387F14"/>
    <w:rsid w:val="00397E1C"/>
    <w:rsid w:val="003A1470"/>
    <w:rsid w:val="003A6A8C"/>
    <w:rsid w:val="003A6C2A"/>
    <w:rsid w:val="003C4050"/>
    <w:rsid w:val="003C79F9"/>
    <w:rsid w:val="003D06F6"/>
    <w:rsid w:val="003D3909"/>
    <w:rsid w:val="003D3FFA"/>
    <w:rsid w:val="003D5450"/>
    <w:rsid w:val="003E5405"/>
    <w:rsid w:val="0040494F"/>
    <w:rsid w:val="00413B6F"/>
    <w:rsid w:val="004210AE"/>
    <w:rsid w:val="00431EA5"/>
    <w:rsid w:val="00467E49"/>
    <w:rsid w:val="004800FC"/>
    <w:rsid w:val="00481E7C"/>
    <w:rsid w:val="00484154"/>
    <w:rsid w:val="0049774E"/>
    <w:rsid w:val="004A672E"/>
    <w:rsid w:val="004D5D0B"/>
    <w:rsid w:val="004E072E"/>
    <w:rsid w:val="004E0863"/>
    <w:rsid w:val="005000CF"/>
    <w:rsid w:val="00501D50"/>
    <w:rsid w:val="00520179"/>
    <w:rsid w:val="00524204"/>
    <w:rsid w:val="005315A3"/>
    <w:rsid w:val="00532456"/>
    <w:rsid w:val="00534971"/>
    <w:rsid w:val="00540AC3"/>
    <w:rsid w:val="005417F0"/>
    <w:rsid w:val="00552B35"/>
    <w:rsid w:val="00556F39"/>
    <w:rsid w:val="00560C0C"/>
    <w:rsid w:val="005628F4"/>
    <w:rsid w:val="00572591"/>
    <w:rsid w:val="00573498"/>
    <w:rsid w:val="00583C6D"/>
    <w:rsid w:val="005844BD"/>
    <w:rsid w:val="00584A3A"/>
    <w:rsid w:val="005867A1"/>
    <w:rsid w:val="00587559"/>
    <w:rsid w:val="00590342"/>
    <w:rsid w:val="005D4F49"/>
    <w:rsid w:val="005E01FB"/>
    <w:rsid w:val="005E142A"/>
    <w:rsid w:val="005E1DBA"/>
    <w:rsid w:val="005E3115"/>
    <w:rsid w:val="005E6981"/>
    <w:rsid w:val="005F1748"/>
    <w:rsid w:val="005F5549"/>
    <w:rsid w:val="00603524"/>
    <w:rsid w:val="00606BA5"/>
    <w:rsid w:val="00636C7A"/>
    <w:rsid w:val="00643DFE"/>
    <w:rsid w:val="0064431A"/>
    <w:rsid w:val="00646DD6"/>
    <w:rsid w:val="00647350"/>
    <w:rsid w:val="006515B2"/>
    <w:rsid w:val="006521CE"/>
    <w:rsid w:val="0065642F"/>
    <w:rsid w:val="00663AC2"/>
    <w:rsid w:val="00670102"/>
    <w:rsid w:val="00674DDA"/>
    <w:rsid w:val="00683F26"/>
    <w:rsid w:val="006960AF"/>
    <w:rsid w:val="006963E9"/>
    <w:rsid w:val="006A1DF5"/>
    <w:rsid w:val="006A2914"/>
    <w:rsid w:val="006A3418"/>
    <w:rsid w:val="006A431F"/>
    <w:rsid w:val="006A5068"/>
    <w:rsid w:val="006C3366"/>
    <w:rsid w:val="006D6E94"/>
    <w:rsid w:val="006E6336"/>
    <w:rsid w:val="006F4082"/>
    <w:rsid w:val="006F6393"/>
    <w:rsid w:val="00701659"/>
    <w:rsid w:val="007064E5"/>
    <w:rsid w:val="0072644F"/>
    <w:rsid w:val="007314EF"/>
    <w:rsid w:val="007434E2"/>
    <w:rsid w:val="00745FA0"/>
    <w:rsid w:val="007540A4"/>
    <w:rsid w:val="00762A27"/>
    <w:rsid w:val="00762C0C"/>
    <w:rsid w:val="007753FE"/>
    <w:rsid w:val="007773D3"/>
    <w:rsid w:val="00785A37"/>
    <w:rsid w:val="007C4E63"/>
    <w:rsid w:val="007D4D33"/>
    <w:rsid w:val="007D7E4A"/>
    <w:rsid w:val="007E70D5"/>
    <w:rsid w:val="007F0A6E"/>
    <w:rsid w:val="007F33CE"/>
    <w:rsid w:val="007F44B2"/>
    <w:rsid w:val="00803AAF"/>
    <w:rsid w:val="008200B8"/>
    <w:rsid w:val="008308CF"/>
    <w:rsid w:val="008410BC"/>
    <w:rsid w:val="00847450"/>
    <w:rsid w:val="00851722"/>
    <w:rsid w:val="00856EA4"/>
    <w:rsid w:val="008574F5"/>
    <w:rsid w:val="00861331"/>
    <w:rsid w:val="0089645B"/>
    <w:rsid w:val="008A60BC"/>
    <w:rsid w:val="008B36C8"/>
    <w:rsid w:val="008D6E49"/>
    <w:rsid w:val="008E1A43"/>
    <w:rsid w:val="008E48F9"/>
    <w:rsid w:val="008F3A7F"/>
    <w:rsid w:val="00922229"/>
    <w:rsid w:val="0092507B"/>
    <w:rsid w:val="00934302"/>
    <w:rsid w:val="00934BD2"/>
    <w:rsid w:val="00935A8C"/>
    <w:rsid w:val="00947C21"/>
    <w:rsid w:val="00960628"/>
    <w:rsid w:val="00975BEF"/>
    <w:rsid w:val="009922DC"/>
    <w:rsid w:val="00996E83"/>
    <w:rsid w:val="00997508"/>
    <w:rsid w:val="009A266C"/>
    <w:rsid w:val="009B5440"/>
    <w:rsid w:val="009B6779"/>
    <w:rsid w:val="009B7127"/>
    <w:rsid w:val="009C2361"/>
    <w:rsid w:val="009C4429"/>
    <w:rsid w:val="009C590B"/>
    <w:rsid w:val="009E28F3"/>
    <w:rsid w:val="009F1ADA"/>
    <w:rsid w:val="009F4048"/>
    <w:rsid w:val="00A02534"/>
    <w:rsid w:val="00A13E16"/>
    <w:rsid w:val="00A26F5A"/>
    <w:rsid w:val="00A4710A"/>
    <w:rsid w:val="00A50819"/>
    <w:rsid w:val="00A517AD"/>
    <w:rsid w:val="00A5723D"/>
    <w:rsid w:val="00A6438B"/>
    <w:rsid w:val="00A92557"/>
    <w:rsid w:val="00A95ABB"/>
    <w:rsid w:val="00AC09BE"/>
    <w:rsid w:val="00AC0CF5"/>
    <w:rsid w:val="00AC415A"/>
    <w:rsid w:val="00AD52CB"/>
    <w:rsid w:val="00AE00A6"/>
    <w:rsid w:val="00AE1AAD"/>
    <w:rsid w:val="00AE2EF4"/>
    <w:rsid w:val="00AF4493"/>
    <w:rsid w:val="00B051BD"/>
    <w:rsid w:val="00B234D8"/>
    <w:rsid w:val="00B2558F"/>
    <w:rsid w:val="00B32400"/>
    <w:rsid w:val="00B34FDC"/>
    <w:rsid w:val="00B4591C"/>
    <w:rsid w:val="00B50667"/>
    <w:rsid w:val="00B53B1A"/>
    <w:rsid w:val="00B5593C"/>
    <w:rsid w:val="00B62E73"/>
    <w:rsid w:val="00B63B28"/>
    <w:rsid w:val="00B70B1B"/>
    <w:rsid w:val="00B75967"/>
    <w:rsid w:val="00B77F1F"/>
    <w:rsid w:val="00B840F5"/>
    <w:rsid w:val="00B9597D"/>
    <w:rsid w:val="00BA086B"/>
    <w:rsid w:val="00BC671B"/>
    <w:rsid w:val="00BC69F5"/>
    <w:rsid w:val="00BD2AE3"/>
    <w:rsid w:val="00BD6FD7"/>
    <w:rsid w:val="00BD703C"/>
    <w:rsid w:val="00BE622B"/>
    <w:rsid w:val="00BF4A41"/>
    <w:rsid w:val="00C14962"/>
    <w:rsid w:val="00C15A87"/>
    <w:rsid w:val="00C20615"/>
    <w:rsid w:val="00C34E7B"/>
    <w:rsid w:val="00C71CD4"/>
    <w:rsid w:val="00C7231C"/>
    <w:rsid w:val="00C77D0A"/>
    <w:rsid w:val="00C83849"/>
    <w:rsid w:val="00C86368"/>
    <w:rsid w:val="00C93283"/>
    <w:rsid w:val="00C9386C"/>
    <w:rsid w:val="00CB231D"/>
    <w:rsid w:val="00CC549D"/>
    <w:rsid w:val="00CD2F90"/>
    <w:rsid w:val="00CE126A"/>
    <w:rsid w:val="00CE266B"/>
    <w:rsid w:val="00CF3D76"/>
    <w:rsid w:val="00D0525D"/>
    <w:rsid w:val="00D22E36"/>
    <w:rsid w:val="00D23856"/>
    <w:rsid w:val="00D44307"/>
    <w:rsid w:val="00D71C79"/>
    <w:rsid w:val="00D75D97"/>
    <w:rsid w:val="00D8494F"/>
    <w:rsid w:val="00D91934"/>
    <w:rsid w:val="00D9246D"/>
    <w:rsid w:val="00D978A7"/>
    <w:rsid w:val="00DA20FF"/>
    <w:rsid w:val="00DA2B20"/>
    <w:rsid w:val="00DA32F6"/>
    <w:rsid w:val="00DA6E09"/>
    <w:rsid w:val="00DB0DAB"/>
    <w:rsid w:val="00DB34A0"/>
    <w:rsid w:val="00DB5F62"/>
    <w:rsid w:val="00DC317F"/>
    <w:rsid w:val="00DC4752"/>
    <w:rsid w:val="00DE1417"/>
    <w:rsid w:val="00DE6EB0"/>
    <w:rsid w:val="00E03F4D"/>
    <w:rsid w:val="00E156CD"/>
    <w:rsid w:val="00E15B88"/>
    <w:rsid w:val="00E20974"/>
    <w:rsid w:val="00E23B4F"/>
    <w:rsid w:val="00E2591C"/>
    <w:rsid w:val="00E36E52"/>
    <w:rsid w:val="00E37464"/>
    <w:rsid w:val="00E71CE4"/>
    <w:rsid w:val="00E7517F"/>
    <w:rsid w:val="00E824F0"/>
    <w:rsid w:val="00E837DA"/>
    <w:rsid w:val="00E92705"/>
    <w:rsid w:val="00E96DF3"/>
    <w:rsid w:val="00EA2091"/>
    <w:rsid w:val="00EA4E20"/>
    <w:rsid w:val="00EB0329"/>
    <w:rsid w:val="00EB210A"/>
    <w:rsid w:val="00EB2516"/>
    <w:rsid w:val="00EB63EA"/>
    <w:rsid w:val="00EC2CF4"/>
    <w:rsid w:val="00ED1610"/>
    <w:rsid w:val="00ED2DFD"/>
    <w:rsid w:val="00EF1202"/>
    <w:rsid w:val="00EF3790"/>
    <w:rsid w:val="00EF720E"/>
    <w:rsid w:val="00F07EFD"/>
    <w:rsid w:val="00F119C6"/>
    <w:rsid w:val="00F1272D"/>
    <w:rsid w:val="00F147AC"/>
    <w:rsid w:val="00F14B42"/>
    <w:rsid w:val="00F163B7"/>
    <w:rsid w:val="00F2497D"/>
    <w:rsid w:val="00F32A05"/>
    <w:rsid w:val="00F34B1A"/>
    <w:rsid w:val="00F355D0"/>
    <w:rsid w:val="00F3692A"/>
    <w:rsid w:val="00F65BB2"/>
    <w:rsid w:val="00F71403"/>
    <w:rsid w:val="00F87B0C"/>
    <w:rsid w:val="00F94EC0"/>
    <w:rsid w:val="00FE50FB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  <w15:chartTrackingRefBased/>
  <w15:docId w15:val="{A26EBFD4-A8AC-4E9D-9C9D-04CA1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  <w:style w:type="character" w:styleId="a8">
    <w:name w:val="Unresolved Mention"/>
    <w:basedOn w:val="a0"/>
    <w:uiPriority w:val="99"/>
    <w:semiHidden/>
    <w:unhideWhenUsed/>
    <w:rsid w:val="0000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4840/27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2024-10-29T09:54:00Z</cp:lastPrinted>
  <dcterms:created xsi:type="dcterms:W3CDTF">2023-12-04T18:13:00Z</dcterms:created>
  <dcterms:modified xsi:type="dcterms:W3CDTF">2024-10-29T10:05:00Z</dcterms:modified>
</cp:coreProperties>
</file>