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8A" w:rsidRPr="0051408A" w:rsidRDefault="0051408A" w:rsidP="0051408A">
      <w:pPr>
        <w:rPr>
          <w:rFonts w:ascii="Times New Roman" w:hAnsi="Times New Roman" w:cs="Times New Roman"/>
          <w:sz w:val="28"/>
          <w:szCs w:val="28"/>
        </w:rPr>
      </w:pPr>
      <w:r w:rsidRPr="0051408A">
        <w:rPr>
          <w:rFonts w:ascii="Times New Roman" w:hAnsi="Times New Roman" w:cs="Times New Roman"/>
          <w:sz w:val="28"/>
          <w:szCs w:val="28"/>
        </w:rPr>
        <w:t xml:space="preserve">                                                        </w:t>
      </w:r>
      <w:r w:rsidR="006E33FE">
        <w:rPr>
          <w:rFonts w:ascii="Times New Roman" w:hAnsi="Times New Roman" w:cs="Times New Roman"/>
          <w:sz w:val="28"/>
          <w:szCs w:val="28"/>
          <w:lang w:val="uk-UA"/>
        </w:rPr>
        <w:t xml:space="preserve"> </w:t>
      </w:r>
      <w:bookmarkStart w:id="0" w:name="_GoBack"/>
      <w:bookmarkEnd w:id="0"/>
      <w:r w:rsidRPr="0051408A">
        <w:rPr>
          <w:rFonts w:ascii="Times New Roman" w:hAnsi="Times New Roman" w:cs="Times New Roman"/>
          <w:sz w:val="28"/>
          <w:szCs w:val="28"/>
        </w:rPr>
        <w:t xml:space="preserve">   </w:t>
      </w:r>
      <w:r w:rsidRPr="0051408A">
        <w:rPr>
          <w:rFonts w:ascii="Times New Roman" w:hAnsi="Times New Roman" w:cs="Times New Roman"/>
          <w:noProof/>
          <w:sz w:val="28"/>
          <w:szCs w:val="28"/>
          <w:lang w:eastAsia="ru-RU"/>
        </w:rPr>
        <mc:AlternateContent>
          <mc:Choice Requires="wpg">
            <w:drawing>
              <wp:inline distT="0" distB="0" distL="0" distR="0">
                <wp:extent cx="504825" cy="647700"/>
                <wp:effectExtent l="0" t="0" r="9525" b="0"/>
                <wp:docPr id="20" name="Группа 20"/>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111" name="Прямоугольник 111"/>
                        <wps:cNvSpPr/>
                        <wps:spPr>
                          <a:xfrm>
                            <a:off x="4445" y="3810"/>
                            <a:ext cx="504825" cy="647700"/>
                          </a:xfrm>
                          <a:prstGeom prst="rect">
                            <a:avLst/>
                          </a:prstGeom>
                          <a:noFill/>
                        </wps:spPr>
                        <wps:bodyPr/>
                      </wps:wsp>
                      <wps:wsp>
                        <wps:cNvPr id="112"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s:wsp>
                        <wps:cNvPr id="113"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4"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5"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6"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7"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8"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19"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20"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21"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22"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08A" w:rsidRDefault="0051408A" w:rsidP="0051408A"/>
                          </w:txbxContent>
                        </wps:txbx>
                        <wps:bodyPr rot="0" vert="horz" wrap="square" lIns="91440" tIns="45720" rIns="91440" bIns="45720" anchor="t" anchorCtr="0" upright="1">
                          <a:noAutofit/>
                        </wps:bodyPr>
                      </wps:wsp>
                      <wps:wsp>
                        <wps:cNvPr id="123"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s:wsp>
                        <wps:cNvPr id="124"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s:wsp>
                        <wps:cNvPr id="125"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s:wsp>
                        <wps:cNvPr id="126"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s:wsp>
                        <wps:cNvPr id="127"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8A" w:rsidRDefault="0051408A" w:rsidP="0051408A"/>
                          </w:txbxContent>
                        </wps:txbx>
                        <wps:bodyPr rot="0" vert="horz" wrap="square" lIns="91440" tIns="45720" rIns="91440" bIns="45720" anchor="t" anchorCtr="0" upright="1">
                          <a:noAutofit/>
                        </wps:bodyPr>
                      </wps:wsp>
                    </wpg:wgp>
                  </a:graphicData>
                </a:graphic>
              </wp:inline>
            </w:drawing>
          </mc:Choice>
          <mc:Fallback>
            <w:pict>
              <v:group id="Группа 20"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JujT0AAGidAQAOAAAAZHJzL2Uyb0RvYy54bWzsfduOXUly3bsB/0OhHg1wePbtXIhhCzPd&#10;zYGAkTzAlD+gWFVkFVSsUzpVbHIkCBDgVwN+8Af4Fwz4xfBF/oWeP/KKzIjckbUzMhJdVItWHwmY&#10;ZPMEY0euvMUtI3/9F58/3J78cHV4uNnfvT7tfrU6Pbm6u9hf3ty9f336H87evNienjw8nt9dnt/u&#10;765en/7p6uH0L775t//m15/uX131++v97eXV4QRM7h5efbp/fXr9+Hj/6uXLh4vrqw/nD7/a31/d&#10;4cd3+8OH80f85+H9y8vD+Sdw/3D7sl+t1i8/7Q+X94f9xdXDA/72u/jj6TeB/7t3VxeP//7du4er&#10;x5Pb16eQ7TH87yH871v635ff/Pr81fvD+f31zQWLcf4TpPhwfnOHjyZW350/np98PNwsWH24uTjs&#10;H/bvHn91sf/wcv/u3c3FVegDetOtnvTmd4f9x/vQl/evPr2/TzAB2ic4/WS2F3/9wx8OJzeXr097&#10;wHN3/gFj9ON/+fM//vk//vh/8f//7QR/DYw+3b9/BdLfHe7/eP+HA//F+/hf1O3P7w4fqEWHTj4H&#10;dP+U0L36/Hhygb+cVuO2n05PLvDTetxsVoz+xTWGaPGvLq6/l3/XDZtO/t007aaJJHopH31JsiVR&#10;Pt1jHj3MUD08D6o/Xp/fX4UReKD+M1Rd1yWs/iuw+s8//u8f/wmI/fcf/+nH//Xn//Tj//nxf/z4&#10;P0+IKiAV/mnC7eHVAyAsgDaOI3oJcIZtx9DUoUsQnL+6Pzw8/u5q/+GE/vD69IB5H6bj+Q+/f3iM&#10;aAkJfflu/+bm9pb+nvCK8tCf3u4v/xSGN/w9cKSR/1kA7QXQN4erK1ruJ+MT8Ejuh/vf7y/+5uHk&#10;bv/95c3jH/Y3d48Y4ABzkBhDRDhHqalbJ28//dX+EnP6/OPjPiDyZKZO25EmPqGO6fkE9mG33m54&#10;5k27YYPZq2fe+auLjxF2kk2gxh5wCdDpr95f8oo6wyfefbjFzvLvXp5Mq/7k08k6MtNEmFSJaFgP&#10;J9cnuyF8URMBqEQ0Ddsyp0ER9dOuzGlURNPG4ITez5/rpzKntSbqDE4bRQSky5xwWsyf20zl3u00&#10;kcUJS2hmNW53ZVa0kNMH1/22LFWnQR/HweClUV9PBladhn0YjC7Sfpfk2o7GCHYa+GGzNuTSyG+2&#10;Vh819MOqM3hl2HfrMl60opL0/WTw6jX2087ipbHvd6uyXH2G/dAbcjVhT2dUkn5t8sqxHw25NPZ2&#10;HzPse4tXE/ZDhv1gYD9o7LHJlfEaMuwnY94PGfZrY34NGvses7C4BWK/m7HfdJZcGvuuN9b2oLEf&#10;tsacGDT2O2M5Dhr6fjOW4Ro19OOm3MNRI9/jKCju8qNGfmd0cNTAj9Ygjhr4cTA2CVI90qQf18aG&#10;M2rgoc0ZXdTA28ePBn7aWH3UyO+6MlpTBrzVxUkjD/XT4KWRH619cNLQb0eLl4Z+GA3ooc/O0O9W&#10;xrkxaeh7C65JQ2/z0tD3vbGuJw292ce1xr6z9ud1E/brDHsDrrWG3poRa418Z53Ya428OVHXGvnO&#10;0iTWGnlzAa018t3a2CPWGvlpZWiCmwz53uC10chPg7GjbjTyHfSN4u680dBPW2OmbjLsMUJlXhr7&#10;yRrHjca+h05c5pVhv7Hw0tj3W+OU3WjsBwsvWArzmu03xka41dh3o3FsbDX2w8rQcLYa+87o4lZD&#10;P1iK11ZDvzNOoK1GfrBOs61GvrfO/q1GfrBW41YjP+KLxZNxp5EfO2Om7jTy09qYqTuN/DgZOslO&#10;I2/O1J2GftxZvDT002TovDuN/Wjp9TuN/bQyjuydxn4cjZm609iTgVrEvoPLZp72W2M1dqsMfNtA&#10;0+h31mTtVhr+9WAsom6l8e+2xq7TrfQArLEBGx3VI9Bbik630kNgHpHdSo9Bj32guIt1Kz0IG1i/&#10;Zdkyy3YYjBUQfFRJo9usjKnWZbYtPE+GbF02CpZzosut253V08y8XUPrTj2FTyu5T86vo/MKfpbP&#10;d+xSwZ9Ozsm3vArenPv9A3kOyb8CF85Z9AQFevK/GMSYd0Q8sDMHVBViTCsiFs9PnRizhog3TZwx&#10;KYh410RMg07U0acIlOqC0KgG8rZO0rAF8rZukt8hkLd1tOOedm1dZX/cGfwD0dtW72rPXYULoImc&#10;u5p8eQ537mrf1tWeu9q3dZWMdQIS5niL7GSPB/K2rpLJHcjbRnXgrsJubhKGuwrbuIWcjGMSBvZv&#10;Ezl3FTZuEzl3FWZsEzl3dWzr6shdHdu6SuYodRUGZ4swE3cVNmUTOXc1hUHqE5jsxiBMW1cn7iqM&#10;vxZhyPoj7rDvmsi5q7Dhmsi5q7DTmsi5qzDFmsi5q7C2WsjJ3KKuwqBqIueuwmZqIueuItzQRM5d&#10;3bR1dcNdhXHTwp2sG+oq7Jcmcu4qTJQmcu4qzJAmcu4qTI0mcu4qrIkWcjInqKswGJrIuauwCZrI&#10;uau7tq6S3h+EaesqqfaBvK2rQXsnelLQW6TvVtxb0sHb/gH3l9Tstn/APSZNuu0fcJ9JWW76B7Pi&#10;1NjppDpB5W37gnQaWq36B1FHY7WVArJPUxAOpydIQXhL/wYB3PNH0nbljyefECOnQMT161MKAtLf&#10;f9j/cHW2DxSPpPSOPHdHOLvid2eK27siJXzBkVJ+l/aeOcJywwwZky4lv0srdLAGiA4TpM4P9hHo&#10;4Hyv0sHgjHTpXJDvSRu/O63idBmcfkw8hkNS8oSPtMyPNdMBBlqtH1MfhxjhpzodhVXQX0QIHLo4&#10;i+FyrNORv534JbVG5JeW+zGxfFAQq/0gByvxS6q18JGW+fFZ12PxVPnxuYIwRhPd5I0HRSEgn08X&#10;+zHBbqnKRyEg4pe2I+mntNxfHrcx7dPyu7RMx/MAsZb6d3lecUIBdgLhIy3zI8cA5Bud+TKSe4bo&#10;kqoifKSN/JY7gvx+cbt/uAJUhV2E4kPgjWAb98naRSZKhcgohbu03Cumm2I6hd17CnKBn0tHQUGi&#10;g7uuOtqw0YhunU4rkUtalo+8D0SXNnj5XVoZnbjLrZ3VguSCyA/GX00+GuXwXdhlVTrWwdfJEBO5&#10;pOXRZvzWCGFW+QkdTLA6HfcXu04TXbJARC5pRT7ub9LH5XdphY7HI2mn8ru0T+iS8iW/S5vTbZxV&#10;j3yrMB7zzBc+9mpBwkb4N0jJYIys1QI3N1PWUR/YWtwmH4BIIW3s1UChPczarTMbBwp9EV3yFAkf&#10;aZkf7/HbmIZnrlKklQR+SBypzgq4DiNdsmDke9LydymwAPk2ztknSLfSzSMi36uMInkzIQPpHXGm&#10;m6NIvmyihMurtiZIMwh0zijClRzpkl9DpJU2ooSQUqSD+V79LgUnST7nZOh5T5kcTQzJOpEfTJHq&#10;d3l2r51Z1lOgHPKtnZO6Z81kjZOz+l0KZxI/eP2qdGzCrpPfTvCVlnHmcUOaT50f21rr5O0SPtLy&#10;7GYNde1obAPPwDWcP7V+DPCZhv56/OTs8+Tj/cvr78CamIffIOPrjAfSGXke1McXOZZN84Usijiv&#10;xKqTcZCWx4PPXKRe1XGm8D2tI2d9DJQU0bDeEHuNdM76lVNicvaDgX25k7O/DKyhevuVzL95BxTc&#10;7F2zZ/fzfF5au2aiTEa6cJeWVx/r3Zu0D8vv0uZ0iBRVR7Fnfkhoc+h49jgaqvRjnZx4Ipe0Ih/z&#10;w25cW809pcrR7oXduErHmsnasYfT7oq0kio/Sr+h7zp2Rk+JJ0Tn4cI6wdrRCeS0WyNUXZWPMhLw&#10;XUQpHbpoL80zUMZB2nw8lnT27O54Z/S9KYnS8UJ0vGY9b0rH68rzpiDRMaDkeVM68hsBTdpza6h3&#10;kvju9YOjg543JcSv6buON0Xcip43BYuduuE5UygFhcgcfZLyeojMOUhZv6CVX8OOjzPXkcJdcPwo&#10;CEMF2ZxtkMk87wj31CMTTdTRzBhez4VCSTKA1/OgiCPD2aBDYgWxczaijk15z4EiS8JzoKSlnVyq&#10;srHYG8dIycGQdT5KrWMRybcRJEdZH9ltNeK4qE1CZPMEfgOU0zodbxzOhoAMqMjPUZoJxTBfPUOc&#10;p5i3NEfKZKK12de3/4mV5s5RAybeKLvFKMpoxmNiYvdq5zhQJjZOOs9hxCsvxZLkc9LyZ3ljg6pb&#10;GzUyrcK8qg9uiBLQUqljJ2SeOT1ynN6l47mMPOpqL0ZRGlNwUMCQNoIysgGzQR5dDZUR7g9CZeuo&#10;CiPnqGyTW1O+Jy1/l5KuiF/K2JDfpRU6/q7jRBsoD5D4peC/8JE28htY5dk6a1LcL1tHBR3YEbBN&#10;UVX5nrT8Xc4H2DprCNnqoR/IIa+Oh7hpdo6DRAyTnbPGxTDhm2+2W4odMx4/ccx48iGjvqm/yHGN&#10;4+vgR3temAfOePScW+KNb8/r0psvYgJ58w9Z/1E+Zz73so6c9dHLOnLWW095mg3rt2OHi7cfdKx4&#10;bJz9BTcTwne9/aprdE8yN0fpjFTO1szqtWMTcqqYc2jIqq17RVh79c4zXhLe8chZC95pGzJNMfLe&#10;6d1xDp2nDeBWRxhRT7voeMfrHW0FtzECv8HRfjo2fl3zijL20V9PO+soOx50nraHmyeRztEeZQbP&#10;+qicANLGk6Bj+Xw61kMc66TjYLDLj/Fz6cQl54TzOnFtOycVbrUE/JApXz3ROglLOoaR2AqTE5Dp&#10;eOWSVlrTbDrWgHBHx6Fjl7+3rQg/xwWZ5EtZdjJPpOX5ImFYZwtK+Hm2m4yHc0Km8U0ZXSKXtCyf&#10;zBdH/Zb164WTcYcgzhcn7NyxJufyozspWOe4QVIfX95PJ6e/PV0+IH7OuJGPItB5Jz1r9J7rWEJE&#10;o7Of4rZW+O7oaK49pwuMCHDW1kfP+xVuBjl00emCe/oOHVvjKfVM5pO0cV71PL4UmqjLFzUb3Blz&#10;6Nhqd/ZT0UhJ46x+FzmgNL491medjp1R0MDqdLEfnTtusR+41+bwYzpPM+RQjbPceu6uh4rMFmcw&#10;WC109mbcygsYOw4AMV7qJjH5UWnAPGa833qi8XHlrIqB7QwHNolbOYMgYb/OGdOBE9O8OZL4OXNO&#10;xCMrojaHBz5bvDWBe41x7XiwcDh0cNbsIB45Zw8YqAoApoC3pwxs9Y3OHiX8vD1Pwo3eHio4e3vy&#10;wJ4xb48XL4Z3ZgySRuF4E0boei1nGu6HRjrnjBxFR3PO3FF0IOcMFy+apxNICpJPx/1w1qV4cD0d&#10;YxRdyeuv6OqOjjaKLeHofJKgODlnKYURwvh648ZeAtykre4HkkBJHt/avoF7u/G7zvpN8jmbc+qv&#10;YyMk/BybA3eBo3yODZPG17GJ0nxxbKxRdHVn/6N9JYybSxd1DM8GlAiHTxfPZ5duEasRXc+O74gd&#10;MAeTrfgOZ/LNhMJc2qhQMpmX9tq4pGTHdHYGnthebmzH1yW83NiOb116ubEdGxUorVVdeLj+HSYO&#10;7nfX6djN7eXGdpIf5IR2Ep1jHM109Q1EJgvKf9X7wcYlbqA7dHFir+GLq21cHTZeWnhrxygTOi83&#10;VvqxnMv2QkFRpyDDnIlpLRTJC8GN+WqvxDT0cmOTU97ZZnvOg/FyY3sqyQM0vdzYnrdFLzcWV/4D&#10;P9zpr/eXtycv+CZIt9LNIyI7kT2KgzjUk2pvjaKEfpZzRL4S9zuUKIi9d0J2opx62UKi3HvZRwM7&#10;fr1sppSb6GRHpdxEz1hIa7vugBBl18sGG7C1h7XtZJfJyHnZaonOUdYklOll0yU6JyQmdF62n8i3&#10;cZScRJdmqsw7md2IHtK9ulAsNl2ww1/qsp0P+9ubS6qGSpdjHg7v3357ezj54ZzKBYf/4wWbkd2G&#10;ghFzEVW630P/HOVa+Q4fFW4N5X//ftchdPfbfvfiDXB8Mb4Zpxe7zWr7YtXtfrtbr8bd+N2bf6D7&#10;fd346vrm8vLq7vc3d1dSirgb2+rXclHkWEQ4FCOmG4Q7ygEK/foJnUTt4btLnDnnr66vzi+/5z8/&#10;nt/cxj+/zCUOIKPb0gYgnpSXffz89jM4zpVmTw57VKvF0YUK0vjD9f7wd6cnn1CN+fXpw99+PD9c&#10;nZ7c/uUdSrzu4EEA2WP4D1illLp20L+81b+c312A1evTx1PUCqE/fvsYSz5/vD/cvL/Gl7oAy93+&#10;NygL++4mVMidpeKyuD9n+Vu4SmPt5VT+NpwUJFOqaZvK35IikP1C/9FU7XZABi3f+4BbfQNNNAxw&#10;KjM8bUmPoALN/WqaL/FKzVy9bprL3VI9q5gnqsvYQt1LxWmQ/I8CMEO8dKqJsO8lojIb4JYoTDY4&#10;fBNRmQ2O+0TRo0ZSURqYXomIyuQsOwXjJ1HA7V5mAyUpEVEFpSUbHJeJAjXOy2xIUU9UVPttyYcS&#10;iBIJND+DkUa5o/pQBU4a525t9IwC2fP3qHxfgZOGGqEiQyaNdW/IpNHuUMSwOGh0EzPJhPq+RZk0&#10;4F2olFSajBpwlKEqcaJQS/paqLRbYqQBH8szibIzEiOUlyv2jXL9E9FY7hv5mhPNROWuShJpuFGU&#10;rNg1DTdKuJUZabTXBkYa7cGYlOSPS2KH8nrLqUTJ/okGheCKElH6WSLCEih1LStgS+VrCxBRLvfM&#10;p4w1OQcTjdUxDXWoglvomIYashgSaaxRbbrYswxrixOdrElug1NWttaUidzfM6fyuqW0jUQzYMMp&#10;4k0WU6IK1QeXOJFTPtEMoUxmYeQoJSZRGcuN3FaJBokihkwacWMHIItw5hRKZBZkIheQoiqOHXlE&#10;ZhrUZy/iRMWDElUovb7EKStWS8Uqy5w04lRUrsBIA96H4nmlzmnAyysuK1ObndvQzo/13woF7tgv&#10;d6z/tij9d6z/ZtU55PtHZykxoF4pjF21Zyn24ZBjN4ShcAbvDhkkXkVCOmSI/Fj/7Wntyn+J+m9x&#10;uJ5RnAiHA9Umou2fXASzjzD6/OJgY2fnuTH/Lj6aMp38Km1GBe0izjT5VdpIhfOSDFfHBwztI5i3&#10;dc8z9AFQkbe8+kUcvkSWqt+JQNKyYDgQicyRnzcymDLVj3J6LOyUKhkv/niIY7hFJGmjaJyH4IVj&#10;41J3ErTY3eqkXXF5Cij4NWQhUIBM9haRWtooPQc96qElmqlAv/49JmJtxoSL4wIuWZQeym21kxws&#10;heZaJ+OJ7YR2eMApXa2GrGRXI1u3RsYVjKgORY0M2i6whSpYpXq6G8RRBMqudzb5WGkCk0szlv3N&#10;vLGNTlvfn1nz4q5232+/344vxn79/Ytx9d13L37z5tvxxfpNt5m+G7779tvvutyLSy7l53tx687b&#10;N+H/GHqFiXLNRs82oG5wzYZn4EJy6uwLPXpoIyrk23rioQ37b+aH/RIeWkSFOKSPiwObeACF0Qtv&#10;6G3xRhyMMPLQbte7FHB5loOWzPQuXjXVzldtfuIFPhiN+F+aa5oosz4HcmcWOGmD3+SkrU/wKHPS&#10;9ic5WAoSaeMTFS/LfLS5b/DBqTHb1RYfbewbfDI/LTwLRYRyTy0Z6IWeUVHDJBI8C2VOGuzg8Clx&#10;0mDjuYwyJw02BqQsk4YbfuEyJw03PDBlThrw4PApzCRK50sQwONZ5ESxoUSE57uKMmWe2okeFSjg&#10;RBpZ4oTHzsqcNOLBw1ripBE3JmXuqrU6pwG3GGm88apFuW8ab4uRhnttTPDMVWvMgMxVu6anCAoY&#10;Za5ai5EGO7yQUGKkwTbGP/PVhqezSow02MYywZ44zxG81FXumgbbYqTBxtW8MqfMV2twyny1KH1g&#10;cNKT20Ap89UCoJkTNIqjn+7op4MecnynYeGS5JoHZ6l+h+NJw35FQP7r8dNhd0CXn+FeorOf/Eu0&#10;KZf8S9i7gBhv2fia5V8KfDJK8SBIyy4a+h7o6l4CqaBep+IEOsf451tljrMH92FIrDSRRGppo/Sc&#10;1phcq/KrtOzrwUkFXrgIVLPoee7i4k6NiqsCOB6haPc7F9sjER6SqH4viO4kwEU/iZdjGTg59Yci&#10;6ihWVJMpEnmX6JkKyl2N19P5HEcOE/voIXn81cX+w0s8LH9zcfVymef283tIgkfs6CEJaXxITsMj&#10;6zeX2IupFNcTD0lwF3xpD0m/wStj+Ba2MtT5hz+EFtbsIYFvlrZW8pBMmy5muGEdPctDQuZRrOej&#10;fR/aQYJ3T/GEWdjDNIlWsctMsD0kC9Ngoq0ZSjxZSqItdbzgVpJEWzId+Q6WXLQhE5IElv3RZkxI&#10;y1py0VZMyOtbcslcIuH15iWbzCMykUekwEfDG15SL/DRAAffQ4GPRjhkiBT4aIwhc1EeDXJ47bfA&#10;R6Mc309fzJosZy28i1jgo3E2Jp/2g5RnX+YFMbhokA0uGmM1ibHsjjbi0UbETvw8GxHz6HnWBJZP&#10;eEgnBo9mWyHqxVEBjdsCPjX/nKvPT8jkR2kjL2yQ6C4ugNSUPS5a6YTW0g27Ki9cQA0nYT1MR94u&#10;yOUZCFGB9u60YpcDL+eGNkEOqrpWHyFtoUmjc1SMf/Xh5uKwf9i/++oU4xDGPirGC8UYC+aJYhxM&#10;8C+uGKOCFMUQsOxwRa5/erlju+1xmz4oxnQvSFbdsxTjDSkEXcwA03qvVo1D2ECEeX/JUJxptcJi&#10;o/UKg41W3cID3gVptOrWhVDPUpxMdaPrFAU+WnULKiCbF7rnWkMOTzMX+GjVLYbDlvIsdeQCo1xJ&#10;NnqWhQ0RESx2jSrrJjskJPYW+pbf74gByOAi0QDQ4ZY4hTsnJU4abrJpSp3TcOMlaQRWCjBpvK3J&#10;qPFGkfIypyxqaHDK1GWbk57ancVKA47SiIZQenqHt+4LQGVxwy7YFAWkUHd1HpdwEabESmOO+vCG&#10;VBp0BIWKw0eKSZoHHIRajl8WPOSo72JKZdFDlKsrS5WFD8MthkIHyc07SxUDWgWpNOx467zYwSyC&#10;iGKUhlQadnOfy2CfrA5q2E1WGewWqyyKuImB7QXseRjR6mB25WNLV34KsJfiiEvYszsfuxiSXEql&#10;9xdzMmSXPvDggCFWhnsMlBbE0rijQIbBKwPeWjrgruYfqIpwkfI8z1JrRedXP4IfpQB9dvnD3Gio&#10;Ttf8RevgotSjmcraSSkPdKYyeWXYm7wy7IeYFbCYE1RrOX3ROiroqepEBMdhGXoKpSQq6/iiqleJ&#10;iHbc4ihS/cNEZZ2plA6biLqVcRaS4paoYrbKcp5SaZREJKlPC6yo8lOisrQPVDiYiXYG6vQKQOJk&#10;6UN02zgRwTdZRIoe3UhEloZGKcGJyNr+KF6WiNQ+enRFfb7DXfhFpPp4rci6PHO8VmQhc7xWZCFD&#10;Wges7zMk9kf/Xz3vg0tynuHOaAs56Q7EPQYDolOUIl/4SGlp/0tcK7KFwYESZG/rKp3VRJ4u1tSB&#10;5CqUZ+ktDYccZ27gLjF5h5xHNV1ycMi5q6lMe52cy3Gc4QxsmQR8MeYsFUoN3J/tISfFMeTbYJKV&#10;8m1YSnEaWT7yJ2TiG5c2+si5Xrtb6jAMkuOM5tJSjmNbnOT1nBaquYBpkYZZpJY2Ss/Oe+dmWJwD&#10;zls2cZLTs2nVaAGTOflEXOkU2miVm9weg7uj9lHKagUW9G5WjYxvMFEJ+RoZX5ua07UEUmkjtPIs&#10;hXODjCcZ+zgw9YWLtJEbl8qkZyJqsm3jZuDJxjW4vJ7K23YecFJnkd7gq0knb/R5wypvA9IjG1V+&#10;vGDcSccvaTozGGZUmCfOaiDpW5YWHg4kMi/3jItxO4uey+07GwjXanM2o+K+hpl3zM766oJQYY8/&#10;BqEWQShs6E+CUOHY+eJBqFg3jJbxiKrGsC+xHansrDU9/xOCUMNmTNWdnxWEIqdCTETN4hDKETCR&#10;zz8+1aRJtEOhzER7Ewwmmf+mKEnmu6HsrKUk2nNDPsFldzKvDQVDlkyweSrXR4mJdtgE3/eSSRZ3&#10;KouSRZ2C36fAxsc2CzkhmazUpTziVAQmizchs63IRuNbHmnUkJzRoytThT5pgMmjvByl7H4auZ+W&#10;XLI4U5lLFmYyuGT4UoRiKQzps2lClIHJKojFhL7lFU89f+H9LnZKA4wATVEcjXDwaRfA0RAPIdlx&#10;KY+exca8ycNKId1xwSeLKoWg0lKePKZUnjlZSAne7hI+5DKZh4Jcz8vhyuJJ4W5jQR6NM+4aFvlo&#10;nI1NC1WxZ3mMbmmYFRtoPcekvqMnFef785L6TFcRmxRnyfSs+08orh2EafO5sf17lsyCOnfaSIg7&#10;NotoVjnk2JYDudicDnm0nn7Wi1/PdhVh5yJPETankqMIkRwAEHcufMpyFD0hE8tdWna1RF4Cvfwo&#10;bSSKA+S8QRWJYvkCSCUcpNWc0sSQH6XVMiE4ULWyg+DQTHyi+mWsOJ0cF0F0W9U/xtGMqI6bCPBs&#10;d1xIdHhgjB0M0otJVRA4TTRmkJly8StSzs01mph67snASasHME3Q+CO+fDTlvzpTPkzpoym/MOWx&#10;/p6Y8nFdf2lbnjNGsaZ+tmLhRkVcnR+QlQu1zHmDj7aITD5aVzf4aJOoqV44KkyUCqpqVb2pYHgo&#10;+xJruumua129rWL4lkzPJaPMtu+aSoajMm2Rk8a6rWR4qERTkEmjjSJ6sLC4AJuGgFzMycRCtk1R&#10;Jo13W8lwXGErctKIt5UMNworZ8Y+pluxc3R8p85Zlb414FaR38zgH8lQX+Kd5ZM2lQwPRXYKjDTc&#10;TSXD+y9VMjzkZC0lymz+tpLhRYgym98Ys8zmLyOdmfzkWSnMa6rKmobeYKNxBguDkbb5jRGj6FD6&#10;mMkpyx41OGXJozYnPa/DDc7lmGW5o431wss4/ZR64eVi+D+hXjjusJYW20+oF45CTCVOWdJo31Qv&#10;fF3eurOU0bZ64cYhkCWMthUMt05cPcezoxu6+9EhdXRIQUs9OqQW+Z2/+EpEppuRn+Q7i/UjsInU&#10;XXW/+NS+iNAzSjrhZCe/Iak4Jcch/UxeJbdk+IJQ/DvSRj+PkDlFt1EIKDqz6l5GqdaE1JOaT49f&#10;HYXhVCVD7WX6qFc3nIs/weSpcqOMfuLmlJLiJEmvbjjnagG+Wkc5ddW5ws41/2OsCxNIRkjaOFK8&#10;Rzl5WhwWcDLNONEIcdia9BH+eg+jy7g+juxWdoDn/tHErwnFd/TdouH8Ua9oeAyL4C2b6kc5Sdgr&#10;Gs75uNAqq9zo2gitYWda8PT3qobLCk47Qpw2mEdHX+1X56tNxbDf7i//9IfDsWw4F8WCQf3UVxtO&#10;mi/tq522I2WWYPUNq/Fp1fBhh7dH4UULRbF2eMdWgkXPyrsaBzKO15FZ5opTToRxHWolYXPD3qeJ&#10;tOWP5+XLnLRLC8/0wrGxW3LS/tox+DULMmkfYh/SGQqctKtlChcqC5y0IdrhjbuiTNgIkx9l2hi9&#10;084WXLIrMsrysSBNGafMbYvKU2VWOeTkRSh0L0vLwgPTBq8M9J7crSVeGvVNuJhZQD3z3I64CVrm&#10;pXHfhrSzEi8NPArBGbw08ltrXmWZWnhMuswr99/uKM+qIFfmwB2Cm7OAFzSEedrsemMcMx/usKL0&#10;nRIvjb3NS095PKNu8MqwN/uoscejxwavJuyzBK4+eHMLfczcueacyJK4up3Rx8yla87VzKnbbY05&#10;kfl1zTW08OyWeqiRtxZ2ls0V6s6VOGncrd0m8+zujN5lrl1zB8zqAlB5hOIszZy75r6cFQboQr2C&#10;Qg9z9661qvPKAFtjt8kcvOYZRlZQ2ua7rdVHjfyEWgTFHSKvDGD1MXPy2rz0To/YbRn7zM07rYyd&#10;60llAGNHzRy9U3j6uLAL5pUBsL8V5wTlcSRUJ2vS0y2yREV1IMq8MuzXRh/z0gCWMpKVBpjC056F&#10;PpKZPctljWNWG2BCrYvinMiLA1inWV4cwOSld/rOWttZdYAJq6Msl8a+t9TArD7AFDJ+C3jR1ZqE&#10;V48nHYrjmFUIwPvvZbmyEgGwaQ1e+pQdQ1yyJJfWcPpQ2KSw55BWnaQfQk59iZfGvt8Y2tJGz/se&#10;0bAi9mQ8py9ScKaMl5733WhpqTn2hlx0RSp9ESpCUSzyfCWiIbyXU4Brq6EPT1wU0KIbeTMrS+Ul&#10;j1yiMllp4IcQOC9JpYE3O6hxH1CDo4j7tgl3VDOcZUettjIvusCWemjOB7qYmKgGZEcU5aKa9DOV&#10;NU9x209RhUq4BbjoAk/iZa6fXQZ9qGJb4qWhN9f1LsMeFWbLfdTYm/tNqOE/i28dHN1Ko2/uhOG+&#10;58zNUno7eOtmzMz9vlvpATCt4m6lR6DCTQ/BaB1F3UqPgXmuoTaN6sIII6A4CHSxVPXUOnHD/dcZ&#10;N7ybU+aWGbamLkC3XuePjtYEoVL9M5mppaC8uCIbQy5RYeqGguepC6b+FO6+JjJ7TLMLSKZm12W1&#10;oUdruXfZRaSMG9ynx3D5MVwOR+ExXH4Ml6NWjQSInPg39kSaM8dwubxBe79/OPkMRPjZ47MU5awD&#10;ydVPztINhDr5sRKOVd+oXAnHzPfY8AROzwPVcefqIWcwymLQ1iGHckTLYyOB5zo5AjSBPBWKd8ih&#10;3hB3mE8twnBJkzOYSE3kUBMD97auclj2DKZOC3eydYg7rJkmcu5qilvXkSGLJXBv6yoZJYG8ratk&#10;dwTytq7K82BnZDy0dFaqxeAftI1sMBBIIjIB2r7APSYtv+0fcJ/nCjH1EZBKNmcddPWmL5CyHvoA&#10;dbztH/Agk8bd9g+k01Cq2/6BdDoljoROPzvnicyG8PIEIgKlpKeRy/FAQ2dBrQuTS0pJopE2JtMg&#10;KBvQhc+aOcrv0godrD6Mwoi4R4RIfpeW6ciPDzo8Ru3Qwe4julSDTfhIy/z4/Bt6GRr5XVqmI+8h&#10;+HkJLAj4Rrp0ngofaZnfLva3x33hWn8nshHxXSpTUqXjmmKIf9TpOHGwQ5Cmyk/Ss9KiEPmljf1A&#10;MDnIl7ZT+VlaJiMnDbrhZOKsyb4GGQalJlyYxiBDX1rIEPGq0o2cF+bS8VzewEdc++7IGVabdD4K&#10;GNLyHMCcC6A4Va1Giumiu9tVvb8jZ5tt0zYj35OWv0s+EeLn3C0eyedEdMCn1t+BT71tqgQp35M2&#10;fjc8hEb8nDU5sLKzTUUFhY+0zI8qDBO/pFjI79IyHavEW2cNDbw2dukwEz7SMj+Kp+K7O+BdxYVz&#10;BBHtrtPxGmffs52YyOPh8etZx/Hk62XtOv1FHD7i7OCHeGnTePScremNL2L2kZ8zX3qKu9M8cOZf&#10;T/kMROfMZ8T3I52zPnpZR85668mNSt911i9yAQIdov3V+dLxi67e/tLxPPD2K+QNxO86+2QcDW+X&#10;jFTO1kwuTSDi7PN8/985NGTVironi1XauGgpwokves+j8pLwjkdW3L3TNjiC6avOyum4DIinDVDx&#10;SOoFrbTaztPxjudpKx3nanvaD3Icwnc9bQo5B5HO0c46Nto8ba+j+BX662mPMoNnvVUGX9o4CUQ+&#10;n471kKQHCx9pmR+nDrv8GD+XjsdjSvaXfE9a/i5rrfDy1+cBXecDfpNX05W16smpO9nxyYdYRf27&#10;vHKRtFinYw1ockqhdFxVBxGXNn6Y/9X1IfKlin+Cr7SMs/TX2YLoSkTA2blo0cl4OBoLcmSYn4Of&#10;zBdH/Zb1i9hcHRcuP+rTRQ3IpaOYMc0/Tz7eTxHXrMrXU2yQ+DnjhtoFkc476VmjR3S2/l3Kc6J9&#10;KLmBZJ5IG+dLz6fM6GiuyCuJ/JKTVvhIy/x4Px1TBXf5XVqhY37Jey6/Syt0cR8fk/dFfpdW6CI/&#10;pGbXcWHXHjJNHDq22p39VDRS0jhr6xc5KwE/ZCE4dLEfpIHV+UV9pHPHLfYDGSwOP6bzNEP2AjvL&#10;UrrroSKzxRkMVgudvRlJMwFjxwEwsPHimIjkeMIC8pjxfuuJxtutsyqQYBM+6sA28OJ2BmGg/ETq&#10;gjOmyMWJdM4cSfycOSfieXMYeTvhu96aGCiXFP3w1thA+augG5w1ixyfSOfsAQPl6RI/Z08Z2Orz&#10;9ijhh4yf6locWGf29lDBGVk/dX7sGfP2ePFieGfGwMvRO4NG6HqE3+ScaSPlWhCdc0aOogM5Z+4o&#10;OpBzhosXzdMJRr7p7NNxP5x1OYqu5MknupLXX9HVHR0N1aQjzo7Oh/SfSOfMe6QwtY0bewkmR8cd&#10;d4yfozOPws9Zv0k+Z3NO/XVshISfY3MgUSzi4tgwSIxiurpOkOaLY2MhNYr51XUg2lfCenP2yTTv&#10;Xbq4n3q2YlpvT/gd76N+jW9RhzPlWDvwae1AutP29D5qWG5f+j7qbtXxoxmIHG6eXkjdDluShO6j&#10;bte75Kx71nXUjl+HDN3RN02hBqX8Szzzgvx1fuxFE2EPSESUX9whpgQLRpPg+EkkJh/ooonI4INj&#10;R5EUpcEOnEiG+P7sQhzsgomGaocVOgV1PJFYbLDpJhqDTXYHNaQ4F9DJMnXje8bxgNMQ5nm6dC+p&#10;xEkDHaqZFbqW5eiGilglThpqAFAEiYIPCYFwn6LESaMdX80s9E7jHe4GljhpwEOZ90LvsqunyCYp&#10;A0VOlyR5fBV0KVR28xTJyAYrjXm4XlOSSk9udM1gpUHH3bMi6ORfTKLbrDTqJiuNus1Kw475UpSK&#10;NHRfquzW6Zou6Rawyi+dWltTfumUbvyUWOWwG5OBrIYkO8qNllnlsBsbFCbRzAqp+WVWOewWKw07&#10;YkFlXmSBJtnjXb7CysnvncbXmpfznaxjxctAi2xURaXgOubHl5+TpEMAxzXSvNhad9LColJ9lhxQ&#10;Dnn04Zy1ZnhhHgdhxHXgcMdcDeTi7a6T0+5L5Mmgcsi5q6m+j0POXU1FOBxy7mrKl3LIuavJaKyT&#10;s0/iX9H7BmYCMLu5zrCNRNd0HRn2sj3Jj392RiDta+GhTexcpYxAaLFh8vE5gO9ZGYFxks50ElGQ&#10;NkYWIpXjLMZmiPleJ2L4nPcF2QOcloIII20UipPandRD+G9IrDRewkPayItzKfDhWsAhXOcDM+9p&#10;Qc5EcVySYRCJm/NRzktDd6uyCVk9JiYzIyWwCw7SRjyEDIXt6h+NMwNOqxYyL42D3sWkwXLfvVxM&#10;7yj90YnyNTpRwvQ+OlEWThRs0U+dKCEm8qWdKD22LXjFaWFNeGo13r1Sjyki5R6/hqpem/k53Gd5&#10;UcJldHhisSlkhrtSl3G9FiUAwp6mSbBbJ43a4KKVboOLtnVC0ZilLJmhE8pmLWTRZk4oT7Hkom2c&#10;UC1/2SNt4YRqYEsu2rzBUwElXDLvSXhjb8kmc56gUniRjwY42PEFPhrh4KZY9irznOA9v08nBT4a&#10;41hra4Fx5jeh2+AFNhrkWABkyUajbEijUTYmH44fb/Zl7hKDjcbYmMR5ka6Zz9FwPBqOUQl6nuH4&#10;bBMD6zDcOVoVDQz6FedJ3Bcq5sVTOtEypY3aJsf60z1G+VXaSCX3OIIPG9+UX6WNVDBZSbIn5V5n&#10;aqaKVgEK11b11mg1O7YD+zSSrSzySBu/GA9gJ2MtjnzY3cwOMqRNRGl8oizgeSx6+9UVvQ1q0lE/&#10;XujHWKJP9eOQv/fF9eMNarXE5Vl8bDy8MP5lHxsPxfTibQCt/GaRGPKYL0m0akF6zpJCK2/qxV39&#10;Ha0el5lozc1gorXj8BbxQt3XepvxFLFW2yiQt+yO1tqMd5Ez3bgry5LpxsY7zVlcEdUHS+JQ3mRS&#10;EY13ozPduC93i0yuxCcotcuuZ7oxQs5FeTTIxrvaebUfit0VvqVxphDSkiQLJ4Z3yAo0egqTVlsg&#10;0VPYYqNRNtjoSRwfsV5MQEpfTSBTDLEgjZ7GxrKk6w6JjfE4PF0FSjQWH42xMXey4CFWXmmsstBh&#10;sKuW/coihxYfjXJIaSjwyWA25NEwhyqBBT4NOGcRQ9R6K41XVqXWwDl7f0ztXlB/jkWrjkWrYB08&#10;z7Yyg0N8c/j46PiyJFa0pM5ipB0LsR4248ehz9KLzoE8/rNnPB6EbYlsWjSloFnKSGabsB4yi1sc&#10;RBIzT9po7mHbxDxz4kk4M0CUOikcpI2cSJsgqrrBR24pUDnPafOFVccKpX0YvKBW1YxjvsBbT9vl&#10;d4DqnBAno+/Vw2A8Oim0LyBJy1Z2hNSBgeYBgRUUBnMImSpNWfmStPzFyMu5NiJzS6LGwkPaTPon&#10;UwsCHq32r85qj6vjaLYvzHYolU/N9rBHfGmzHZn50DuxjMPmMsezcGu6p6RhCmht1jBa4ib2rHjW&#10;FvX28VpqzNnXlrQ2d0IO3yLBVls7m1DvtsBGK+Jk7sT8CP0hrYaTyV5gorXwMhOtgxtMMlOHQkhL&#10;UbSlY/ZImzoxj3eBTGa2b+KLrQWEfYgzu90eKg1yeawyw91m5AOdWe4mRriSONuM5RHLTHdbIo32&#10;3DUcHEd75xdh72CkoSE/QzOm7SQklPVF1Tj8jP1Ucoss1RhTfd6STcWqJcoRaeLmYzKSz3lkXLdE&#10;pBelS9qofD3to/wqbU4lx4r8Km2kEsHqVNYXL273D1fx1HIVv4f97c3lm5vbW7JoHg7v3357ezj5&#10;4fwWx2L4Pz79MrLbOyK+29M/Ew2f/ubq8yNPIfzp5OPh5vXp3++QMbL6bb978QaPv70Y34zTi91m&#10;tX2x6na/3a1X42787s0/0JzpxlfXN5eXV3e/v7m7Ovn84fbu4RX+8vXp9ePj/auXLx8urq8+nD/8&#10;6sPNxWHvpymdfEJ0cYIDL/TrJ3TysP94d4nenb+6vjq//J7//Hh+cxv//DKX+JtfY5ah29IGIF6S&#10;zvJw/4fDN0HLefz89jM/yEewHnW/he4HLeWp7hcW3ZfW/Sa8Tsi1CYZt1MRnBXC7Rdgz5jOtULRO&#10;DNRnKYAhqgD1IEyo95fcyzOtm2xxweYaelkw8bTqpjVAg49WTTbB81ngo1VAg4/WTDZ4PqUoj9YC&#10;DT5aMVlb8mg90OCT6SUWPpkeaDDKwjfTZPQsUwQtThrrycIo0wQtThrt0ZSpAe5MEUT9xvK4Zbqg&#10;JZNGfLBkyiI5Bqcsz4me4inOpfxeGIXeloskS3XqTZkapncWz+lNmRoQfxLSsXrXMMUp3yQFflC7&#10;uYxTFtYxEM/COhZMWVzHYqSnuCWQhptsweW4ZXfBwkWpwqZESTmp+wYfvZvgaa7iRMriOgafDGlL&#10;oOwWWJkR8nlmmTtLouwKmMFIA92bEvlQkycjoUjPlxUxIo9rojIk0lgPpkR6XhuMNNgoilKWKHtu&#10;sMyIyvQkoUdLInpBPFEZjDTYo4VR9tCgwUiDDRXT6JoPNvmtk9CTiZEPNnmaE6N1eLG1sNSy9wXL&#10;XcseF1xbEmWPCxqMNNh46bmMUfayoMFIg70xJfLBpjohCSOgM0sExf3o5vhFuDnswGt0FxzDusvA&#10;KzZWOG7O0i05J/CKsyqQi9XkkGPdBnK5JuaQYysM5BJ4q5N/kbuW5pzhglbHt4gWc4bLEP9y3yLC&#10;iYKZ+Qx3KpmPSDSgQ5w8ULO7NLoH6WesAz7j8bWZIPcjLgjlZ2kzfjhe2d0nP0ubkzkF1/mjOPWb&#10;uKHgpDgRz/bU2+JHoYw0kbXJBh2piVt0xgBgkUnaDBCobi3c4HZoImvDDa6HFm5QdJvI2mSD/t3E&#10;rQ03qpXYMPRwQzSRtclGBU4bPkq1elvI2mSDbdfErU02mJwt3Oa7mDJrpc1mr3tZOm429KxUAyBt&#10;ojWi1tTNuljtsSJniCIjR/BI5GAQiTw8mapJKm+kmVeTXHCLVcc58vImNFM1weUttcjLW7dM1YSX&#10;t6MwL2d7ilT0XE5tXTBVk1xwArfwahpH73yIclGEzJfeO7mYVxNe6ya8vAM6fhGhhQbpPdUh8kK4&#10;o4GXp9Qwrya5PHUr8pqVPNm9pc128SXZMQp8d/p1R4FDRtMxCryIAsPl9zQKnAqpXvz1D38MAXVk&#10;K9z/fn/xNw+0fWXxYfoPCrqfvP30V/vLq9en5x8f98GOkhDu/t07ejS3x8MiUua6UNgCz+2s6IlU&#10;SgTEEzxTjBPDGBA2Fx8fHn93tf9ARsv5DzD3IIryJc5hXjBJrkdyc454xZ5pS5Hgvh/hneRXgaxI&#10;MF3nKvDRfleTDzS6JE+oyFlgpP2uqABSFki7XVF4oiiR9rviRaQyI+3j3lGp0YJE2sndbcmBW4Ao&#10;DwbD8VxklYWDu7UhVB4ODpeFCmJlN/rw1Ishl8a829HlwBIvjXo3GNMgyw7E82YGrwz4jq6vlfDS&#10;yPcTXe4ryZVhv6ICigVeWVi43xrYZ4FhZG2WWel4zhDilAWxssjwxkCLLtWo2U5X0EqsNPKhMmep&#10;g3q+D2tjELPY8EhFHUusNO7D1tgVsuDwYEzTLDaMVxnLHcyiw6GebUGqLDo8YpyLWGX1QjtjIQ4a&#10;dgBusNKwG5tMFiK2+6enu8UpA31nbFj59b/y8GVRYrxwWe5dHig2hi+LEw8bY1JlpUJDPK0wfOSS&#10;nqc6avEWhy8LFqMuUXF+ZrHiIVTZLawaKoKfPhhSDkpSZaivjIOLylIkVmtjh4F9NBP1G2NSQfue&#10;qUBU7GAWMe5jlZ3lsUyvvySpMGHKrDTsfWd0kK4yJVYdFkSZl95iuq0xhFnkGKqLwUsD3yENqzgd&#10;suBxF67IFwYxCx53OE2KvLL4cYfL2cU+ZvHjUKG6MLXoTa0Zro2xorMIcrgMXmKVIY/FWpZKI48Y&#10;ermDesJ3oSpxCSwNvLG108vSqX89TriiUHQRJVEZE2ujp7vNSZ+ohkx4k2j+mqk90utVSSZjgsJF&#10;MdMAIaN3GnKrdxpxW6YGxOmRzyR3xgk6/TED4JgBQKFlaKfRH1YPLVPeYiCXV6gcciyZQC7eNocc&#10;6yKQt4XF+VbuWbqPWudO+iJxh0bY0lWuC3vMAFjEuY8ZABTmPilsHL/4DAAza4QfVT/D8d+y+Pj1&#10;mjOc8U3kvC2lxwXrOwG/Q3mWAgoOOW9LeIazSRicybTP4NxV5Dhr8ZVn5EaQgkfJEaR3lZIj4u6G&#10;852/auVGQK+AdDOduNWlje51snWJLDn/5GdpIxm/Dui9+M1PuMN7xcIJF2kjNwrJ0lfhmarTSVED&#10;GE8RYuEjLfPjB3nhUarSwZcUv4urAjV+8BNFOucxNfiAAh3uz9XYwb8TyDAdq2RkmAMVp5A5/DKB&#10;zHsmlFy74Jbu9whk0vL476JsQKYmG3wlgRsci3WyuCbqoSb4OAIzjyou9voUgW8iCuaQkRFB89wh&#10;41dO4ZKpdRP+gsDNCWcO/K4zTL0aN9j5gRuaKpnUCq3X5IR9HgGJxr6d28OPHMO6rn4WdnXk55Vh&#10;oes3tKbhB6h1g18SoHfLamRcGIUKc9fI6IUj+qhTYJ/3TKzDGjPeMR2qp/uvrCdp47riVeXkYbXt&#10;0dYXjxHQrz0CmurVv91f/gkRu8P+kepxnPxwdcAfrveHv0MI93B+//r04W8/nh+uTk9u//LuATd7&#10;8RQ3yB7Df+DpXoo8HPQvb/Uv53cXYPX69PEUuir98dtH/Bf+ycf7w837a3wpplne7X+DSOG7G4rj&#10;hZBilIr/49PDfbyziz/w/WREGtvuJ3/aHy5f9qtu9ZL+dH/YX1w9PNzcvf/j9fn9FbQYjl8CgZtL&#10;SEOr9mkENGx+WZzzC0RAgQF2h1JV/zz4CS1JtqN/7uBndPSFjcgKfRreK+28Mrhg10keIMNnj+My&#10;kXBsYyEMhmemsTxgiobDLQs+OBESn1Dns+C81E4rjgAt+GRBT0Sciq7LLObJYaklJxzcSaS1ESvL&#10;Ip4cK1ty0lhbQamsiikH8JacMribwp0cVlyy0oh3eOKgjJTGvONo54JXFu3EOVzmlUU7yW9Obt4l&#10;Lw17b3nXs3CnRIeXvDTwveX1JwsjDbRErZe8NPT91ogHZgFPiaYveWnsB5RBLWKfRTwlyr/glYc8&#10;R8NZn4U8JfVgyUtjP+BeYFGuLOYp+RBLXhp7uohd5qWxx2woz4ks7ImNweAFFSmNozj/l3Jl2G+N&#10;eZ8FPiW4seCVhz4nY07koU+OuSx5ZdijpG0Rryz2CcW4jFcW/OzxsEuZl8ZeIlRLubJ5b2V+ZNFP&#10;iZwteWnskTdryJXtOdacyOKfZhZJFv+USONCriwA2oUSv4XjpxQAXbLS0x6PcJW7mAVAOSy7ZKWR&#10;j2/OlqTSs56DxUtWGnjcHC3Ohyz6yRHsBacs+GmF1bPYJ4fVl5yyCW+c1Fnok2P9S04ac+tQhP9o&#10;3h1C5enC4bPOIDdwyq7PxgjqUiQNuJWzk8U9jaWcRT0tRlnY02Kk4TamZRb0VHyOQcGyb5+UTRgN&#10;xydYF/GgY1DQigdRMhjNmeRsrQcaSPUJ5G2BhnK1ZzMEQwoMcYeKEr1ddWHKT7Da3LmryLJq4s5d&#10;Td5qRxhssUF2cfjXyUlfIPJ0H8Ehx3YZyMUh65BzV5NH0yHnrqZnTR1y7mqqZlwnpzOaZMcx3II7&#10;B2zOku/Z4c5dTQEZh5y7ilOzSRju6s8ZFPyCcbixEocTt5EVhYujJlTiI5Y2+oqhxGBkndAKx5Cc&#10;OA2nSqR9SD4kLTuno985rUn5VdpIRZoM5HLCURzLcWJbHUfenEgZXBYRCyfwJu91wuHAE1BElzZ2&#10;Aa6GyM8LDEqQwwk0wkUQ+aV1It+TNn4X5n+kcwKhAxeJ9+KqMNsDPy9MS5f1aMxYCzaDP2RyBDon&#10;1jFseTyc+MpAZhTNYSdcM7AK4UV/YN5GfmnrFXyl5fGVALETnKLrnEE+L9glgWQveEZmFfq7q8fi&#10;YCoGMieyJ89mp71aOilt7CyuH9I3naBjYwSTI09yiMuXpGV4eVTrVHRdg+SqrkTevuobYXmzPIa5&#10;vvYwV7CUKXZzDHO9wgW+FObCInsa5gp67T9PmCusrWKZ13T5DwfCs+Jb5NCJR4aOXeHMSS5acjBs&#10;kfcAtVCTPPVTLJno6FasprdgAh1VfackCXb5RAEpyrJgu0pEwfmyFEa730w+OEI9PtrpaXQqi20Z&#10;+GqAw2MBBYSzy3wGH42xMVC0T6dekUdpCU4W1LLYaJANNhpkCxyNsdEpjbGS5uje+qW4t55t6dGc&#10;D9WoNkVDL6pKornUDb163ljUb3jxmso5iQN9qpGs/sUou1f/P3xPOigqoLRRFSyrZiWaFoGefuuo&#10;4n3tKl7Q7v9/UvGQ4PT+1af3yGmikwA5Vtc3F9+dP57r/w6ZT6+u+v31/vby6vDN/xMAAAD//wMA&#10;UEsDBBQABgAIAAAAIQA8UlgT3AAAAAQBAAAPAAAAZHJzL2Rvd25yZXYueG1sTI9PS8NAEMXvgt9h&#10;GcGb3U2l/onZlFLUUxFsBfE2TaZJaHY2ZLdJ+u0dvejlwfAe7/0mW06uVQP1ofFsIZkZUMSFLxuu&#10;LHzsXm4eQIWIXGLrmSycKcAyv7zIMC39yO80bGOlpIRDihbqGLtU61DU5DDMfEcs3sH3DqOcfaXL&#10;Hkcpd62eG3OnHTYsCzV2tK6pOG5PzsLriOPqNnkeNsfD+vy1W7x9bhKy9vpqWj2BijTFvzD84As6&#10;5MK09ycug2otyCPxV8W7f1yA2kvGzA3oPNP/4fNvAAAA//8DAFBLAQItABQABgAIAAAAIQC2gziS&#10;/gAAAOEBAAATAAAAAAAAAAAAAAAAAAAAAABbQ29udGVudF9UeXBlc10ueG1sUEsBAi0AFAAGAAgA&#10;AAAhADj9If/WAAAAlAEAAAsAAAAAAAAAAAAAAAAALwEAAF9yZWxzLy5yZWxzUEsBAi0AFAAGAAgA&#10;AAAhALSHkm6NPQAAaJ0BAA4AAAAAAAAAAAAAAAAALgIAAGRycy9lMm9Eb2MueG1sUEsBAi0AFAAG&#10;AAgAAAAhADxSWBPcAAAABAEAAA8AAAAAAAAAAAAAAAAA5z8AAGRycy9kb3ducmV2LnhtbFBLBQYA&#10;AAAABAAEAPMAAADwQAAAAAA=&#10;">
                <v:rect id="Прямоугольник 111"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VMMA&#10;AADcAAAADwAAAGRycy9kb3ducmV2LnhtbERPTWvCQBC9C/6HZYRepNnEQ5HUjYggDVKQxtbzkJ0m&#10;odnZmN0m8d+7hYK3ebzP2Wwn04qBetdYVpBEMQji0uqGKwWf58PzGoTzyBpby6TgRg622Xy2wVTb&#10;kT9oKHwlQgi7FBXU3neplK6syaCLbEccuG/bG/QB9pXUPY4h3LRyFccv0mDDoaHGjvY1lT/Fr1Ew&#10;lqfhcn5/k6flJbd8za/74uuo1NNi2r2C8DT5h/jfneswP0ng7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oVMMAAADcAAAADwAAAAAAAAAAAAAAAACYAgAAZHJzL2Rv&#10;d25yZXYueG1sUEsFBgAAAAAEAAQA9QAAAIgDA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1M8IA&#10;AADcAAAADwAAAGRycy9kb3ducmV2LnhtbERPTWvCQBC9C/6HZYRepG7ModjUjWihUA8tVO19yI5J&#10;SHY2ZjfJ+u+7hUJv83ifs90F04qReldbVrBeJSCIC6trLhVczm+PGxDOI2tsLZOCOznY5fPZFjNt&#10;J/6i8eRLEUPYZaig8r7LpHRFRQbdynbEkbva3qCPsC+l7nGK4aaVaZI8SYM1x4YKO3qtqGhOg1Fg&#10;cHmk5yYcLu3G3OibPsLwqZV6WIT9CwhPwf+L/9zvOs5fp/D7TLx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nUzwgAAANwAAAAPAAAAAAAAAAAAAAAAAJgCAABkcnMvZG93&#10;bnJldi54bWxQSwUGAAAAAAQABAD1AAAAhwM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51408A" w:rsidRDefault="0051408A" w:rsidP="0051408A"/>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VUcEA&#10;AADcAAAADwAAAGRycy9kb3ducmV2LnhtbERP32vCMBB+F/Y/hBvsTdNu6Fw1FRkMJvhiHez1SM62&#10;2Fy6JLPdf78Igm/38f289Wa0nbiQD61jBfksA0GsnWm5VvB1/JguQYSIbLBzTAr+KMCmfJissTBu&#10;4ANdqliLFMKhQAVNjH0hZdANWQwz1xMn7uS8xZigr6XxOKRw28nnLFtIiy2nhgZ7em9In6tfq8C/&#10;bZcYfuJ+0HJ+/vbj6053Xqmnx3G7AhFpjHfxzf1p0vz8Ba7PpAtk+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LFVHBAAAA3A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51408A" w:rsidRDefault="0051408A" w:rsidP="0051408A"/>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maL4A&#10;AADcAAAADwAAAGRycy9kb3ducmV2LnhtbERPy6rCMBDdX/AfwgjurqkiKtUoWlDEnVpcj83YFptJ&#10;aaLWvzeC4G4O5znzZWsq8aDGlZYVDPoRCOLM6pJzBelp8z8F4TyyxsoyKXiRg+Wi8zfHWNsnH+hx&#10;9LkIIexiVFB4X8dSuqwgg65va+LAXW1j0AfY5FI3+AzhppLDKBpLgyWHhgJrSgrKbse7UTA8r7Nt&#10;Mtnl6/Zwv172mNrEpUr1uu1qBsJT63/ir3unw/zBCD7PhAv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R5mi+AAAA3AAAAA8AAAAAAAAAAAAAAAAAmAIAAGRycy9kb3ducmV2&#10;LnhtbFBLBQYAAAAABAAEAPUAAACDAw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51408A" w:rsidRDefault="0051408A" w:rsidP="0051408A"/>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JjcMA&#10;AADcAAAADwAAAGRycy9kb3ducmV2LnhtbESPQYvCMBCF74L/IYzgRTRV0GrXKFIQ9uJB66HHoRnb&#10;ss2kNFHrv98IgrcZ3nvfvNnue9OIB3WutqxgPotAEBdW11wquGbH6RqE88gaG8uk4EUO9rvhYIuJ&#10;tk8+0+PiSxEg7BJUUHnfJlK6oiKDbmZb4qDdbGfQh7Urpe7wGeCmkYsoWkmDNYcLFbaUVlT8Xe4m&#10;UKJFNonjbEN9muaHCZ7SPN4oNR71hx8Qnnr/NX/SvzrUny/h/UyY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DJjcMAAADc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51408A" w:rsidRDefault="0051408A" w:rsidP="0051408A"/>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WosIA&#10;AADcAAAADwAAAGRycy9kb3ducmV2LnhtbERPTWsCMRC9F/wPYYTealYPUlajiKC2hRbcLcXjsBmT&#10;xc1k2aSa/vumUPA2j/c5y3VynbjSEFrPCqaTAgRx43XLRsFnvXt6BhEissbOMyn4oQDr1ehhiaX2&#10;Nz7StYpG5BAOJSqwMfallKGx5DBMfE+cubMfHMYMByP1gLcc7jo5K4q5dNhybrDY09ZSc6m+nYKv&#10;dn84pfqSYv1u35qN+Xg1B1LqcZw2CxCRUryL/90vOs+fzuH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ZaiwgAAANwAAAAPAAAAAAAAAAAAAAAAAJgCAABkcnMvZG93&#10;bnJldi54bWxQSwUGAAAAAAQABAD1AAAAhwM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51408A" w:rsidRDefault="0051408A" w:rsidP="0051408A"/>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b1sEA&#10;AADcAAAADwAAAGRycy9kb3ducmV2LnhtbERP22oCMRB9L/Qfwgi+iGYVaWU1Si0UCj55+YBpMu5G&#10;N5Owibrt1zeC4NscznUWq8414kpttJ4VjEcFCGLtjeVKwWH/NZyBiAnZYOOZFPxShNXy9WWBpfE3&#10;3tJ1lyqRQziWqKBOKZRSRl2TwzjygThzR986TBm2lTQt3nK4a+SkKN6kQ8u5ocZAnzXp8+7iFJiB&#10;0dOmCqc/bSlsvF0fBz+dUv1e9zEHkahLT/HD/W3y/PE73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G9bBAAAA3AAAAA8AAAAAAAAAAAAAAAAAmAIAAGRycy9kb3du&#10;cmV2LnhtbFBLBQYAAAAABAAEAPUAAACG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51408A" w:rsidRDefault="0051408A" w:rsidP="0051408A"/>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IMQA&#10;AADcAAAADwAAAGRycy9kb3ducmV2LnhtbESPQWsCMRCF70L/Q5hCb5pV0G63RhFBsOClWuh1SKa7&#10;i5vJNonu9t93DoXeZnhv3vtmvR19p+4UUxvYwHxWgCK2wbVcG/i4HKYlqJSRHXaBycAPJdhuHiZr&#10;rFwY+J3u51wrCeFUoYEm577SOtmGPKZZ6IlF+wrRY5Y11tpFHCTcd3pRFCvtsWVpaLCnfUP2er55&#10;A/FlV2L6zqfB6uX1M47Pb7aLxjw9jrtXUJnG/G/+uz46wZ8L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hyDEAAAA3AAAAA8AAAAAAAAAAAAAAAAAmAIAAGRycy9k&#10;b3ducmV2LnhtbFBLBQYAAAAABAAEAPUAAACJ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51408A" w:rsidRDefault="0051408A" w:rsidP="0051408A"/>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p3sIA&#10;AADcAAAADwAAAGRycy9kb3ducmV2LnhtbERP32vCMBB+F/Y/hBv4ZlPLkK0zigwE9zKYkz4fza0p&#10;NpeSpLb61y8Dwbf7+H7eejvZTlzIh9axgmWWgyCunW65UXD62S9eQYSIrLFzTAquFGC7eZqtsdRu&#10;5G+6HGMjUgiHEhWYGPtSylAbshgy1xMn7td5izFB30jtcUzhtpNFnq+kxZZTg8GePgzV5+NgFdiq&#10;OLnzMDZfu85Uq8m/+NvnQan587R7BxFpig/x3X3Qaf7yDf6fS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ynewgAAANwAAAAPAAAAAAAAAAAAAAAAAJgCAABkcnMvZG93&#10;bnJldi54bWxQSwUGAAAAAAQABAD1AAAAhwM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51408A" w:rsidRDefault="0051408A" w:rsidP="0051408A"/>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RXsQA&#10;AADcAAAADwAAAGRycy9kb3ducmV2LnhtbESPT0vDQBDF70K/wzIFb3ZjwT/Ebkstir2JVcHjkJ0m&#10;wexs2J0m6bfvHARvM7w37/1mtZlCZwZKuY3s4HZRgCGuom+5dvD1+XrzCCYLsscuMjk4U4bNena1&#10;wtLHkT9oOEhtNIRziQ4akb60NlcNBcyL2BOrdowpoOiaausTjhoeOrssinsbsGVtaLCnXUPV7+EU&#10;HIw7+5OO7zK8PWzvJMm5OH0/vzh3PZ+2T2CEJvk3/13vveIvFV+f0Qns+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V7EAAAA3AAAAA8AAAAAAAAAAAAAAAAAmAIAAGRycy9k&#10;b3ducmV2LnhtbFBLBQYAAAAABAAEAPUAAACJ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51408A" w:rsidRDefault="0051408A" w:rsidP="0051408A"/>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e8sIA&#10;AADcAAAADwAAAGRycy9kb3ducmV2LnhtbERP24rCMBB9F/Yfwiz4UtZUEXG7RhFREEGhuh8wNGNb&#10;bSaliW337zeC4NscznUWq95UoqXGlZYVjEcxCOLM6pJzBb+X3dcchPPIGivLpOCPHKyWH4MFJtp2&#10;nFJ79rkIIewSVFB4XydSuqwgg25ka+LAXW1j0AfY5FI32IVwU8lJHM+kwZJDQ4E1bQrK7ueHUVCn&#10;t/aWRcfodNlW027dR98HOik1/OzXPyA89f4tfrn3OsyfjOH5TL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h7ywgAAANw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51408A" w:rsidRDefault="0051408A" w:rsidP="0051408A"/>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wtMIA&#10;AADcAAAADwAAAGRycy9kb3ducmV2LnhtbERPTUvDQBC9C/0Pywje7MYgIrHbUkorlV5qLIK3ITtm&#10;g5nZsLtt4r93BcHbPN7nLFYT9+pCIXZeDNzNC1AkjbedtAZOb7vbR1AxoVjsvZCBb4qwWs6uFlhZ&#10;P8orXerUqhwisUIDLqWh0jo2jhjj3A8kmfv0gTFlGFptA445nHtdFsWDZuwkNzgcaOOo+arPbGB7&#10;cOftkevT/iPwfTvy++Hl+GzMzfW0fgKVaEr/4j/33ub5ZQm/z+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LC0wgAAANw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51408A" w:rsidRDefault="0051408A" w:rsidP="0051408A"/>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KgMMA&#10;AADcAAAADwAAAGRycy9kb3ducmV2LnhtbERPTWvCQBC9C/0PyxR6010VikQ3QdJae5CCtge9Ddkx&#10;CWZnY3bV9N93C4K3ebzPWWS9bcSVOl871jAeKRDEhTM1lxp+vlfDGQgfkA02jknDL3nI0qfBAhPj&#10;bryl6y6UIoawT1BDFUKbSOmLiiz6kWuJI3d0ncUQYVdK0+EthttGTpR6lRZrjg0VtpRXVJx2F6vh&#10;LX9XKzXdb/J8ffj4shuU5+VZ65fnfjkHEagPD/Hd/Wni/MkU/p+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KgMMAAADcAAAADwAAAAAAAAAAAAAAAACYAgAAZHJzL2Rv&#10;d25yZXYueG1sUEsFBgAAAAAEAAQA9QAAAIg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51408A" w:rsidRDefault="0051408A" w:rsidP="0051408A"/>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y3cMA&#10;AADcAAAADwAAAGRycy9kb3ducmV2LnhtbERP32vCMBB+F/Y/hBvsbaaKU6lGGYMNGTi1Fp+P5mzK&#10;mktpoq3/vRkMfLuP7+ct172txZVaXzlWMBomIIgLpysuFeTHz9c5CB+QNdaOScGNPKxXT4Mlptp1&#10;fKBrFkoRQ9inqMCE0KRS+sKQRT90DXHkzq61GCJsS6lb7GK4reU4SabSYsWxwWBDH4aK3+xiFfzk&#10;o9Nkvk++3vJbd9yabLrzs2+lXp779wWIQH14iP/dGx3njyfw90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My3cMAAADcAAAADwAAAAAAAAAAAAAAAACYAgAAZHJzL2Rv&#10;d25yZXYueG1sUEsFBgAAAAAEAAQA9QAAAIgDA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51408A" w:rsidRDefault="0051408A" w:rsidP="0051408A"/>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RQsQA&#10;AADcAAAADwAAAGRycy9kb3ducmV2LnhtbERPS2vCQBC+F/wPywi91Y1CrUZXER+l9qJGDx6H7JhE&#10;s7Mxu9X037tCobf5+J4znjamFDeqXWFZQbcTgSBOrS44U3DYr94GIJxH1lhaJgW/5GA6ab2MMdb2&#10;zju6JT4TIYRdjApy76tYSpfmZNB1bEUcuJOtDfoA60zqGu8h3JSyF0V9abDg0JBjRfOc0kvyYxR8&#10;m+tmWwzmH8PLejVbfh4XSRqdlXptN7MRCE+N/xf/ub90mN97h+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UULEAAAA3AAAAA8AAAAAAAAAAAAAAAAAmAIAAGRycy9k&#10;b3ducmV2LnhtbFBLBQYAAAAABAAEAPUAAACJAw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51408A" w:rsidRDefault="0051408A" w:rsidP="0051408A"/>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WusEA&#10;AADcAAAADwAAAGRycy9kb3ducmV2LnhtbERPS4vCMBC+C/6HMII3Tasg0jXKKgiCis/L3oZmbMs2&#10;k9LEtv77zYLgbT6+5yxWnSlFQ7UrLCuIxxEI4tTqgjMF99t2NAfhPLLG0jIpeJGD1bLfW2CibcsX&#10;aq4+EyGEXYIKcu+rREqX5mTQjW1FHLiHrQ36AOtM6hrbEG5KOYmimTRYcGjIsaJNTunv9WkUtM3p&#10;8VMcW3Pep8cqnk/jw1rHSg0H3fcXCE+d/4jf7p0O8ycz+H8mX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1rrBAAAA3AAAAA8AAAAAAAAAAAAAAAAAmAIAAGRycy9kb3du&#10;cmV2LnhtbFBLBQYAAAAABAAEAPUAAACG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51408A" w:rsidRDefault="0051408A" w:rsidP="0051408A"/>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RTccA&#10;AADcAAAADwAAAGRycy9kb3ducmV2LnhtbESPQWvCQBCF7wX/wzKCt7oxhzSmriKCUMGDSau0tyE7&#10;TYLZ2TS7mvTfdwuF3mZ4b973ZrUZTSvu1LvGsoLFPAJBXFrdcKXg7XX/mIJwHllja5kUfJODzXry&#10;sMJM24Fzuhe+EiGEXYYKau+7TEpX1mTQzW1HHLRP2xv0Ye0rqXscQrhpZRxFiTTYcCDU2NGupvJa&#10;3EyAfFzywzH6Or8Py/Ry2/IwJsVJqdl03D6D8DT6f/Pf9YsO9eMn+H0mTC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TUU3HAAAA3AAAAA8AAAAAAAAAAAAAAAAAmAIAAGRy&#10;cy9kb3ducmV2LnhtbFBLBQYAAAAABAAEAPUAAACM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51408A" w:rsidRDefault="0051408A" w:rsidP="0051408A"/>
                    </w:txbxContent>
                  </v:textbox>
                </v:shape>
                <w10:anchorlock/>
              </v:group>
            </w:pict>
          </mc:Fallback>
        </mc:AlternateContent>
      </w:r>
    </w:p>
    <w:p w:rsidR="0051408A" w:rsidRPr="0051408A" w:rsidRDefault="0051408A" w:rsidP="0051408A">
      <w:pPr>
        <w:pStyle w:val="1"/>
      </w:pPr>
      <w:r w:rsidRPr="0051408A">
        <w:t xml:space="preserve">                                             УКРАЇНА</w:t>
      </w:r>
    </w:p>
    <w:p w:rsidR="0051408A" w:rsidRPr="0051408A" w:rsidRDefault="0051408A" w:rsidP="0051408A">
      <w:pPr>
        <w:pStyle w:val="1"/>
        <w:rPr>
          <w:bCs w:val="0"/>
          <w:lang w:eastAsia="en-US" w:bidi="en-US"/>
        </w:rPr>
      </w:pPr>
      <w:r w:rsidRPr="0051408A">
        <w:rPr>
          <w:bCs w:val="0"/>
        </w:rPr>
        <w:t xml:space="preserve">                      ХАРКІВСЬКА ОБЛАСНА РАДА</w:t>
      </w:r>
    </w:p>
    <w:p w:rsidR="0051408A" w:rsidRPr="0051408A" w:rsidRDefault="0051408A" w:rsidP="0051408A">
      <w:pPr>
        <w:jc w:val="center"/>
        <w:rPr>
          <w:rFonts w:ascii="Times New Roman" w:hAnsi="Times New Roman" w:cs="Times New Roman"/>
          <w:sz w:val="28"/>
          <w:szCs w:val="28"/>
        </w:rPr>
      </w:pPr>
      <w:r w:rsidRPr="0051408A">
        <w:rPr>
          <w:rFonts w:ascii="Times New Roman" w:hAnsi="Times New Roman" w:cs="Times New Roman"/>
          <w:caps/>
          <w:sz w:val="28"/>
          <w:szCs w:val="28"/>
        </w:rPr>
        <w:t>постійна комісія з питань розвитку транспорту і зв’язку</w:t>
      </w:r>
    </w:p>
    <w:p w:rsidR="0051408A" w:rsidRPr="0051408A" w:rsidRDefault="0051408A" w:rsidP="0051408A">
      <w:pPr>
        <w:pBdr>
          <w:bottom w:val="single" w:sz="12" w:space="1" w:color="auto"/>
        </w:pBdr>
        <w:jc w:val="center"/>
        <w:rPr>
          <w:rFonts w:ascii="Times New Roman" w:hAnsi="Times New Roman" w:cs="Times New Roman"/>
          <w:sz w:val="28"/>
          <w:szCs w:val="28"/>
        </w:rPr>
      </w:pPr>
      <w:proofErr w:type="spellStart"/>
      <w:r w:rsidRPr="0051408A">
        <w:rPr>
          <w:rFonts w:ascii="Times New Roman" w:hAnsi="Times New Roman" w:cs="Times New Roman"/>
          <w:i/>
          <w:sz w:val="28"/>
          <w:szCs w:val="28"/>
        </w:rPr>
        <w:t>вул</w:t>
      </w:r>
      <w:proofErr w:type="spellEnd"/>
      <w:r w:rsidRPr="0051408A">
        <w:rPr>
          <w:rFonts w:ascii="Times New Roman" w:hAnsi="Times New Roman" w:cs="Times New Roman"/>
          <w:i/>
          <w:sz w:val="28"/>
          <w:szCs w:val="28"/>
        </w:rPr>
        <w:t xml:space="preserve">. </w:t>
      </w:r>
      <w:proofErr w:type="spellStart"/>
      <w:r w:rsidRPr="0051408A">
        <w:rPr>
          <w:rFonts w:ascii="Times New Roman" w:hAnsi="Times New Roman" w:cs="Times New Roman"/>
          <w:i/>
          <w:sz w:val="28"/>
          <w:szCs w:val="28"/>
        </w:rPr>
        <w:t>Сумська</w:t>
      </w:r>
      <w:proofErr w:type="spellEnd"/>
      <w:r w:rsidRPr="0051408A">
        <w:rPr>
          <w:rFonts w:ascii="Times New Roman" w:hAnsi="Times New Roman" w:cs="Times New Roman"/>
          <w:i/>
          <w:sz w:val="28"/>
          <w:szCs w:val="28"/>
        </w:rPr>
        <w:t xml:space="preserve">, 64, м. </w:t>
      </w:r>
      <w:proofErr w:type="spellStart"/>
      <w:r w:rsidRPr="0051408A">
        <w:rPr>
          <w:rFonts w:ascii="Times New Roman" w:hAnsi="Times New Roman" w:cs="Times New Roman"/>
          <w:i/>
          <w:sz w:val="28"/>
          <w:szCs w:val="28"/>
        </w:rPr>
        <w:t>Харків</w:t>
      </w:r>
      <w:proofErr w:type="spellEnd"/>
      <w:r w:rsidRPr="0051408A">
        <w:rPr>
          <w:rFonts w:ascii="Times New Roman" w:hAnsi="Times New Roman" w:cs="Times New Roman"/>
          <w:i/>
          <w:sz w:val="28"/>
          <w:szCs w:val="28"/>
        </w:rPr>
        <w:t xml:space="preserve"> 61002, тел. 700-53-</w:t>
      </w:r>
      <w:proofErr w:type="gramStart"/>
      <w:r w:rsidRPr="0051408A">
        <w:rPr>
          <w:rFonts w:ascii="Times New Roman" w:hAnsi="Times New Roman" w:cs="Times New Roman"/>
          <w:i/>
          <w:sz w:val="28"/>
          <w:szCs w:val="28"/>
        </w:rPr>
        <w:t>28,  e-</w:t>
      </w:r>
      <w:proofErr w:type="spellStart"/>
      <w:r w:rsidRPr="0051408A">
        <w:rPr>
          <w:rFonts w:ascii="Times New Roman" w:hAnsi="Times New Roman" w:cs="Times New Roman"/>
          <w:i/>
          <w:sz w:val="28"/>
          <w:szCs w:val="28"/>
        </w:rPr>
        <w:t>mail</w:t>
      </w:r>
      <w:proofErr w:type="spellEnd"/>
      <w:proofErr w:type="gramEnd"/>
      <w:r w:rsidRPr="0051408A">
        <w:rPr>
          <w:rFonts w:ascii="Times New Roman" w:hAnsi="Times New Roman" w:cs="Times New Roman"/>
          <w:i/>
          <w:sz w:val="28"/>
          <w:szCs w:val="28"/>
        </w:rPr>
        <w:t xml:space="preserve">: </w:t>
      </w:r>
      <w:hyperlink r:id="rId5" w:history="1">
        <w:r w:rsidRPr="0051408A">
          <w:rPr>
            <w:rStyle w:val="a3"/>
            <w:rFonts w:ascii="Times New Roman" w:hAnsi="Times New Roman" w:cs="Times New Roman"/>
            <w:i/>
            <w:sz w:val="28"/>
            <w:szCs w:val="28"/>
          </w:rPr>
          <w:t>sc14-or@ukr.net</w:t>
        </w:r>
      </w:hyperlink>
    </w:p>
    <w:p w:rsidR="0051408A" w:rsidRPr="0051408A" w:rsidRDefault="0051408A" w:rsidP="0051408A">
      <w:pPr>
        <w:rPr>
          <w:rFonts w:ascii="Times New Roman" w:hAnsi="Times New Roman" w:cs="Times New Roman"/>
          <w:sz w:val="28"/>
          <w:szCs w:val="28"/>
        </w:rPr>
      </w:pPr>
      <w:r w:rsidRPr="0051408A">
        <w:rPr>
          <w:rFonts w:ascii="Times New Roman" w:hAnsi="Times New Roman" w:cs="Times New Roman"/>
          <w:sz w:val="28"/>
          <w:szCs w:val="28"/>
        </w:rPr>
        <w:t>_______________№_______________</w:t>
      </w:r>
    </w:p>
    <w:p w:rsidR="0051408A" w:rsidRPr="0051408A" w:rsidRDefault="0051408A" w:rsidP="0051408A">
      <w:pPr>
        <w:rPr>
          <w:rFonts w:ascii="Times New Roman" w:hAnsi="Times New Roman" w:cs="Times New Roman"/>
          <w:sz w:val="28"/>
          <w:szCs w:val="28"/>
        </w:rPr>
      </w:pPr>
      <w:r w:rsidRPr="0051408A">
        <w:rPr>
          <w:rFonts w:ascii="Times New Roman" w:hAnsi="Times New Roman" w:cs="Times New Roman"/>
          <w:sz w:val="28"/>
          <w:szCs w:val="28"/>
        </w:rPr>
        <w:t>На № ___________________________</w:t>
      </w:r>
    </w:p>
    <w:p w:rsidR="0051408A" w:rsidRPr="0051408A" w:rsidRDefault="0051408A" w:rsidP="0051408A">
      <w:pPr>
        <w:ind w:left="4111" w:hanging="4111"/>
        <w:rPr>
          <w:rFonts w:ascii="Times New Roman" w:hAnsi="Times New Roman" w:cs="Times New Roman"/>
          <w:sz w:val="28"/>
          <w:szCs w:val="28"/>
        </w:rPr>
      </w:pPr>
    </w:p>
    <w:p w:rsidR="0051408A" w:rsidRPr="0051408A" w:rsidRDefault="0051408A" w:rsidP="0051408A">
      <w:pPr>
        <w:rPr>
          <w:rFonts w:ascii="Times New Roman" w:hAnsi="Times New Roman" w:cs="Times New Roman"/>
          <w:b/>
          <w:sz w:val="28"/>
          <w:szCs w:val="28"/>
        </w:rPr>
      </w:pPr>
      <w:r w:rsidRPr="0051408A">
        <w:rPr>
          <w:rFonts w:ascii="Times New Roman" w:hAnsi="Times New Roman" w:cs="Times New Roman"/>
          <w:b/>
          <w:sz w:val="28"/>
          <w:szCs w:val="28"/>
        </w:rPr>
        <w:t xml:space="preserve">                                                   ВИСНОВОК                            </w:t>
      </w:r>
    </w:p>
    <w:p w:rsidR="0051408A" w:rsidRPr="0051408A" w:rsidRDefault="0051408A" w:rsidP="0051408A">
      <w:pPr>
        <w:rPr>
          <w:rFonts w:ascii="Times New Roman" w:hAnsi="Times New Roman" w:cs="Times New Roman"/>
          <w:b/>
          <w:sz w:val="28"/>
          <w:szCs w:val="28"/>
        </w:rPr>
      </w:pPr>
      <w:r w:rsidRPr="0051408A">
        <w:rPr>
          <w:rFonts w:ascii="Times New Roman" w:hAnsi="Times New Roman" w:cs="Times New Roman"/>
          <w:b/>
          <w:sz w:val="28"/>
          <w:szCs w:val="28"/>
        </w:rPr>
        <w:t xml:space="preserve"> </w:t>
      </w:r>
      <w:proofErr w:type="spellStart"/>
      <w:proofErr w:type="gramStart"/>
      <w:r w:rsidRPr="0051408A">
        <w:rPr>
          <w:rFonts w:ascii="Times New Roman" w:hAnsi="Times New Roman" w:cs="Times New Roman"/>
          <w:b/>
          <w:sz w:val="28"/>
          <w:szCs w:val="28"/>
        </w:rPr>
        <w:t>від</w:t>
      </w:r>
      <w:proofErr w:type="spellEnd"/>
      <w:r w:rsidRPr="0051408A">
        <w:rPr>
          <w:rFonts w:ascii="Times New Roman" w:hAnsi="Times New Roman" w:cs="Times New Roman"/>
          <w:b/>
          <w:sz w:val="28"/>
          <w:szCs w:val="28"/>
        </w:rPr>
        <w:t xml:space="preserve">  06</w:t>
      </w:r>
      <w:proofErr w:type="gramEnd"/>
      <w:r w:rsidRPr="0051408A">
        <w:rPr>
          <w:rFonts w:ascii="Times New Roman" w:hAnsi="Times New Roman" w:cs="Times New Roman"/>
          <w:b/>
          <w:sz w:val="28"/>
          <w:szCs w:val="28"/>
        </w:rPr>
        <w:t xml:space="preserve"> </w:t>
      </w:r>
      <w:proofErr w:type="spellStart"/>
      <w:r w:rsidRPr="0051408A">
        <w:rPr>
          <w:rFonts w:ascii="Times New Roman" w:hAnsi="Times New Roman" w:cs="Times New Roman"/>
          <w:b/>
          <w:sz w:val="28"/>
          <w:szCs w:val="28"/>
        </w:rPr>
        <w:t>червня</w:t>
      </w:r>
      <w:proofErr w:type="spellEnd"/>
      <w:r w:rsidRPr="0051408A">
        <w:rPr>
          <w:rFonts w:ascii="Times New Roman" w:hAnsi="Times New Roman" w:cs="Times New Roman"/>
          <w:b/>
          <w:sz w:val="28"/>
          <w:szCs w:val="28"/>
        </w:rPr>
        <w:t xml:space="preserve"> 2024 року                                                      Протокол № 13</w:t>
      </w:r>
    </w:p>
    <w:p w:rsidR="0051408A" w:rsidRPr="0051408A" w:rsidRDefault="0051408A" w:rsidP="00D855F7">
      <w:pPr>
        <w:spacing w:after="0"/>
        <w:rPr>
          <w:rFonts w:ascii="Times New Roman" w:hAnsi="Times New Roman" w:cs="Times New Roman"/>
          <w:sz w:val="28"/>
          <w:szCs w:val="28"/>
        </w:rPr>
      </w:pPr>
      <w:r w:rsidRPr="0051408A">
        <w:rPr>
          <w:rFonts w:ascii="Times New Roman" w:hAnsi="Times New Roman" w:cs="Times New Roman"/>
          <w:b/>
          <w:sz w:val="28"/>
          <w:szCs w:val="28"/>
        </w:rPr>
        <w:t xml:space="preserve">                                                                               </w:t>
      </w:r>
      <w:proofErr w:type="spellStart"/>
      <w:proofErr w:type="gramStart"/>
      <w:r w:rsidRPr="0051408A">
        <w:rPr>
          <w:rFonts w:ascii="Times New Roman" w:hAnsi="Times New Roman" w:cs="Times New Roman"/>
          <w:sz w:val="28"/>
          <w:szCs w:val="28"/>
        </w:rPr>
        <w:t>Всього</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членів</w:t>
      </w:r>
      <w:proofErr w:type="spellEnd"/>
      <w:proofErr w:type="gram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комісії</w:t>
      </w:r>
      <w:proofErr w:type="spellEnd"/>
      <w:r w:rsidRPr="0051408A">
        <w:rPr>
          <w:rFonts w:ascii="Times New Roman" w:hAnsi="Times New Roman" w:cs="Times New Roman"/>
          <w:sz w:val="28"/>
          <w:szCs w:val="28"/>
        </w:rPr>
        <w:t xml:space="preserve"> – 5.</w:t>
      </w:r>
    </w:p>
    <w:p w:rsidR="0051408A" w:rsidRPr="0051408A" w:rsidRDefault="0051408A" w:rsidP="00D855F7">
      <w:pPr>
        <w:spacing w:after="0"/>
        <w:rPr>
          <w:rFonts w:ascii="Times New Roman" w:hAnsi="Times New Roman" w:cs="Times New Roman"/>
          <w:sz w:val="28"/>
          <w:szCs w:val="28"/>
        </w:rPr>
      </w:pPr>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Присутні</w:t>
      </w:r>
      <w:proofErr w:type="spellEnd"/>
      <w:r w:rsidRPr="0051408A">
        <w:rPr>
          <w:rFonts w:ascii="Times New Roman" w:hAnsi="Times New Roman" w:cs="Times New Roman"/>
          <w:sz w:val="28"/>
          <w:szCs w:val="28"/>
        </w:rPr>
        <w:t xml:space="preserve"> – 3.</w:t>
      </w:r>
    </w:p>
    <w:p w:rsidR="0051408A" w:rsidRPr="0051408A" w:rsidRDefault="0051408A" w:rsidP="0051408A">
      <w:pPr>
        <w:rPr>
          <w:rFonts w:ascii="Times New Roman" w:hAnsi="Times New Roman" w:cs="Times New Roman"/>
          <w:color w:val="FF0000"/>
          <w:sz w:val="28"/>
          <w:szCs w:val="28"/>
        </w:rPr>
      </w:pPr>
    </w:p>
    <w:p w:rsidR="0051408A" w:rsidRPr="0051408A" w:rsidRDefault="0051408A" w:rsidP="00D855F7">
      <w:pPr>
        <w:spacing w:after="0"/>
        <w:jc w:val="both"/>
        <w:rPr>
          <w:rFonts w:ascii="Times New Roman" w:hAnsi="Times New Roman" w:cs="Times New Roman"/>
          <w:sz w:val="28"/>
          <w:szCs w:val="28"/>
        </w:rPr>
      </w:pPr>
      <w:r w:rsidRPr="0051408A">
        <w:rPr>
          <w:rFonts w:ascii="Times New Roman" w:hAnsi="Times New Roman" w:cs="Times New Roman"/>
          <w:bCs/>
          <w:color w:val="FF0000"/>
          <w:sz w:val="28"/>
          <w:szCs w:val="28"/>
          <w:lang w:eastAsia="uk-UA"/>
        </w:rPr>
        <w:t xml:space="preserve">           </w:t>
      </w:r>
      <w:r w:rsidRPr="0051408A">
        <w:rPr>
          <w:rFonts w:ascii="Times New Roman" w:hAnsi="Times New Roman" w:cs="Times New Roman"/>
          <w:bCs/>
          <w:sz w:val="28"/>
          <w:szCs w:val="28"/>
          <w:lang w:eastAsia="uk-UA"/>
        </w:rPr>
        <w:t xml:space="preserve">До </w:t>
      </w:r>
      <w:proofErr w:type="spellStart"/>
      <w:r w:rsidRPr="0051408A">
        <w:rPr>
          <w:rFonts w:ascii="Times New Roman" w:hAnsi="Times New Roman" w:cs="Times New Roman"/>
          <w:bCs/>
          <w:sz w:val="28"/>
          <w:szCs w:val="28"/>
          <w:lang w:eastAsia="uk-UA"/>
        </w:rPr>
        <w:t>питання</w:t>
      </w:r>
      <w:proofErr w:type="spellEnd"/>
      <w:r w:rsidRPr="0051408A">
        <w:rPr>
          <w:rFonts w:ascii="Times New Roman" w:eastAsia="Calibri" w:hAnsi="Times New Roman" w:cs="Times New Roman"/>
          <w:bCs/>
          <w:sz w:val="28"/>
          <w:szCs w:val="28"/>
        </w:rPr>
        <w:t xml:space="preserve"> </w:t>
      </w:r>
      <w:r w:rsidRPr="005615B8">
        <w:rPr>
          <w:rFonts w:ascii="Times New Roman" w:eastAsia="Calibri" w:hAnsi="Times New Roman" w:cs="Times New Roman"/>
          <w:b/>
          <w:bCs/>
          <w:sz w:val="28"/>
          <w:szCs w:val="28"/>
        </w:rPr>
        <w:t>«</w:t>
      </w:r>
      <w:proofErr w:type="gramStart"/>
      <w:r w:rsidRPr="005615B8">
        <w:rPr>
          <w:rFonts w:ascii="Times New Roman" w:eastAsia="Calibri" w:hAnsi="Times New Roman" w:cs="Times New Roman"/>
          <w:b/>
          <w:bCs/>
          <w:sz w:val="28"/>
          <w:szCs w:val="28"/>
        </w:rPr>
        <w:t xml:space="preserve">Про  </w:t>
      </w:r>
      <w:proofErr w:type="spellStart"/>
      <w:r w:rsidRPr="005615B8">
        <w:rPr>
          <w:rFonts w:ascii="Times New Roman" w:hAnsi="Times New Roman" w:cs="Times New Roman"/>
          <w:b/>
          <w:sz w:val="28"/>
          <w:szCs w:val="28"/>
        </w:rPr>
        <w:t>нагородження</w:t>
      </w:r>
      <w:proofErr w:type="spellEnd"/>
      <w:proofErr w:type="gram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заохочувальною</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відзнакою</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голови</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Харківської</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обласної</w:t>
      </w:r>
      <w:proofErr w:type="spellEnd"/>
      <w:r w:rsidRPr="005615B8">
        <w:rPr>
          <w:rFonts w:ascii="Times New Roman" w:hAnsi="Times New Roman" w:cs="Times New Roman"/>
          <w:b/>
          <w:sz w:val="28"/>
          <w:szCs w:val="28"/>
        </w:rPr>
        <w:t xml:space="preserve"> ради «</w:t>
      </w:r>
      <w:proofErr w:type="spellStart"/>
      <w:r w:rsidRPr="005615B8">
        <w:rPr>
          <w:rFonts w:ascii="Times New Roman" w:hAnsi="Times New Roman" w:cs="Times New Roman"/>
          <w:b/>
          <w:sz w:val="28"/>
          <w:szCs w:val="28"/>
        </w:rPr>
        <w:t>Цінний</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подарунок</w:t>
      </w:r>
      <w:proofErr w:type="spellEnd"/>
      <w:r w:rsidRPr="005615B8">
        <w:rPr>
          <w:rFonts w:ascii="Times New Roman" w:hAnsi="Times New Roman" w:cs="Times New Roman"/>
          <w:b/>
          <w:sz w:val="28"/>
          <w:szCs w:val="28"/>
        </w:rPr>
        <w:t xml:space="preserve"> – </w:t>
      </w:r>
      <w:proofErr w:type="spellStart"/>
      <w:r w:rsidRPr="005615B8">
        <w:rPr>
          <w:rFonts w:ascii="Times New Roman" w:hAnsi="Times New Roman" w:cs="Times New Roman"/>
          <w:b/>
          <w:sz w:val="28"/>
          <w:szCs w:val="28"/>
        </w:rPr>
        <w:t>годинник</w:t>
      </w:r>
      <w:proofErr w:type="spellEnd"/>
      <w:r w:rsidRPr="005615B8">
        <w:rPr>
          <w:rFonts w:ascii="Times New Roman" w:hAnsi="Times New Roman" w:cs="Times New Roman"/>
          <w:b/>
          <w:sz w:val="28"/>
          <w:szCs w:val="28"/>
        </w:rPr>
        <w:t xml:space="preserve"> з логотипом “Голова </w:t>
      </w:r>
      <w:proofErr w:type="spellStart"/>
      <w:r w:rsidRPr="005615B8">
        <w:rPr>
          <w:rFonts w:ascii="Times New Roman" w:hAnsi="Times New Roman" w:cs="Times New Roman"/>
          <w:b/>
          <w:sz w:val="28"/>
          <w:szCs w:val="28"/>
        </w:rPr>
        <w:t>Харківської</w:t>
      </w:r>
      <w:proofErr w:type="spellEnd"/>
      <w:r w:rsidRPr="005615B8">
        <w:rPr>
          <w:rFonts w:ascii="Times New Roman" w:hAnsi="Times New Roman" w:cs="Times New Roman"/>
          <w:b/>
          <w:sz w:val="28"/>
          <w:szCs w:val="28"/>
        </w:rPr>
        <w:t xml:space="preserve"> </w:t>
      </w:r>
      <w:proofErr w:type="spellStart"/>
      <w:r w:rsidRPr="005615B8">
        <w:rPr>
          <w:rFonts w:ascii="Times New Roman" w:hAnsi="Times New Roman" w:cs="Times New Roman"/>
          <w:b/>
          <w:sz w:val="28"/>
          <w:szCs w:val="28"/>
        </w:rPr>
        <w:t>обласної</w:t>
      </w:r>
      <w:proofErr w:type="spellEnd"/>
      <w:r w:rsidRPr="005615B8">
        <w:rPr>
          <w:rFonts w:ascii="Times New Roman" w:hAnsi="Times New Roman" w:cs="Times New Roman"/>
          <w:b/>
          <w:sz w:val="28"/>
          <w:szCs w:val="28"/>
        </w:rPr>
        <w:t xml:space="preserve"> ради”» </w:t>
      </w:r>
      <w:proofErr w:type="spellStart"/>
      <w:r w:rsidRPr="005615B8">
        <w:rPr>
          <w:rFonts w:ascii="Times New Roman" w:hAnsi="Times New Roman" w:cs="Times New Roman"/>
          <w:b/>
          <w:color w:val="000000"/>
          <w:sz w:val="28"/>
          <w:szCs w:val="28"/>
        </w:rPr>
        <w:t>Ялансь</w:t>
      </w:r>
      <w:r w:rsidRPr="0051408A">
        <w:rPr>
          <w:rFonts w:ascii="Times New Roman" w:hAnsi="Times New Roman" w:cs="Times New Roman"/>
          <w:b/>
          <w:color w:val="000000"/>
          <w:sz w:val="28"/>
          <w:szCs w:val="28"/>
        </w:rPr>
        <w:t>кого</w:t>
      </w:r>
      <w:proofErr w:type="spellEnd"/>
      <w:r w:rsidRPr="0051408A">
        <w:rPr>
          <w:rFonts w:ascii="Times New Roman" w:hAnsi="Times New Roman" w:cs="Times New Roman"/>
          <w:b/>
          <w:color w:val="000000"/>
          <w:sz w:val="28"/>
          <w:szCs w:val="28"/>
        </w:rPr>
        <w:t xml:space="preserve"> </w:t>
      </w:r>
      <w:proofErr w:type="spellStart"/>
      <w:r w:rsidRPr="0051408A">
        <w:rPr>
          <w:rFonts w:ascii="Times New Roman" w:hAnsi="Times New Roman" w:cs="Times New Roman"/>
          <w:b/>
          <w:color w:val="000000"/>
          <w:sz w:val="28"/>
          <w:szCs w:val="28"/>
        </w:rPr>
        <w:t>Григорія</w:t>
      </w:r>
      <w:proofErr w:type="spellEnd"/>
      <w:r w:rsidRPr="0051408A">
        <w:rPr>
          <w:rFonts w:ascii="Times New Roman" w:hAnsi="Times New Roman" w:cs="Times New Roman"/>
          <w:b/>
          <w:color w:val="000000"/>
          <w:sz w:val="28"/>
          <w:szCs w:val="28"/>
        </w:rPr>
        <w:t xml:space="preserve"> </w:t>
      </w:r>
      <w:proofErr w:type="spellStart"/>
      <w:r w:rsidRPr="0051408A">
        <w:rPr>
          <w:rFonts w:ascii="Times New Roman" w:hAnsi="Times New Roman" w:cs="Times New Roman"/>
          <w:b/>
          <w:color w:val="000000"/>
          <w:sz w:val="28"/>
          <w:szCs w:val="28"/>
        </w:rPr>
        <w:t>Івановича</w:t>
      </w:r>
      <w:proofErr w:type="spellEnd"/>
      <w:r w:rsidRPr="0051408A">
        <w:rPr>
          <w:rFonts w:ascii="Times New Roman" w:hAnsi="Times New Roman" w:cs="Times New Roman"/>
          <w:b/>
          <w:color w:val="000000"/>
          <w:sz w:val="28"/>
          <w:szCs w:val="28"/>
        </w:rPr>
        <w:t>.</w:t>
      </w:r>
      <w:r w:rsidRPr="0051408A">
        <w:rPr>
          <w:rFonts w:ascii="Times New Roman" w:hAnsi="Times New Roman" w:cs="Times New Roman"/>
          <w:sz w:val="28"/>
          <w:szCs w:val="28"/>
        </w:rPr>
        <w:t xml:space="preserve">                                                     </w:t>
      </w:r>
      <w:r w:rsidRPr="0051408A">
        <w:rPr>
          <w:rFonts w:ascii="Times New Roman" w:hAnsi="Times New Roman" w:cs="Times New Roman"/>
          <w:bCs/>
          <w:sz w:val="28"/>
          <w:szCs w:val="28"/>
          <w:lang w:eastAsia="uk-UA"/>
        </w:rPr>
        <w:t xml:space="preserve"> </w:t>
      </w:r>
      <w:r w:rsidRPr="0051408A">
        <w:rPr>
          <w:rFonts w:ascii="Times New Roman" w:hAnsi="Times New Roman" w:cs="Times New Roman"/>
          <w:sz w:val="28"/>
          <w:szCs w:val="28"/>
        </w:rPr>
        <w:t xml:space="preserve">                                                          </w:t>
      </w:r>
      <w:r w:rsidRPr="0051408A">
        <w:rPr>
          <w:rFonts w:ascii="Times New Roman" w:hAnsi="Times New Roman" w:cs="Times New Roman"/>
          <w:bCs/>
          <w:sz w:val="28"/>
          <w:szCs w:val="28"/>
          <w:lang w:eastAsia="uk-UA"/>
        </w:rPr>
        <w:t xml:space="preserve"> </w:t>
      </w:r>
    </w:p>
    <w:p w:rsidR="0051408A" w:rsidRPr="0051408A" w:rsidRDefault="0051408A" w:rsidP="00D855F7">
      <w:pPr>
        <w:pStyle w:val="a5"/>
        <w:ind w:left="648"/>
        <w:jc w:val="both"/>
        <w:rPr>
          <w:b/>
          <w:i/>
          <w:iCs/>
          <w:color w:val="FF0000"/>
          <w:sz w:val="28"/>
          <w:szCs w:val="28"/>
          <w:lang w:val="uk-UA"/>
        </w:rPr>
      </w:pPr>
      <w:r w:rsidRPr="0051408A">
        <w:rPr>
          <w:sz w:val="28"/>
          <w:szCs w:val="28"/>
          <w:lang w:val="uk-UA"/>
        </w:rPr>
        <w:t xml:space="preserve">  </w:t>
      </w:r>
    </w:p>
    <w:p w:rsidR="0051408A" w:rsidRPr="0051408A" w:rsidRDefault="0051408A" w:rsidP="00D855F7">
      <w:pPr>
        <w:spacing w:after="0" w:line="240" w:lineRule="auto"/>
        <w:jc w:val="both"/>
        <w:rPr>
          <w:rFonts w:ascii="Times New Roman" w:hAnsi="Times New Roman" w:cs="Times New Roman"/>
          <w:sz w:val="28"/>
          <w:szCs w:val="28"/>
          <w:lang w:val="uk-UA"/>
        </w:rPr>
      </w:pPr>
      <w:r w:rsidRPr="0051408A">
        <w:rPr>
          <w:rFonts w:ascii="Times New Roman" w:hAnsi="Times New Roman" w:cs="Times New Roman"/>
          <w:iCs/>
          <w:sz w:val="28"/>
          <w:szCs w:val="28"/>
        </w:rPr>
        <w:t xml:space="preserve">          Дане </w:t>
      </w:r>
      <w:proofErr w:type="spellStart"/>
      <w:r w:rsidRPr="0051408A">
        <w:rPr>
          <w:rFonts w:ascii="Times New Roman" w:hAnsi="Times New Roman" w:cs="Times New Roman"/>
          <w:iCs/>
          <w:sz w:val="28"/>
          <w:szCs w:val="28"/>
        </w:rPr>
        <w:t>питання</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ініційовано</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постійною</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комісією</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Харківської</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обласної</w:t>
      </w:r>
      <w:proofErr w:type="spellEnd"/>
      <w:r w:rsidRPr="0051408A">
        <w:rPr>
          <w:rFonts w:ascii="Times New Roman" w:hAnsi="Times New Roman" w:cs="Times New Roman"/>
          <w:iCs/>
          <w:sz w:val="28"/>
          <w:szCs w:val="28"/>
        </w:rPr>
        <w:t xml:space="preserve"> ради з </w:t>
      </w:r>
      <w:proofErr w:type="spellStart"/>
      <w:r w:rsidRPr="0051408A">
        <w:rPr>
          <w:rFonts w:ascii="Times New Roman" w:hAnsi="Times New Roman" w:cs="Times New Roman"/>
          <w:iCs/>
          <w:sz w:val="28"/>
          <w:szCs w:val="28"/>
        </w:rPr>
        <w:t>питань</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розвитку</w:t>
      </w:r>
      <w:proofErr w:type="spellEnd"/>
      <w:r w:rsidRPr="0051408A">
        <w:rPr>
          <w:rFonts w:ascii="Times New Roman" w:hAnsi="Times New Roman" w:cs="Times New Roman"/>
          <w:iCs/>
          <w:sz w:val="28"/>
          <w:szCs w:val="28"/>
        </w:rPr>
        <w:t xml:space="preserve"> транспорту і </w:t>
      </w:r>
      <w:proofErr w:type="spellStart"/>
      <w:r w:rsidRPr="0051408A">
        <w:rPr>
          <w:rFonts w:ascii="Times New Roman" w:hAnsi="Times New Roman" w:cs="Times New Roman"/>
          <w:iCs/>
          <w:sz w:val="28"/>
          <w:szCs w:val="28"/>
        </w:rPr>
        <w:t>зв’язку</w:t>
      </w:r>
      <w:proofErr w:type="spellEnd"/>
      <w:r w:rsidRPr="0051408A">
        <w:rPr>
          <w:rFonts w:ascii="Times New Roman" w:hAnsi="Times New Roman" w:cs="Times New Roman"/>
          <w:iCs/>
          <w:sz w:val="28"/>
          <w:szCs w:val="28"/>
        </w:rPr>
        <w:t>.</w:t>
      </w:r>
    </w:p>
    <w:p w:rsidR="0051408A" w:rsidRPr="0051408A" w:rsidRDefault="0051408A" w:rsidP="00D855F7">
      <w:pPr>
        <w:tabs>
          <w:tab w:val="left" w:pos="851"/>
          <w:tab w:val="left" w:pos="1418"/>
          <w:tab w:val="left" w:pos="8028"/>
        </w:tabs>
        <w:spacing w:line="240" w:lineRule="auto"/>
        <w:jc w:val="both"/>
        <w:rPr>
          <w:rFonts w:ascii="Times New Roman" w:hAnsi="Times New Roman" w:cs="Times New Roman"/>
          <w:bCs/>
          <w:sz w:val="28"/>
          <w:szCs w:val="28"/>
        </w:rPr>
      </w:pPr>
    </w:p>
    <w:p w:rsidR="0051408A" w:rsidRPr="0051408A" w:rsidRDefault="0051408A" w:rsidP="00D855F7">
      <w:pPr>
        <w:tabs>
          <w:tab w:val="left" w:pos="851"/>
          <w:tab w:val="left" w:pos="1418"/>
          <w:tab w:val="left" w:pos="8028"/>
        </w:tabs>
        <w:spacing w:line="240" w:lineRule="auto"/>
        <w:jc w:val="both"/>
        <w:rPr>
          <w:rFonts w:ascii="Times New Roman" w:hAnsi="Times New Roman" w:cs="Times New Roman"/>
          <w:bCs/>
          <w:sz w:val="28"/>
          <w:szCs w:val="28"/>
        </w:rPr>
      </w:pPr>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Відповідно</w:t>
      </w:r>
      <w:proofErr w:type="spellEnd"/>
      <w:r w:rsidRPr="0051408A">
        <w:rPr>
          <w:rFonts w:ascii="Times New Roman" w:hAnsi="Times New Roman" w:cs="Times New Roman"/>
          <w:bCs/>
          <w:sz w:val="28"/>
          <w:szCs w:val="28"/>
        </w:rPr>
        <w:t xml:space="preserve"> до </w:t>
      </w:r>
      <w:proofErr w:type="spellStart"/>
      <w:r w:rsidRPr="0051408A">
        <w:rPr>
          <w:rFonts w:ascii="Times New Roman" w:hAnsi="Times New Roman" w:cs="Times New Roman"/>
          <w:bCs/>
          <w:sz w:val="28"/>
          <w:szCs w:val="28"/>
        </w:rPr>
        <w:t>статті</w:t>
      </w:r>
      <w:proofErr w:type="spellEnd"/>
      <w:r w:rsidRPr="0051408A">
        <w:rPr>
          <w:rFonts w:ascii="Times New Roman" w:hAnsi="Times New Roman" w:cs="Times New Roman"/>
          <w:bCs/>
          <w:sz w:val="28"/>
          <w:szCs w:val="28"/>
        </w:rPr>
        <w:t xml:space="preserve"> 47 Закону </w:t>
      </w:r>
      <w:proofErr w:type="spellStart"/>
      <w:r w:rsidRPr="0051408A">
        <w:rPr>
          <w:rFonts w:ascii="Times New Roman" w:hAnsi="Times New Roman" w:cs="Times New Roman"/>
          <w:bCs/>
          <w:sz w:val="28"/>
          <w:szCs w:val="28"/>
        </w:rPr>
        <w:t>України</w:t>
      </w:r>
      <w:proofErr w:type="spellEnd"/>
      <w:r w:rsidRPr="0051408A">
        <w:rPr>
          <w:rFonts w:ascii="Times New Roman" w:hAnsi="Times New Roman" w:cs="Times New Roman"/>
          <w:bCs/>
          <w:sz w:val="28"/>
          <w:szCs w:val="28"/>
        </w:rPr>
        <w:t xml:space="preserve"> «Про </w:t>
      </w:r>
      <w:proofErr w:type="spellStart"/>
      <w:r w:rsidRPr="0051408A">
        <w:rPr>
          <w:rFonts w:ascii="Times New Roman" w:hAnsi="Times New Roman" w:cs="Times New Roman"/>
          <w:bCs/>
          <w:sz w:val="28"/>
          <w:szCs w:val="28"/>
        </w:rPr>
        <w:t>місцеве</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самоврядування</w:t>
      </w:r>
      <w:proofErr w:type="spellEnd"/>
      <w:r w:rsidRPr="0051408A">
        <w:rPr>
          <w:rFonts w:ascii="Times New Roman" w:hAnsi="Times New Roman" w:cs="Times New Roman"/>
          <w:bCs/>
          <w:sz w:val="28"/>
          <w:szCs w:val="28"/>
        </w:rPr>
        <w:t xml:space="preserve"> в </w:t>
      </w:r>
      <w:proofErr w:type="spellStart"/>
      <w:r w:rsidRPr="0051408A">
        <w:rPr>
          <w:rFonts w:ascii="Times New Roman" w:hAnsi="Times New Roman" w:cs="Times New Roman"/>
          <w:bCs/>
          <w:sz w:val="28"/>
          <w:szCs w:val="28"/>
        </w:rPr>
        <w:t>Україні</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розглянувши</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дане</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питання</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постійна</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комісія</w:t>
      </w:r>
      <w:proofErr w:type="spellEnd"/>
      <w:r w:rsidRPr="0051408A">
        <w:rPr>
          <w:rFonts w:ascii="Times New Roman" w:hAnsi="Times New Roman" w:cs="Times New Roman"/>
          <w:bCs/>
          <w:sz w:val="28"/>
          <w:szCs w:val="28"/>
        </w:rPr>
        <w:t xml:space="preserve"> </w:t>
      </w:r>
      <w:proofErr w:type="spellStart"/>
      <w:r w:rsidRPr="0051408A">
        <w:rPr>
          <w:rFonts w:ascii="Times New Roman" w:hAnsi="Times New Roman" w:cs="Times New Roman"/>
          <w:bCs/>
          <w:sz w:val="28"/>
          <w:szCs w:val="28"/>
        </w:rPr>
        <w:t>дійшла</w:t>
      </w:r>
      <w:proofErr w:type="spellEnd"/>
      <w:r w:rsidRPr="0051408A">
        <w:rPr>
          <w:rFonts w:ascii="Times New Roman" w:hAnsi="Times New Roman" w:cs="Times New Roman"/>
          <w:bCs/>
          <w:sz w:val="28"/>
          <w:szCs w:val="28"/>
        </w:rPr>
        <w:t xml:space="preserve"> ВИСНОВКУ:</w:t>
      </w:r>
    </w:p>
    <w:p w:rsidR="0051408A" w:rsidRPr="0051408A" w:rsidRDefault="0051408A" w:rsidP="00D855F7">
      <w:pPr>
        <w:tabs>
          <w:tab w:val="left" w:pos="851"/>
          <w:tab w:val="left" w:pos="1418"/>
          <w:tab w:val="left" w:pos="8028"/>
        </w:tabs>
        <w:jc w:val="both"/>
        <w:rPr>
          <w:rFonts w:ascii="Times New Roman" w:hAnsi="Times New Roman" w:cs="Times New Roman"/>
          <w:bCs/>
          <w:sz w:val="28"/>
          <w:szCs w:val="28"/>
        </w:rPr>
      </w:pPr>
    </w:p>
    <w:p w:rsidR="0051408A" w:rsidRPr="0051408A" w:rsidRDefault="0051408A" w:rsidP="00D855F7">
      <w:pPr>
        <w:tabs>
          <w:tab w:val="left" w:pos="851"/>
          <w:tab w:val="left" w:pos="1418"/>
          <w:tab w:val="left" w:pos="8028"/>
        </w:tabs>
        <w:jc w:val="both"/>
        <w:rPr>
          <w:rFonts w:ascii="Times New Roman" w:hAnsi="Times New Roman" w:cs="Times New Roman"/>
          <w:sz w:val="28"/>
          <w:szCs w:val="28"/>
        </w:rPr>
      </w:pPr>
      <w:r w:rsidRPr="0051408A">
        <w:rPr>
          <w:rFonts w:ascii="Times New Roman" w:hAnsi="Times New Roman" w:cs="Times New Roman"/>
          <w:sz w:val="28"/>
          <w:szCs w:val="28"/>
        </w:rPr>
        <w:t xml:space="preserve">1. </w:t>
      </w:r>
      <w:proofErr w:type="spellStart"/>
      <w:r w:rsidRPr="0051408A">
        <w:rPr>
          <w:rFonts w:ascii="Times New Roman" w:hAnsi="Times New Roman" w:cs="Times New Roman"/>
          <w:sz w:val="28"/>
          <w:szCs w:val="28"/>
        </w:rPr>
        <w:t>Інформацію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взяти</w:t>
      </w:r>
      <w:proofErr w:type="spellEnd"/>
      <w:r w:rsidRPr="0051408A">
        <w:rPr>
          <w:rFonts w:ascii="Times New Roman" w:hAnsi="Times New Roman" w:cs="Times New Roman"/>
          <w:sz w:val="28"/>
          <w:szCs w:val="28"/>
        </w:rPr>
        <w:t xml:space="preserve"> до </w:t>
      </w:r>
      <w:proofErr w:type="spellStart"/>
      <w:r w:rsidRPr="0051408A">
        <w:rPr>
          <w:rFonts w:ascii="Times New Roman" w:hAnsi="Times New Roman" w:cs="Times New Roman"/>
          <w:sz w:val="28"/>
          <w:szCs w:val="28"/>
        </w:rPr>
        <w:t>відома</w:t>
      </w:r>
      <w:proofErr w:type="spellEnd"/>
      <w:r w:rsidRPr="0051408A">
        <w:rPr>
          <w:rFonts w:ascii="Times New Roman" w:hAnsi="Times New Roman" w:cs="Times New Roman"/>
          <w:sz w:val="28"/>
          <w:szCs w:val="28"/>
        </w:rPr>
        <w:t xml:space="preserve">. </w:t>
      </w:r>
    </w:p>
    <w:p w:rsidR="0051408A" w:rsidRPr="0051408A" w:rsidRDefault="0051408A" w:rsidP="00D855F7">
      <w:pPr>
        <w:widowControl w:val="0"/>
        <w:tabs>
          <w:tab w:val="left" w:pos="0"/>
          <w:tab w:val="left" w:pos="1134"/>
        </w:tabs>
        <w:spacing w:after="120"/>
        <w:jc w:val="both"/>
        <w:rPr>
          <w:rFonts w:ascii="Times New Roman" w:hAnsi="Times New Roman" w:cs="Times New Roman"/>
          <w:sz w:val="28"/>
          <w:szCs w:val="28"/>
        </w:rPr>
      </w:pPr>
      <w:r w:rsidRPr="0051408A">
        <w:rPr>
          <w:rFonts w:ascii="Times New Roman" w:hAnsi="Times New Roman" w:cs="Times New Roman"/>
          <w:sz w:val="28"/>
          <w:szCs w:val="28"/>
        </w:rPr>
        <w:t xml:space="preserve">2.Клопотати перед головою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ради </w:t>
      </w:r>
      <w:proofErr w:type="spellStart"/>
      <w:r w:rsidRPr="0051408A">
        <w:rPr>
          <w:rFonts w:ascii="Times New Roman" w:hAnsi="Times New Roman" w:cs="Times New Roman"/>
          <w:sz w:val="28"/>
          <w:szCs w:val="28"/>
        </w:rPr>
        <w:t>щодо</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нагородження</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заохочувальною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відзнакою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голови</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Харківської</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ради «</w:t>
      </w:r>
      <w:proofErr w:type="spellStart"/>
      <w:r w:rsidRPr="0051408A">
        <w:rPr>
          <w:rFonts w:ascii="Times New Roman" w:hAnsi="Times New Roman" w:cs="Times New Roman"/>
          <w:sz w:val="28"/>
          <w:szCs w:val="28"/>
        </w:rPr>
        <w:t>Цінний</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подарунок</w:t>
      </w:r>
      <w:proofErr w:type="spellEnd"/>
      <w:r w:rsidRPr="0051408A">
        <w:rPr>
          <w:rFonts w:ascii="Times New Roman" w:hAnsi="Times New Roman" w:cs="Times New Roman"/>
          <w:sz w:val="28"/>
          <w:szCs w:val="28"/>
        </w:rPr>
        <w:t xml:space="preserve"> – </w:t>
      </w:r>
      <w:proofErr w:type="spellStart"/>
      <w:r w:rsidRPr="0051408A">
        <w:rPr>
          <w:rFonts w:ascii="Times New Roman" w:hAnsi="Times New Roman" w:cs="Times New Roman"/>
          <w:sz w:val="28"/>
          <w:szCs w:val="28"/>
        </w:rPr>
        <w:t>годинник</w:t>
      </w:r>
      <w:proofErr w:type="spellEnd"/>
      <w:r w:rsidRPr="0051408A">
        <w:rPr>
          <w:rFonts w:ascii="Times New Roman" w:hAnsi="Times New Roman" w:cs="Times New Roman"/>
          <w:sz w:val="28"/>
          <w:szCs w:val="28"/>
        </w:rPr>
        <w:t xml:space="preserve"> з логотипом “Голова </w:t>
      </w:r>
      <w:proofErr w:type="spellStart"/>
      <w:r w:rsidRPr="0051408A">
        <w:rPr>
          <w:rFonts w:ascii="Times New Roman" w:hAnsi="Times New Roman" w:cs="Times New Roman"/>
          <w:sz w:val="28"/>
          <w:szCs w:val="28"/>
        </w:rPr>
        <w:t>Харківської</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ради”» </w:t>
      </w:r>
      <w:proofErr w:type="spellStart"/>
      <w:r w:rsidRPr="0051408A">
        <w:rPr>
          <w:rFonts w:ascii="Times New Roman" w:hAnsi="Times New Roman" w:cs="Times New Roman"/>
          <w:b/>
          <w:color w:val="000000"/>
          <w:sz w:val="28"/>
          <w:szCs w:val="28"/>
        </w:rPr>
        <w:t>Яланського</w:t>
      </w:r>
      <w:proofErr w:type="spellEnd"/>
      <w:r w:rsidRPr="0051408A">
        <w:rPr>
          <w:rFonts w:ascii="Times New Roman" w:hAnsi="Times New Roman" w:cs="Times New Roman"/>
          <w:b/>
          <w:color w:val="000000"/>
          <w:sz w:val="28"/>
          <w:szCs w:val="28"/>
        </w:rPr>
        <w:t xml:space="preserve"> </w:t>
      </w:r>
      <w:proofErr w:type="spellStart"/>
      <w:r w:rsidRPr="0051408A">
        <w:rPr>
          <w:rFonts w:ascii="Times New Roman" w:hAnsi="Times New Roman" w:cs="Times New Roman"/>
          <w:b/>
          <w:color w:val="000000"/>
          <w:sz w:val="28"/>
          <w:szCs w:val="28"/>
        </w:rPr>
        <w:t>Григорія</w:t>
      </w:r>
      <w:proofErr w:type="spellEnd"/>
      <w:r w:rsidRPr="0051408A">
        <w:rPr>
          <w:rFonts w:ascii="Times New Roman" w:hAnsi="Times New Roman" w:cs="Times New Roman"/>
          <w:b/>
          <w:color w:val="000000"/>
          <w:sz w:val="28"/>
          <w:szCs w:val="28"/>
        </w:rPr>
        <w:t xml:space="preserve"> </w:t>
      </w:r>
      <w:proofErr w:type="spellStart"/>
      <w:r w:rsidRPr="0051408A">
        <w:rPr>
          <w:rFonts w:ascii="Times New Roman" w:hAnsi="Times New Roman" w:cs="Times New Roman"/>
          <w:b/>
          <w:color w:val="000000"/>
          <w:sz w:val="28"/>
          <w:szCs w:val="28"/>
        </w:rPr>
        <w:t>Івановича</w:t>
      </w:r>
      <w:proofErr w:type="spellEnd"/>
      <w:r w:rsidRPr="0051408A">
        <w:rPr>
          <w:rFonts w:ascii="Times New Roman" w:hAnsi="Times New Roman" w:cs="Times New Roman"/>
          <w:b/>
          <w:sz w:val="28"/>
          <w:szCs w:val="28"/>
        </w:rPr>
        <w:t xml:space="preserve"> </w:t>
      </w:r>
      <w:r w:rsidRPr="0051408A">
        <w:rPr>
          <w:rFonts w:ascii="Times New Roman" w:hAnsi="Times New Roman" w:cs="Times New Roman"/>
          <w:sz w:val="28"/>
          <w:szCs w:val="28"/>
        </w:rPr>
        <w:t xml:space="preserve">за </w:t>
      </w:r>
      <w:proofErr w:type="spellStart"/>
      <w:r w:rsidRPr="0051408A">
        <w:rPr>
          <w:rFonts w:ascii="Times New Roman" w:hAnsi="Times New Roman" w:cs="Times New Roman"/>
          <w:sz w:val="28"/>
          <w:szCs w:val="28"/>
        </w:rPr>
        <w:t>вагомий</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внесок</w:t>
      </w:r>
      <w:proofErr w:type="spellEnd"/>
      <w:r w:rsidRPr="0051408A">
        <w:rPr>
          <w:rFonts w:ascii="Times New Roman" w:hAnsi="Times New Roman" w:cs="Times New Roman"/>
          <w:sz w:val="28"/>
          <w:szCs w:val="28"/>
        </w:rPr>
        <w:t xml:space="preserve"> у </w:t>
      </w:r>
      <w:proofErr w:type="spellStart"/>
      <w:r w:rsidRPr="0051408A">
        <w:rPr>
          <w:rFonts w:ascii="Times New Roman" w:hAnsi="Times New Roman" w:cs="Times New Roman"/>
          <w:sz w:val="28"/>
          <w:szCs w:val="28"/>
        </w:rPr>
        <w:t>розвиток</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залізничного</w:t>
      </w:r>
      <w:proofErr w:type="spellEnd"/>
      <w:r w:rsidRPr="0051408A">
        <w:rPr>
          <w:rFonts w:ascii="Times New Roman" w:hAnsi="Times New Roman" w:cs="Times New Roman"/>
          <w:sz w:val="28"/>
          <w:szCs w:val="28"/>
        </w:rPr>
        <w:t xml:space="preserve"> транспорту, </w:t>
      </w:r>
      <w:proofErr w:type="spellStart"/>
      <w:r w:rsidRPr="0051408A">
        <w:rPr>
          <w:rFonts w:ascii="Times New Roman" w:hAnsi="Times New Roman" w:cs="Times New Roman"/>
          <w:sz w:val="28"/>
          <w:szCs w:val="28"/>
        </w:rPr>
        <w:t>багаторічну</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сумлінну</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працю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самовідданість</w:t>
      </w:r>
      <w:proofErr w:type="spellEnd"/>
      <w:r w:rsidRPr="0051408A">
        <w:rPr>
          <w:rFonts w:ascii="Times New Roman" w:hAnsi="Times New Roman" w:cs="Times New Roman"/>
          <w:sz w:val="28"/>
          <w:szCs w:val="28"/>
        </w:rPr>
        <w:t xml:space="preserve"> і </w:t>
      </w:r>
      <w:proofErr w:type="spellStart"/>
      <w:r w:rsidRPr="0051408A">
        <w:rPr>
          <w:rFonts w:ascii="Times New Roman" w:hAnsi="Times New Roman" w:cs="Times New Roman"/>
          <w:sz w:val="28"/>
          <w:szCs w:val="28"/>
        </w:rPr>
        <w:t>професіоналізм</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зразкове</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виконання</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обов’язків</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помічника</w:t>
      </w:r>
      <w:proofErr w:type="spellEnd"/>
      <w:r w:rsidRPr="0051408A">
        <w:rPr>
          <w:rFonts w:ascii="Times New Roman" w:hAnsi="Times New Roman" w:cs="Times New Roman"/>
          <w:sz w:val="28"/>
          <w:szCs w:val="28"/>
        </w:rPr>
        <w:t xml:space="preserve">-консультанта депутата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ради та </w:t>
      </w:r>
      <w:proofErr w:type="spellStart"/>
      <w:r w:rsidRPr="0051408A">
        <w:rPr>
          <w:rFonts w:ascii="Times New Roman" w:hAnsi="Times New Roman" w:cs="Times New Roman"/>
          <w:sz w:val="28"/>
          <w:szCs w:val="28"/>
        </w:rPr>
        <w:t>зміцнення</w:t>
      </w:r>
      <w:proofErr w:type="spellEnd"/>
      <w:r w:rsidRPr="0051408A">
        <w:rPr>
          <w:rFonts w:ascii="Times New Roman" w:hAnsi="Times New Roman" w:cs="Times New Roman"/>
          <w:sz w:val="28"/>
          <w:szCs w:val="28"/>
        </w:rPr>
        <w:t xml:space="preserve"> авторитету </w:t>
      </w:r>
      <w:proofErr w:type="spellStart"/>
      <w:r w:rsidRPr="0051408A">
        <w:rPr>
          <w:rFonts w:ascii="Times New Roman" w:hAnsi="Times New Roman" w:cs="Times New Roman"/>
          <w:sz w:val="28"/>
          <w:szCs w:val="28"/>
        </w:rPr>
        <w:t>органів</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місцевого</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самоврядування</w:t>
      </w:r>
      <w:proofErr w:type="spellEnd"/>
      <w:r w:rsidRPr="0051408A">
        <w:rPr>
          <w:rFonts w:ascii="Times New Roman" w:hAnsi="Times New Roman" w:cs="Times New Roman"/>
          <w:sz w:val="28"/>
          <w:szCs w:val="28"/>
        </w:rPr>
        <w:t xml:space="preserve"> в </w:t>
      </w:r>
      <w:proofErr w:type="spellStart"/>
      <w:proofErr w:type="gramStart"/>
      <w:r w:rsidRPr="0051408A">
        <w:rPr>
          <w:rFonts w:ascii="Times New Roman" w:hAnsi="Times New Roman" w:cs="Times New Roman"/>
          <w:sz w:val="28"/>
          <w:szCs w:val="28"/>
        </w:rPr>
        <w:t>регіоні</w:t>
      </w:r>
      <w:proofErr w:type="spellEnd"/>
      <w:r w:rsidRPr="0051408A">
        <w:rPr>
          <w:rFonts w:ascii="Times New Roman" w:hAnsi="Times New Roman" w:cs="Times New Roman"/>
          <w:sz w:val="28"/>
          <w:szCs w:val="28"/>
        </w:rPr>
        <w:t xml:space="preserve"> .</w:t>
      </w:r>
      <w:proofErr w:type="gramEnd"/>
    </w:p>
    <w:p w:rsidR="00D855F7" w:rsidRDefault="0051408A" w:rsidP="00D855F7">
      <w:pPr>
        <w:widowControl w:val="0"/>
        <w:tabs>
          <w:tab w:val="left" w:pos="0"/>
          <w:tab w:val="left" w:pos="1134"/>
        </w:tabs>
        <w:spacing w:after="120"/>
        <w:jc w:val="both"/>
        <w:rPr>
          <w:rFonts w:ascii="Times New Roman" w:hAnsi="Times New Roman" w:cs="Times New Roman"/>
          <w:color w:val="000000"/>
          <w:sz w:val="28"/>
          <w:szCs w:val="28"/>
        </w:rPr>
      </w:pPr>
      <w:r w:rsidRPr="0051408A">
        <w:rPr>
          <w:rFonts w:ascii="Times New Roman" w:hAnsi="Times New Roman" w:cs="Times New Roman"/>
          <w:iCs/>
          <w:sz w:val="28"/>
          <w:szCs w:val="28"/>
        </w:rPr>
        <w:t xml:space="preserve">3. </w:t>
      </w:r>
      <w:proofErr w:type="spellStart"/>
      <w:r w:rsidRPr="0051408A">
        <w:rPr>
          <w:rFonts w:ascii="Times New Roman" w:hAnsi="Times New Roman" w:cs="Times New Roman"/>
          <w:iCs/>
          <w:sz w:val="28"/>
          <w:szCs w:val="28"/>
        </w:rPr>
        <w:t>Підготувати</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відповідне</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клопотання</w:t>
      </w:r>
      <w:proofErr w:type="spellEnd"/>
      <w:r w:rsidRPr="0051408A">
        <w:rPr>
          <w:rFonts w:ascii="Times New Roman" w:hAnsi="Times New Roman" w:cs="Times New Roman"/>
          <w:iCs/>
          <w:sz w:val="28"/>
          <w:szCs w:val="28"/>
        </w:rPr>
        <w:t xml:space="preserve"> до </w:t>
      </w:r>
      <w:proofErr w:type="spellStart"/>
      <w:r w:rsidRPr="0051408A">
        <w:rPr>
          <w:rFonts w:ascii="Times New Roman" w:hAnsi="Times New Roman" w:cs="Times New Roman"/>
          <w:iCs/>
          <w:sz w:val="28"/>
          <w:szCs w:val="28"/>
        </w:rPr>
        <w:t>голови</w:t>
      </w:r>
      <w:proofErr w:type="spellEnd"/>
      <w:r w:rsidRPr="0051408A">
        <w:rPr>
          <w:rFonts w:ascii="Times New Roman" w:hAnsi="Times New Roman" w:cs="Times New Roman"/>
          <w:iCs/>
          <w:sz w:val="28"/>
          <w:szCs w:val="28"/>
        </w:rPr>
        <w:t xml:space="preserve"> </w:t>
      </w:r>
      <w:proofErr w:type="spellStart"/>
      <w:r w:rsidRPr="0051408A">
        <w:rPr>
          <w:rFonts w:ascii="Times New Roman" w:hAnsi="Times New Roman" w:cs="Times New Roman"/>
          <w:iCs/>
          <w:sz w:val="28"/>
          <w:szCs w:val="28"/>
        </w:rPr>
        <w:t>обласної</w:t>
      </w:r>
      <w:proofErr w:type="spellEnd"/>
      <w:r w:rsidRPr="0051408A">
        <w:rPr>
          <w:rFonts w:ascii="Times New Roman" w:hAnsi="Times New Roman" w:cs="Times New Roman"/>
          <w:iCs/>
          <w:sz w:val="28"/>
          <w:szCs w:val="28"/>
        </w:rPr>
        <w:t xml:space="preserve"> ради з </w:t>
      </w:r>
      <w:proofErr w:type="spellStart"/>
      <w:proofErr w:type="gramStart"/>
      <w:r w:rsidRPr="0051408A">
        <w:rPr>
          <w:rFonts w:ascii="Times New Roman" w:hAnsi="Times New Roman" w:cs="Times New Roman"/>
          <w:iCs/>
          <w:sz w:val="28"/>
          <w:szCs w:val="28"/>
        </w:rPr>
        <w:t>проханням</w:t>
      </w:r>
      <w:proofErr w:type="spellEnd"/>
      <w:r w:rsidRPr="0051408A">
        <w:rPr>
          <w:rFonts w:ascii="Times New Roman" w:hAnsi="Times New Roman" w:cs="Times New Roman"/>
          <w:iCs/>
          <w:sz w:val="28"/>
          <w:szCs w:val="28"/>
        </w:rPr>
        <w:t xml:space="preserve"> </w:t>
      </w:r>
      <w:r w:rsidRPr="0051408A">
        <w:rPr>
          <w:rFonts w:ascii="Times New Roman" w:hAnsi="Times New Roman" w:cs="Times New Roman"/>
          <w:i/>
          <w:iCs/>
          <w:sz w:val="28"/>
          <w:szCs w:val="28"/>
        </w:rPr>
        <w:t xml:space="preserve"> </w:t>
      </w:r>
      <w:proofErr w:type="spellStart"/>
      <w:r w:rsidRPr="0051408A">
        <w:rPr>
          <w:rFonts w:ascii="Times New Roman" w:hAnsi="Times New Roman" w:cs="Times New Roman"/>
          <w:sz w:val="28"/>
          <w:szCs w:val="28"/>
        </w:rPr>
        <w:t>нагородити</w:t>
      </w:r>
      <w:proofErr w:type="spellEnd"/>
      <w:proofErr w:type="gram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заохочувальною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відзнакою</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голови</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Харківської</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ради «</w:t>
      </w:r>
      <w:proofErr w:type="spellStart"/>
      <w:r w:rsidRPr="0051408A">
        <w:rPr>
          <w:rFonts w:ascii="Times New Roman" w:hAnsi="Times New Roman" w:cs="Times New Roman"/>
          <w:sz w:val="28"/>
          <w:szCs w:val="28"/>
        </w:rPr>
        <w:t>Цінний</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подарунок</w:t>
      </w:r>
      <w:proofErr w:type="spellEnd"/>
      <w:r w:rsidRPr="0051408A">
        <w:rPr>
          <w:rFonts w:ascii="Times New Roman" w:hAnsi="Times New Roman" w:cs="Times New Roman"/>
          <w:sz w:val="28"/>
          <w:szCs w:val="28"/>
        </w:rPr>
        <w:t xml:space="preserve"> – </w:t>
      </w:r>
      <w:proofErr w:type="spellStart"/>
      <w:r w:rsidRPr="0051408A">
        <w:rPr>
          <w:rFonts w:ascii="Times New Roman" w:hAnsi="Times New Roman" w:cs="Times New Roman"/>
          <w:sz w:val="28"/>
          <w:szCs w:val="28"/>
        </w:rPr>
        <w:t>годинник</w:t>
      </w:r>
      <w:proofErr w:type="spellEnd"/>
      <w:r w:rsidRPr="0051408A">
        <w:rPr>
          <w:rFonts w:ascii="Times New Roman" w:hAnsi="Times New Roman" w:cs="Times New Roman"/>
          <w:sz w:val="28"/>
          <w:szCs w:val="28"/>
        </w:rPr>
        <w:t xml:space="preserve"> з логотипом “Голова </w:t>
      </w:r>
      <w:proofErr w:type="spellStart"/>
      <w:r w:rsidRPr="0051408A">
        <w:rPr>
          <w:rFonts w:ascii="Times New Roman" w:hAnsi="Times New Roman" w:cs="Times New Roman"/>
          <w:sz w:val="28"/>
          <w:szCs w:val="28"/>
        </w:rPr>
        <w:t>Харківської</w:t>
      </w:r>
      <w:proofErr w:type="spellEnd"/>
      <w:r w:rsidRPr="0051408A">
        <w:rPr>
          <w:rFonts w:ascii="Times New Roman" w:hAnsi="Times New Roman" w:cs="Times New Roman"/>
          <w:sz w:val="28"/>
          <w:szCs w:val="28"/>
        </w:rPr>
        <w:t xml:space="preserve"> </w:t>
      </w:r>
      <w:proofErr w:type="spellStart"/>
      <w:r w:rsidRPr="0051408A">
        <w:rPr>
          <w:rFonts w:ascii="Times New Roman" w:hAnsi="Times New Roman" w:cs="Times New Roman"/>
          <w:sz w:val="28"/>
          <w:szCs w:val="28"/>
        </w:rPr>
        <w:t>обласної</w:t>
      </w:r>
      <w:proofErr w:type="spellEnd"/>
      <w:r w:rsidRPr="0051408A">
        <w:rPr>
          <w:rFonts w:ascii="Times New Roman" w:hAnsi="Times New Roman" w:cs="Times New Roman"/>
          <w:sz w:val="28"/>
          <w:szCs w:val="28"/>
        </w:rPr>
        <w:t xml:space="preserve"> </w:t>
      </w:r>
      <w:r w:rsidRPr="0051408A">
        <w:rPr>
          <w:rFonts w:ascii="Times New Roman" w:hAnsi="Times New Roman" w:cs="Times New Roman"/>
          <w:sz w:val="28"/>
          <w:szCs w:val="28"/>
        </w:rPr>
        <w:lastRenderedPageBreak/>
        <w:t xml:space="preserve">ради”» </w:t>
      </w:r>
      <w:proofErr w:type="spellStart"/>
      <w:r w:rsidRPr="0051408A">
        <w:rPr>
          <w:rFonts w:ascii="Times New Roman" w:hAnsi="Times New Roman" w:cs="Times New Roman"/>
          <w:color w:val="000000"/>
          <w:sz w:val="28"/>
          <w:szCs w:val="28"/>
        </w:rPr>
        <w:t>Яланського</w:t>
      </w:r>
      <w:proofErr w:type="spellEnd"/>
      <w:r w:rsidRPr="0051408A">
        <w:rPr>
          <w:rFonts w:ascii="Times New Roman" w:hAnsi="Times New Roman" w:cs="Times New Roman"/>
          <w:color w:val="000000"/>
          <w:sz w:val="28"/>
          <w:szCs w:val="28"/>
        </w:rPr>
        <w:t xml:space="preserve"> </w:t>
      </w:r>
      <w:proofErr w:type="spellStart"/>
      <w:r w:rsidRPr="0051408A">
        <w:rPr>
          <w:rFonts w:ascii="Times New Roman" w:hAnsi="Times New Roman" w:cs="Times New Roman"/>
          <w:color w:val="000000"/>
          <w:sz w:val="28"/>
          <w:szCs w:val="28"/>
        </w:rPr>
        <w:t>Григорія</w:t>
      </w:r>
      <w:proofErr w:type="spellEnd"/>
      <w:r w:rsidRPr="0051408A">
        <w:rPr>
          <w:rFonts w:ascii="Times New Roman" w:hAnsi="Times New Roman" w:cs="Times New Roman"/>
          <w:color w:val="000000"/>
          <w:sz w:val="28"/>
          <w:szCs w:val="28"/>
        </w:rPr>
        <w:t xml:space="preserve"> </w:t>
      </w:r>
      <w:proofErr w:type="spellStart"/>
      <w:r w:rsidRPr="0051408A">
        <w:rPr>
          <w:rFonts w:ascii="Times New Roman" w:hAnsi="Times New Roman" w:cs="Times New Roman"/>
          <w:color w:val="000000"/>
          <w:sz w:val="28"/>
          <w:szCs w:val="28"/>
        </w:rPr>
        <w:t>Івановича</w:t>
      </w:r>
      <w:proofErr w:type="spellEnd"/>
      <w:r w:rsidRPr="0051408A">
        <w:rPr>
          <w:rFonts w:ascii="Times New Roman" w:hAnsi="Times New Roman" w:cs="Times New Roman"/>
          <w:color w:val="000000"/>
          <w:sz w:val="28"/>
          <w:szCs w:val="28"/>
        </w:rPr>
        <w:t>.</w:t>
      </w:r>
    </w:p>
    <w:p w:rsidR="0051408A" w:rsidRPr="0051408A" w:rsidRDefault="0051408A" w:rsidP="00D855F7">
      <w:pPr>
        <w:widowControl w:val="0"/>
        <w:tabs>
          <w:tab w:val="left" w:pos="0"/>
          <w:tab w:val="left" w:pos="1134"/>
        </w:tabs>
        <w:spacing w:after="120"/>
        <w:jc w:val="both"/>
        <w:rPr>
          <w:rFonts w:ascii="Times New Roman" w:hAnsi="Times New Roman" w:cs="Times New Roman"/>
          <w:i/>
          <w:iCs/>
          <w:sz w:val="28"/>
          <w:szCs w:val="28"/>
        </w:rPr>
      </w:pPr>
      <w:r w:rsidRPr="0051408A">
        <w:rPr>
          <w:rFonts w:ascii="Times New Roman" w:hAnsi="Times New Roman" w:cs="Times New Roman"/>
          <w:i/>
          <w:iCs/>
          <w:sz w:val="28"/>
          <w:szCs w:val="28"/>
        </w:rPr>
        <w:t xml:space="preserve">    </w:t>
      </w:r>
    </w:p>
    <w:p w:rsidR="0051408A" w:rsidRPr="00D855F7" w:rsidRDefault="0051408A" w:rsidP="00D855F7">
      <w:pPr>
        <w:widowControl w:val="0"/>
        <w:tabs>
          <w:tab w:val="left" w:pos="720"/>
        </w:tabs>
        <w:autoSpaceDE w:val="0"/>
        <w:autoSpaceDN w:val="0"/>
        <w:adjustRightInd w:val="0"/>
        <w:spacing w:after="0"/>
        <w:ind w:left="1843" w:hanging="1843"/>
        <w:jc w:val="both"/>
        <w:rPr>
          <w:rFonts w:ascii="Times New Roman" w:hAnsi="Times New Roman" w:cs="Times New Roman"/>
          <w:b/>
          <w:bCs/>
          <w:iCs/>
          <w:sz w:val="28"/>
          <w:szCs w:val="28"/>
        </w:rPr>
      </w:pPr>
      <w:r w:rsidRPr="0051408A">
        <w:rPr>
          <w:rFonts w:ascii="Times New Roman" w:hAnsi="Times New Roman" w:cs="Times New Roman"/>
          <w:bCs/>
          <w:iCs/>
          <w:sz w:val="28"/>
          <w:szCs w:val="28"/>
        </w:rPr>
        <w:t xml:space="preserve">                           </w:t>
      </w:r>
      <w:proofErr w:type="spellStart"/>
      <w:r w:rsidRPr="00D855F7">
        <w:rPr>
          <w:rFonts w:ascii="Times New Roman" w:hAnsi="Times New Roman" w:cs="Times New Roman"/>
          <w:b/>
          <w:bCs/>
          <w:iCs/>
          <w:sz w:val="28"/>
          <w:szCs w:val="28"/>
        </w:rPr>
        <w:t>Голосували</w:t>
      </w:r>
      <w:proofErr w:type="spellEnd"/>
      <w:r w:rsidRPr="00D855F7">
        <w:rPr>
          <w:rFonts w:ascii="Times New Roman" w:hAnsi="Times New Roman" w:cs="Times New Roman"/>
          <w:b/>
          <w:bCs/>
          <w:iCs/>
          <w:sz w:val="28"/>
          <w:szCs w:val="28"/>
        </w:rPr>
        <w:t xml:space="preserve">: </w:t>
      </w:r>
    </w:p>
    <w:p w:rsidR="0051408A" w:rsidRPr="0051408A" w:rsidRDefault="0051408A" w:rsidP="00D855F7">
      <w:pPr>
        <w:widowControl w:val="0"/>
        <w:tabs>
          <w:tab w:val="left" w:pos="720"/>
        </w:tabs>
        <w:autoSpaceDE w:val="0"/>
        <w:autoSpaceDN w:val="0"/>
        <w:adjustRightInd w:val="0"/>
        <w:spacing w:after="0"/>
        <w:ind w:left="1843" w:hanging="1843"/>
        <w:jc w:val="both"/>
        <w:rPr>
          <w:rFonts w:ascii="Times New Roman" w:hAnsi="Times New Roman" w:cs="Times New Roman"/>
          <w:bCs/>
          <w:iCs/>
          <w:sz w:val="28"/>
          <w:szCs w:val="28"/>
        </w:rPr>
      </w:pPr>
      <w:r w:rsidRPr="0051408A">
        <w:rPr>
          <w:rFonts w:ascii="Times New Roman" w:hAnsi="Times New Roman" w:cs="Times New Roman"/>
          <w:bCs/>
          <w:iCs/>
          <w:sz w:val="28"/>
          <w:szCs w:val="28"/>
        </w:rPr>
        <w:t xml:space="preserve">                           «</w:t>
      </w:r>
      <w:proofErr w:type="gramStart"/>
      <w:r w:rsidRPr="0051408A">
        <w:rPr>
          <w:rFonts w:ascii="Times New Roman" w:hAnsi="Times New Roman" w:cs="Times New Roman"/>
          <w:bCs/>
          <w:iCs/>
          <w:sz w:val="28"/>
          <w:szCs w:val="28"/>
        </w:rPr>
        <w:t xml:space="preserve">за»   </w:t>
      </w:r>
      <w:proofErr w:type="gramEnd"/>
      <w:r w:rsidRPr="0051408A">
        <w:rPr>
          <w:rFonts w:ascii="Times New Roman" w:hAnsi="Times New Roman" w:cs="Times New Roman"/>
          <w:bCs/>
          <w:iCs/>
          <w:sz w:val="28"/>
          <w:szCs w:val="28"/>
        </w:rPr>
        <w:t>-</w:t>
      </w:r>
      <w:r w:rsidRPr="0051408A">
        <w:rPr>
          <w:rFonts w:ascii="Times New Roman" w:hAnsi="Times New Roman" w:cs="Times New Roman"/>
          <w:bCs/>
          <w:iCs/>
          <w:sz w:val="28"/>
          <w:szCs w:val="28"/>
        </w:rPr>
        <w:softHyphen/>
      </w:r>
      <w:r w:rsidRPr="0051408A">
        <w:rPr>
          <w:rFonts w:ascii="Times New Roman" w:hAnsi="Times New Roman" w:cs="Times New Roman"/>
          <w:bCs/>
          <w:iCs/>
          <w:sz w:val="28"/>
          <w:szCs w:val="28"/>
        </w:rPr>
        <w:softHyphen/>
        <w:t xml:space="preserve">  3 (</w:t>
      </w:r>
      <w:proofErr w:type="spellStart"/>
      <w:r w:rsidRPr="0051408A">
        <w:rPr>
          <w:rFonts w:ascii="Times New Roman" w:hAnsi="Times New Roman" w:cs="Times New Roman"/>
          <w:bCs/>
          <w:iCs/>
          <w:sz w:val="28"/>
          <w:szCs w:val="28"/>
        </w:rPr>
        <w:t>Остапчук</w:t>
      </w:r>
      <w:proofErr w:type="spellEnd"/>
      <w:r w:rsidRPr="0051408A">
        <w:rPr>
          <w:rFonts w:ascii="Times New Roman" w:hAnsi="Times New Roman" w:cs="Times New Roman"/>
          <w:bCs/>
          <w:iCs/>
          <w:sz w:val="28"/>
          <w:szCs w:val="28"/>
        </w:rPr>
        <w:t xml:space="preserve"> В.М.,  </w:t>
      </w:r>
      <w:proofErr w:type="spellStart"/>
      <w:r w:rsidRPr="0051408A">
        <w:rPr>
          <w:rFonts w:ascii="Times New Roman" w:hAnsi="Times New Roman" w:cs="Times New Roman"/>
          <w:bCs/>
          <w:iCs/>
          <w:sz w:val="28"/>
          <w:szCs w:val="28"/>
        </w:rPr>
        <w:t>Хурсенко</w:t>
      </w:r>
      <w:proofErr w:type="spellEnd"/>
      <w:r w:rsidRPr="0051408A">
        <w:rPr>
          <w:rFonts w:ascii="Times New Roman" w:hAnsi="Times New Roman" w:cs="Times New Roman"/>
          <w:bCs/>
          <w:iCs/>
          <w:sz w:val="28"/>
          <w:szCs w:val="28"/>
        </w:rPr>
        <w:t xml:space="preserve">  С.В.,  </w:t>
      </w:r>
      <w:proofErr w:type="spellStart"/>
      <w:r w:rsidRPr="0051408A">
        <w:rPr>
          <w:rFonts w:ascii="Times New Roman" w:hAnsi="Times New Roman" w:cs="Times New Roman"/>
          <w:bCs/>
          <w:iCs/>
          <w:sz w:val="28"/>
          <w:szCs w:val="28"/>
        </w:rPr>
        <w:t>Зеленський</w:t>
      </w:r>
      <w:proofErr w:type="spellEnd"/>
      <w:r w:rsidRPr="0051408A">
        <w:rPr>
          <w:rFonts w:ascii="Times New Roman" w:hAnsi="Times New Roman" w:cs="Times New Roman"/>
          <w:bCs/>
          <w:iCs/>
          <w:sz w:val="28"/>
          <w:szCs w:val="28"/>
        </w:rPr>
        <w:t xml:space="preserve"> М.С.);</w:t>
      </w:r>
    </w:p>
    <w:p w:rsidR="0051408A" w:rsidRPr="0051408A" w:rsidRDefault="0051408A" w:rsidP="00D855F7">
      <w:pPr>
        <w:widowControl w:val="0"/>
        <w:tabs>
          <w:tab w:val="left" w:pos="720"/>
        </w:tabs>
        <w:autoSpaceDE w:val="0"/>
        <w:autoSpaceDN w:val="0"/>
        <w:adjustRightInd w:val="0"/>
        <w:spacing w:after="0"/>
        <w:ind w:left="1843" w:hanging="1843"/>
        <w:jc w:val="both"/>
        <w:rPr>
          <w:rFonts w:ascii="Times New Roman" w:hAnsi="Times New Roman" w:cs="Times New Roman"/>
          <w:i/>
          <w:iCs/>
          <w:sz w:val="28"/>
          <w:szCs w:val="28"/>
        </w:rPr>
      </w:pPr>
      <w:r w:rsidRPr="0051408A">
        <w:rPr>
          <w:rFonts w:ascii="Times New Roman" w:hAnsi="Times New Roman" w:cs="Times New Roman"/>
          <w:bCs/>
          <w:iCs/>
          <w:sz w:val="28"/>
          <w:szCs w:val="28"/>
        </w:rPr>
        <w:t xml:space="preserve">                           «</w:t>
      </w:r>
      <w:proofErr w:type="spellStart"/>
      <w:proofErr w:type="gramStart"/>
      <w:r w:rsidRPr="0051408A">
        <w:rPr>
          <w:rFonts w:ascii="Times New Roman" w:hAnsi="Times New Roman" w:cs="Times New Roman"/>
          <w:bCs/>
          <w:iCs/>
          <w:sz w:val="28"/>
          <w:szCs w:val="28"/>
        </w:rPr>
        <w:t>проти</w:t>
      </w:r>
      <w:proofErr w:type="spellEnd"/>
      <w:r w:rsidRPr="0051408A">
        <w:rPr>
          <w:rFonts w:ascii="Times New Roman" w:hAnsi="Times New Roman" w:cs="Times New Roman"/>
          <w:bCs/>
          <w:iCs/>
          <w:sz w:val="28"/>
          <w:szCs w:val="28"/>
        </w:rPr>
        <w:t xml:space="preserve">»   </w:t>
      </w:r>
      <w:proofErr w:type="gramEnd"/>
      <w:r w:rsidRPr="0051408A">
        <w:rPr>
          <w:rFonts w:ascii="Times New Roman" w:hAnsi="Times New Roman" w:cs="Times New Roman"/>
          <w:bCs/>
          <w:iCs/>
          <w:sz w:val="28"/>
          <w:szCs w:val="28"/>
        </w:rPr>
        <w:t xml:space="preserve">   -  </w:t>
      </w:r>
      <w:proofErr w:type="spellStart"/>
      <w:r w:rsidRPr="0051408A">
        <w:rPr>
          <w:rFonts w:ascii="Times New Roman" w:hAnsi="Times New Roman" w:cs="Times New Roman"/>
          <w:bCs/>
          <w:iCs/>
          <w:sz w:val="28"/>
          <w:szCs w:val="28"/>
        </w:rPr>
        <w:t>немає</w:t>
      </w:r>
      <w:proofErr w:type="spellEnd"/>
      <w:r w:rsidRPr="0051408A">
        <w:rPr>
          <w:rFonts w:ascii="Times New Roman" w:hAnsi="Times New Roman" w:cs="Times New Roman"/>
          <w:bCs/>
          <w:iCs/>
          <w:sz w:val="28"/>
          <w:szCs w:val="28"/>
        </w:rPr>
        <w:t>;</w:t>
      </w:r>
    </w:p>
    <w:p w:rsidR="0051408A" w:rsidRPr="0051408A" w:rsidRDefault="0051408A" w:rsidP="0051408A">
      <w:pPr>
        <w:tabs>
          <w:tab w:val="num" w:pos="1276"/>
          <w:tab w:val="left" w:pos="1701"/>
        </w:tabs>
        <w:jc w:val="both"/>
        <w:rPr>
          <w:rFonts w:ascii="Times New Roman" w:hAnsi="Times New Roman" w:cs="Times New Roman"/>
          <w:sz w:val="28"/>
          <w:szCs w:val="28"/>
        </w:rPr>
      </w:pPr>
      <w:r w:rsidRPr="0051408A">
        <w:rPr>
          <w:rFonts w:ascii="Times New Roman" w:hAnsi="Times New Roman" w:cs="Times New Roman"/>
          <w:bCs/>
          <w:iCs/>
          <w:sz w:val="28"/>
          <w:szCs w:val="28"/>
        </w:rPr>
        <w:tab/>
        <w:t xml:space="preserve">         «</w:t>
      </w:r>
      <w:proofErr w:type="spellStart"/>
      <w:r w:rsidRPr="0051408A">
        <w:rPr>
          <w:rFonts w:ascii="Times New Roman" w:hAnsi="Times New Roman" w:cs="Times New Roman"/>
          <w:bCs/>
          <w:iCs/>
          <w:sz w:val="28"/>
          <w:szCs w:val="28"/>
        </w:rPr>
        <w:t>утрим</w:t>
      </w:r>
      <w:proofErr w:type="spellEnd"/>
      <w:r w:rsidRPr="0051408A">
        <w:rPr>
          <w:rFonts w:ascii="Times New Roman" w:hAnsi="Times New Roman" w:cs="Times New Roman"/>
          <w:bCs/>
          <w:iCs/>
          <w:sz w:val="28"/>
          <w:szCs w:val="28"/>
        </w:rPr>
        <w:t xml:space="preserve">.»     - </w:t>
      </w:r>
      <w:proofErr w:type="spellStart"/>
      <w:r w:rsidRPr="0051408A">
        <w:rPr>
          <w:rFonts w:ascii="Times New Roman" w:hAnsi="Times New Roman" w:cs="Times New Roman"/>
          <w:bCs/>
          <w:iCs/>
          <w:sz w:val="28"/>
          <w:szCs w:val="28"/>
        </w:rPr>
        <w:t>немає</w:t>
      </w:r>
      <w:proofErr w:type="spellEnd"/>
      <w:r w:rsidRPr="0051408A">
        <w:rPr>
          <w:rFonts w:ascii="Times New Roman" w:hAnsi="Times New Roman" w:cs="Times New Roman"/>
          <w:bCs/>
          <w:iCs/>
          <w:sz w:val="28"/>
          <w:szCs w:val="28"/>
        </w:rPr>
        <w:t>.</w:t>
      </w:r>
      <w:r w:rsidRPr="0051408A">
        <w:rPr>
          <w:rFonts w:ascii="Times New Roman" w:hAnsi="Times New Roman" w:cs="Times New Roman"/>
          <w:sz w:val="28"/>
          <w:szCs w:val="28"/>
        </w:rPr>
        <w:t xml:space="preserve">       </w:t>
      </w:r>
    </w:p>
    <w:p w:rsidR="0051408A" w:rsidRPr="0051408A" w:rsidRDefault="0051408A" w:rsidP="0051408A">
      <w:pPr>
        <w:tabs>
          <w:tab w:val="num" w:pos="1276"/>
          <w:tab w:val="left" w:pos="1701"/>
        </w:tabs>
        <w:jc w:val="both"/>
        <w:rPr>
          <w:rFonts w:ascii="Times New Roman" w:hAnsi="Times New Roman" w:cs="Times New Roman"/>
          <w:sz w:val="28"/>
          <w:szCs w:val="28"/>
        </w:rPr>
      </w:pPr>
    </w:p>
    <w:p w:rsidR="00A13F4E" w:rsidRPr="0051408A" w:rsidRDefault="0051408A" w:rsidP="0051408A">
      <w:r w:rsidRPr="0051408A">
        <w:rPr>
          <w:rFonts w:ascii="Times New Roman" w:hAnsi="Times New Roman" w:cs="Times New Roman"/>
          <w:b/>
          <w:bCs/>
          <w:sz w:val="28"/>
          <w:szCs w:val="28"/>
          <w:lang w:eastAsia="uk-UA"/>
        </w:rPr>
        <w:t xml:space="preserve"> </w:t>
      </w:r>
      <w:r w:rsidRPr="0051408A">
        <w:rPr>
          <w:rFonts w:ascii="Times New Roman" w:hAnsi="Times New Roman" w:cs="Times New Roman"/>
          <w:b/>
          <w:spacing w:val="5"/>
          <w:sz w:val="28"/>
          <w:szCs w:val="28"/>
        </w:rPr>
        <w:t xml:space="preserve">Голова </w:t>
      </w:r>
      <w:proofErr w:type="spellStart"/>
      <w:r w:rsidRPr="0051408A">
        <w:rPr>
          <w:rFonts w:ascii="Times New Roman" w:hAnsi="Times New Roman" w:cs="Times New Roman"/>
          <w:b/>
          <w:spacing w:val="5"/>
          <w:sz w:val="28"/>
          <w:szCs w:val="28"/>
        </w:rPr>
        <w:t>постійної</w:t>
      </w:r>
      <w:proofErr w:type="spellEnd"/>
      <w:r w:rsidRPr="0051408A">
        <w:rPr>
          <w:rFonts w:ascii="Times New Roman" w:hAnsi="Times New Roman" w:cs="Times New Roman"/>
          <w:b/>
          <w:spacing w:val="5"/>
          <w:sz w:val="28"/>
          <w:szCs w:val="28"/>
        </w:rPr>
        <w:t xml:space="preserve"> </w:t>
      </w:r>
      <w:proofErr w:type="spellStart"/>
      <w:r w:rsidRPr="0051408A">
        <w:rPr>
          <w:rFonts w:ascii="Times New Roman" w:hAnsi="Times New Roman" w:cs="Times New Roman"/>
          <w:b/>
          <w:spacing w:val="5"/>
          <w:sz w:val="28"/>
          <w:szCs w:val="28"/>
        </w:rPr>
        <w:t>комісії</w:t>
      </w:r>
      <w:proofErr w:type="spellEnd"/>
      <w:r w:rsidRPr="0051408A">
        <w:rPr>
          <w:rFonts w:ascii="Times New Roman" w:hAnsi="Times New Roman" w:cs="Times New Roman"/>
          <w:b/>
          <w:spacing w:val="5"/>
          <w:sz w:val="28"/>
          <w:szCs w:val="28"/>
        </w:rPr>
        <w:t xml:space="preserve">                                              </w:t>
      </w:r>
      <w:proofErr w:type="spellStart"/>
      <w:r w:rsidRPr="0051408A">
        <w:rPr>
          <w:rFonts w:ascii="Times New Roman" w:hAnsi="Times New Roman" w:cs="Times New Roman"/>
          <w:b/>
          <w:bCs/>
          <w:sz w:val="28"/>
          <w:szCs w:val="28"/>
        </w:rPr>
        <w:t>Віктор</w:t>
      </w:r>
      <w:proofErr w:type="spellEnd"/>
      <w:r w:rsidRPr="0051408A">
        <w:rPr>
          <w:rFonts w:ascii="Times New Roman" w:hAnsi="Times New Roman" w:cs="Times New Roman"/>
          <w:b/>
          <w:bCs/>
          <w:sz w:val="28"/>
          <w:szCs w:val="28"/>
        </w:rPr>
        <w:t xml:space="preserve"> ОСТАПЧУК</w:t>
      </w:r>
    </w:p>
    <w:sectPr w:rsidR="00A13F4E" w:rsidRPr="0051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15"/>
    <w:rsid w:val="001F1C7D"/>
    <w:rsid w:val="0025249E"/>
    <w:rsid w:val="0051408A"/>
    <w:rsid w:val="005615B8"/>
    <w:rsid w:val="006A03AE"/>
    <w:rsid w:val="006E2B33"/>
    <w:rsid w:val="006E33FE"/>
    <w:rsid w:val="00813397"/>
    <w:rsid w:val="00851915"/>
    <w:rsid w:val="00864D00"/>
    <w:rsid w:val="00884A48"/>
    <w:rsid w:val="00A13F4E"/>
    <w:rsid w:val="00D46C67"/>
    <w:rsid w:val="00D855F7"/>
    <w:rsid w:val="00DA7DF0"/>
    <w:rsid w:val="00E61EEB"/>
    <w:rsid w:val="00F8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1651D-662D-4A53-AEE3-3D6A7508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915"/>
    <w:pPr>
      <w:spacing w:line="256" w:lineRule="auto"/>
    </w:pPr>
  </w:style>
  <w:style w:type="paragraph" w:styleId="1">
    <w:name w:val="heading 1"/>
    <w:basedOn w:val="a"/>
    <w:next w:val="a"/>
    <w:link w:val="10"/>
    <w:uiPriority w:val="99"/>
    <w:qFormat/>
    <w:rsid w:val="00851915"/>
    <w:pPr>
      <w:keepNext/>
      <w:spacing w:after="0" w:line="240" w:lineRule="auto"/>
      <w:ind w:firstLine="840"/>
      <w:outlineLvl w:val="0"/>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1915"/>
    <w:rPr>
      <w:rFonts w:ascii="Times New Roman" w:eastAsia="Times New Roman" w:hAnsi="Times New Roman" w:cs="Times New Roman"/>
      <w:b/>
      <w:bCs/>
      <w:sz w:val="28"/>
      <w:szCs w:val="28"/>
      <w:lang w:val="uk-UA" w:eastAsia="ru-RU"/>
    </w:rPr>
  </w:style>
  <w:style w:type="character" w:styleId="a3">
    <w:name w:val="Hyperlink"/>
    <w:basedOn w:val="a0"/>
    <w:uiPriority w:val="99"/>
    <w:semiHidden/>
    <w:unhideWhenUsed/>
    <w:qFormat/>
    <w:rsid w:val="00851915"/>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851915"/>
    <w:rPr>
      <w:rFonts w:ascii="Times New Roman" w:hAnsi="Times New Roman" w:cs="Times New Roman"/>
      <w:sz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851915"/>
    <w:pPr>
      <w:spacing w:after="0" w:line="240" w:lineRule="auto"/>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3879">
      <w:bodyDiv w:val="1"/>
      <w:marLeft w:val="0"/>
      <w:marRight w:val="0"/>
      <w:marTop w:val="0"/>
      <w:marBottom w:val="0"/>
      <w:divBdr>
        <w:top w:val="none" w:sz="0" w:space="0" w:color="auto"/>
        <w:left w:val="none" w:sz="0" w:space="0" w:color="auto"/>
        <w:bottom w:val="none" w:sz="0" w:space="0" w:color="auto"/>
        <w:right w:val="none" w:sz="0" w:space="0" w:color="auto"/>
      </w:divBdr>
    </w:div>
    <w:div w:id="1565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c14-o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E21C-E6D5-4B70-8EAF-BC87D60F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2025-01-07T10:18:00Z</dcterms:created>
  <dcterms:modified xsi:type="dcterms:W3CDTF">2025-01-07T12:08:00Z</dcterms:modified>
</cp:coreProperties>
</file>