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5EF3A" w14:textId="77777777" w:rsidR="004A6502" w:rsidRPr="00950ADC" w:rsidRDefault="004A6502" w:rsidP="005522CC">
      <w:pPr>
        <w:keepNext/>
        <w:keepLines/>
        <w:spacing w:after="0" w:line="240" w:lineRule="auto"/>
        <w:ind w:left="4320" w:right="-164"/>
        <w:rPr>
          <w:rFonts w:ascii="Times New Roman" w:eastAsia="Times New Roman" w:hAnsi="Times New Roman" w:cs="Times New Roman"/>
          <w:b/>
          <w:sz w:val="26"/>
          <w:lang w:val="uk-UA"/>
        </w:rPr>
      </w:pPr>
      <w:r w:rsidRPr="00950ADC">
        <w:rPr>
          <w:lang w:val="uk-UA"/>
        </w:rPr>
        <w:t xml:space="preserve">   </w:t>
      </w:r>
      <w:r w:rsidRPr="00950ADC">
        <w:rPr>
          <w:lang w:val="uk-UA"/>
        </w:rPr>
        <w:object w:dxaOrig="794" w:dyaOrig="1013" w14:anchorId="10EF9222">
          <v:rect id="rectole0000000000" o:spid="_x0000_i1025" style="width:39.75pt;height:51pt" o:ole="" o:preferrelative="t" stroked="f">
            <v:imagedata r:id="rId7" o:title=""/>
          </v:rect>
          <o:OLEObject Type="Embed" ProgID="StaticMetafile" ShapeID="rectole0000000000" DrawAspect="Content" ObjectID="_1776772831" r:id="rId8"/>
        </w:object>
      </w:r>
    </w:p>
    <w:p w14:paraId="31776BD9" w14:textId="77777777" w:rsidR="004A6502" w:rsidRPr="00950ADC" w:rsidRDefault="004A6502" w:rsidP="005522CC">
      <w:pPr>
        <w:spacing w:after="0" w:line="240" w:lineRule="auto"/>
        <w:ind w:right="-164"/>
        <w:rPr>
          <w:rFonts w:ascii="Times New Roman" w:eastAsia="Times New Roman" w:hAnsi="Times New Roman" w:cs="Times New Roman"/>
          <w:b/>
          <w:sz w:val="16"/>
          <w:shd w:val="clear" w:color="auto" w:fill="FFFFFF"/>
          <w:lang w:val="uk-UA"/>
        </w:rPr>
      </w:pPr>
    </w:p>
    <w:p w14:paraId="4D712D43" w14:textId="77777777" w:rsidR="004A6502" w:rsidRPr="00950ADC" w:rsidRDefault="004A6502" w:rsidP="005522CC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uk-UA"/>
        </w:rPr>
      </w:pPr>
      <w:r w:rsidRPr="00950ADC">
        <w:rPr>
          <w:rFonts w:ascii="Times New Roman" w:eastAsia="Times New Roman" w:hAnsi="Times New Roman" w:cs="Times New Roman"/>
          <w:b/>
          <w:sz w:val="28"/>
          <w:shd w:val="clear" w:color="auto" w:fill="FFFFFF"/>
          <w:lang w:val="uk-UA"/>
        </w:rPr>
        <w:t>ХАРКІВСЬКА ОБЛАСНА РАДА</w:t>
      </w:r>
    </w:p>
    <w:p w14:paraId="09E23D7B" w14:textId="77777777" w:rsidR="004A6502" w:rsidRPr="00950ADC" w:rsidRDefault="004A6502" w:rsidP="005522CC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sz w:val="16"/>
          <w:shd w:val="clear" w:color="auto" w:fill="FFFFFF"/>
          <w:lang w:val="uk-UA"/>
        </w:rPr>
      </w:pPr>
    </w:p>
    <w:p w14:paraId="475D5EDE" w14:textId="77777777" w:rsidR="004A6502" w:rsidRPr="00950ADC" w:rsidRDefault="004A6502" w:rsidP="005522CC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caps/>
          <w:sz w:val="26"/>
          <w:lang w:val="uk-UA"/>
        </w:rPr>
      </w:pPr>
      <w:r w:rsidRPr="00950ADC">
        <w:rPr>
          <w:rFonts w:ascii="Times New Roman" w:eastAsia="Times New Roman" w:hAnsi="Times New Roman" w:cs="Times New Roman"/>
          <w:caps/>
          <w:sz w:val="26"/>
          <w:lang w:val="uk-UA"/>
        </w:rPr>
        <w:t>постійна комісія з питань НАУКИ, ОСВІТИ ТА ДУХОВНОСТІ</w:t>
      </w:r>
    </w:p>
    <w:p w14:paraId="640D338D" w14:textId="77777777" w:rsidR="004A6502" w:rsidRPr="00950ADC" w:rsidRDefault="004A6502" w:rsidP="005522CC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caps/>
          <w:sz w:val="26"/>
          <w:lang w:val="uk-UA"/>
        </w:rPr>
      </w:pPr>
    </w:p>
    <w:p w14:paraId="697F9E4F" w14:textId="77777777" w:rsidR="004A6502" w:rsidRPr="00950ADC" w:rsidRDefault="004A6502" w:rsidP="005522CC">
      <w:pPr>
        <w:tabs>
          <w:tab w:val="left" w:pos="2970"/>
        </w:tabs>
        <w:spacing w:after="0" w:line="240" w:lineRule="auto"/>
        <w:ind w:right="-164"/>
        <w:rPr>
          <w:rFonts w:ascii="Times New Roman" w:eastAsia="Times New Roman" w:hAnsi="Times New Roman" w:cs="Times New Roman"/>
          <w:sz w:val="16"/>
          <w:lang w:val="uk-UA"/>
        </w:rPr>
      </w:pPr>
      <w:r w:rsidRPr="00950ADC">
        <w:rPr>
          <w:rFonts w:ascii="Times New Roman" w:eastAsia="Times New Roman" w:hAnsi="Times New Roman" w:cs="Times New Roman"/>
          <w:sz w:val="16"/>
          <w:lang w:val="uk-UA"/>
        </w:rPr>
        <w:tab/>
      </w:r>
    </w:p>
    <w:p w14:paraId="5FE920BA" w14:textId="77777777" w:rsidR="004A6502" w:rsidRPr="00950ADC" w:rsidRDefault="004A6502" w:rsidP="005522CC">
      <w:pPr>
        <w:pBdr>
          <w:bottom w:val="single" w:sz="12" w:space="1" w:color="auto"/>
        </w:pBdr>
        <w:spacing w:after="0" w:line="240" w:lineRule="auto"/>
        <w:ind w:right="-164"/>
        <w:rPr>
          <w:rStyle w:val="a3"/>
          <w:rFonts w:ascii="Times New Roman" w:eastAsia="Times New Roman" w:hAnsi="Times New Roman" w:cs="Times New Roman"/>
          <w:i/>
          <w:color w:val="auto"/>
          <w:lang w:val="uk-UA"/>
        </w:rPr>
      </w:pPr>
      <w:r w:rsidRPr="00950ADC">
        <w:rPr>
          <w:rFonts w:ascii="Times New Roman" w:eastAsia="Times New Roman" w:hAnsi="Times New Roman" w:cs="Times New Roman"/>
          <w:i/>
          <w:lang w:val="uk-UA"/>
        </w:rPr>
        <w:t xml:space="preserve">вул. Сумська, 64, м. Харків 61002, </w:t>
      </w:r>
      <w:proofErr w:type="spellStart"/>
      <w:r w:rsidRPr="00950ADC">
        <w:rPr>
          <w:rFonts w:ascii="Times New Roman" w:eastAsia="Times New Roman" w:hAnsi="Times New Roman" w:cs="Times New Roman"/>
          <w:i/>
          <w:lang w:val="uk-UA"/>
        </w:rPr>
        <w:t>тел</w:t>
      </w:r>
      <w:proofErr w:type="spellEnd"/>
      <w:r w:rsidRPr="00950ADC">
        <w:rPr>
          <w:rFonts w:ascii="Times New Roman" w:eastAsia="Times New Roman" w:hAnsi="Times New Roman" w:cs="Times New Roman"/>
          <w:i/>
          <w:lang w:val="uk-UA"/>
        </w:rPr>
        <w:t>. 700-53-29,  e-</w:t>
      </w:r>
      <w:proofErr w:type="spellStart"/>
      <w:r w:rsidRPr="00950ADC">
        <w:rPr>
          <w:rFonts w:ascii="Times New Roman" w:eastAsia="Times New Roman" w:hAnsi="Times New Roman" w:cs="Times New Roman"/>
          <w:i/>
          <w:lang w:val="uk-UA"/>
        </w:rPr>
        <w:t>mail</w:t>
      </w:r>
      <w:proofErr w:type="spellEnd"/>
      <w:r w:rsidRPr="00950ADC">
        <w:rPr>
          <w:rFonts w:ascii="Times New Roman" w:eastAsia="Times New Roman" w:hAnsi="Times New Roman" w:cs="Times New Roman"/>
          <w:i/>
          <w:lang w:val="uk-UA"/>
        </w:rPr>
        <w:t xml:space="preserve">:  </w:t>
      </w:r>
      <w:hyperlink r:id="rId9" w:history="1">
        <w:r w:rsidRPr="00950ADC">
          <w:rPr>
            <w:rStyle w:val="a3"/>
            <w:rFonts w:ascii="Times New Roman" w:eastAsia="Times New Roman" w:hAnsi="Times New Roman" w:cs="Times New Roman"/>
            <w:i/>
            <w:color w:val="auto"/>
            <w:lang w:val="uk-UA"/>
          </w:rPr>
          <w:t>sc12-or@ukr.net</w:t>
        </w:r>
      </w:hyperlink>
    </w:p>
    <w:p w14:paraId="0D996C38" w14:textId="77777777" w:rsidR="004A6502" w:rsidRPr="00950ADC" w:rsidRDefault="004A6502" w:rsidP="005522CC">
      <w:pPr>
        <w:spacing w:after="0" w:line="240" w:lineRule="auto"/>
        <w:ind w:right="-164"/>
        <w:rPr>
          <w:rFonts w:ascii="Times New Roman" w:eastAsia="Times New Roman" w:hAnsi="Times New Roman" w:cs="Times New Roman"/>
          <w:sz w:val="8"/>
          <w:lang w:val="uk-UA"/>
        </w:rPr>
      </w:pPr>
    </w:p>
    <w:p w14:paraId="51D9625B" w14:textId="77777777" w:rsidR="004A6502" w:rsidRPr="00950ADC" w:rsidRDefault="004A6502" w:rsidP="005522CC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uk-UA"/>
        </w:rPr>
      </w:pPr>
      <w:r w:rsidRPr="00950ADC">
        <w:rPr>
          <w:rFonts w:ascii="Times New Roman" w:eastAsia="Times New Roman" w:hAnsi="Times New Roman" w:cs="Times New Roman"/>
          <w:lang w:val="uk-UA"/>
        </w:rPr>
        <w:t>_______________</w:t>
      </w:r>
      <w:r w:rsidRPr="00950ADC">
        <w:rPr>
          <w:rFonts w:ascii="Segoe UI Symbol" w:eastAsia="Segoe UI Symbol" w:hAnsi="Segoe UI Symbol" w:cs="Segoe UI Symbol"/>
          <w:lang w:val="uk-UA"/>
        </w:rPr>
        <w:t>№</w:t>
      </w:r>
      <w:r w:rsidRPr="00950ADC">
        <w:rPr>
          <w:rFonts w:ascii="Times New Roman" w:eastAsia="Times New Roman" w:hAnsi="Times New Roman" w:cs="Times New Roman"/>
          <w:lang w:val="uk-UA"/>
        </w:rPr>
        <w:t>_______________</w:t>
      </w:r>
    </w:p>
    <w:p w14:paraId="1B9F17E0" w14:textId="77777777" w:rsidR="004A6502" w:rsidRPr="00950ADC" w:rsidRDefault="004A6502" w:rsidP="005522CC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uk-UA"/>
        </w:rPr>
      </w:pPr>
      <w:r w:rsidRPr="00950ADC">
        <w:rPr>
          <w:rFonts w:ascii="Times New Roman" w:eastAsia="Times New Roman" w:hAnsi="Times New Roman" w:cs="Times New Roman"/>
          <w:lang w:val="uk-UA"/>
        </w:rPr>
        <w:t xml:space="preserve">На </w:t>
      </w:r>
      <w:r w:rsidRPr="00950ADC">
        <w:rPr>
          <w:rFonts w:ascii="Segoe UI Symbol" w:eastAsia="Segoe UI Symbol" w:hAnsi="Segoe UI Symbol" w:cs="Segoe UI Symbol"/>
          <w:lang w:val="uk-UA"/>
        </w:rPr>
        <w:t>№</w:t>
      </w:r>
      <w:r w:rsidRPr="00950ADC">
        <w:rPr>
          <w:rFonts w:ascii="Times New Roman" w:eastAsia="Times New Roman" w:hAnsi="Times New Roman" w:cs="Times New Roman"/>
          <w:lang w:val="uk-UA"/>
        </w:rPr>
        <w:t xml:space="preserve"> ___________________________</w:t>
      </w:r>
    </w:p>
    <w:p w14:paraId="6D43C4E0" w14:textId="77777777" w:rsidR="00785331" w:rsidRPr="00950ADC" w:rsidRDefault="00785331" w:rsidP="00785331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5BE4C2CE" w14:textId="77777777" w:rsidR="00785331" w:rsidRPr="00950ADC" w:rsidRDefault="00785331" w:rsidP="00785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12355F" w14:textId="4B1EBD81" w:rsidR="00785331" w:rsidRPr="00950ADC" w:rsidRDefault="00785331" w:rsidP="00785331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9524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</w:t>
      </w:r>
      <w:r w:rsidR="00C515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8</w:t>
      </w:r>
      <w:r w:rsidR="009524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травня</w:t>
      </w:r>
      <w:r w:rsidR="000A26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202</w:t>
      </w:r>
      <w:r w:rsidR="000A26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р., 1</w:t>
      </w:r>
      <w:r w:rsidR="006F61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 w:rsidR="006F61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</w:t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</w:t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50ADC">
        <w:rPr>
          <w:rFonts w:ascii="Times New Roman" w:hAnsi="Times New Roman" w:cs="Times New Roman"/>
          <w:b/>
          <w:sz w:val="28"/>
          <w:szCs w:val="28"/>
          <w:lang w:val="uk-UA"/>
        </w:rPr>
        <w:t>Протокол  № 2</w:t>
      </w:r>
      <w:r w:rsidR="00572969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p w14:paraId="3F9663DD" w14:textId="77777777" w:rsidR="00785331" w:rsidRPr="00950ADC" w:rsidRDefault="00785331" w:rsidP="0078533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781F3EC" w14:textId="77777777" w:rsidR="00785331" w:rsidRPr="00950ADC" w:rsidRDefault="00785331" w:rsidP="00785331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9</w:t>
      </w:r>
    </w:p>
    <w:p w14:paraId="1F776806" w14:textId="00D2B5D7" w:rsidR="00785331" w:rsidRPr="00950ADC" w:rsidRDefault="00785331" w:rsidP="00785331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Присутні: </w:t>
      </w:r>
      <w:r w:rsidR="00625E0B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</w:p>
    <w:p w14:paraId="42DE6600" w14:textId="77777777" w:rsidR="00785331" w:rsidRPr="00950ADC" w:rsidRDefault="00785331" w:rsidP="00785331">
      <w:pPr>
        <w:pStyle w:val="docdata"/>
        <w:spacing w:before="0" w:beforeAutospacing="0" w:after="0" w:afterAutospacing="0"/>
        <w:rPr>
          <w:b/>
          <w:bCs/>
          <w:sz w:val="28"/>
          <w:szCs w:val="28"/>
          <w:lang w:val="uk-UA"/>
        </w:rPr>
      </w:pPr>
    </w:p>
    <w:p w14:paraId="68FBF433" w14:textId="01DA5C43" w:rsidR="00785331" w:rsidRPr="00950ADC" w:rsidRDefault="00785331" w:rsidP="0078533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50ADC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r w:rsidRPr="00950AD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проєкту рішення обласної ради </w:t>
      </w:r>
      <w:r w:rsidR="009524CE" w:rsidRPr="00950AD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9524CE" w:rsidRPr="00102E4E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регіональної Програми </w:t>
      </w:r>
      <w:r w:rsidR="009524CE" w:rsidRPr="0020474B">
        <w:rPr>
          <w:rFonts w:ascii="Times New Roman" w:hAnsi="Times New Roman" w:cs="Times New Roman"/>
          <w:sz w:val="28"/>
          <w:szCs w:val="28"/>
          <w:lang w:val="uk-UA"/>
        </w:rPr>
        <w:t>розвитку закладів позашкільної освіти спортивного та фізкультурно-оздоровчого спрямування на 2024 – 2028 роки</w:t>
      </w:r>
      <w:r w:rsidRPr="00950AD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24D43F71" w14:textId="77777777" w:rsidR="00785331" w:rsidRPr="00950ADC" w:rsidRDefault="00785331" w:rsidP="00785331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D928FA3" w14:textId="7F6AFEE9" w:rsidR="00785331" w:rsidRPr="00950ADC" w:rsidRDefault="00785331" w:rsidP="007853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Дане питання ініційоване Харківською обласною військовою адміністрацією (розробник – </w:t>
      </w:r>
      <w:r w:rsidR="009524CE" w:rsidRPr="0020474B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Департамент науки і освіти </w:t>
      </w: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>Харківської обласної військової адміністрації).</w:t>
      </w:r>
    </w:p>
    <w:p w14:paraId="7A9D6C41" w14:textId="77777777" w:rsidR="00785331" w:rsidRPr="00950ADC" w:rsidRDefault="00785331" w:rsidP="007853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044EE630" w14:textId="77777777" w:rsidR="00785331" w:rsidRPr="00950ADC" w:rsidRDefault="00785331" w:rsidP="007853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61E17A8E" w14:textId="77777777" w:rsidR="00785331" w:rsidRPr="00950ADC" w:rsidRDefault="00785331" w:rsidP="007853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950ADC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950AD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22277F7E" w14:textId="77777777" w:rsidR="00785331" w:rsidRPr="00950ADC" w:rsidRDefault="00785331" w:rsidP="00785331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lang w:val="uk-UA"/>
        </w:rPr>
      </w:pPr>
    </w:p>
    <w:p w14:paraId="6052B972" w14:textId="77777777" w:rsidR="00785331" w:rsidRPr="00950ADC" w:rsidRDefault="00785331" w:rsidP="00785331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lang w:val="uk-UA"/>
        </w:rPr>
      </w:pPr>
    </w:p>
    <w:p w14:paraId="60A13EDA" w14:textId="77777777" w:rsidR="00785331" w:rsidRPr="00950ADC" w:rsidRDefault="00785331" w:rsidP="0078533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24F51560" w14:textId="7F03A4E1" w:rsidR="00785331" w:rsidRPr="00950ADC" w:rsidRDefault="00785331" w:rsidP="00785331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r w:rsidRPr="00950AD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проєкт рішення обласної ради </w:t>
      </w:r>
      <w:r w:rsidRPr="00950AD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9524CE" w:rsidRPr="00102E4E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регіональної Програми </w:t>
      </w:r>
      <w:r w:rsidR="009524CE" w:rsidRPr="0020474B">
        <w:rPr>
          <w:rFonts w:ascii="Times New Roman" w:hAnsi="Times New Roman" w:cs="Times New Roman"/>
          <w:sz w:val="28"/>
          <w:szCs w:val="28"/>
          <w:lang w:val="uk-UA"/>
        </w:rPr>
        <w:t>розвитку закладів позашкільної освіти спортивного та фізкультурно-оздоровчого спрямування на 2024 – 2028 роки</w:t>
      </w:r>
      <w:r w:rsidRPr="00950ADC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 розгляду на пленарному  засіданні сесії обласної ради.</w:t>
      </w:r>
    </w:p>
    <w:p w14:paraId="6941D818" w14:textId="77777777" w:rsidR="00785331" w:rsidRPr="00950ADC" w:rsidRDefault="00785331" w:rsidP="0078533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5147E0" w:rsidRPr="005147E0" w14:paraId="4DF149C0" w14:textId="77777777" w:rsidTr="002C152E">
        <w:trPr>
          <w:trHeight w:val="1065"/>
        </w:trPr>
        <w:tc>
          <w:tcPr>
            <w:tcW w:w="1798" w:type="dxa"/>
            <w:shd w:val="clear" w:color="auto" w:fill="auto"/>
          </w:tcPr>
          <w:p w14:paraId="1E0BF0DB" w14:textId="77777777" w:rsidR="00785331" w:rsidRPr="005147E0" w:rsidRDefault="00785331" w:rsidP="002C152E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4B23B6C2" w14:textId="77777777" w:rsidR="00785331" w:rsidRPr="005147E0" w:rsidRDefault="00785331" w:rsidP="002C1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342708F8" w14:textId="77777777" w:rsidR="00785331" w:rsidRPr="005147E0" w:rsidRDefault="00785331" w:rsidP="002C152E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88FD96D" w14:textId="12626CFD" w:rsidR="00785331" w:rsidRPr="005147E0" w:rsidRDefault="009524CE" w:rsidP="002C152E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5147E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7</w:t>
            </w:r>
          </w:p>
        </w:tc>
        <w:tc>
          <w:tcPr>
            <w:tcW w:w="5530" w:type="dxa"/>
            <w:shd w:val="clear" w:color="auto" w:fill="auto"/>
          </w:tcPr>
          <w:p w14:paraId="286093A3" w14:textId="77777777" w:rsidR="00883761" w:rsidRPr="005147E0" w:rsidRDefault="00785331" w:rsidP="002C152E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5147E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(</w:t>
            </w:r>
            <w:proofErr w:type="spellStart"/>
            <w:r w:rsidRPr="005147E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Куц</w:t>
            </w:r>
            <w:proofErr w:type="spellEnd"/>
            <w:r w:rsidRPr="005147E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Г.М., Гурова К.Д., </w:t>
            </w:r>
            <w:r w:rsidRPr="005147E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</w:r>
            <w:r w:rsidR="00883761" w:rsidRPr="005147E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Дейнека Р.С., </w:t>
            </w:r>
            <w:proofErr w:type="spellStart"/>
            <w:r w:rsidR="00883761" w:rsidRPr="005147E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Малиніна</w:t>
            </w:r>
            <w:proofErr w:type="spellEnd"/>
            <w:r w:rsidR="00883761" w:rsidRPr="005147E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Т.В.,</w:t>
            </w:r>
          </w:p>
          <w:p w14:paraId="2D7BABFB" w14:textId="77777777" w:rsidR="009524CE" w:rsidRPr="005147E0" w:rsidRDefault="00785331" w:rsidP="002C152E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proofErr w:type="spellStart"/>
            <w:r w:rsidRPr="005147E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Пітько</w:t>
            </w:r>
            <w:proofErr w:type="spellEnd"/>
            <w:r w:rsidRPr="005147E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В.А., </w:t>
            </w:r>
            <w:r w:rsidR="009524CE" w:rsidRPr="005147E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Пивовар М.І., </w:t>
            </w:r>
          </w:p>
          <w:p w14:paraId="6C651388" w14:textId="02CDD547" w:rsidR="00785331" w:rsidRPr="005147E0" w:rsidRDefault="00785331" w:rsidP="002C152E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proofErr w:type="spellStart"/>
            <w:r w:rsidRPr="005147E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</w:t>
            </w:r>
            <w:proofErr w:type="spellEnd"/>
            <w:r w:rsidRPr="005147E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М.К.);</w:t>
            </w:r>
          </w:p>
          <w:p w14:paraId="7CAB2D2E" w14:textId="77777777" w:rsidR="00785331" w:rsidRPr="005147E0" w:rsidRDefault="00785331" w:rsidP="002C152E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147E0" w:rsidRPr="005147E0" w14:paraId="1ABD794D" w14:textId="77777777" w:rsidTr="002C152E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3CA73752" w14:textId="77777777" w:rsidR="00785331" w:rsidRPr="005147E0" w:rsidRDefault="00785331" w:rsidP="002C152E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76022631" w14:textId="77777777" w:rsidR="00785331" w:rsidRPr="005147E0" w:rsidRDefault="00785331" w:rsidP="002C1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4B802B19" w14:textId="77777777" w:rsidR="00785331" w:rsidRPr="005147E0" w:rsidRDefault="00785331" w:rsidP="002C152E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023D52" w14:textId="77777777" w:rsidR="00785331" w:rsidRPr="005147E0" w:rsidRDefault="00785331" w:rsidP="002C152E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63F72118" w14:textId="77777777" w:rsidR="00785331" w:rsidRPr="005147E0" w:rsidRDefault="00785331" w:rsidP="002C152E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5147E0" w:rsidRPr="005147E0" w14:paraId="2018017F" w14:textId="77777777" w:rsidTr="002C152E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71E341CE" w14:textId="77777777" w:rsidR="00785331" w:rsidRPr="005147E0" w:rsidRDefault="00785331" w:rsidP="002C152E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36607CF0" w14:textId="77777777" w:rsidR="00785331" w:rsidRPr="005147E0" w:rsidRDefault="00785331" w:rsidP="002C1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514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514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2EA5DBD4" w14:textId="77777777" w:rsidR="00785331" w:rsidRPr="005147E0" w:rsidRDefault="00785331" w:rsidP="002C152E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EF2949" w14:textId="77777777" w:rsidR="00785331" w:rsidRPr="005147E0" w:rsidRDefault="00785331" w:rsidP="002C152E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110FA41F" w14:textId="77777777" w:rsidR="00785331" w:rsidRPr="005147E0" w:rsidRDefault="00785331" w:rsidP="002C152E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53FE1C82" w14:textId="77777777" w:rsidR="00785331" w:rsidRPr="00950ADC" w:rsidRDefault="00785331" w:rsidP="00785331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69889FB" w14:textId="77777777" w:rsidR="00785331" w:rsidRPr="00950ADC" w:rsidRDefault="00785331" w:rsidP="00785331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     Галина КУЦ</w:t>
      </w:r>
    </w:p>
    <w:p w14:paraId="12F72B64" w14:textId="77777777" w:rsidR="00FE0525" w:rsidRPr="00950ADC" w:rsidRDefault="00FE0525" w:rsidP="005522CC">
      <w:pPr>
        <w:pStyle w:val="21"/>
        <w:tabs>
          <w:tab w:val="left" w:pos="284"/>
          <w:tab w:val="left" w:pos="709"/>
        </w:tabs>
        <w:spacing w:after="0" w:line="240" w:lineRule="auto"/>
        <w:ind w:right="-164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4F251C4E" w14:textId="77777777" w:rsidR="009524CE" w:rsidRPr="00950ADC" w:rsidRDefault="009524CE" w:rsidP="009524CE">
      <w:pPr>
        <w:keepNext/>
        <w:keepLines/>
        <w:spacing w:after="0" w:line="240" w:lineRule="auto"/>
        <w:ind w:left="4320" w:right="-164"/>
        <w:rPr>
          <w:rFonts w:ascii="Times New Roman" w:eastAsia="Times New Roman" w:hAnsi="Times New Roman" w:cs="Times New Roman"/>
          <w:b/>
          <w:sz w:val="26"/>
          <w:lang w:val="uk-UA"/>
        </w:rPr>
      </w:pPr>
      <w:r w:rsidRPr="00950ADC">
        <w:rPr>
          <w:lang w:val="uk-UA"/>
        </w:rPr>
        <w:lastRenderedPageBreak/>
        <w:t xml:space="preserve">   </w:t>
      </w:r>
      <w:r w:rsidRPr="00950ADC">
        <w:rPr>
          <w:lang w:val="uk-UA"/>
        </w:rPr>
        <w:object w:dxaOrig="794" w:dyaOrig="1013" w14:anchorId="709CEC60">
          <v:rect id="_x0000_i1026" style="width:39.75pt;height:51pt" o:ole="" o:preferrelative="t" stroked="f">
            <v:imagedata r:id="rId7" o:title=""/>
          </v:rect>
          <o:OLEObject Type="Embed" ProgID="StaticMetafile" ShapeID="_x0000_i1026" DrawAspect="Content" ObjectID="_1776772832" r:id="rId10"/>
        </w:object>
      </w:r>
    </w:p>
    <w:p w14:paraId="5DBBB8DF" w14:textId="77777777" w:rsidR="009524CE" w:rsidRPr="00950ADC" w:rsidRDefault="009524CE" w:rsidP="009524CE">
      <w:pPr>
        <w:spacing w:after="0" w:line="240" w:lineRule="auto"/>
        <w:ind w:right="-164"/>
        <w:rPr>
          <w:rFonts w:ascii="Times New Roman" w:eastAsia="Times New Roman" w:hAnsi="Times New Roman" w:cs="Times New Roman"/>
          <w:b/>
          <w:sz w:val="16"/>
          <w:shd w:val="clear" w:color="auto" w:fill="FFFFFF"/>
          <w:lang w:val="uk-UA"/>
        </w:rPr>
      </w:pPr>
    </w:p>
    <w:p w14:paraId="05B0295E" w14:textId="77777777" w:rsidR="009524CE" w:rsidRPr="00950ADC" w:rsidRDefault="009524CE" w:rsidP="009524CE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uk-UA"/>
        </w:rPr>
      </w:pPr>
      <w:r w:rsidRPr="00950ADC">
        <w:rPr>
          <w:rFonts w:ascii="Times New Roman" w:eastAsia="Times New Roman" w:hAnsi="Times New Roman" w:cs="Times New Roman"/>
          <w:b/>
          <w:sz w:val="28"/>
          <w:shd w:val="clear" w:color="auto" w:fill="FFFFFF"/>
          <w:lang w:val="uk-UA"/>
        </w:rPr>
        <w:t>ХАРКІВСЬКА ОБЛАСНА РАДА</w:t>
      </w:r>
    </w:p>
    <w:p w14:paraId="522FB345" w14:textId="77777777" w:rsidR="009524CE" w:rsidRPr="00950ADC" w:rsidRDefault="009524CE" w:rsidP="009524CE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sz w:val="16"/>
          <w:shd w:val="clear" w:color="auto" w:fill="FFFFFF"/>
          <w:lang w:val="uk-UA"/>
        </w:rPr>
      </w:pPr>
    </w:p>
    <w:p w14:paraId="0AFD39C8" w14:textId="77777777" w:rsidR="009524CE" w:rsidRPr="00950ADC" w:rsidRDefault="009524CE" w:rsidP="009524CE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caps/>
          <w:sz w:val="26"/>
          <w:lang w:val="uk-UA"/>
        </w:rPr>
      </w:pPr>
      <w:r w:rsidRPr="00950ADC">
        <w:rPr>
          <w:rFonts w:ascii="Times New Roman" w:eastAsia="Times New Roman" w:hAnsi="Times New Roman" w:cs="Times New Roman"/>
          <w:caps/>
          <w:sz w:val="26"/>
          <w:lang w:val="uk-UA"/>
        </w:rPr>
        <w:t>постійна комісія з питань НАУКИ, ОСВІТИ ТА ДУХОВНОСТІ</w:t>
      </w:r>
    </w:p>
    <w:p w14:paraId="2F9E6DB9" w14:textId="77777777" w:rsidR="009524CE" w:rsidRPr="00950ADC" w:rsidRDefault="009524CE" w:rsidP="009524CE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caps/>
          <w:sz w:val="26"/>
          <w:lang w:val="uk-UA"/>
        </w:rPr>
      </w:pPr>
    </w:p>
    <w:p w14:paraId="6BE4114B" w14:textId="77777777" w:rsidR="009524CE" w:rsidRPr="00950ADC" w:rsidRDefault="009524CE" w:rsidP="009524CE">
      <w:pPr>
        <w:tabs>
          <w:tab w:val="left" w:pos="2970"/>
        </w:tabs>
        <w:spacing w:after="0" w:line="240" w:lineRule="auto"/>
        <w:ind w:right="-164"/>
        <w:rPr>
          <w:rFonts w:ascii="Times New Roman" w:eastAsia="Times New Roman" w:hAnsi="Times New Roman" w:cs="Times New Roman"/>
          <w:sz w:val="16"/>
          <w:lang w:val="uk-UA"/>
        </w:rPr>
      </w:pPr>
      <w:r w:rsidRPr="00950ADC">
        <w:rPr>
          <w:rFonts w:ascii="Times New Roman" w:eastAsia="Times New Roman" w:hAnsi="Times New Roman" w:cs="Times New Roman"/>
          <w:sz w:val="16"/>
          <w:lang w:val="uk-UA"/>
        </w:rPr>
        <w:tab/>
      </w:r>
    </w:p>
    <w:p w14:paraId="27786834" w14:textId="77777777" w:rsidR="009524CE" w:rsidRPr="00950ADC" w:rsidRDefault="009524CE" w:rsidP="009524CE">
      <w:pPr>
        <w:pBdr>
          <w:bottom w:val="single" w:sz="12" w:space="1" w:color="auto"/>
        </w:pBdr>
        <w:spacing w:after="0" w:line="240" w:lineRule="auto"/>
        <w:ind w:right="-164"/>
        <w:rPr>
          <w:rStyle w:val="a3"/>
          <w:rFonts w:ascii="Times New Roman" w:eastAsia="Times New Roman" w:hAnsi="Times New Roman" w:cs="Times New Roman"/>
          <w:i/>
          <w:color w:val="auto"/>
          <w:lang w:val="uk-UA"/>
        </w:rPr>
      </w:pPr>
      <w:r w:rsidRPr="00950ADC">
        <w:rPr>
          <w:rFonts w:ascii="Times New Roman" w:eastAsia="Times New Roman" w:hAnsi="Times New Roman" w:cs="Times New Roman"/>
          <w:i/>
          <w:lang w:val="uk-UA"/>
        </w:rPr>
        <w:t xml:space="preserve">вул. Сумська, 64, м. Харків 61002, </w:t>
      </w:r>
      <w:proofErr w:type="spellStart"/>
      <w:r w:rsidRPr="00950ADC">
        <w:rPr>
          <w:rFonts w:ascii="Times New Roman" w:eastAsia="Times New Roman" w:hAnsi="Times New Roman" w:cs="Times New Roman"/>
          <w:i/>
          <w:lang w:val="uk-UA"/>
        </w:rPr>
        <w:t>тел</w:t>
      </w:r>
      <w:proofErr w:type="spellEnd"/>
      <w:r w:rsidRPr="00950ADC">
        <w:rPr>
          <w:rFonts w:ascii="Times New Roman" w:eastAsia="Times New Roman" w:hAnsi="Times New Roman" w:cs="Times New Roman"/>
          <w:i/>
          <w:lang w:val="uk-UA"/>
        </w:rPr>
        <w:t>. 700-53-29,  e-</w:t>
      </w:r>
      <w:proofErr w:type="spellStart"/>
      <w:r w:rsidRPr="00950ADC">
        <w:rPr>
          <w:rFonts w:ascii="Times New Roman" w:eastAsia="Times New Roman" w:hAnsi="Times New Roman" w:cs="Times New Roman"/>
          <w:i/>
          <w:lang w:val="uk-UA"/>
        </w:rPr>
        <w:t>mail</w:t>
      </w:r>
      <w:proofErr w:type="spellEnd"/>
      <w:r w:rsidRPr="00950ADC">
        <w:rPr>
          <w:rFonts w:ascii="Times New Roman" w:eastAsia="Times New Roman" w:hAnsi="Times New Roman" w:cs="Times New Roman"/>
          <w:i/>
          <w:lang w:val="uk-UA"/>
        </w:rPr>
        <w:t xml:space="preserve">:  </w:t>
      </w:r>
      <w:hyperlink r:id="rId11" w:history="1">
        <w:r w:rsidRPr="00950ADC">
          <w:rPr>
            <w:rStyle w:val="a3"/>
            <w:rFonts w:ascii="Times New Roman" w:eastAsia="Times New Roman" w:hAnsi="Times New Roman" w:cs="Times New Roman"/>
            <w:i/>
            <w:color w:val="auto"/>
            <w:lang w:val="uk-UA"/>
          </w:rPr>
          <w:t>sc12-or@ukr.net</w:t>
        </w:r>
      </w:hyperlink>
    </w:p>
    <w:p w14:paraId="51425367" w14:textId="77777777" w:rsidR="009524CE" w:rsidRPr="00950ADC" w:rsidRDefault="009524CE" w:rsidP="009524CE">
      <w:pPr>
        <w:spacing w:after="0" w:line="240" w:lineRule="auto"/>
        <w:ind w:right="-164"/>
        <w:rPr>
          <w:rFonts w:ascii="Times New Roman" w:eastAsia="Times New Roman" w:hAnsi="Times New Roman" w:cs="Times New Roman"/>
          <w:sz w:val="8"/>
          <w:lang w:val="uk-UA"/>
        </w:rPr>
      </w:pPr>
    </w:p>
    <w:p w14:paraId="78867F50" w14:textId="77777777" w:rsidR="009524CE" w:rsidRPr="00950ADC" w:rsidRDefault="009524CE" w:rsidP="009524CE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uk-UA"/>
        </w:rPr>
      </w:pPr>
      <w:r w:rsidRPr="00950ADC">
        <w:rPr>
          <w:rFonts w:ascii="Times New Roman" w:eastAsia="Times New Roman" w:hAnsi="Times New Roman" w:cs="Times New Roman"/>
          <w:lang w:val="uk-UA"/>
        </w:rPr>
        <w:t>_______________</w:t>
      </w:r>
      <w:r w:rsidRPr="00950ADC">
        <w:rPr>
          <w:rFonts w:ascii="Segoe UI Symbol" w:eastAsia="Segoe UI Symbol" w:hAnsi="Segoe UI Symbol" w:cs="Segoe UI Symbol"/>
          <w:lang w:val="uk-UA"/>
        </w:rPr>
        <w:t>№</w:t>
      </w:r>
      <w:r w:rsidRPr="00950ADC">
        <w:rPr>
          <w:rFonts w:ascii="Times New Roman" w:eastAsia="Times New Roman" w:hAnsi="Times New Roman" w:cs="Times New Roman"/>
          <w:lang w:val="uk-UA"/>
        </w:rPr>
        <w:t>_______________</w:t>
      </w:r>
    </w:p>
    <w:p w14:paraId="5ACF2BA7" w14:textId="77777777" w:rsidR="009524CE" w:rsidRPr="00950ADC" w:rsidRDefault="009524CE" w:rsidP="009524CE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uk-UA"/>
        </w:rPr>
      </w:pPr>
      <w:r w:rsidRPr="00950ADC">
        <w:rPr>
          <w:rFonts w:ascii="Times New Roman" w:eastAsia="Times New Roman" w:hAnsi="Times New Roman" w:cs="Times New Roman"/>
          <w:lang w:val="uk-UA"/>
        </w:rPr>
        <w:t xml:space="preserve">На </w:t>
      </w:r>
      <w:r w:rsidRPr="00950ADC">
        <w:rPr>
          <w:rFonts w:ascii="Segoe UI Symbol" w:eastAsia="Segoe UI Symbol" w:hAnsi="Segoe UI Symbol" w:cs="Segoe UI Symbol"/>
          <w:lang w:val="uk-UA"/>
        </w:rPr>
        <w:t>№</w:t>
      </w:r>
      <w:r w:rsidRPr="00950ADC">
        <w:rPr>
          <w:rFonts w:ascii="Times New Roman" w:eastAsia="Times New Roman" w:hAnsi="Times New Roman" w:cs="Times New Roman"/>
          <w:lang w:val="uk-UA"/>
        </w:rPr>
        <w:t xml:space="preserve"> ___________________________</w:t>
      </w:r>
    </w:p>
    <w:p w14:paraId="58CA8ECB" w14:textId="77777777" w:rsidR="009524CE" w:rsidRPr="00950ADC" w:rsidRDefault="009524CE" w:rsidP="009524CE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6DD4D583" w14:textId="77777777" w:rsidR="009524CE" w:rsidRPr="00950ADC" w:rsidRDefault="009524CE" w:rsidP="00952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0BD038" w14:textId="77777777" w:rsidR="00DD5A46" w:rsidRPr="00950ADC" w:rsidRDefault="00DD5A46" w:rsidP="00DD5A46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08 травня </w:t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р., 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</w:t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</w:t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50ADC">
        <w:rPr>
          <w:rFonts w:ascii="Times New Roman" w:hAnsi="Times New Roman" w:cs="Times New Roman"/>
          <w:b/>
          <w:sz w:val="28"/>
          <w:szCs w:val="28"/>
          <w:lang w:val="uk-UA"/>
        </w:rPr>
        <w:t>Протокол  № 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p w14:paraId="16B53295" w14:textId="77777777" w:rsidR="009524CE" w:rsidRPr="00950ADC" w:rsidRDefault="009524CE" w:rsidP="009524CE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06234FA" w14:textId="77777777" w:rsidR="009524CE" w:rsidRPr="00950ADC" w:rsidRDefault="009524CE" w:rsidP="009524CE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9</w:t>
      </w:r>
    </w:p>
    <w:p w14:paraId="1297332A" w14:textId="67560B8E" w:rsidR="009524CE" w:rsidRPr="00950ADC" w:rsidRDefault="009524CE" w:rsidP="009524CE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Присутні: </w:t>
      </w:r>
      <w:r w:rsidR="00625E0B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</w:p>
    <w:p w14:paraId="4D928BA7" w14:textId="77777777" w:rsidR="009524CE" w:rsidRPr="00950ADC" w:rsidRDefault="009524CE" w:rsidP="009524CE">
      <w:pPr>
        <w:pStyle w:val="docdata"/>
        <w:spacing w:before="0" w:beforeAutospacing="0" w:after="0" w:afterAutospacing="0"/>
        <w:rPr>
          <w:b/>
          <w:bCs/>
          <w:sz w:val="28"/>
          <w:szCs w:val="28"/>
          <w:lang w:val="uk-UA"/>
        </w:rPr>
      </w:pPr>
    </w:p>
    <w:p w14:paraId="0A0464C1" w14:textId="1C74DDD7" w:rsidR="009524CE" w:rsidRPr="00950ADC" w:rsidRDefault="009524CE" w:rsidP="009524C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50ADC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r w:rsidRPr="00950AD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проєкту рішення обласної ради </w:t>
      </w:r>
      <w:r w:rsidRPr="00950AD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Pr="002047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внесення зміни до обласної Програми розвитку освіти «Освіта незламної Харківщини» на 2024-2028 роки, затвердженої рішенням обласної ради від 20 лютого 2024 року № 787-VIII</w:t>
      </w:r>
      <w:r w:rsidRPr="00950AD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659A06D8" w14:textId="77777777" w:rsidR="009524CE" w:rsidRPr="00950ADC" w:rsidRDefault="009524CE" w:rsidP="009524CE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105784A" w14:textId="77777777" w:rsidR="009524CE" w:rsidRPr="00950ADC" w:rsidRDefault="009524CE" w:rsidP="009524C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Дане питання ініційоване Харківською обласною військовою адміністрацією (розробник – </w:t>
      </w:r>
      <w:r w:rsidRPr="0020474B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Департамент науки і освіти </w:t>
      </w: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>Харківської обласної військової адміністрації).</w:t>
      </w:r>
    </w:p>
    <w:p w14:paraId="29E49756" w14:textId="77777777" w:rsidR="009524CE" w:rsidRPr="00950ADC" w:rsidRDefault="009524CE" w:rsidP="009524C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418E79A9" w14:textId="77777777" w:rsidR="009524CE" w:rsidRPr="00950ADC" w:rsidRDefault="009524CE" w:rsidP="009524C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11DE23CF" w14:textId="77777777" w:rsidR="009524CE" w:rsidRPr="00950ADC" w:rsidRDefault="009524CE" w:rsidP="009524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950ADC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950AD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121086C2" w14:textId="77777777" w:rsidR="009524CE" w:rsidRPr="00950ADC" w:rsidRDefault="009524CE" w:rsidP="009524CE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lang w:val="uk-UA"/>
        </w:rPr>
      </w:pPr>
    </w:p>
    <w:p w14:paraId="1F0E69B1" w14:textId="77777777" w:rsidR="009524CE" w:rsidRPr="00950ADC" w:rsidRDefault="009524CE" w:rsidP="009524CE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lang w:val="uk-UA"/>
        </w:rPr>
      </w:pPr>
    </w:p>
    <w:p w14:paraId="06F95B09" w14:textId="77777777" w:rsidR="009524CE" w:rsidRPr="00950ADC" w:rsidRDefault="009524CE" w:rsidP="009524C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2726106F" w14:textId="49D9384F" w:rsidR="009524CE" w:rsidRPr="00950ADC" w:rsidRDefault="009524CE" w:rsidP="009524CE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r w:rsidRPr="00950AD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проєкт рішення обласної ради </w:t>
      </w:r>
      <w:r w:rsidRPr="00950AD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Pr="002047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внесення зміни до обласної Програми розвитку освіти «Освіта незламної Харківщини» на 2024-2028 роки, затвердженої рішенням обласної ради від 20 лютого 2024 року № 787-VIII</w:t>
      </w:r>
      <w:r w:rsidRPr="00950ADC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 розгляду на пленарному  засіданні сесії обласної ради.</w:t>
      </w:r>
    </w:p>
    <w:p w14:paraId="7A513395" w14:textId="77777777" w:rsidR="009524CE" w:rsidRPr="00950ADC" w:rsidRDefault="009524CE" w:rsidP="009524C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5147E0" w:rsidRPr="005147E0" w14:paraId="12920F3F" w14:textId="77777777" w:rsidTr="003B3C5A">
        <w:trPr>
          <w:trHeight w:val="1065"/>
        </w:trPr>
        <w:tc>
          <w:tcPr>
            <w:tcW w:w="1798" w:type="dxa"/>
            <w:shd w:val="clear" w:color="auto" w:fill="auto"/>
          </w:tcPr>
          <w:p w14:paraId="1834E35A" w14:textId="77777777" w:rsidR="009524CE" w:rsidRPr="005147E0" w:rsidRDefault="009524CE" w:rsidP="003B3C5A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4002AFDD" w14:textId="77777777" w:rsidR="009524CE" w:rsidRPr="005147E0" w:rsidRDefault="009524CE" w:rsidP="003B3C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422185A8" w14:textId="77777777" w:rsidR="009524CE" w:rsidRPr="005147E0" w:rsidRDefault="009524CE" w:rsidP="003B3C5A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B1145BD" w14:textId="77777777" w:rsidR="009524CE" w:rsidRPr="005147E0" w:rsidRDefault="009524CE" w:rsidP="003B3C5A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5147E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7</w:t>
            </w:r>
          </w:p>
        </w:tc>
        <w:tc>
          <w:tcPr>
            <w:tcW w:w="5530" w:type="dxa"/>
            <w:shd w:val="clear" w:color="auto" w:fill="auto"/>
          </w:tcPr>
          <w:p w14:paraId="00AD36FC" w14:textId="77777777" w:rsidR="009524CE" w:rsidRPr="005147E0" w:rsidRDefault="009524CE" w:rsidP="003B3C5A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5147E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(</w:t>
            </w:r>
            <w:proofErr w:type="spellStart"/>
            <w:r w:rsidRPr="005147E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Куц</w:t>
            </w:r>
            <w:proofErr w:type="spellEnd"/>
            <w:r w:rsidRPr="005147E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Г.М., Гурова К.Д., </w:t>
            </w:r>
            <w:r w:rsidRPr="005147E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  <w:t xml:space="preserve">Дейнека Р.С., </w:t>
            </w:r>
            <w:proofErr w:type="spellStart"/>
            <w:r w:rsidRPr="005147E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Малиніна</w:t>
            </w:r>
            <w:proofErr w:type="spellEnd"/>
            <w:r w:rsidRPr="005147E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Т.В.,</w:t>
            </w:r>
          </w:p>
          <w:p w14:paraId="1023146D" w14:textId="77777777" w:rsidR="009524CE" w:rsidRPr="005147E0" w:rsidRDefault="009524CE" w:rsidP="003B3C5A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proofErr w:type="spellStart"/>
            <w:r w:rsidRPr="005147E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Пітько</w:t>
            </w:r>
            <w:proofErr w:type="spellEnd"/>
            <w:r w:rsidRPr="005147E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В.А., Пивовар М.І., </w:t>
            </w:r>
          </w:p>
          <w:p w14:paraId="2CD359E4" w14:textId="77777777" w:rsidR="009524CE" w:rsidRPr="005147E0" w:rsidRDefault="009524CE" w:rsidP="003B3C5A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proofErr w:type="spellStart"/>
            <w:r w:rsidRPr="005147E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</w:t>
            </w:r>
            <w:proofErr w:type="spellEnd"/>
            <w:r w:rsidRPr="005147E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М.К.);</w:t>
            </w:r>
          </w:p>
          <w:p w14:paraId="432C38F6" w14:textId="77777777" w:rsidR="009524CE" w:rsidRPr="005147E0" w:rsidRDefault="009524CE" w:rsidP="003B3C5A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147E0" w:rsidRPr="005147E0" w14:paraId="6451D30B" w14:textId="77777777" w:rsidTr="003B3C5A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085FA5D4" w14:textId="77777777" w:rsidR="009524CE" w:rsidRPr="005147E0" w:rsidRDefault="009524CE" w:rsidP="003B3C5A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5869637F" w14:textId="77777777" w:rsidR="009524CE" w:rsidRPr="005147E0" w:rsidRDefault="009524CE" w:rsidP="003B3C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5E1AE2CA" w14:textId="77777777" w:rsidR="009524CE" w:rsidRPr="005147E0" w:rsidRDefault="009524CE" w:rsidP="003B3C5A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7B4F8D" w14:textId="77777777" w:rsidR="009524CE" w:rsidRPr="005147E0" w:rsidRDefault="009524CE" w:rsidP="003B3C5A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3DA7AAD7" w14:textId="77777777" w:rsidR="009524CE" w:rsidRPr="005147E0" w:rsidRDefault="009524CE" w:rsidP="003B3C5A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5147E0" w:rsidRPr="005147E0" w14:paraId="23C65907" w14:textId="77777777" w:rsidTr="003B3C5A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321A3E24" w14:textId="77777777" w:rsidR="009524CE" w:rsidRPr="005147E0" w:rsidRDefault="009524CE" w:rsidP="003B3C5A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33CEA932" w14:textId="77777777" w:rsidR="009524CE" w:rsidRPr="005147E0" w:rsidRDefault="009524CE" w:rsidP="003B3C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514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514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1A3DACE5" w14:textId="77777777" w:rsidR="009524CE" w:rsidRPr="005147E0" w:rsidRDefault="009524CE" w:rsidP="003B3C5A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1E9CD7" w14:textId="77777777" w:rsidR="009524CE" w:rsidRPr="005147E0" w:rsidRDefault="009524CE" w:rsidP="003B3C5A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7073C12A" w14:textId="77777777" w:rsidR="009524CE" w:rsidRPr="005147E0" w:rsidRDefault="009524CE" w:rsidP="003B3C5A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0B522342" w14:textId="77777777" w:rsidR="009524CE" w:rsidRPr="00950ADC" w:rsidRDefault="009524CE" w:rsidP="009524CE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91F59EA" w14:textId="77777777" w:rsidR="009524CE" w:rsidRPr="00950ADC" w:rsidRDefault="009524CE" w:rsidP="009524CE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     Галина КУЦ</w:t>
      </w:r>
    </w:p>
    <w:p w14:paraId="72C95606" w14:textId="77777777" w:rsidR="009524CE" w:rsidRPr="00950ADC" w:rsidRDefault="009524CE" w:rsidP="009524CE">
      <w:pPr>
        <w:pStyle w:val="21"/>
        <w:tabs>
          <w:tab w:val="left" w:pos="284"/>
          <w:tab w:val="left" w:pos="709"/>
        </w:tabs>
        <w:spacing w:after="0" w:line="240" w:lineRule="auto"/>
        <w:ind w:right="-164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6A1A7E99" w14:textId="73FB44EF" w:rsidR="009524CE" w:rsidRPr="00950ADC" w:rsidRDefault="009524CE" w:rsidP="000B1DF2">
      <w:pPr>
        <w:keepNext/>
        <w:keepLines/>
        <w:spacing w:after="0" w:line="240" w:lineRule="auto"/>
        <w:ind w:left="4320" w:right="-164"/>
        <w:rPr>
          <w:rFonts w:ascii="Times New Roman" w:eastAsia="Times New Roman" w:hAnsi="Times New Roman" w:cs="Times New Roman"/>
          <w:b/>
          <w:sz w:val="16"/>
          <w:shd w:val="clear" w:color="auto" w:fill="FFFFFF"/>
          <w:lang w:val="uk-UA"/>
        </w:rPr>
      </w:pPr>
      <w:r w:rsidRPr="00950ADC">
        <w:rPr>
          <w:lang w:val="uk-UA"/>
        </w:rPr>
        <w:lastRenderedPageBreak/>
        <w:t xml:space="preserve">   </w:t>
      </w:r>
      <w:r w:rsidRPr="00950ADC">
        <w:rPr>
          <w:lang w:val="uk-UA"/>
        </w:rPr>
        <w:object w:dxaOrig="794" w:dyaOrig="1013" w14:anchorId="30F6133A">
          <v:rect id="_x0000_i1027" style="width:39.75pt;height:51pt" o:ole="" o:preferrelative="t" stroked="f">
            <v:imagedata r:id="rId7" o:title=""/>
          </v:rect>
          <o:OLEObject Type="Embed" ProgID="StaticMetafile" ShapeID="_x0000_i1027" DrawAspect="Content" ObjectID="_1776772833" r:id="rId12"/>
        </w:object>
      </w:r>
    </w:p>
    <w:p w14:paraId="15779704" w14:textId="77777777" w:rsidR="009524CE" w:rsidRPr="00950ADC" w:rsidRDefault="009524CE" w:rsidP="009524CE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uk-UA"/>
        </w:rPr>
      </w:pPr>
      <w:r w:rsidRPr="00950ADC">
        <w:rPr>
          <w:rFonts w:ascii="Times New Roman" w:eastAsia="Times New Roman" w:hAnsi="Times New Roman" w:cs="Times New Roman"/>
          <w:b/>
          <w:sz w:val="28"/>
          <w:shd w:val="clear" w:color="auto" w:fill="FFFFFF"/>
          <w:lang w:val="uk-UA"/>
        </w:rPr>
        <w:t>ХАРКІВСЬКА ОБЛАСНА РАДА</w:t>
      </w:r>
    </w:p>
    <w:p w14:paraId="27E9295B" w14:textId="77777777" w:rsidR="009524CE" w:rsidRPr="00950ADC" w:rsidRDefault="009524CE" w:rsidP="009524CE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sz w:val="16"/>
          <w:shd w:val="clear" w:color="auto" w:fill="FFFFFF"/>
          <w:lang w:val="uk-UA"/>
        </w:rPr>
      </w:pPr>
    </w:p>
    <w:p w14:paraId="36E444AD" w14:textId="77777777" w:rsidR="009524CE" w:rsidRPr="00950ADC" w:rsidRDefault="009524CE" w:rsidP="009524CE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caps/>
          <w:sz w:val="26"/>
          <w:lang w:val="uk-UA"/>
        </w:rPr>
      </w:pPr>
      <w:r w:rsidRPr="00950ADC">
        <w:rPr>
          <w:rFonts w:ascii="Times New Roman" w:eastAsia="Times New Roman" w:hAnsi="Times New Roman" w:cs="Times New Roman"/>
          <w:caps/>
          <w:sz w:val="26"/>
          <w:lang w:val="uk-UA"/>
        </w:rPr>
        <w:t>постійна комісія з питань НАУКИ, ОСВІТИ ТА ДУХОВНОСТІ</w:t>
      </w:r>
    </w:p>
    <w:p w14:paraId="14C0E71B" w14:textId="77777777" w:rsidR="009524CE" w:rsidRPr="00950ADC" w:rsidRDefault="009524CE" w:rsidP="009524CE">
      <w:pPr>
        <w:tabs>
          <w:tab w:val="left" w:pos="2970"/>
        </w:tabs>
        <w:spacing w:after="0" w:line="240" w:lineRule="auto"/>
        <w:ind w:right="-164"/>
        <w:rPr>
          <w:rFonts w:ascii="Times New Roman" w:eastAsia="Times New Roman" w:hAnsi="Times New Roman" w:cs="Times New Roman"/>
          <w:sz w:val="16"/>
          <w:lang w:val="uk-UA"/>
        </w:rPr>
      </w:pPr>
      <w:r w:rsidRPr="00950ADC">
        <w:rPr>
          <w:rFonts w:ascii="Times New Roman" w:eastAsia="Times New Roman" w:hAnsi="Times New Roman" w:cs="Times New Roman"/>
          <w:sz w:val="16"/>
          <w:lang w:val="uk-UA"/>
        </w:rPr>
        <w:tab/>
      </w:r>
    </w:p>
    <w:p w14:paraId="476EA617" w14:textId="77777777" w:rsidR="009524CE" w:rsidRPr="00950ADC" w:rsidRDefault="009524CE" w:rsidP="009524CE">
      <w:pPr>
        <w:pBdr>
          <w:bottom w:val="single" w:sz="12" w:space="1" w:color="auto"/>
        </w:pBdr>
        <w:spacing w:after="0" w:line="240" w:lineRule="auto"/>
        <w:ind w:right="-164"/>
        <w:rPr>
          <w:rStyle w:val="a3"/>
          <w:rFonts w:ascii="Times New Roman" w:eastAsia="Times New Roman" w:hAnsi="Times New Roman" w:cs="Times New Roman"/>
          <w:i/>
          <w:color w:val="auto"/>
          <w:lang w:val="uk-UA"/>
        </w:rPr>
      </w:pPr>
      <w:r w:rsidRPr="00950ADC">
        <w:rPr>
          <w:rFonts w:ascii="Times New Roman" w:eastAsia="Times New Roman" w:hAnsi="Times New Roman" w:cs="Times New Roman"/>
          <w:i/>
          <w:lang w:val="uk-UA"/>
        </w:rPr>
        <w:t xml:space="preserve">вул. Сумська, 64, м. Харків 61002, </w:t>
      </w:r>
      <w:proofErr w:type="spellStart"/>
      <w:r w:rsidRPr="00950ADC">
        <w:rPr>
          <w:rFonts w:ascii="Times New Roman" w:eastAsia="Times New Roman" w:hAnsi="Times New Roman" w:cs="Times New Roman"/>
          <w:i/>
          <w:lang w:val="uk-UA"/>
        </w:rPr>
        <w:t>тел</w:t>
      </w:r>
      <w:proofErr w:type="spellEnd"/>
      <w:r w:rsidRPr="00950ADC">
        <w:rPr>
          <w:rFonts w:ascii="Times New Roman" w:eastAsia="Times New Roman" w:hAnsi="Times New Roman" w:cs="Times New Roman"/>
          <w:i/>
          <w:lang w:val="uk-UA"/>
        </w:rPr>
        <w:t>. 700-53-29,  e-</w:t>
      </w:r>
      <w:proofErr w:type="spellStart"/>
      <w:r w:rsidRPr="00950ADC">
        <w:rPr>
          <w:rFonts w:ascii="Times New Roman" w:eastAsia="Times New Roman" w:hAnsi="Times New Roman" w:cs="Times New Roman"/>
          <w:i/>
          <w:lang w:val="uk-UA"/>
        </w:rPr>
        <w:t>mail</w:t>
      </w:r>
      <w:proofErr w:type="spellEnd"/>
      <w:r w:rsidRPr="00950ADC">
        <w:rPr>
          <w:rFonts w:ascii="Times New Roman" w:eastAsia="Times New Roman" w:hAnsi="Times New Roman" w:cs="Times New Roman"/>
          <w:i/>
          <w:lang w:val="uk-UA"/>
        </w:rPr>
        <w:t xml:space="preserve">:  </w:t>
      </w:r>
      <w:hyperlink r:id="rId13" w:history="1">
        <w:r w:rsidRPr="00950ADC">
          <w:rPr>
            <w:rStyle w:val="a3"/>
            <w:rFonts w:ascii="Times New Roman" w:eastAsia="Times New Roman" w:hAnsi="Times New Roman" w:cs="Times New Roman"/>
            <w:i/>
            <w:color w:val="auto"/>
            <w:lang w:val="uk-UA"/>
          </w:rPr>
          <w:t>sc12-or@ukr.net</w:t>
        </w:r>
      </w:hyperlink>
    </w:p>
    <w:p w14:paraId="7AE68B6E" w14:textId="77777777" w:rsidR="009524CE" w:rsidRPr="00950ADC" w:rsidRDefault="009524CE" w:rsidP="009524CE">
      <w:pPr>
        <w:spacing w:after="0" w:line="240" w:lineRule="auto"/>
        <w:ind w:right="-164"/>
        <w:rPr>
          <w:rFonts w:ascii="Times New Roman" w:eastAsia="Times New Roman" w:hAnsi="Times New Roman" w:cs="Times New Roman"/>
          <w:sz w:val="8"/>
          <w:lang w:val="uk-UA"/>
        </w:rPr>
      </w:pPr>
    </w:p>
    <w:p w14:paraId="797FFB4F" w14:textId="77777777" w:rsidR="009524CE" w:rsidRPr="00950ADC" w:rsidRDefault="009524CE" w:rsidP="009524CE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uk-UA"/>
        </w:rPr>
      </w:pPr>
      <w:r w:rsidRPr="00950ADC">
        <w:rPr>
          <w:rFonts w:ascii="Times New Roman" w:eastAsia="Times New Roman" w:hAnsi="Times New Roman" w:cs="Times New Roman"/>
          <w:lang w:val="uk-UA"/>
        </w:rPr>
        <w:t>_______________</w:t>
      </w:r>
      <w:r w:rsidRPr="00950ADC">
        <w:rPr>
          <w:rFonts w:ascii="Segoe UI Symbol" w:eastAsia="Segoe UI Symbol" w:hAnsi="Segoe UI Symbol" w:cs="Segoe UI Symbol"/>
          <w:lang w:val="uk-UA"/>
        </w:rPr>
        <w:t>№</w:t>
      </w:r>
      <w:r w:rsidRPr="00950ADC">
        <w:rPr>
          <w:rFonts w:ascii="Times New Roman" w:eastAsia="Times New Roman" w:hAnsi="Times New Roman" w:cs="Times New Roman"/>
          <w:lang w:val="uk-UA"/>
        </w:rPr>
        <w:t>_______________</w:t>
      </w:r>
    </w:p>
    <w:p w14:paraId="3DD90BBF" w14:textId="77777777" w:rsidR="009524CE" w:rsidRPr="00950ADC" w:rsidRDefault="009524CE" w:rsidP="009524CE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uk-UA"/>
        </w:rPr>
      </w:pPr>
      <w:r w:rsidRPr="00950ADC">
        <w:rPr>
          <w:rFonts w:ascii="Times New Roman" w:eastAsia="Times New Roman" w:hAnsi="Times New Roman" w:cs="Times New Roman"/>
          <w:lang w:val="uk-UA"/>
        </w:rPr>
        <w:t xml:space="preserve">На </w:t>
      </w:r>
      <w:r w:rsidRPr="00950ADC">
        <w:rPr>
          <w:rFonts w:ascii="Segoe UI Symbol" w:eastAsia="Segoe UI Symbol" w:hAnsi="Segoe UI Symbol" w:cs="Segoe UI Symbol"/>
          <w:lang w:val="uk-UA"/>
        </w:rPr>
        <w:t>№</w:t>
      </w:r>
      <w:r w:rsidRPr="00950ADC">
        <w:rPr>
          <w:rFonts w:ascii="Times New Roman" w:eastAsia="Times New Roman" w:hAnsi="Times New Roman" w:cs="Times New Roman"/>
          <w:lang w:val="uk-UA"/>
        </w:rPr>
        <w:t xml:space="preserve"> ___________________________</w:t>
      </w:r>
    </w:p>
    <w:p w14:paraId="4AA47694" w14:textId="77777777" w:rsidR="009524CE" w:rsidRPr="00950ADC" w:rsidRDefault="009524CE" w:rsidP="009524CE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2265DD97" w14:textId="77777777" w:rsidR="009524CE" w:rsidRPr="0057265D" w:rsidRDefault="009524CE" w:rsidP="009524C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15130C6" w14:textId="77777777" w:rsidR="00DD5A46" w:rsidRPr="00950ADC" w:rsidRDefault="00DD5A46" w:rsidP="00DD5A46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08 травня </w:t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р., 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</w:t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</w:t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50ADC">
        <w:rPr>
          <w:rFonts w:ascii="Times New Roman" w:hAnsi="Times New Roman" w:cs="Times New Roman"/>
          <w:b/>
          <w:sz w:val="28"/>
          <w:szCs w:val="28"/>
          <w:lang w:val="uk-UA"/>
        </w:rPr>
        <w:t>Протокол  № 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p w14:paraId="3F6749EF" w14:textId="77777777" w:rsidR="009524CE" w:rsidRPr="00950ADC" w:rsidRDefault="009524CE" w:rsidP="0057265D">
      <w:pPr>
        <w:tabs>
          <w:tab w:val="left" w:pos="4111"/>
        </w:tabs>
        <w:spacing w:after="0" w:line="280" w:lineRule="exact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9</w:t>
      </w:r>
    </w:p>
    <w:p w14:paraId="788C1AC1" w14:textId="69C12192" w:rsidR="009524CE" w:rsidRDefault="009524CE" w:rsidP="0057265D">
      <w:pPr>
        <w:spacing w:after="0" w:line="280" w:lineRule="exact"/>
        <w:ind w:left="5670" w:firstLine="567"/>
        <w:jc w:val="both"/>
        <w:rPr>
          <w:rFonts w:ascii="Times New Roman" w:hAnsi="Times New Roman" w:cs="Times New Roman"/>
          <w:bCs/>
          <w:sz w:val="4"/>
          <w:szCs w:val="4"/>
          <w:lang w:val="uk-UA"/>
        </w:rPr>
      </w:pP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Присутні: </w:t>
      </w:r>
      <w:r w:rsidR="00625E0B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</w:p>
    <w:p w14:paraId="2E2F13EF" w14:textId="1D31A72B" w:rsidR="009524CE" w:rsidRPr="00950ADC" w:rsidRDefault="009524CE" w:rsidP="0057265D">
      <w:pPr>
        <w:tabs>
          <w:tab w:val="left" w:pos="1134"/>
        </w:tabs>
        <w:spacing w:after="0" w:line="28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50ADC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r w:rsidRPr="00950AD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проєкту рішення обласної ради </w:t>
      </w:r>
      <w:r w:rsidRPr="00950AD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0B1DF2" w:rsidRPr="0020474B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надання адресної грошової допомоги на часткову компенсацію оплати на навчання захисникам і захисницям України, які є мешканцями Харківської області та здобувають вищу освіту</w:t>
      </w:r>
      <w:r w:rsidR="000B1DF2" w:rsidRPr="002047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закладах вищої освіти Харківської області за рахунок власних коштів</w:t>
      </w:r>
      <w:r w:rsidRPr="00950AD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6130506D" w14:textId="77777777" w:rsidR="009524CE" w:rsidRPr="00950ADC" w:rsidRDefault="009524CE" w:rsidP="0057265D">
      <w:pPr>
        <w:spacing w:after="0" w:line="28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Дане питання ініційоване Харківською обласною військовою адміністрацією (розробник – </w:t>
      </w:r>
      <w:r w:rsidRPr="0020474B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Департамент науки і освіти </w:t>
      </w: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>Харківської обласної військової адміністрації).</w:t>
      </w:r>
    </w:p>
    <w:p w14:paraId="097659B7" w14:textId="77777777" w:rsidR="009524CE" w:rsidRPr="00950ADC" w:rsidRDefault="009524CE" w:rsidP="0057265D">
      <w:pPr>
        <w:spacing w:after="0" w:line="28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950ADC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950AD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6E44EE6D" w14:textId="77777777" w:rsidR="009524CE" w:rsidRPr="00950ADC" w:rsidRDefault="009524CE" w:rsidP="0057265D">
      <w:pPr>
        <w:tabs>
          <w:tab w:val="left" w:pos="1134"/>
        </w:tabs>
        <w:spacing w:after="0" w:line="280" w:lineRule="exact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10732DA8" w14:textId="382C3BA2" w:rsidR="00727DB6" w:rsidRDefault="009524CE" w:rsidP="0057265D">
      <w:pPr>
        <w:tabs>
          <w:tab w:val="left" w:pos="1134"/>
        </w:tabs>
        <w:spacing w:after="0" w:line="280" w:lineRule="exact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="00727D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Рекомендувати Департаменту науки і освіти Харківської обласної військової адміністрації </w:t>
      </w:r>
      <w:r w:rsidR="00F613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доопрацювати  проєкт рішення відповідно до забезпечення коштами </w:t>
      </w:r>
      <w:r w:rsidR="00727D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75E29">
        <w:rPr>
          <w:rFonts w:ascii="Times New Roman" w:hAnsi="Times New Roman" w:cs="Times New Roman"/>
          <w:bCs/>
          <w:sz w:val="28"/>
          <w:szCs w:val="28"/>
          <w:lang w:val="uk-UA"/>
        </w:rPr>
        <w:t>обласного бюджету</w:t>
      </w:r>
      <w:r w:rsidR="00F613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а саме: </w:t>
      </w:r>
      <w:r w:rsidR="00173C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разі наявності коштів в обласному бюджеті </w:t>
      </w:r>
      <w:r w:rsidR="00F613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доповнити  п.5 Порядку наступними словами «та для здобувачів вищої освіти третього (аспірантського) рівня», а за відсутності коштів </w:t>
      </w:r>
      <w:r w:rsidR="00727D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613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зробити </w:t>
      </w:r>
      <w:r w:rsidR="00727DB6">
        <w:rPr>
          <w:rFonts w:ascii="Times New Roman" w:hAnsi="Times New Roman" w:cs="Times New Roman"/>
          <w:bCs/>
          <w:sz w:val="28"/>
          <w:szCs w:val="28"/>
          <w:lang w:val="uk-UA"/>
        </w:rPr>
        <w:t>роз</w:t>
      </w:r>
      <w:r w:rsidR="00727DB6" w:rsidRPr="00984743">
        <w:rPr>
          <w:rFonts w:ascii="Times New Roman" w:hAnsi="Times New Roman" w:cs="Times New Roman"/>
          <w:bCs/>
          <w:sz w:val="28"/>
          <w:szCs w:val="28"/>
          <w:lang w:val="uk-UA"/>
        </w:rPr>
        <w:t>’</w:t>
      </w:r>
      <w:r w:rsidR="00727DB6">
        <w:rPr>
          <w:rFonts w:ascii="Times New Roman" w:hAnsi="Times New Roman" w:cs="Times New Roman"/>
          <w:bCs/>
          <w:sz w:val="28"/>
          <w:szCs w:val="28"/>
          <w:lang w:val="uk-UA"/>
        </w:rPr>
        <w:t>яснення</w:t>
      </w:r>
      <w:r w:rsidR="008D39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назві проєкту </w:t>
      </w:r>
      <w:r w:rsidR="009A16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по тексту</w:t>
      </w:r>
      <w:r w:rsidR="00727D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8474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які саме </w:t>
      </w:r>
      <w:r w:rsidR="00F75E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61325">
        <w:rPr>
          <w:rFonts w:ascii="Times New Roman" w:hAnsi="Times New Roman" w:cs="Times New Roman"/>
          <w:bCs/>
          <w:sz w:val="28"/>
          <w:szCs w:val="28"/>
          <w:lang w:val="uk-UA"/>
        </w:rPr>
        <w:t>рівні вищої освіти йдеться.</w:t>
      </w:r>
    </w:p>
    <w:p w14:paraId="401583C1" w14:textId="66AE14AC" w:rsidR="00F75E29" w:rsidRDefault="00F75E29" w:rsidP="0057265D">
      <w:pPr>
        <w:tabs>
          <w:tab w:val="left" w:pos="1134"/>
        </w:tabs>
        <w:spacing w:after="0" w:line="280" w:lineRule="exact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3.</w:t>
      </w:r>
      <w:r w:rsidRPr="00F75E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Рекомендувати Департаменту науки і освіти Харківської обласної військової адміністрації доопрацювати п.7 Порядку</w:t>
      </w:r>
      <w:r w:rsidR="00A10F4E">
        <w:rPr>
          <w:rFonts w:ascii="Times New Roman" w:hAnsi="Times New Roman" w:cs="Times New Roman"/>
          <w:bCs/>
          <w:sz w:val="28"/>
          <w:szCs w:val="28"/>
          <w:lang w:val="uk-UA"/>
        </w:rPr>
        <w:t>, а саме</w:t>
      </w:r>
      <w:r w:rsidR="00F61325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  <w:r w:rsidR="00A10F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прописати </w:t>
      </w:r>
      <w:r w:rsidR="00A10F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алгоритм у </w:t>
      </w:r>
      <w:r w:rsidR="00F613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повернення коштів адресної грошової допомоги  у </w:t>
      </w:r>
      <w:r w:rsidR="00A10F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випадку  дострокового припинення навчання </w:t>
      </w:r>
      <w:r w:rsidR="00F61325">
        <w:rPr>
          <w:rFonts w:ascii="Times New Roman" w:hAnsi="Times New Roman" w:cs="Times New Roman"/>
          <w:bCs/>
          <w:sz w:val="28"/>
          <w:szCs w:val="28"/>
          <w:lang w:val="uk-UA"/>
        </w:rPr>
        <w:t>студентом.</w:t>
      </w:r>
    </w:p>
    <w:p w14:paraId="57D93991" w14:textId="11400E28" w:rsidR="009524CE" w:rsidRDefault="00F75E29" w:rsidP="0057265D">
      <w:pPr>
        <w:tabs>
          <w:tab w:val="left" w:pos="1134"/>
        </w:tabs>
        <w:spacing w:after="0" w:line="280" w:lineRule="exact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727D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9524CE" w:rsidRPr="00950A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доопрацьований згідно з рекомендаціями постійної комісії </w:t>
      </w:r>
      <w:r w:rsidR="009524CE" w:rsidRPr="00950AD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проєкт рішення обласної ради </w:t>
      </w:r>
      <w:r w:rsidR="009524CE" w:rsidRPr="00950AD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0B1DF2" w:rsidRPr="0020474B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надання адресної грошової допомоги на часткову компенсацію оплати на навчання захисникам і захисницям України, які є мешканцями Харківської області та здобувають вищу освіту</w:t>
      </w:r>
      <w:r w:rsidR="000B1DF2" w:rsidRPr="002047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закладах вищої освіти Харківської області за рахунок власних коштів</w:t>
      </w:r>
      <w:r w:rsidR="009524CE" w:rsidRPr="00950ADC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="009524CE" w:rsidRPr="00950A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 розгляду на пленарному  засіданні сесії обласної ради.</w:t>
      </w:r>
    </w:p>
    <w:p w14:paraId="702D70BB" w14:textId="77777777" w:rsidR="00081FC8" w:rsidRPr="00081FC8" w:rsidRDefault="00081FC8" w:rsidP="0057265D">
      <w:pPr>
        <w:tabs>
          <w:tab w:val="left" w:pos="1134"/>
        </w:tabs>
        <w:spacing w:after="0" w:line="280" w:lineRule="exact"/>
        <w:ind w:left="284" w:hanging="284"/>
        <w:jc w:val="both"/>
        <w:rPr>
          <w:rFonts w:ascii="Times New Roman" w:hAnsi="Times New Roman" w:cs="Times New Roman"/>
          <w:iCs/>
          <w:sz w:val="8"/>
          <w:szCs w:val="8"/>
          <w:lang w:val="uk-UA"/>
        </w:rPr>
      </w:pPr>
      <w:bookmarkStart w:id="0" w:name="_GoBack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555B1C" w:rsidRPr="00555B1C" w14:paraId="191C5124" w14:textId="77777777" w:rsidTr="003B3C5A">
        <w:trPr>
          <w:trHeight w:val="1065"/>
        </w:trPr>
        <w:tc>
          <w:tcPr>
            <w:tcW w:w="1798" w:type="dxa"/>
            <w:shd w:val="clear" w:color="auto" w:fill="auto"/>
          </w:tcPr>
          <w:bookmarkEnd w:id="0"/>
          <w:p w14:paraId="438261B7" w14:textId="77777777" w:rsidR="009524CE" w:rsidRPr="00555B1C" w:rsidRDefault="009524CE" w:rsidP="0057265D">
            <w:pPr>
              <w:tabs>
                <w:tab w:val="left" w:pos="0"/>
                <w:tab w:val="left" w:pos="1134"/>
              </w:tabs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B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7BEB94D9" w14:textId="77777777" w:rsidR="009524CE" w:rsidRPr="00555B1C" w:rsidRDefault="009524CE" w:rsidP="0057265D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B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17BA5434" w14:textId="77777777" w:rsidR="009524CE" w:rsidRPr="00555B1C" w:rsidRDefault="009524CE" w:rsidP="0057265D">
            <w:pPr>
              <w:tabs>
                <w:tab w:val="left" w:pos="0"/>
                <w:tab w:val="left" w:pos="1134"/>
              </w:tabs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B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23CFCAC" w14:textId="77777777" w:rsidR="009524CE" w:rsidRPr="00555B1C" w:rsidRDefault="009524CE" w:rsidP="0057265D">
            <w:pPr>
              <w:tabs>
                <w:tab w:val="left" w:pos="0"/>
                <w:tab w:val="left" w:pos="1134"/>
              </w:tabs>
              <w:spacing w:after="0" w:line="280" w:lineRule="exact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555B1C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7</w:t>
            </w:r>
          </w:p>
        </w:tc>
        <w:tc>
          <w:tcPr>
            <w:tcW w:w="5530" w:type="dxa"/>
            <w:shd w:val="clear" w:color="auto" w:fill="auto"/>
          </w:tcPr>
          <w:p w14:paraId="58B62BA6" w14:textId="77777777" w:rsidR="009524CE" w:rsidRPr="00555B1C" w:rsidRDefault="009524CE" w:rsidP="0057265D">
            <w:pPr>
              <w:tabs>
                <w:tab w:val="left" w:pos="0"/>
                <w:tab w:val="left" w:pos="1134"/>
              </w:tabs>
              <w:spacing w:after="0" w:line="280" w:lineRule="exact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555B1C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(</w:t>
            </w:r>
            <w:proofErr w:type="spellStart"/>
            <w:r w:rsidRPr="00555B1C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Куц</w:t>
            </w:r>
            <w:proofErr w:type="spellEnd"/>
            <w:r w:rsidRPr="00555B1C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Г.М., Гурова К.Д., </w:t>
            </w:r>
            <w:r w:rsidRPr="00555B1C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  <w:t xml:space="preserve">Дейнека Р.С., </w:t>
            </w:r>
            <w:proofErr w:type="spellStart"/>
            <w:r w:rsidRPr="00555B1C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Малиніна</w:t>
            </w:r>
            <w:proofErr w:type="spellEnd"/>
            <w:r w:rsidRPr="00555B1C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Т.В.,</w:t>
            </w:r>
          </w:p>
          <w:p w14:paraId="5FB55EFD" w14:textId="77777777" w:rsidR="009524CE" w:rsidRPr="00555B1C" w:rsidRDefault="009524CE" w:rsidP="0057265D">
            <w:pPr>
              <w:tabs>
                <w:tab w:val="left" w:pos="0"/>
                <w:tab w:val="left" w:pos="1134"/>
              </w:tabs>
              <w:spacing w:after="0" w:line="280" w:lineRule="exact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proofErr w:type="spellStart"/>
            <w:r w:rsidRPr="00555B1C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Пітько</w:t>
            </w:r>
            <w:proofErr w:type="spellEnd"/>
            <w:r w:rsidRPr="00555B1C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В.А., Пивовар М.І., </w:t>
            </w:r>
          </w:p>
          <w:p w14:paraId="33171F66" w14:textId="1662E14C" w:rsidR="009524CE" w:rsidRPr="00555B1C" w:rsidRDefault="009524CE" w:rsidP="0057265D">
            <w:pPr>
              <w:tabs>
                <w:tab w:val="left" w:pos="0"/>
                <w:tab w:val="left" w:pos="1134"/>
              </w:tabs>
              <w:spacing w:after="0" w:line="280" w:lineRule="exact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55B1C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</w:t>
            </w:r>
            <w:proofErr w:type="spellEnd"/>
            <w:r w:rsidRPr="00555B1C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М.К.);</w:t>
            </w:r>
          </w:p>
        </w:tc>
      </w:tr>
      <w:tr w:rsidR="00555B1C" w:rsidRPr="00555B1C" w14:paraId="70E820D2" w14:textId="77777777" w:rsidTr="003B3C5A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6E6197AF" w14:textId="77777777" w:rsidR="009524CE" w:rsidRPr="00555B1C" w:rsidRDefault="009524CE" w:rsidP="0057265D">
            <w:pPr>
              <w:tabs>
                <w:tab w:val="left" w:pos="0"/>
                <w:tab w:val="left" w:pos="1134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31050AF6" w14:textId="77777777" w:rsidR="009524CE" w:rsidRPr="00555B1C" w:rsidRDefault="009524CE" w:rsidP="0057265D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B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298258E8" w14:textId="77777777" w:rsidR="009524CE" w:rsidRPr="00555B1C" w:rsidRDefault="009524CE" w:rsidP="0057265D">
            <w:pPr>
              <w:tabs>
                <w:tab w:val="left" w:pos="0"/>
                <w:tab w:val="left" w:pos="1134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B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999872" w14:textId="77777777" w:rsidR="009524CE" w:rsidRPr="00555B1C" w:rsidRDefault="009524CE" w:rsidP="0057265D">
            <w:pPr>
              <w:tabs>
                <w:tab w:val="left" w:pos="0"/>
                <w:tab w:val="left" w:pos="1134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077A10EE" w14:textId="77777777" w:rsidR="009524CE" w:rsidRPr="00555B1C" w:rsidRDefault="009524CE" w:rsidP="0057265D">
            <w:pPr>
              <w:tabs>
                <w:tab w:val="left" w:pos="0"/>
                <w:tab w:val="left" w:pos="1134"/>
              </w:tabs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B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555B1C" w:rsidRPr="00555B1C" w14:paraId="3580D4CE" w14:textId="77777777" w:rsidTr="003B3C5A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1440187F" w14:textId="77777777" w:rsidR="009524CE" w:rsidRPr="00555B1C" w:rsidRDefault="009524CE" w:rsidP="0057265D">
            <w:pPr>
              <w:tabs>
                <w:tab w:val="left" w:pos="0"/>
                <w:tab w:val="left" w:pos="1134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79F86B84" w14:textId="77777777" w:rsidR="009524CE" w:rsidRPr="00555B1C" w:rsidRDefault="009524CE" w:rsidP="0057265D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B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555B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555B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4A41ADAD" w14:textId="77777777" w:rsidR="009524CE" w:rsidRPr="00555B1C" w:rsidRDefault="009524CE" w:rsidP="0057265D">
            <w:pPr>
              <w:tabs>
                <w:tab w:val="left" w:pos="0"/>
                <w:tab w:val="left" w:pos="1134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B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B0901A" w14:textId="77777777" w:rsidR="009524CE" w:rsidRPr="00555B1C" w:rsidRDefault="009524CE" w:rsidP="0057265D">
            <w:pPr>
              <w:tabs>
                <w:tab w:val="left" w:pos="0"/>
                <w:tab w:val="left" w:pos="1134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14950F83" w14:textId="77777777" w:rsidR="009524CE" w:rsidRPr="00555B1C" w:rsidRDefault="009524CE" w:rsidP="0057265D">
            <w:pPr>
              <w:tabs>
                <w:tab w:val="left" w:pos="0"/>
                <w:tab w:val="left" w:pos="1134"/>
              </w:tabs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B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401780A2" w14:textId="77777777" w:rsidR="009524CE" w:rsidRPr="00950ADC" w:rsidRDefault="009524CE" w:rsidP="0057265D">
      <w:pPr>
        <w:tabs>
          <w:tab w:val="left" w:pos="5415"/>
          <w:tab w:val="left" w:pos="7620"/>
        </w:tabs>
        <w:spacing w:after="0" w:line="280" w:lineRule="exact"/>
        <w:rPr>
          <w:rFonts w:ascii="Times New Roman" w:hAnsi="Times New Roman" w:cs="Times New Roman"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     Галина КУЦ</w:t>
      </w:r>
    </w:p>
    <w:p w14:paraId="60AEAE67" w14:textId="77777777" w:rsidR="009524CE" w:rsidRPr="00950ADC" w:rsidRDefault="009524CE" w:rsidP="0057265D">
      <w:pPr>
        <w:pStyle w:val="21"/>
        <w:tabs>
          <w:tab w:val="left" w:pos="284"/>
          <w:tab w:val="left" w:pos="709"/>
        </w:tabs>
        <w:spacing w:after="0" w:line="280" w:lineRule="exact"/>
        <w:ind w:right="-164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624B8FC3" w14:textId="77777777" w:rsidR="009524CE" w:rsidRPr="00950ADC" w:rsidRDefault="009524CE" w:rsidP="009524CE">
      <w:pPr>
        <w:keepNext/>
        <w:keepLines/>
        <w:spacing w:after="0" w:line="240" w:lineRule="auto"/>
        <w:ind w:left="4320" w:right="-164"/>
        <w:rPr>
          <w:rFonts w:ascii="Times New Roman" w:eastAsia="Times New Roman" w:hAnsi="Times New Roman" w:cs="Times New Roman"/>
          <w:b/>
          <w:sz w:val="26"/>
          <w:lang w:val="uk-UA"/>
        </w:rPr>
      </w:pPr>
      <w:r w:rsidRPr="00950ADC">
        <w:rPr>
          <w:lang w:val="uk-UA"/>
        </w:rPr>
        <w:lastRenderedPageBreak/>
        <w:t xml:space="preserve">   </w:t>
      </w:r>
      <w:r w:rsidRPr="00950ADC">
        <w:rPr>
          <w:lang w:val="uk-UA"/>
        </w:rPr>
        <w:object w:dxaOrig="794" w:dyaOrig="1013" w14:anchorId="18507956">
          <v:rect id="_x0000_i1028" style="width:39.75pt;height:51pt" o:ole="" o:preferrelative="t" stroked="f">
            <v:imagedata r:id="rId7" o:title=""/>
          </v:rect>
          <o:OLEObject Type="Embed" ProgID="StaticMetafile" ShapeID="_x0000_i1028" DrawAspect="Content" ObjectID="_1776772834" r:id="rId14"/>
        </w:object>
      </w:r>
    </w:p>
    <w:p w14:paraId="07D71C89" w14:textId="77777777" w:rsidR="009524CE" w:rsidRPr="00950ADC" w:rsidRDefault="009524CE" w:rsidP="009524CE">
      <w:pPr>
        <w:spacing w:after="0" w:line="240" w:lineRule="auto"/>
        <w:ind w:right="-164"/>
        <w:rPr>
          <w:rFonts w:ascii="Times New Roman" w:eastAsia="Times New Roman" w:hAnsi="Times New Roman" w:cs="Times New Roman"/>
          <w:b/>
          <w:sz w:val="16"/>
          <w:shd w:val="clear" w:color="auto" w:fill="FFFFFF"/>
          <w:lang w:val="uk-UA"/>
        </w:rPr>
      </w:pPr>
    </w:p>
    <w:p w14:paraId="626E6E70" w14:textId="77777777" w:rsidR="009524CE" w:rsidRPr="00950ADC" w:rsidRDefault="009524CE" w:rsidP="009524CE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uk-UA"/>
        </w:rPr>
      </w:pPr>
      <w:r w:rsidRPr="00950ADC">
        <w:rPr>
          <w:rFonts w:ascii="Times New Roman" w:eastAsia="Times New Roman" w:hAnsi="Times New Roman" w:cs="Times New Roman"/>
          <w:b/>
          <w:sz w:val="28"/>
          <w:shd w:val="clear" w:color="auto" w:fill="FFFFFF"/>
          <w:lang w:val="uk-UA"/>
        </w:rPr>
        <w:t>ХАРКІВСЬКА ОБЛАСНА РАДА</w:t>
      </w:r>
    </w:p>
    <w:p w14:paraId="418FA125" w14:textId="77777777" w:rsidR="009524CE" w:rsidRPr="00950ADC" w:rsidRDefault="009524CE" w:rsidP="009524CE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sz w:val="16"/>
          <w:shd w:val="clear" w:color="auto" w:fill="FFFFFF"/>
          <w:lang w:val="uk-UA"/>
        </w:rPr>
      </w:pPr>
    </w:p>
    <w:p w14:paraId="3E25D5D8" w14:textId="77777777" w:rsidR="009524CE" w:rsidRPr="00950ADC" w:rsidRDefault="009524CE" w:rsidP="009524CE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caps/>
          <w:sz w:val="26"/>
          <w:lang w:val="uk-UA"/>
        </w:rPr>
      </w:pPr>
      <w:r w:rsidRPr="00950ADC">
        <w:rPr>
          <w:rFonts w:ascii="Times New Roman" w:eastAsia="Times New Roman" w:hAnsi="Times New Roman" w:cs="Times New Roman"/>
          <w:caps/>
          <w:sz w:val="26"/>
          <w:lang w:val="uk-UA"/>
        </w:rPr>
        <w:t>постійна комісія з питань НАУКИ, ОСВІТИ ТА ДУХОВНОСТІ</w:t>
      </w:r>
    </w:p>
    <w:p w14:paraId="4C898B4C" w14:textId="77777777" w:rsidR="009524CE" w:rsidRPr="00950ADC" w:rsidRDefault="009524CE" w:rsidP="009524CE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caps/>
          <w:sz w:val="26"/>
          <w:lang w:val="uk-UA"/>
        </w:rPr>
      </w:pPr>
    </w:p>
    <w:p w14:paraId="53B1B58E" w14:textId="77777777" w:rsidR="009524CE" w:rsidRPr="00950ADC" w:rsidRDefault="009524CE" w:rsidP="009524CE">
      <w:pPr>
        <w:tabs>
          <w:tab w:val="left" w:pos="2970"/>
        </w:tabs>
        <w:spacing w:after="0" w:line="240" w:lineRule="auto"/>
        <w:ind w:right="-164"/>
        <w:rPr>
          <w:rFonts w:ascii="Times New Roman" w:eastAsia="Times New Roman" w:hAnsi="Times New Roman" w:cs="Times New Roman"/>
          <w:sz w:val="16"/>
          <w:lang w:val="uk-UA"/>
        </w:rPr>
      </w:pPr>
      <w:r w:rsidRPr="00950ADC">
        <w:rPr>
          <w:rFonts w:ascii="Times New Roman" w:eastAsia="Times New Roman" w:hAnsi="Times New Roman" w:cs="Times New Roman"/>
          <w:sz w:val="16"/>
          <w:lang w:val="uk-UA"/>
        </w:rPr>
        <w:tab/>
      </w:r>
    </w:p>
    <w:p w14:paraId="638EE558" w14:textId="77777777" w:rsidR="009524CE" w:rsidRPr="00950ADC" w:rsidRDefault="009524CE" w:rsidP="009524CE">
      <w:pPr>
        <w:pBdr>
          <w:bottom w:val="single" w:sz="12" w:space="1" w:color="auto"/>
        </w:pBdr>
        <w:spacing w:after="0" w:line="240" w:lineRule="auto"/>
        <w:ind w:right="-164"/>
        <w:rPr>
          <w:rStyle w:val="a3"/>
          <w:rFonts w:ascii="Times New Roman" w:eastAsia="Times New Roman" w:hAnsi="Times New Roman" w:cs="Times New Roman"/>
          <w:i/>
          <w:color w:val="auto"/>
          <w:lang w:val="uk-UA"/>
        </w:rPr>
      </w:pPr>
      <w:r w:rsidRPr="00950ADC">
        <w:rPr>
          <w:rFonts w:ascii="Times New Roman" w:eastAsia="Times New Roman" w:hAnsi="Times New Roman" w:cs="Times New Roman"/>
          <w:i/>
          <w:lang w:val="uk-UA"/>
        </w:rPr>
        <w:t xml:space="preserve">вул. Сумська, 64, м. Харків 61002, </w:t>
      </w:r>
      <w:proofErr w:type="spellStart"/>
      <w:r w:rsidRPr="00950ADC">
        <w:rPr>
          <w:rFonts w:ascii="Times New Roman" w:eastAsia="Times New Roman" w:hAnsi="Times New Roman" w:cs="Times New Roman"/>
          <w:i/>
          <w:lang w:val="uk-UA"/>
        </w:rPr>
        <w:t>тел</w:t>
      </w:r>
      <w:proofErr w:type="spellEnd"/>
      <w:r w:rsidRPr="00950ADC">
        <w:rPr>
          <w:rFonts w:ascii="Times New Roman" w:eastAsia="Times New Roman" w:hAnsi="Times New Roman" w:cs="Times New Roman"/>
          <w:i/>
          <w:lang w:val="uk-UA"/>
        </w:rPr>
        <w:t>. 700-53-29,  e-</w:t>
      </w:r>
      <w:proofErr w:type="spellStart"/>
      <w:r w:rsidRPr="00950ADC">
        <w:rPr>
          <w:rFonts w:ascii="Times New Roman" w:eastAsia="Times New Roman" w:hAnsi="Times New Roman" w:cs="Times New Roman"/>
          <w:i/>
          <w:lang w:val="uk-UA"/>
        </w:rPr>
        <w:t>mail</w:t>
      </w:r>
      <w:proofErr w:type="spellEnd"/>
      <w:r w:rsidRPr="00950ADC">
        <w:rPr>
          <w:rFonts w:ascii="Times New Roman" w:eastAsia="Times New Roman" w:hAnsi="Times New Roman" w:cs="Times New Roman"/>
          <w:i/>
          <w:lang w:val="uk-UA"/>
        </w:rPr>
        <w:t xml:space="preserve">:  </w:t>
      </w:r>
      <w:hyperlink r:id="rId15" w:history="1">
        <w:r w:rsidRPr="00950ADC">
          <w:rPr>
            <w:rStyle w:val="a3"/>
            <w:rFonts w:ascii="Times New Roman" w:eastAsia="Times New Roman" w:hAnsi="Times New Roman" w:cs="Times New Roman"/>
            <w:i/>
            <w:color w:val="auto"/>
            <w:lang w:val="uk-UA"/>
          </w:rPr>
          <w:t>sc12-or@ukr.net</w:t>
        </w:r>
      </w:hyperlink>
    </w:p>
    <w:p w14:paraId="7C015C39" w14:textId="77777777" w:rsidR="009524CE" w:rsidRPr="00950ADC" w:rsidRDefault="009524CE" w:rsidP="009524CE">
      <w:pPr>
        <w:spacing w:after="0" w:line="240" w:lineRule="auto"/>
        <w:ind w:right="-164"/>
        <w:rPr>
          <w:rFonts w:ascii="Times New Roman" w:eastAsia="Times New Roman" w:hAnsi="Times New Roman" w:cs="Times New Roman"/>
          <w:sz w:val="8"/>
          <w:lang w:val="uk-UA"/>
        </w:rPr>
      </w:pPr>
    </w:p>
    <w:p w14:paraId="5B3BEF31" w14:textId="77777777" w:rsidR="009524CE" w:rsidRPr="00950ADC" w:rsidRDefault="009524CE" w:rsidP="009524CE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uk-UA"/>
        </w:rPr>
      </w:pPr>
      <w:r w:rsidRPr="00950ADC">
        <w:rPr>
          <w:rFonts w:ascii="Times New Roman" w:eastAsia="Times New Roman" w:hAnsi="Times New Roman" w:cs="Times New Roman"/>
          <w:lang w:val="uk-UA"/>
        </w:rPr>
        <w:t>_______________</w:t>
      </w:r>
      <w:r w:rsidRPr="00950ADC">
        <w:rPr>
          <w:rFonts w:ascii="Segoe UI Symbol" w:eastAsia="Segoe UI Symbol" w:hAnsi="Segoe UI Symbol" w:cs="Segoe UI Symbol"/>
          <w:lang w:val="uk-UA"/>
        </w:rPr>
        <w:t>№</w:t>
      </w:r>
      <w:r w:rsidRPr="00950ADC">
        <w:rPr>
          <w:rFonts w:ascii="Times New Roman" w:eastAsia="Times New Roman" w:hAnsi="Times New Roman" w:cs="Times New Roman"/>
          <w:lang w:val="uk-UA"/>
        </w:rPr>
        <w:t>_______________</w:t>
      </w:r>
    </w:p>
    <w:p w14:paraId="255407A4" w14:textId="77777777" w:rsidR="009524CE" w:rsidRPr="00950ADC" w:rsidRDefault="009524CE" w:rsidP="009524CE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uk-UA"/>
        </w:rPr>
      </w:pPr>
      <w:r w:rsidRPr="00950ADC">
        <w:rPr>
          <w:rFonts w:ascii="Times New Roman" w:eastAsia="Times New Roman" w:hAnsi="Times New Roman" w:cs="Times New Roman"/>
          <w:lang w:val="uk-UA"/>
        </w:rPr>
        <w:t xml:space="preserve">На </w:t>
      </w:r>
      <w:r w:rsidRPr="00950ADC">
        <w:rPr>
          <w:rFonts w:ascii="Segoe UI Symbol" w:eastAsia="Segoe UI Symbol" w:hAnsi="Segoe UI Symbol" w:cs="Segoe UI Symbol"/>
          <w:lang w:val="uk-UA"/>
        </w:rPr>
        <w:t>№</w:t>
      </w:r>
      <w:r w:rsidRPr="00950ADC">
        <w:rPr>
          <w:rFonts w:ascii="Times New Roman" w:eastAsia="Times New Roman" w:hAnsi="Times New Roman" w:cs="Times New Roman"/>
          <w:lang w:val="uk-UA"/>
        </w:rPr>
        <w:t xml:space="preserve"> ___________________________</w:t>
      </w:r>
    </w:p>
    <w:p w14:paraId="23B5D414" w14:textId="77777777" w:rsidR="009524CE" w:rsidRPr="00950ADC" w:rsidRDefault="009524CE" w:rsidP="009524CE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1195D145" w14:textId="77777777" w:rsidR="009524CE" w:rsidRPr="00950ADC" w:rsidRDefault="009524CE" w:rsidP="00952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775816" w14:textId="77777777" w:rsidR="00DD5A46" w:rsidRPr="00950ADC" w:rsidRDefault="00DD5A46" w:rsidP="00DD5A46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08 травня </w:t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р., 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</w:t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</w:t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50ADC">
        <w:rPr>
          <w:rFonts w:ascii="Times New Roman" w:hAnsi="Times New Roman" w:cs="Times New Roman"/>
          <w:b/>
          <w:sz w:val="28"/>
          <w:szCs w:val="28"/>
          <w:lang w:val="uk-UA"/>
        </w:rPr>
        <w:t>Протокол  № 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p w14:paraId="376BBB59" w14:textId="77777777" w:rsidR="009524CE" w:rsidRPr="00950ADC" w:rsidRDefault="009524CE" w:rsidP="009524CE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AFF2517" w14:textId="77777777" w:rsidR="009524CE" w:rsidRPr="00950ADC" w:rsidRDefault="009524CE" w:rsidP="009524CE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9</w:t>
      </w:r>
    </w:p>
    <w:p w14:paraId="693EC270" w14:textId="5DF766EC" w:rsidR="009524CE" w:rsidRPr="00950ADC" w:rsidRDefault="009524CE" w:rsidP="009524CE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Присутні: </w:t>
      </w:r>
      <w:r w:rsidR="00625E0B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</w:p>
    <w:p w14:paraId="27B62FC9" w14:textId="77777777" w:rsidR="009524CE" w:rsidRPr="00984743" w:rsidRDefault="009524CE" w:rsidP="009524CE">
      <w:pPr>
        <w:pStyle w:val="docdata"/>
        <w:spacing w:before="0" w:beforeAutospacing="0" w:after="0" w:afterAutospacing="0"/>
        <w:rPr>
          <w:b/>
          <w:bCs/>
          <w:sz w:val="16"/>
          <w:szCs w:val="16"/>
          <w:lang w:val="uk-UA"/>
        </w:rPr>
      </w:pPr>
    </w:p>
    <w:p w14:paraId="1353F77B" w14:textId="57B9C833" w:rsidR="009524CE" w:rsidRPr="00950ADC" w:rsidRDefault="009524CE" w:rsidP="00984743">
      <w:pPr>
        <w:tabs>
          <w:tab w:val="left" w:pos="1134"/>
        </w:tabs>
        <w:spacing w:after="0" w:line="28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50ADC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r w:rsidRPr="00950AD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проєкту рішення обласної ради </w:t>
      </w:r>
      <w:r w:rsidRPr="00950AD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C47D23" w:rsidRPr="002047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затвердження Порядку використання коштів, передбачених в обласному бюджеті на оснащення опорних закладів загальної середньої освіти та академічних ліцеїв шкільними автобусами</w:t>
      </w:r>
      <w:r w:rsidRPr="00950AD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09E6C65A" w14:textId="77777777" w:rsidR="009524CE" w:rsidRPr="00950ADC" w:rsidRDefault="009524CE" w:rsidP="00984743">
      <w:pPr>
        <w:spacing w:after="0" w:line="28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Дане питання ініційоване Харківською обласною військовою адміністрацією (розробник – </w:t>
      </w:r>
      <w:r w:rsidRPr="0020474B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Департамент науки і освіти </w:t>
      </w: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>Харківської обласної військової адміністрації).</w:t>
      </w:r>
    </w:p>
    <w:p w14:paraId="371CB969" w14:textId="1D67F6FF" w:rsidR="009524CE" w:rsidRPr="00950ADC" w:rsidRDefault="009524CE" w:rsidP="00984743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6"/>
          <w:szCs w:val="6"/>
          <w:lang w:val="uk-UA"/>
        </w:rPr>
      </w:pP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950ADC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950AD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7B368C93" w14:textId="77777777" w:rsidR="00984743" w:rsidRDefault="00984743" w:rsidP="00984743">
      <w:pPr>
        <w:tabs>
          <w:tab w:val="left" w:pos="1134"/>
        </w:tabs>
        <w:spacing w:after="0" w:line="280" w:lineRule="exact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401C0B7" w14:textId="77777777" w:rsidR="009524CE" w:rsidRPr="00950ADC" w:rsidRDefault="009524CE" w:rsidP="00984743">
      <w:pPr>
        <w:tabs>
          <w:tab w:val="left" w:pos="1134"/>
        </w:tabs>
        <w:spacing w:after="0" w:line="280" w:lineRule="exact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4743">
        <w:rPr>
          <w:rFonts w:ascii="Times New Roman" w:hAnsi="Times New Roman" w:cs="Times New Roman"/>
          <w:b/>
          <w:bCs/>
          <w:sz w:val="28"/>
          <w:szCs w:val="28"/>
          <w:lang w:val="uk-UA"/>
        </w:rPr>
        <w:t>1.</w:t>
      </w: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Інформацію взяти до відома.</w:t>
      </w:r>
    </w:p>
    <w:p w14:paraId="0C8B81C8" w14:textId="08CE39F7" w:rsidR="00984743" w:rsidRPr="00984743" w:rsidRDefault="00984743" w:rsidP="00984743">
      <w:pPr>
        <w:tabs>
          <w:tab w:val="left" w:pos="1134"/>
        </w:tabs>
        <w:spacing w:after="0" w:line="280" w:lineRule="exact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4743">
        <w:rPr>
          <w:rFonts w:ascii="Times New Roman" w:hAnsi="Times New Roman" w:cs="Times New Roman"/>
          <w:b/>
          <w:bCs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Доручити  Департаменту науки і освіти обласної військової адміністрації</w:t>
      </w:r>
      <w:r w:rsidR="009A16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спільно з виконавчим апаратом обласної ради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оопрацювати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Порядок  </w:t>
      </w:r>
      <w:r w:rsidRPr="002047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використання коштів, передбачених в обласному бюджеті на оснащення опорних закладів загальної середньої освіти та академічних ліцеїв шкільними автобусами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зокрема п.п.8 та 12.</w:t>
      </w:r>
    </w:p>
    <w:p w14:paraId="324B28F0" w14:textId="728A3388" w:rsidR="009524CE" w:rsidRPr="00950ADC" w:rsidRDefault="00984743" w:rsidP="00984743">
      <w:pPr>
        <w:tabs>
          <w:tab w:val="left" w:pos="1134"/>
        </w:tabs>
        <w:spacing w:after="0" w:line="280" w:lineRule="exact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4743">
        <w:rPr>
          <w:rFonts w:ascii="Times New Roman" w:hAnsi="Times New Roman" w:cs="Times New Roman"/>
          <w:b/>
          <w:bCs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</w:t>
      </w:r>
      <w:r w:rsidR="009524CE" w:rsidRPr="00950A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огодити </w:t>
      </w:r>
      <w:r w:rsidR="009524CE" w:rsidRPr="00950AD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проєкт рішення обласної ради </w:t>
      </w:r>
      <w:r w:rsidR="009524CE" w:rsidRPr="00950AD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C47D23" w:rsidRPr="002047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затвердження Порядку використання коштів, передбачених в обласному бюджеті на оснащення опорних закладів загальної середньої освіти та академічних ліцеїв шкільними автобусами</w:t>
      </w:r>
      <w:r w:rsidR="009524CE" w:rsidRPr="00950ADC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="009524CE" w:rsidRPr="00950A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 розгляду на пленарному  засіданні сесії обласної ради.</w:t>
      </w:r>
    </w:p>
    <w:p w14:paraId="086E4DB7" w14:textId="77777777" w:rsidR="009524CE" w:rsidRPr="005147E0" w:rsidRDefault="009524CE" w:rsidP="00984743">
      <w:pPr>
        <w:tabs>
          <w:tab w:val="left" w:pos="1134"/>
        </w:tabs>
        <w:spacing w:after="0" w:line="280" w:lineRule="exact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5147E0" w:rsidRPr="005147E0" w14:paraId="20CA7396" w14:textId="77777777" w:rsidTr="003B3C5A">
        <w:trPr>
          <w:trHeight w:val="1065"/>
        </w:trPr>
        <w:tc>
          <w:tcPr>
            <w:tcW w:w="1798" w:type="dxa"/>
            <w:shd w:val="clear" w:color="auto" w:fill="auto"/>
          </w:tcPr>
          <w:p w14:paraId="0AA826BF" w14:textId="77777777" w:rsidR="009524CE" w:rsidRPr="005147E0" w:rsidRDefault="009524CE" w:rsidP="00984743">
            <w:pPr>
              <w:tabs>
                <w:tab w:val="left" w:pos="0"/>
                <w:tab w:val="left" w:pos="1134"/>
              </w:tabs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6FE328E1" w14:textId="77777777" w:rsidR="009524CE" w:rsidRPr="005147E0" w:rsidRDefault="009524CE" w:rsidP="00984743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78A4221E" w14:textId="77777777" w:rsidR="009524CE" w:rsidRPr="005147E0" w:rsidRDefault="009524CE" w:rsidP="00984743">
            <w:pPr>
              <w:tabs>
                <w:tab w:val="left" w:pos="0"/>
                <w:tab w:val="left" w:pos="1134"/>
              </w:tabs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BBDC5C5" w14:textId="77777777" w:rsidR="009524CE" w:rsidRPr="005147E0" w:rsidRDefault="009524CE" w:rsidP="00984743">
            <w:pPr>
              <w:tabs>
                <w:tab w:val="left" w:pos="0"/>
                <w:tab w:val="left" w:pos="1134"/>
              </w:tabs>
              <w:spacing w:after="0" w:line="280" w:lineRule="exact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5147E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7</w:t>
            </w:r>
          </w:p>
        </w:tc>
        <w:tc>
          <w:tcPr>
            <w:tcW w:w="5530" w:type="dxa"/>
            <w:shd w:val="clear" w:color="auto" w:fill="auto"/>
          </w:tcPr>
          <w:p w14:paraId="4A58ED8F" w14:textId="77777777" w:rsidR="009524CE" w:rsidRPr="005147E0" w:rsidRDefault="009524CE" w:rsidP="00984743">
            <w:pPr>
              <w:tabs>
                <w:tab w:val="left" w:pos="0"/>
                <w:tab w:val="left" w:pos="1134"/>
              </w:tabs>
              <w:spacing w:after="0" w:line="280" w:lineRule="exact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5147E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(</w:t>
            </w:r>
            <w:proofErr w:type="spellStart"/>
            <w:r w:rsidRPr="005147E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Куц</w:t>
            </w:r>
            <w:proofErr w:type="spellEnd"/>
            <w:r w:rsidRPr="005147E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Г.М., Гурова К.Д., </w:t>
            </w:r>
            <w:r w:rsidRPr="005147E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  <w:t xml:space="preserve">Дейнека Р.С., </w:t>
            </w:r>
            <w:proofErr w:type="spellStart"/>
            <w:r w:rsidRPr="005147E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Малиніна</w:t>
            </w:r>
            <w:proofErr w:type="spellEnd"/>
            <w:r w:rsidRPr="005147E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Т.В.,</w:t>
            </w:r>
          </w:p>
          <w:p w14:paraId="509E5C5E" w14:textId="77777777" w:rsidR="009524CE" w:rsidRPr="005147E0" w:rsidRDefault="009524CE" w:rsidP="00984743">
            <w:pPr>
              <w:tabs>
                <w:tab w:val="left" w:pos="0"/>
                <w:tab w:val="left" w:pos="1134"/>
              </w:tabs>
              <w:spacing w:after="0" w:line="280" w:lineRule="exact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proofErr w:type="spellStart"/>
            <w:r w:rsidRPr="005147E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Пітько</w:t>
            </w:r>
            <w:proofErr w:type="spellEnd"/>
            <w:r w:rsidRPr="005147E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В.А., Пивовар М.І., </w:t>
            </w:r>
          </w:p>
          <w:p w14:paraId="4E1F45ED" w14:textId="3AE7E22A" w:rsidR="009524CE" w:rsidRPr="005147E0" w:rsidRDefault="009524CE" w:rsidP="00984743">
            <w:pPr>
              <w:tabs>
                <w:tab w:val="left" w:pos="0"/>
                <w:tab w:val="left" w:pos="1134"/>
              </w:tabs>
              <w:spacing w:after="0" w:line="280" w:lineRule="exact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47E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</w:t>
            </w:r>
            <w:proofErr w:type="spellEnd"/>
            <w:r w:rsidRPr="005147E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М.К.);</w:t>
            </w:r>
          </w:p>
        </w:tc>
      </w:tr>
      <w:tr w:rsidR="005147E0" w:rsidRPr="005147E0" w14:paraId="0B716743" w14:textId="77777777" w:rsidTr="003B3C5A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11C0F6D8" w14:textId="77777777" w:rsidR="009524CE" w:rsidRPr="005147E0" w:rsidRDefault="009524CE" w:rsidP="00984743">
            <w:pPr>
              <w:tabs>
                <w:tab w:val="left" w:pos="0"/>
                <w:tab w:val="left" w:pos="1134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32CA7C89" w14:textId="77777777" w:rsidR="009524CE" w:rsidRPr="005147E0" w:rsidRDefault="009524CE" w:rsidP="00984743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1D1852DD" w14:textId="77777777" w:rsidR="009524CE" w:rsidRPr="005147E0" w:rsidRDefault="009524CE" w:rsidP="00984743">
            <w:pPr>
              <w:tabs>
                <w:tab w:val="left" w:pos="0"/>
                <w:tab w:val="left" w:pos="1134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2F9983" w14:textId="77777777" w:rsidR="009524CE" w:rsidRPr="005147E0" w:rsidRDefault="009524CE" w:rsidP="00984743">
            <w:pPr>
              <w:tabs>
                <w:tab w:val="left" w:pos="0"/>
                <w:tab w:val="left" w:pos="1134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42211D64" w14:textId="77777777" w:rsidR="009524CE" w:rsidRPr="005147E0" w:rsidRDefault="009524CE" w:rsidP="00984743">
            <w:pPr>
              <w:tabs>
                <w:tab w:val="left" w:pos="0"/>
                <w:tab w:val="left" w:pos="1134"/>
              </w:tabs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9524CE" w:rsidRPr="005147E0" w14:paraId="09533400" w14:textId="77777777" w:rsidTr="003B3C5A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18933854" w14:textId="77777777" w:rsidR="009524CE" w:rsidRPr="005147E0" w:rsidRDefault="009524CE" w:rsidP="00984743">
            <w:pPr>
              <w:tabs>
                <w:tab w:val="left" w:pos="0"/>
                <w:tab w:val="left" w:pos="1134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62E4B0D3" w14:textId="77777777" w:rsidR="009524CE" w:rsidRPr="005147E0" w:rsidRDefault="009524CE" w:rsidP="00984743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514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514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7A608556" w14:textId="77777777" w:rsidR="009524CE" w:rsidRPr="005147E0" w:rsidRDefault="009524CE" w:rsidP="00984743">
            <w:pPr>
              <w:tabs>
                <w:tab w:val="left" w:pos="0"/>
                <w:tab w:val="left" w:pos="1134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E829A7" w14:textId="77777777" w:rsidR="009524CE" w:rsidRPr="005147E0" w:rsidRDefault="009524CE" w:rsidP="00984743">
            <w:pPr>
              <w:tabs>
                <w:tab w:val="left" w:pos="0"/>
                <w:tab w:val="left" w:pos="1134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5C92DDC8" w14:textId="77777777" w:rsidR="009524CE" w:rsidRPr="005147E0" w:rsidRDefault="009524CE" w:rsidP="00984743">
            <w:pPr>
              <w:tabs>
                <w:tab w:val="left" w:pos="0"/>
                <w:tab w:val="left" w:pos="1134"/>
              </w:tabs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57FE9E85" w14:textId="77777777" w:rsidR="009524CE" w:rsidRPr="005147E0" w:rsidRDefault="009524CE" w:rsidP="00984743">
      <w:pPr>
        <w:tabs>
          <w:tab w:val="left" w:pos="5415"/>
          <w:tab w:val="left" w:pos="7620"/>
        </w:tabs>
        <w:spacing w:after="0"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E1428D6" w14:textId="77777777" w:rsidR="009524CE" w:rsidRPr="005147E0" w:rsidRDefault="009524CE" w:rsidP="00984743">
      <w:pPr>
        <w:tabs>
          <w:tab w:val="left" w:pos="5415"/>
          <w:tab w:val="left" w:pos="7620"/>
        </w:tabs>
        <w:spacing w:after="0" w:line="280" w:lineRule="exact"/>
        <w:rPr>
          <w:rFonts w:ascii="Times New Roman" w:hAnsi="Times New Roman" w:cs="Times New Roman"/>
          <w:sz w:val="28"/>
          <w:szCs w:val="28"/>
          <w:lang w:val="uk-UA"/>
        </w:rPr>
      </w:pPr>
      <w:r w:rsidRPr="005147E0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     Галина КУЦ</w:t>
      </w:r>
    </w:p>
    <w:p w14:paraId="466F6F63" w14:textId="77777777" w:rsidR="009524CE" w:rsidRPr="00950ADC" w:rsidRDefault="009524CE" w:rsidP="00984743">
      <w:pPr>
        <w:pStyle w:val="21"/>
        <w:tabs>
          <w:tab w:val="left" w:pos="284"/>
          <w:tab w:val="left" w:pos="709"/>
        </w:tabs>
        <w:spacing w:after="0" w:line="280" w:lineRule="exact"/>
        <w:ind w:right="-164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189F29BC" w14:textId="77777777" w:rsidR="00FE54C5" w:rsidRPr="00950ADC" w:rsidRDefault="00FE54C5" w:rsidP="00FE54C5">
      <w:pPr>
        <w:keepNext/>
        <w:keepLines/>
        <w:spacing w:after="0" w:line="240" w:lineRule="auto"/>
        <w:ind w:left="4320" w:right="-164"/>
        <w:rPr>
          <w:rFonts w:ascii="Times New Roman" w:eastAsia="Times New Roman" w:hAnsi="Times New Roman" w:cs="Times New Roman"/>
          <w:b/>
          <w:sz w:val="26"/>
          <w:lang w:val="uk-UA"/>
        </w:rPr>
      </w:pPr>
      <w:r w:rsidRPr="00950ADC">
        <w:rPr>
          <w:lang w:val="uk-UA"/>
        </w:rPr>
        <w:lastRenderedPageBreak/>
        <w:t xml:space="preserve">   </w:t>
      </w:r>
      <w:r w:rsidRPr="00950ADC">
        <w:rPr>
          <w:lang w:val="uk-UA"/>
        </w:rPr>
        <w:object w:dxaOrig="794" w:dyaOrig="1013" w14:anchorId="6558BEDE">
          <v:rect id="_x0000_i1029" style="width:39.75pt;height:51pt" o:ole="" o:preferrelative="t" stroked="f">
            <v:imagedata r:id="rId7" o:title=""/>
          </v:rect>
          <o:OLEObject Type="Embed" ProgID="StaticMetafile" ShapeID="_x0000_i1029" DrawAspect="Content" ObjectID="_1776772835" r:id="rId16"/>
        </w:object>
      </w:r>
    </w:p>
    <w:p w14:paraId="2D10D808" w14:textId="77777777" w:rsidR="00FE54C5" w:rsidRPr="00950ADC" w:rsidRDefault="00FE54C5" w:rsidP="00FE54C5">
      <w:pPr>
        <w:spacing w:after="0" w:line="240" w:lineRule="auto"/>
        <w:ind w:right="-164"/>
        <w:rPr>
          <w:rFonts w:ascii="Times New Roman" w:eastAsia="Times New Roman" w:hAnsi="Times New Roman" w:cs="Times New Roman"/>
          <w:b/>
          <w:sz w:val="16"/>
          <w:shd w:val="clear" w:color="auto" w:fill="FFFFFF"/>
          <w:lang w:val="uk-UA"/>
        </w:rPr>
      </w:pPr>
    </w:p>
    <w:p w14:paraId="7A3C705D" w14:textId="77777777" w:rsidR="00FE54C5" w:rsidRPr="00950ADC" w:rsidRDefault="00FE54C5" w:rsidP="00FE54C5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uk-UA"/>
        </w:rPr>
      </w:pPr>
      <w:r w:rsidRPr="00950ADC">
        <w:rPr>
          <w:rFonts w:ascii="Times New Roman" w:eastAsia="Times New Roman" w:hAnsi="Times New Roman" w:cs="Times New Roman"/>
          <w:b/>
          <w:sz w:val="28"/>
          <w:shd w:val="clear" w:color="auto" w:fill="FFFFFF"/>
          <w:lang w:val="uk-UA"/>
        </w:rPr>
        <w:t>ХАРКІВСЬКА ОБЛАСНА РАДА</w:t>
      </w:r>
    </w:p>
    <w:p w14:paraId="7BAF883B" w14:textId="77777777" w:rsidR="00FE54C5" w:rsidRPr="00950ADC" w:rsidRDefault="00FE54C5" w:rsidP="00FE54C5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sz w:val="16"/>
          <w:shd w:val="clear" w:color="auto" w:fill="FFFFFF"/>
          <w:lang w:val="uk-UA"/>
        </w:rPr>
      </w:pPr>
    </w:p>
    <w:p w14:paraId="180A47BB" w14:textId="77777777" w:rsidR="00FE54C5" w:rsidRPr="00950ADC" w:rsidRDefault="00FE54C5" w:rsidP="00FE54C5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caps/>
          <w:sz w:val="26"/>
          <w:lang w:val="uk-UA"/>
        </w:rPr>
      </w:pPr>
      <w:r w:rsidRPr="00950ADC">
        <w:rPr>
          <w:rFonts w:ascii="Times New Roman" w:eastAsia="Times New Roman" w:hAnsi="Times New Roman" w:cs="Times New Roman"/>
          <w:caps/>
          <w:sz w:val="26"/>
          <w:lang w:val="uk-UA"/>
        </w:rPr>
        <w:t>постійна комісія з питань НАУКИ, ОСВІТИ ТА ДУХОВНОСТІ</w:t>
      </w:r>
    </w:p>
    <w:p w14:paraId="5D6E93FE" w14:textId="77777777" w:rsidR="00FE54C5" w:rsidRPr="00950ADC" w:rsidRDefault="00FE54C5" w:rsidP="00FE54C5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caps/>
          <w:sz w:val="26"/>
          <w:lang w:val="uk-UA"/>
        </w:rPr>
      </w:pPr>
    </w:p>
    <w:p w14:paraId="763066EA" w14:textId="77777777" w:rsidR="00FE54C5" w:rsidRPr="00950ADC" w:rsidRDefault="00FE54C5" w:rsidP="00FE54C5">
      <w:pPr>
        <w:tabs>
          <w:tab w:val="left" w:pos="2970"/>
        </w:tabs>
        <w:spacing w:after="0" w:line="240" w:lineRule="auto"/>
        <w:ind w:right="-164"/>
        <w:rPr>
          <w:rFonts w:ascii="Times New Roman" w:eastAsia="Times New Roman" w:hAnsi="Times New Roman" w:cs="Times New Roman"/>
          <w:sz w:val="16"/>
          <w:lang w:val="uk-UA"/>
        </w:rPr>
      </w:pPr>
      <w:r w:rsidRPr="00950ADC">
        <w:rPr>
          <w:rFonts w:ascii="Times New Roman" w:eastAsia="Times New Roman" w:hAnsi="Times New Roman" w:cs="Times New Roman"/>
          <w:sz w:val="16"/>
          <w:lang w:val="uk-UA"/>
        </w:rPr>
        <w:tab/>
      </w:r>
    </w:p>
    <w:p w14:paraId="39E91193" w14:textId="77777777" w:rsidR="00FE54C5" w:rsidRPr="00950ADC" w:rsidRDefault="00FE54C5" w:rsidP="00FE54C5">
      <w:pPr>
        <w:pBdr>
          <w:bottom w:val="single" w:sz="12" w:space="1" w:color="auto"/>
        </w:pBdr>
        <w:spacing w:after="0" w:line="240" w:lineRule="auto"/>
        <w:ind w:right="-164"/>
        <w:rPr>
          <w:rStyle w:val="a3"/>
          <w:rFonts w:ascii="Times New Roman" w:eastAsia="Times New Roman" w:hAnsi="Times New Roman" w:cs="Times New Roman"/>
          <w:i/>
          <w:color w:val="auto"/>
          <w:lang w:val="uk-UA"/>
        </w:rPr>
      </w:pPr>
      <w:r w:rsidRPr="00950ADC">
        <w:rPr>
          <w:rFonts w:ascii="Times New Roman" w:eastAsia="Times New Roman" w:hAnsi="Times New Roman" w:cs="Times New Roman"/>
          <w:i/>
          <w:lang w:val="uk-UA"/>
        </w:rPr>
        <w:t xml:space="preserve">вул. Сумська, 64, м. Харків 61002, </w:t>
      </w:r>
      <w:proofErr w:type="spellStart"/>
      <w:r w:rsidRPr="00950ADC">
        <w:rPr>
          <w:rFonts w:ascii="Times New Roman" w:eastAsia="Times New Roman" w:hAnsi="Times New Roman" w:cs="Times New Roman"/>
          <w:i/>
          <w:lang w:val="uk-UA"/>
        </w:rPr>
        <w:t>тел</w:t>
      </w:r>
      <w:proofErr w:type="spellEnd"/>
      <w:r w:rsidRPr="00950ADC">
        <w:rPr>
          <w:rFonts w:ascii="Times New Roman" w:eastAsia="Times New Roman" w:hAnsi="Times New Roman" w:cs="Times New Roman"/>
          <w:i/>
          <w:lang w:val="uk-UA"/>
        </w:rPr>
        <w:t>. 700-53-29,  e-</w:t>
      </w:r>
      <w:proofErr w:type="spellStart"/>
      <w:r w:rsidRPr="00950ADC">
        <w:rPr>
          <w:rFonts w:ascii="Times New Roman" w:eastAsia="Times New Roman" w:hAnsi="Times New Roman" w:cs="Times New Roman"/>
          <w:i/>
          <w:lang w:val="uk-UA"/>
        </w:rPr>
        <w:t>mail</w:t>
      </w:r>
      <w:proofErr w:type="spellEnd"/>
      <w:r w:rsidRPr="00950ADC">
        <w:rPr>
          <w:rFonts w:ascii="Times New Roman" w:eastAsia="Times New Roman" w:hAnsi="Times New Roman" w:cs="Times New Roman"/>
          <w:i/>
          <w:lang w:val="uk-UA"/>
        </w:rPr>
        <w:t xml:space="preserve">:  </w:t>
      </w:r>
      <w:hyperlink r:id="rId17" w:history="1">
        <w:r w:rsidRPr="00950ADC">
          <w:rPr>
            <w:rStyle w:val="a3"/>
            <w:rFonts w:ascii="Times New Roman" w:eastAsia="Times New Roman" w:hAnsi="Times New Roman" w:cs="Times New Roman"/>
            <w:i/>
            <w:color w:val="auto"/>
            <w:lang w:val="uk-UA"/>
          </w:rPr>
          <w:t>sc12-or@ukr.net</w:t>
        </w:r>
      </w:hyperlink>
    </w:p>
    <w:p w14:paraId="3D5403E7" w14:textId="77777777" w:rsidR="00FE54C5" w:rsidRPr="00950ADC" w:rsidRDefault="00FE54C5" w:rsidP="00FE54C5">
      <w:pPr>
        <w:spacing w:after="0" w:line="240" w:lineRule="auto"/>
        <w:ind w:right="-164"/>
        <w:rPr>
          <w:rFonts w:ascii="Times New Roman" w:eastAsia="Times New Roman" w:hAnsi="Times New Roman" w:cs="Times New Roman"/>
          <w:sz w:val="8"/>
          <w:lang w:val="uk-UA"/>
        </w:rPr>
      </w:pPr>
    </w:p>
    <w:p w14:paraId="5B26840A" w14:textId="77777777" w:rsidR="00FE54C5" w:rsidRPr="00950ADC" w:rsidRDefault="00FE54C5" w:rsidP="00FE54C5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uk-UA"/>
        </w:rPr>
      </w:pPr>
      <w:r w:rsidRPr="00950ADC">
        <w:rPr>
          <w:rFonts w:ascii="Times New Roman" w:eastAsia="Times New Roman" w:hAnsi="Times New Roman" w:cs="Times New Roman"/>
          <w:lang w:val="uk-UA"/>
        </w:rPr>
        <w:t>_______________</w:t>
      </w:r>
      <w:r w:rsidRPr="00950ADC">
        <w:rPr>
          <w:rFonts w:ascii="Segoe UI Symbol" w:eastAsia="Segoe UI Symbol" w:hAnsi="Segoe UI Symbol" w:cs="Segoe UI Symbol"/>
          <w:lang w:val="uk-UA"/>
        </w:rPr>
        <w:t>№</w:t>
      </w:r>
      <w:r w:rsidRPr="00950ADC">
        <w:rPr>
          <w:rFonts w:ascii="Times New Roman" w:eastAsia="Times New Roman" w:hAnsi="Times New Roman" w:cs="Times New Roman"/>
          <w:lang w:val="uk-UA"/>
        </w:rPr>
        <w:t>_______________</w:t>
      </w:r>
    </w:p>
    <w:p w14:paraId="6FA46CA4" w14:textId="77777777" w:rsidR="00FE54C5" w:rsidRPr="00950ADC" w:rsidRDefault="00FE54C5" w:rsidP="00FE54C5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uk-UA"/>
        </w:rPr>
      </w:pPr>
      <w:r w:rsidRPr="00950ADC">
        <w:rPr>
          <w:rFonts w:ascii="Times New Roman" w:eastAsia="Times New Roman" w:hAnsi="Times New Roman" w:cs="Times New Roman"/>
          <w:lang w:val="uk-UA"/>
        </w:rPr>
        <w:t xml:space="preserve">На </w:t>
      </w:r>
      <w:r w:rsidRPr="00950ADC">
        <w:rPr>
          <w:rFonts w:ascii="Segoe UI Symbol" w:eastAsia="Segoe UI Symbol" w:hAnsi="Segoe UI Symbol" w:cs="Segoe UI Symbol"/>
          <w:lang w:val="uk-UA"/>
        </w:rPr>
        <w:t>№</w:t>
      </w:r>
      <w:r w:rsidRPr="00950ADC">
        <w:rPr>
          <w:rFonts w:ascii="Times New Roman" w:eastAsia="Times New Roman" w:hAnsi="Times New Roman" w:cs="Times New Roman"/>
          <w:lang w:val="uk-UA"/>
        </w:rPr>
        <w:t xml:space="preserve"> ___________________________</w:t>
      </w:r>
    </w:p>
    <w:p w14:paraId="11E8B6D5" w14:textId="77777777" w:rsidR="00FE54C5" w:rsidRPr="00950ADC" w:rsidRDefault="00FE54C5" w:rsidP="00FE54C5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27BAC88C" w14:textId="77777777" w:rsidR="00FE54C5" w:rsidRPr="00950ADC" w:rsidRDefault="00FE54C5" w:rsidP="00FE5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B52FE65" w14:textId="77777777" w:rsidR="00DD5A46" w:rsidRPr="00950ADC" w:rsidRDefault="00DD5A46" w:rsidP="00DD5A46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08 травня </w:t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р., 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</w:t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</w:t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50ADC">
        <w:rPr>
          <w:rFonts w:ascii="Times New Roman" w:hAnsi="Times New Roman" w:cs="Times New Roman"/>
          <w:b/>
          <w:sz w:val="28"/>
          <w:szCs w:val="28"/>
          <w:lang w:val="uk-UA"/>
        </w:rPr>
        <w:t>Протокол  № 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p w14:paraId="462E0AC4" w14:textId="77777777" w:rsidR="00FE54C5" w:rsidRPr="00950ADC" w:rsidRDefault="00FE54C5" w:rsidP="00FE54C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F5FE382" w14:textId="77777777" w:rsidR="00FE54C5" w:rsidRPr="00950ADC" w:rsidRDefault="00FE54C5" w:rsidP="00FE54C5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9</w:t>
      </w:r>
    </w:p>
    <w:p w14:paraId="4CA7D80E" w14:textId="2E38093A" w:rsidR="00FE54C5" w:rsidRPr="00950ADC" w:rsidRDefault="00FE54C5" w:rsidP="00FE54C5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Присутні: </w:t>
      </w:r>
      <w:r w:rsidR="00625E0B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</w:p>
    <w:p w14:paraId="5E18653B" w14:textId="77777777" w:rsidR="00FE54C5" w:rsidRPr="00950ADC" w:rsidRDefault="00FE54C5" w:rsidP="00FE54C5">
      <w:pPr>
        <w:pStyle w:val="docdata"/>
        <w:spacing w:before="0" w:beforeAutospacing="0" w:after="0" w:afterAutospacing="0"/>
        <w:rPr>
          <w:b/>
          <w:bCs/>
          <w:sz w:val="28"/>
          <w:szCs w:val="28"/>
          <w:lang w:val="uk-UA"/>
        </w:rPr>
      </w:pPr>
    </w:p>
    <w:p w14:paraId="68F06199" w14:textId="5E0A5515" w:rsidR="00FE54C5" w:rsidRPr="00950ADC" w:rsidRDefault="00FE54C5" w:rsidP="00FE54C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50ADC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r w:rsidRPr="00950AD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проєкту рішення обласної ради </w:t>
      </w:r>
      <w:r w:rsidRPr="00950AD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C02F54" w:rsidRPr="002047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затвердження Порядку виплати грошової винагороди випускникам закладів загальної середньої освіти, які отримали 200 балів при проходженні зовнішнього незалежного оцінювання навчальних досягнень/національного </w:t>
      </w:r>
      <w:proofErr w:type="spellStart"/>
      <w:r w:rsidR="00C02F54" w:rsidRPr="002047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мультипредметного</w:t>
      </w:r>
      <w:proofErr w:type="spellEnd"/>
      <w:r w:rsidR="00C02F54" w:rsidRPr="002047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тесту</w:t>
      </w:r>
      <w:r w:rsidRPr="00950AD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02DFAAD3" w14:textId="77777777" w:rsidR="00FE54C5" w:rsidRPr="00950ADC" w:rsidRDefault="00FE54C5" w:rsidP="00FE54C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Дане питання ініційоване Харківською обласною військовою адміністрацією (розробник – </w:t>
      </w:r>
      <w:r w:rsidRPr="0020474B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Департамент науки і освіти </w:t>
      </w: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>Харківської обласної військової адміністрації).</w:t>
      </w:r>
    </w:p>
    <w:p w14:paraId="59A90524" w14:textId="77777777" w:rsidR="00FE54C5" w:rsidRPr="00950ADC" w:rsidRDefault="00FE54C5" w:rsidP="00FE54C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44372187" w14:textId="77777777" w:rsidR="00FE54C5" w:rsidRPr="00950ADC" w:rsidRDefault="00FE54C5" w:rsidP="00FE54C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120E14A8" w14:textId="77777777" w:rsidR="00FE54C5" w:rsidRPr="00950ADC" w:rsidRDefault="00FE54C5" w:rsidP="00FE54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950ADC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950AD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413B37FD" w14:textId="77777777" w:rsidR="00FE54C5" w:rsidRPr="00950ADC" w:rsidRDefault="00FE54C5" w:rsidP="00FE54C5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lang w:val="uk-UA"/>
        </w:rPr>
      </w:pPr>
    </w:p>
    <w:p w14:paraId="17DFBF47" w14:textId="77777777" w:rsidR="00FE54C5" w:rsidRPr="00950ADC" w:rsidRDefault="00FE54C5" w:rsidP="00FE54C5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lang w:val="uk-UA"/>
        </w:rPr>
      </w:pPr>
    </w:p>
    <w:p w14:paraId="7DB9BC83" w14:textId="77777777" w:rsidR="00FE54C5" w:rsidRPr="00950ADC" w:rsidRDefault="00FE54C5" w:rsidP="00FE54C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5981F6DB" w14:textId="071CA273" w:rsidR="00FE54C5" w:rsidRPr="00950ADC" w:rsidRDefault="00FE54C5" w:rsidP="00FE54C5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r w:rsidRPr="00950AD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проєкт рішення обласної ради </w:t>
      </w:r>
      <w:r w:rsidRPr="00950AD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C02F54" w:rsidRPr="002047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затвердження Порядку виплати грошової винагороди випускникам закладів загальної середньої освіти, які отримали 200 балів при проходженні зовнішнього незалежного оцінювання навчальних досягнень/національного </w:t>
      </w:r>
      <w:proofErr w:type="spellStart"/>
      <w:r w:rsidR="00C02F54" w:rsidRPr="002047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мультипредметного</w:t>
      </w:r>
      <w:proofErr w:type="spellEnd"/>
      <w:r w:rsidR="00C02F54" w:rsidRPr="002047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тесту</w:t>
      </w:r>
      <w:r w:rsidRPr="00950ADC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 розгляду на пленарному  засіданні сесії обласної ради.</w:t>
      </w:r>
    </w:p>
    <w:p w14:paraId="69E826C4" w14:textId="77777777" w:rsidR="00FE54C5" w:rsidRPr="005147E0" w:rsidRDefault="00FE54C5" w:rsidP="00FE54C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5147E0" w:rsidRPr="005147E0" w14:paraId="2AB8FFBC" w14:textId="77777777" w:rsidTr="003B3C5A">
        <w:trPr>
          <w:trHeight w:val="1065"/>
        </w:trPr>
        <w:tc>
          <w:tcPr>
            <w:tcW w:w="1798" w:type="dxa"/>
            <w:shd w:val="clear" w:color="auto" w:fill="auto"/>
          </w:tcPr>
          <w:p w14:paraId="0A242D09" w14:textId="77777777" w:rsidR="00FE54C5" w:rsidRPr="005147E0" w:rsidRDefault="00FE54C5" w:rsidP="003B3C5A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28E0611A" w14:textId="77777777" w:rsidR="00FE54C5" w:rsidRPr="005147E0" w:rsidRDefault="00FE54C5" w:rsidP="003B3C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42F9EA14" w14:textId="77777777" w:rsidR="00FE54C5" w:rsidRPr="005147E0" w:rsidRDefault="00FE54C5" w:rsidP="003B3C5A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895CD9F" w14:textId="77777777" w:rsidR="00FE54C5" w:rsidRPr="005147E0" w:rsidRDefault="00FE54C5" w:rsidP="003B3C5A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5147E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7</w:t>
            </w:r>
          </w:p>
        </w:tc>
        <w:tc>
          <w:tcPr>
            <w:tcW w:w="5530" w:type="dxa"/>
            <w:shd w:val="clear" w:color="auto" w:fill="auto"/>
          </w:tcPr>
          <w:p w14:paraId="75FE03C2" w14:textId="77777777" w:rsidR="00FE54C5" w:rsidRPr="005147E0" w:rsidRDefault="00FE54C5" w:rsidP="003B3C5A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5147E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(</w:t>
            </w:r>
            <w:proofErr w:type="spellStart"/>
            <w:r w:rsidRPr="005147E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Куц</w:t>
            </w:r>
            <w:proofErr w:type="spellEnd"/>
            <w:r w:rsidRPr="005147E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Г.М., Гурова К.Д., </w:t>
            </w:r>
            <w:r w:rsidRPr="005147E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  <w:t xml:space="preserve">Дейнека Р.С., </w:t>
            </w:r>
            <w:proofErr w:type="spellStart"/>
            <w:r w:rsidRPr="005147E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Малиніна</w:t>
            </w:r>
            <w:proofErr w:type="spellEnd"/>
            <w:r w:rsidRPr="005147E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Т.В.,</w:t>
            </w:r>
          </w:p>
          <w:p w14:paraId="2CE30FC1" w14:textId="77777777" w:rsidR="00FE54C5" w:rsidRPr="005147E0" w:rsidRDefault="00FE54C5" w:rsidP="003B3C5A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proofErr w:type="spellStart"/>
            <w:r w:rsidRPr="005147E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Пітько</w:t>
            </w:r>
            <w:proofErr w:type="spellEnd"/>
            <w:r w:rsidRPr="005147E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В.А., Пивовар М.І., </w:t>
            </w:r>
          </w:p>
          <w:p w14:paraId="1DE036B5" w14:textId="77777777" w:rsidR="00FE54C5" w:rsidRPr="005147E0" w:rsidRDefault="00FE54C5" w:rsidP="003B3C5A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proofErr w:type="spellStart"/>
            <w:r w:rsidRPr="005147E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</w:t>
            </w:r>
            <w:proofErr w:type="spellEnd"/>
            <w:r w:rsidRPr="005147E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М.К.);</w:t>
            </w:r>
          </w:p>
          <w:p w14:paraId="3D9F7E31" w14:textId="77777777" w:rsidR="00FE54C5" w:rsidRPr="005147E0" w:rsidRDefault="00FE54C5" w:rsidP="003B3C5A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147E0" w:rsidRPr="005147E0" w14:paraId="660D87F1" w14:textId="77777777" w:rsidTr="003B3C5A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16379249" w14:textId="77777777" w:rsidR="00FE54C5" w:rsidRPr="005147E0" w:rsidRDefault="00FE54C5" w:rsidP="003B3C5A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6CF3BCD4" w14:textId="77777777" w:rsidR="00FE54C5" w:rsidRPr="005147E0" w:rsidRDefault="00FE54C5" w:rsidP="003B3C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5DA007B3" w14:textId="77777777" w:rsidR="00FE54C5" w:rsidRPr="005147E0" w:rsidRDefault="00FE54C5" w:rsidP="003B3C5A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545370" w14:textId="77777777" w:rsidR="00FE54C5" w:rsidRPr="005147E0" w:rsidRDefault="00FE54C5" w:rsidP="003B3C5A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4111E1BB" w14:textId="77777777" w:rsidR="00FE54C5" w:rsidRPr="005147E0" w:rsidRDefault="00FE54C5" w:rsidP="003B3C5A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5147E0" w:rsidRPr="005147E0" w14:paraId="44DD8CA4" w14:textId="77777777" w:rsidTr="003B3C5A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30250D8E" w14:textId="77777777" w:rsidR="00FE54C5" w:rsidRPr="005147E0" w:rsidRDefault="00FE54C5" w:rsidP="003B3C5A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1885D4BC" w14:textId="77777777" w:rsidR="00FE54C5" w:rsidRPr="005147E0" w:rsidRDefault="00FE54C5" w:rsidP="003B3C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514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514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613EE319" w14:textId="77777777" w:rsidR="00FE54C5" w:rsidRPr="005147E0" w:rsidRDefault="00FE54C5" w:rsidP="003B3C5A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9B15C4" w14:textId="77777777" w:rsidR="00FE54C5" w:rsidRPr="005147E0" w:rsidRDefault="00FE54C5" w:rsidP="003B3C5A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0C9ED852" w14:textId="77777777" w:rsidR="00FE54C5" w:rsidRPr="005147E0" w:rsidRDefault="00FE54C5" w:rsidP="003B3C5A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02695B08" w14:textId="77777777" w:rsidR="00FE54C5" w:rsidRPr="00950ADC" w:rsidRDefault="00FE54C5" w:rsidP="00FE54C5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ED5E127" w14:textId="77777777" w:rsidR="00FE54C5" w:rsidRPr="00950ADC" w:rsidRDefault="00FE54C5" w:rsidP="00FE54C5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     Галина КУЦ</w:t>
      </w:r>
    </w:p>
    <w:p w14:paraId="565E2AA4" w14:textId="77777777" w:rsidR="00EA6D91" w:rsidRPr="00950ADC" w:rsidRDefault="00EA6D91" w:rsidP="00EA6D91">
      <w:pPr>
        <w:spacing w:after="0" w:line="240" w:lineRule="auto"/>
        <w:ind w:right="-164"/>
        <w:rPr>
          <w:rFonts w:ascii="Times New Roman" w:eastAsia="Times New Roman" w:hAnsi="Times New Roman" w:cs="Times New Roman"/>
          <w:b/>
          <w:sz w:val="16"/>
          <w:shd w:val="clear" w:color="auto" w:fill="FFFFFF"/>
          <w:lang w:val="uk-UA"/>
        </w:rPr>
      </w:pPr>
    </w:p>
    <w:p w14:paraId="4D0410FC" w14:textId="77777777" w:rsidR="00EA6D91" w:rsidRPr="00950ADC" w:rsidRDefault="00EA6D91" w:rsidP="00EA6D91">
      <w:pPr>
        <w:keepNext/>
        <w:keepLines/>
        <w:spacing w:after="0" w:line="240" w:lineRule="auto"/>
        <w:ind w:left="4320" w:right="-164"/>
        <w:rPr>
          <w:rFonts w:ascii="Times New Roman" w:eastAsia="Times New Roman" w:hAnsi="Times New Roman" w:cs="Times New Roman"/>
          <w:b/>
          <w:sz w:val="26"/>
          <w:lang w:val="uk-UA"/>
        </w:rPr>
      </w:pPr>
      <w:r w:rsidRPr="00950ADC">
        <w:rPr>
          <w:lang w:val="uk-UA"/>
        </w:rPr>
        <w:lastRenderedPageBreak/>
        <w:t xml:space="preserve">   </w:t>
      </w:r>
      <w:r w:rsidRPr="00950ADC">
        <w:rPr>
          <w:lang w:val="uk-UA"/>
        </w:rPr>
        <w:object w:dxaOrig="794" w:dyaOrig="1013" w14:anchorId="02E602BF">
          <v:rect id="_x0000_i1030" style="width:39.75pt;height:51pt" o:ole="" o:preferrelative="t" stroked="f">
            <v:imagedata r:id="rId7" o:title=""/>
          </v:rect>
          <o:OLEObject Type="Embed" ProgID="StaticMetafile" ShapeID="_x0000_i1030" DrawAspect="Content" ObjectID="_1776772836" r:id="rId18"/>
        </w:object>
      </w:r>
    </w:p>
    <w:p w14:paraId="300C64D9" w14:textId="77777777" w:rsidR="00EA6D91" w:rsidRPr="00950ADC" w:rsidRDefault="00EA6D91" w:rsidP="00EA6D91">
      <w:pPr>
        <w:spacing w:after="0" w:line="240" w:lineRule="auto"/>
        <w:ind w:right="-164"/>
        <w:rPr>
          <w:rFonts w:ascii="Times New Roman" w:eastAsia="Times New Roman" w:hAnsi="Times New Roman" w:cs="Times New Roman"/>
          <w:b/>
          <w:sz w:val="16"/>
          <w:shd w:val="clear" w:color="auto" w:fill="FFFFFF"/>
          <w:lang w:val="uk-UA"/>
        </w:rPr>
      </w:pPr>
    </w:p>
    <w:p w14:paraId="6685A661" w14:textId="77777777" w:rsidR="00EA6D91" w:rsidRPr="00950ADC" w:rsidRDefault="00EA6D91" w:rsidP="00EA6D91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uk-UA"/>
        </w:rPr>
      </w:pPr>
      <w:r w:rsidRPr="00950ADC">
        <w:rPr>
          <w:rFonts w:ascii="Times New Roman" w:eastAsia="Times New Roman" w:hAnsi="Times New Roman" w:cs="Times New Roman"/>
          <w:b/>
          <w:sz w:val="28"/>
          <w:shd w:val="clear" w:color="auto" w:fill="FFFFFF"/>
          <w:lang w:val="uk-UA"/>
        </w:rPr>
        <w:t>ХАРКІВСЬКА ОБЛАСНА РАДА</w:t>
      </w:r>
    </w:p>
    <w:p w14:paraId="304CD75E" w14:textId="77777777" w:rsidR="00EA6D91" w:rsidRPr="00950ADC" w:rsidRDefault="00EA6D91" w:rsidP="00EA6D91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sz w:val="16"/>
          <w:shd w:val="clear" w:color="auto" w:fill="FFFFFF"/>
          <w:lang w:val="uk-UA"/>
        </w:rPr>
      </w:pPr>
    </w:p>
    <w:p w14:paraId="0EEEFBDB" w14:textId="77777777" w:rsidR="00EA6D91" w:rsidRPr="00950ADC" w:rsidRDefault="00EA6D91" w:rsidP="00EA6D91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caps/>
          <w:sz w:val="26"/>
          <w:lang w:val="uk-UA"/>
        </w:rPr>
      </w:pPr>
      <w:r w:rsidRPr="00950ADC">
        <w:rPr>
          <w:rFonts w:ascii="Times New Roman" w:eastAsia="Times New Roman" w:hAnsi="Times New Roman" w:cs="Times New Roman"/>
          <w:caps/>
          <w:sz w:val="26"/>
          <w:lang w:val="uk-UA"/>
        </w:rPr>
        <w:t>постійна комісія з питань НАУКИ, ОСВІТИ ТА ДУХОВНОСТІ</w:t>
      </w:r>
    </w:p>
    <w:p w14:paraId="0140B7B6" w14:textId="77777777" w:rsidR="00EA6D91" w:rsidRPr="00950ADC" w:rsidRDefault="00EA6D91" w:rsidP="00EA6D91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caps/>
          <w:sz w:val="26"/>
          <w:lang w:val="uk-UA"/>
        </w:rPr>
      </w:pPr>
    </w:p>
    <w:p w14:paraId="2AD4689B" w14:textId="77777777" w:rsidR="00EA6D91" w:rsidRPr="00950ADC" w:rsidRDefault="00EA6D91" w:rsidP="00EA6D91">
      <w:pPr>
        <w:tabs>
          <w:tab w:val="left" w:pos="2970"/>
        </w:tabs>
        <w:spacing w:after="0" w:line="240" w:lineRule="auto"/>
        <w:ind w:right="-164"/>
        <w:rPr>
          <w:rFonts w:ascii="Times New Roman" w:eastAsia="Times New Roman" w:hAnsi="Times New Roman" w:cs="Times New Roman"/>
          <w:sz w:val="16"/>
          <w:lang w:val="uk-UA"/>
        </w:rPr>
      </w:pPr>
      <w:r w:rsidRPr="00950ADC">
        <w:rPr>
          <w:rFonts w:ascii="Times New Roman" w:eastAsia="Times New Roman" w:hAnsi="Times New Roman" w:cs="Times New Roman"/>
          <w:sz w:val="16"/>
          <w:lang w:val="uk-UA"/>
        </w:rPr>
        <w:tab/>
      </w:r>
    </w:p>
    <w:p w14:paraId="31BDD196" w14:textId="77777777" w:rsidR="00EA6D91" w:rsidRPr="00950ADC" w:rsidRDefault="00EA6D91" w:rsidP="00EA6D91">
      <w:pPr>
        <w:pBdr>
          <w:bottom w:val="single" w:sz="12" w:space="1" w:color="auto"/>
        </w:pBdr>
        <w:spacing w:after="0" w:line="240" w:lineRule="auto"/>
        <w:ind w:right="-164"/>
        <w:rPr>
          <w:rStyle w:val="a3"/>
          <w:rFonts w:ascii="Times New Roman" w:eastAsia="Times New Roman" w:hAnsi="Times New Roman" w:cs="Times New Roman"/>
          <w:i/>
          <w:color w:val="auto"/>
          <w:lang w:val="uk-UA"/>
        </w:rPr>
      </w:pPr>
      <w:r w:rsidRPr="00950ADC">
        <w:rPr>
          <w:rFonts w:ascii="Times New Roman" w:eastAsia="Times New Roman" w:hAnsi="Times New Roman" w:cs="Times New Roman"/>
          <w:i/>
          <w:lang w:val="uk-UA"/>
        </w:rPr>
        <w:t xml:space="preserve">вул. Сумська, 64, м. Харків 61002, </w:t>
      </w:r>
      <w:proofErr w:type="spellStart"/>
      <w:r w:rsidRPr="00950ADC">
        <w:rPr>
          <w:rFonts w:ascii="Times New Roman" w:eastAsia="Times New Roman" w:hAnsi="Times New Roman" w:cs="Times New Roman"/>
          <w:i/>
          <w:lang w:val="uk-UA"/>
        </w:rPr>
        <w:t>тел</w:t>
      </w:r>
      <w:proofErr w:type="spellEnd"/>
      <w:r w:rsidRPr="00950ADC">
        <w:rPr>
          <w:rFonts w:ascii="Times New Roman" w:eastAsia="Times New Roman" w:hAnsi="Times New Roman" w:cs="Times New Roman"/>
          <w:i/>
          <w:lang w:val="uk-UA"/>
        </w:rPr>
        <w:t>. 700-53-29,  e-</w:t>
      </w:r>
      <w:proofErr w:type="spellStart"/>
      <w:r w:rsidRPr="00950ADC">
        <w:rPr>
          <w:rFonts w:ascii="Times New Roman" w:eastAsia="Times New Roman" w:hAnsi="Times New Roman" w:cs="Times New Roman"/>
          <w:i/>
          <w:lang w:val="uk-UA"/>
        </w:rPr>
        <w:t>mail</w:t>
      </w:r>
      <w:proofErr w:type="spellEnd"/>
      <w:r w:rsidRPr="00950ADC">
        <w:rPr>
          <w:rFonts w:ascii="Times New Roman" w:eastAsia="Times New Roman" w:hAnsi="Times New Roman" w:cs="Times New Roman"/>
          <w:i/>
          <w:lang w:val="uk-UA"/>
        </w:rPr>
        <w:t xml:space="preserve">:  </w:t>
      </w:r>
      <w:hyperlink r:id="rId19" w:history="1">
        <w:r w:rsidRPr="00950ADC">
          <w:rPr>
            <w:rStyle w:val="a3"/>
            <w:rFonts w:ascii="Times New Roman" w:eastAsia="Times New Roman" w:hAnsi="Times New Roman" w:cs="Times New Roman"/>
            <w:i/>
            <w:color w:val="auto"/>
            <w:lang w:val="uk-UA"/>
          </w:rPr>
          <w:t>sc12-or@ukr.net</w:t>
        </w:r>
      </w:hyperlink>
    </w:p>
    <w:p w14:paraId="5A1E2D36" w14:textId="77777777" w:rsidR="00EA6D91" w:rsidRPr="00950ADC" w:rsidRDefault="00EA6D91" w:rsidP="00EA6D91">
      <w:pPr>
        <w:spacing w:after="0" w:line="240" w:lineRule="auto"/>
        <w:ind w:right="-164"/>
        <w:rPr>
          <w:rFonts w:ascii="Times New Roman" w:eastAsia="Times New Roman" w:hAnsi="Times New Roman" w:cs="Times New Roman"/>
          <w:sz w:val="8"/>
          <w:lang w:val="uk-UA"/>
        </w:rPr>
      </w:pPr>
    </w:p>
    <w:p w14:paraId="52B95E46" w14:textId="77777777" w:rsidR="00EA6D91" w:rsidRPr="00950ADC" w:rsidRDefault="00EA6D91" w:rsidP="00EA6D91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uk-UA"/>
        </w:rPr>
      </w:pPr>
      <w:r w:rsidRPr="00950ADC">
        <w:rPr>
          <w:rFonts w:ascii="Times New Roman" w:eastAsia="Times New Roman" w:hAnsi="Times New Roman" w:cs="Times New Roman"/>
          <w:lang w:val="uk-UA"/>
        </w:rPr>
        <w:t>_______________</w:t>
      </w:r>
      <w:r w:rsidRPr="00950ADC">
        <w:rPr>
          <w:rFonts w:ascii="Segoe UI Symbol" w:eastAsia="Segoe UI Symbol" w:hAnsi="Segoe UI Symbol" w:cs="Segoe UI Symbol"/>
          <w:lang w:val="uk-UA"/>
        </w:rPr>
        <w:t>№</w:t>
      </w:r>
      <w:r w:rsidRPr="00950ADC">
        <w:rPr>
          <w:rFonts w:ascii="Times New Roman" w:eastAsia="Times New Roman" w:hAnsi="Times New Roman" w:cs="Times New Roman"/>
          <w:lang w:val="uk-UA"/>
        </w:rPr>
        <w:t>_______________</w:t>
      </w:r>
    </w:p>
    <w:p w14:paraId="2C6289EF" w14:textId="77777777" w:rsidR="00EA6D91" w:rsidRPr="00950ADC" w:rsidRDefault="00EA6D91" w:rsidP="00EA6D91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uk-UA"/>
        </w:rPr>
      </w:pPr>
      <w:r w:rsidRPr="00950ADC">
        <w:rPr>
          <w:rFonts w:ascii="Times New Roman" w:eastAsia="Times New Roman" w:hAnsi="Times New Roman" w:cs="Times New Roman"/>
          <w:lang w:val="uk-UA"/>
        </w:rPr>
        <w:t xml:space="preserve">На </w:t>
      </w:r>
      <w:r w:rsidRPr="00950ADC">
        <w:rPr>
          <w:rFonts w:ascii="Segoe UI Symbol" w:eastAsia="Segoe UI Symbol" w:hAnsi="Segoe UI Symbol" w:cs="Segoe UI Symbol"/>
          <w:lang w:val="uk-UA"/>
        </w:rPr>
        <w:t>№</w:t>
      </w:r>
      <w:r w:rsidRPr="00950ADC">
        <w:rPr>
          <w:rFonts w:ascii="Times New Roman" w:eastAsia="Times New Roman" w:hAnsi="Times New Roman" w:cs="Times New Roman"/>
          <w:lang w:val="uk-UA"/>
        </w:rPr>
        <w:t xml:space="preserve"> ___________________________</w:t>
      </w:r>
    </w:p>
    <w:p w14:paraId="5B525BE1" w14:textId="77777777" w:rsidR="00EA6D91" w:rsidRPr="00950ADC" w:rsidRDefault="00EA6D91" w:rsidP="00EA6D91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019BC093" w14:textId="77777777" w:rsidR="00EA6D91" w:rsidRPr="00950ADC" w:rsidRDefault="00EA6D91" w:rsidP="00EA6D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FB9557A" w14:textId="77777777" w:rsidR="00DD5A46" w:rsidRPr="00950ADC" w:rsidRDefault="00DD5A46" w:rsidP="00DD5A46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08 травня </w:t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р., 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</w:t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</w:t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50ADC">
        <w:rPr>
          <w:rFonts w:ascii="Times New Roman" w:hAnsi="Times New Roman" w:cs="Times New Roman"/>
          <w:b/>
          <w:sz w:val="28"/>
          <w:szCs w:val="28"/>
          <w:lang w:val="uk-UA"/>
        </w:rPr>
        <w:t>Протокол  № 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p w14:paraId="20718465" w14:textId="77777777" w:rsidR="00EA6D91" w:rsidRPr="00950ADC" w:rsidRDefault="00EA6D91" w:rsidP="00EA6D9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DF0D089" w14:textId="77777777" w:rsidR="00EA6D91" w:rsidRPr="00950ADC" w:rsidRDefault="00EA6D91" w:rsidP="00EA6D91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9</w:t>
      </w:r>
    </w:p>
    <w:p w14:paraId="5A7CFA4D" w14:textId="026E02FA" w:rsidR="00EA6D91" w:rsidRPr="00950ADC" w:rsidRDefault="00EA6D91" w:rsidP="00EA6D91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Присутні: </w:t>
      </w:r>
      <w:r w:rsidR="00625E0B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</w:p>
    <w:p w14:paraId="23758627" w14:textId="77777777" w:rsidR="00EA6D91" w:rsidRPr="00950ADC" w:rsidRDefault="00EA6D91" w:rsidP="005522CC">
      <w:pPr>
        <w:spacing w:after="0" w:line="240" w:lineRule="auto"/>
        <w:ind w:right="-1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D7FF87" w14:textId="02663C5F" w:rsidR="00937208" w:rsidRPr="00950ADC" w:rsidRDefault="0043028D" w:rsidP="00430AA9">
      <w:pPr>
        <w:pStyle w:val="a4"/>
        <w:tabs>
          <w:tab w:val="left" w:pos="1134"/>
        </w:tabs>
        <w:spacing w:after="0" w:line="240" w:lineRule="auto"/>
        <w:ind w:left="0"/>
        <w:jc w:val="both"/>
      </w:pPr>
      <w:r w:rsidRPr="00950ADC">
        <w:t>До</w:t>
      </w:r>
      <w:r w:rsidR="00937208" w:rsidRPr="00950ADC">
        <w:t xml:space="preserve"> </w:t>
      </w:r>
      <w:r w:rsidR="00430AA9">
        <w:t>питання щодо</w:t>
      </w:r>
      <w:r w:rsidR="00430AA9" w:rsidRPr="0020474B">
        <w:rPr>
          <w:iCs/>
        </w:rPr>
        <w:t xml:space="preserve"> призначення виконуючим обов’язки директора комунального підприємства «Обласний комбінат харчування» Харківської обласної ради </w:t>
      </w:r>
      <w:proofErr w:type="spellStart"/>
      <w:r w:rsidR="00430AA9" w:rsidRPr="0020474B">
        <w:rPr>
          <w:iCs/>
        </w:rPr>
        <w:t>Дехтярьової</w:t>
      </w:r>
      <w:proofErr w:type="spellEnd"/>
      <w:r w:rsidR="00430AA9" w:rsidRPr="0020474B">
        <w:rPr>
          <w:iCs/>
        </w:rPr>
        <w:t xml:space="preserve"> Наталії Вікторівни</w:t>
      </w:r>
      <w:r w:rsidR="00937208" w:rsidRPr="00950ADC">
        <w:t>.</w:t>
      </w:r>
    </w:p>
    <w:p w14:paraId="67175609" w14:textId="3009EB3E" w:rsidR="0043028D" w:rsidRPr="00950ADC" w:rsidRDefault="0043028D" w:rsidP="0043028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>Дане питання ініційоване Харківською обласною радою (розробник -</w:t>
      </w:r>
      <w:r w:rsidRPr="00950ADC">
        <w:rPr>
          <w:rFonts w:ascii="Times New Roman" w:hAnsi="Times New Roman" w:cs="Times New Roman"/>
          <w:sz w:val="28"/>
          <w:shd w:val="clear" w:color="auto" w:fill="FFFFFF"/>
          <w:lang w:val="uk-UA"/>
        </w:rPr>
        <w:t xml:space="preserve"> </w:t>
      </w:r>
      <w:proofErr w:type="spellStart"/>
      <w:r w:rsidR="00430AA9" w:rsidRPr="00625E0B">
        <w:rPr>
          <w:rFonts w:ascii="Times New Roman" w:hAnsi="Times New Roman" w:cs="Times New Roman"/>
          <w:bCs/>
          <w:sz w:val="28"/>
          <w:szCs w:val="28"/>
          <w:lang w:val="ru-RU"/>
        </w:rPr>
        <w:t>управління</w:t>
      </w:r>
      <w:proofErr w:type="spellEnd"/>
      <w:r w:rsidR="00430AA9" w:rsidRPr="00625E0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 </w:t>
      </w:r>
      <w:proofErr w:type="spellStart"/>
      <w:r w:rsidR="00430AA9" w:rsidRPr="00625E0B">
        <w:rPr>
          <w:rFonts w:ascii="Times New Roman" w:hAnsi="Times New Roman" w:cs="Times New Roman"/>
          <w:bCs/>
          <w:sz w:val="28"/>
          <w:szCs w:val="28"/>
          <w:lang w:val="ru-RU"/>
        </w:rPr>
        <w:t>питань</w:t>
      </w:r>
      <w:proofErr w:type="spellEnd"/>
      <w:r w:rsidR="00430AA9" w:rsidRPr="00625E0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430AA9" w:rsidRPr="00625E0B">
        <w:rPr>
          <w:rFonts w:ascii="Times New Roman" w:hAnsi="Times New Roman" w:cs="Times New Roman"/>
          <w:bCs/>
          <w:sz w:val="28"/>
          <w:szCs w:val="28"/>
          <w:lang w:val="ru-RU"/>
        </w:rPr>
        <w:t>комунальної</w:t>
      </w:r>
      <w:proofErr w:type="spellEnd"/>
      <w:r w:rsidR="00430AA9" w:rsidRPr="00625E0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430AA9" w:rsidRPr="00625E0B">
        <w:rPr>
          <w:rFonts w:ascii="Times New Roman" w:hAnsi="Times New Roman" w:cs="Times New Roman"/>
          <w:bCs/>
          <w:sz w:val="28"/>
          <w:szCs w:val="28"/>
          <w:lang w:val="ru-RU"/>
        </w:rPr>
        <w:t>власності</w:t>
      </w:r>
      <w:proofErr w:type="spellEnd"/>
      <w:r w:rsidR="00430AA9" w:rsidRPr="00625E0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430AA9" w:rsidRPr="00625E0B">
        <w:rPr>
          <w:rFonts w:ascii="Times New Roman" w:hAnsi="Times New Roman" w:cs="Times New Roman"/>
          <w:bCs/>
          <w:sz w:val="28"/>
          <w:szCs w:val="28"/>
          <w:lang w:val="ru-RU"/>
        </w:rPr>
        <w:t>виконавчого</w:t>
      </w:r>
      <w:proofErr w:type="spellEnd"/>
      <w:r w:rsidR="00430AA9" w:rsidRPr="00625E0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430AA9" w:rsidRPr="00625E0B">
        <w:rPr>
          <w:rFonts w:ascii="Times New Roman" w:hAnsi="Times New Roman" w:cs="Times New Roman"/>
          <w:bCs/>
          <w:sz w:val="28"/>
          <w:szCs w:val="28"/>
          <w:lang w:val="ru-RU"/>
        </w:rPr>
        <w:t>апарату</w:t>
      </w:r>
      <w:proofErr w:type="spellEnd"/>
      <w:r w:rsidR="00430AA9" w:rsidRPr="00625E0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430AA9" w:rsidRPr="00625E0B">
        <w:rPr>
          <w:rFonts w:ascii="Times New Roman" w:hAnsi="Times New Roman" w:cs="Times New Roman"/>
          <w:bCs/>
          <w:sz w:val="28"/>
          <w:szCs w:val="28"/>
          <w:lang w:val="ru-RU"/>
        </w:rPr>
        <w:t>обласної</w:t>
      </w:r>
      <w:proofErr w:type="spellEnd"/>
      <w:r w:rsidR="00430AA9" w:rsidRPr="00625E0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ради</w:t>
      </w: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>).</w:t>
      </w:r>
    </w:p>
    <w:p w14:paraId="054C9680" w14:textId="77777777" w:rsidR="0043028D" w:rsidRPr="00950ADC" w:rsidRDefault="0043028D" w:rsidP="0043028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6636704F" w14:textId="77777777" w:rsidR="0043028D" w:rsidRPr="00950ADC" w:rsidRDefault="0043028D" w:rsidP="0043028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950ADC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950AD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62687A2B" w14:textId="77777777" w:rsidR="0043028D" w:rsidRPr="00950ADC" w:rsidRDefault="0043028D" w:rsidP="0043028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E4724AE" w14:textId="77777777" w:rsidR="0043028D" w:rsidRPr="00430AA9" w:rsidRDefault="0043028D" w:rsidP="0043028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30AA9">
        <w:rPr>
          <w:rFonts w:ascii="Times New Roman" w:hAnsi="Times New Roman" w:cs="Times New Roman"/>
          <w:bCs/>
          <w:sz w:val="28"/>
          <w:szCs w:val="28"/>
          <w:lang w:val="uk-UA"/>
        </w:rPr>
        <w:t>1. Інформацію взяти до відома.</w:t>
      </w:r>
    </w:p>
    <w:p w14:paraId="0A57179B" w14:textId="3D032909" w:rsidR="0043028D" w:rsidRPr="00430AA9" w:rsidRDefault="0043028D" w:rsidP="00430AA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30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r w:rsidR="00430AA9" w:rsidRPr="00625E0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призначення виконуючим обов’язки директора комунального підприємства «Обласний комбінат харчування» Харківської обласної ради </w:t>
      </w:r>
      <w:proofErr w:type="spellStart"/>
      <w:r w:rsidR="00430AA9" w:rsidRPr="00625E0B">
        <w:rPr>
          <w:rFonts w:ascii="Times New Roman" w:hAnsi="Times New Roman" w:cs="Times New Roman"/>
          <w:iCs/>
          <w:sz w:val="28"/>
          <w:szCs w:val="28"/>
          <w:lang w:val="uk-UA"/>
        </w:rPr>
        <w:t>Дехтярьової</w:t>
      </w:r>
      <w:proofErr w:type="spellEnd"/>
      <w:r w:rsidR="00430AA9" w:rsidRPr="00625E0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Наталії Вікторівни</w:t>
      </w:r>
      <w:r w:rsidRPr="00430AA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34CE3D6D" w14:textId="77777777" w:rsidR="0043028D" w:rsidRPr="00950ADC" w:rsidRDefault="0043028D" w:rsidP="005522CC">
      <w:pPr>
        <w:spacing w:after="0" w:line="240" w:lineRule="auto"/>
        <w:ind w:right="-1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5147E0" w:rsidRPr="005147E0" w14:paraId="634333D0" w14:textId="77777777" w:rsidTr="002C152E">
        <w:trPr>
          <w:trHeight w:val="1065"/>
        </w:trPr>
        <w:tc>
          <w:tcPr>
            <w:tcW w:w="1798" w:type="dxa"/>
            <w:shd w:val="clear" w:color="auto" w:fill="auto"/>
          </w:tcPr>
          <w:p w14:paraId="509B23A4" w14:textId="77777777" w:rsidR="00D5591C" w:rsidRPr="005147E0" w:rsidRDefault="00D5591C" w:rsidP="002C152E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6AB31E1F" w14:textId="77777777" w:rsidR="00D5591C" w:rsidRPr="005147E0" w:rsidRDefault="00D5591C" w:rsidP="002C1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74977967" w14:textId="77777777" w:rsidR="00D5591C" w:rsidRPr="005147E0" w:rsidRDefault="00D5591C" w:rsidP="002C152E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2196511" w14:textId="4E753773" w:rsidR="00D5591C" w:rsidRPr="005147E0" w:rsidRDefault="005147E0" w:rsidP="002C152E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7</w:t>
            </w:r>
          </w:p>
        </w:tc>
        <w:tc>
          <w:tcPr>
            <w:tcW w:w="5530" w:type="dxa"/>
            <w:shd w:val="clear" w:color="auto" w:fill="auto"/>
          </w:tcPr>
          <w:p w14:paraId="48C67E36" w14:textId="77777777" w:rsidR="00B869BC" w:rsidRPr="005147E0" w:rsidRDefault="00D5591C" w:rsidP="00B869BC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5147E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(</w:t>
            </w:r>
            <w:proofErr w:type="spellStart"/>
            <w:r w:rsidR="00B869BC" w:rsidRPr="005147E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Куц</w:t>
            </w:r>
            <w:proofErr w:type="spellEnd"/>
            <w:r w:rsidR="00B869BC" w:rsidRPr="005147E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Г.М., Гурова К.Д., </w:t>
            </w:r>
            <w:r w:rsidR="00B869BC" w:rsidRPr="005147E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  <w:t xml:space="preserve">Дейнека Р.С., </w:t>
            </w:r>
            <w:proofErr w:type="spellStart"/>
            <w:r w:rsidR="00B869BC" w:rsidRPr="005147E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Малиніна</w:t>
            </w:r>
            <w:proofErr w:type="spellEnd"/>
            <w:r w:rsidR="00B869BC" w:rsidRPr="005147E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Т.В.,</w:t>
            </w:r>
          </w:p>
          <w:p w14:paraId="2DC9EFC4" w14:textId="7E1CCA69" w:rsidR="005147E0" w:rsidRPr="005147E0" w:rsidRDefault="00B869BC" w:rsidP="005147E0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proofErr w:type="spellStart"/>
            <w:r w:rsidRPr="005147E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Пітько</w:t>
            </w:r>
            <w:proofErr w:type="spellEnd"/>
            <w:r w:rsidRPr="005147E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В.А., </w:t>
            </w:r>
            <w:r w:rsidR="005147E0" w:rsidRPr="005147E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Пивовар М.І., </w:t>
            </w:r>
          </w:p>
          <w:p w14:paraId="6E584C00" w14:textId="55335829" w:rsidR="00D5591C" w:rsidRPr="005147E0" w:rsidRDefault="00B869BC" w:rsidP="00B869BC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proofErr w:type="spellStart"/>
            <w:r w:rsidRPr="005147E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</w:t>
            </w:r>
            <w:proofErr w:type="spellEnd"/>
            <w:r w:rsidRPr="005147E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М.К.</w:t>
            </w:r>
            <w:r w:rsidR="00D5591C" w:rsidRPr="005147E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);</w:t>
            </w:r>
          </w:p>
          <w:p w14:paraId="4C6895AF" w14:textId="77777777" w:rsidR="00D5591C" w:rsidRPr="005147E0" w:rsidRDefault="00D5591C" w:rsidP="002C152E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147E0" w:rsidRPr="005147E0" w14:paraId="5265455C" w14:textId="77777777" w:rsidTr="002C152E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24279937" w14:textId="77777777" w:rsidR="00D5591C" w:rsidRPr="005147E0" w:rsidRDefault="00D5591C" w:rsidP="002C152E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1E2DA6FA" w14:textId="77777777" w:rsidR="00D5591C" w:rsidRPr="005147E0" w:rsidRDefault="00D5591C" w:rsidP="002C1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586B900C" w14:textId="77777777" w:rsidR="00D5591C" w:rsidRPr="005147E0" w:rsidRDefault="00D5591C" w:rsidP="002C152E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820449" w14:textId="77777777" w:rsidR="00D5591C" w:rsidRPr="005147E0" w:rsidRDefault="00D5591C" w:rsidP="002C152E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63EB3BE2" w14:textId="77777777" w:rsidR="00D5591C" w:rsidRPr="005147E0" w:rsidRDefault="00D5591C" w:rsidP="002C152E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5147E0" w:rsidRPr="005147E0" w14:paraId="6175647D" w14:textId="77777777" w:rsidTr="002C152E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1222C8B8" w14:textId="77777777" w:rsidR="00D5591C" w:rsidRPr="005147E0" w:rsidRDefault="00D5591C" w:rsidP="002C152E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5B7AFCB4" w14:textId="77777777" w:rsidR="00D5591C" w:rsidRPr="005147E0" w:rsidRDefault="00D5591C" w:rsidP="002C1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514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514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183D78A2" w14:textId="77777777" w:rsidR="00D5591C" w:rsidRPr="005147E0" w:rsidRDefault="00D5591C" w:rsidP="002C152E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49A045" w14:textId="77777777" w:rsidR="00D5591C" w:rsidRPr="005147E0" w:rsidRDefault="00D5591C" w:rsidP="002C152E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68961A21" w14:textId="77777777" w:rsidR="00D5591C" w:rsidRPr="005147E0" w:rsidRDefault="00D5591C" w:rsidP="002C152E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6F9CFCF4" w14:textId="77777777" w:rsidR="00D5591C" w:rsidRPr="00950ADC" w:rsidRDefault="00D5591C" w:rsidP="00D5591C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4A10BE8" w14:textId="77777777" w:rsidR="00D5591C" w:rsidRPr="00950ADC" w:rsidRDefault="00D5591C" w:rsidP="00D5591C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     Галина КУЦ</w:t>
      </w:r>
    </w:p>
    <w:p w14:paraId="6152B971" w14:textId="77777777" w:rsidR="00D5591C" w:rsidRPr="00950ADC" w:rsidRDefault="00D5591C" w:rsidP="00D5591C">
      <w:pPr>
        <w:pStyle w:val="21"/>
        <w:tabs>
          <w:tab w:val="left" w:pos="284"/>
          <w:tab w:val="left" w:pos="709"/>
        </w:tabs>
        <w:spacing w:after="0" w:line="240" w:lineRule="auto"/>
        <w:ind w:right="-164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3DA10F20" w14:textId="77777777" w:rsidR="00D5591C" w:rsidRPr="00950ADC" w:rsidRDefault="00D5591C" w:rsidP="00D5591C">
      <w:pPr>
        <w:spacing w:after="0" w:line="240" w:lineRule="auto"/>
        <w:ind w:right="-1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BD4E02" w14:textId="77777777" w:rsidR="00937208" w:rsidRPr="00950ADC" w:rsidRDefault="00937208" w:rsidP="005522CC">
      <w:pPr>
        <w:pStyle w:val="Standard"/>
        <w:shd w:val="clear" w:color="auto" w:fill="FFFFFF"/>
        <w:ind w:right="-164"/>
        <w:jc w:val="both"/>
        <w:rPr>
          <w:rFonts w:eastAsia="Times New Roman"/>
          <w:sz w:val="28"/>
          <w:szCs w:val="28"/>
          <w:lang w:eastAsia="uk-UA"/>
        </w:rPr>
      </w:pPr>
    </w:p>
    <w:sectPr w:rsidR="00937208" w:rsidRPr="00950ADC" w:rsidSect="00081FC8">
      <w:pgSz w:w="11906" w:h="16838"/>
      <w:pgMar w:top="709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58A4"/>
    <w:multiLevelType w:val="hybridMultilevel"/>
    <w:tmpl w:val="F6B29A86"/>
    <w:lvl w:ilvl="0" w:tplc="FFFFFFFF">
      <w:start w:val="1"/>
      <w:numFmt w:val="decimal"/>
      <w:lvlText w:val="%1."/>
      <w:lvlJc w:val="left"/>
      <w:pPr>
        <w:ind w:left="9291" w:hanging="360"/>
      </w:pPr>
      <w:rPr>
        <w:rFonts w:ascii="Times New Roman" w:eastAsia="Calibri" w:hAnsi="Times New Roman" w:cs="Times New Roman"/>
        <w:b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775B79"/>
    <w:multiLevelType w:val="hybridMultilevel"/>
    <w:tmpl w:val="F6B29A86"/>
    <w:lvl w:ilvl="0" w:tplc="6BA059F0">
      <w:start w:val="1"/>
      <w:numFmt w:val="decimal"/>
      <w:lvlText w:val="%1."/>
      <w:lvlJc w:val="left"/>
      <w:pPr>
        <w:ind w:left="9291" w:hanging="360"/>
      </w:pPr>
      <w:rPr>
        <w:rFonts w:ascii="Times New Roman" w:eastAsia="Calibri" w:hAnsi="Times New Roman" w:cs="Times New Roman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F1E"/>
    <w:rsid w:val="00014B79"/>
    <w:rsid w:val="00080030"/>
    <w:rsid w:val="00081FC8"/>
    <w:rsid w:val="000A2649"/>
    <w:rsid w:val="000A7E5F"/>
    <w:rsid w:val="000B1DF2"/>
    <w:rsid w:val="000C0CAC"/>
    <w:rsid w:val="001000BD"/>
    <w:rsid w:val="001629A5"/>
    <w:rsid w:val="00173C90"/>
    <w:rsid w:val="00182E59"/>
    <w:rsid w:val="00254B7E"/>
    <w:rsid w:val="002B10F9"/>
    <w:rsid w:val="00305B00"/>
    <w:rsid w:val="00324C28"/>
    <w:rsid w:val="00342CC0"/>
    <w:rsid w:val="00351796"/>
    <w:rsid w:val="00371AA3"/>
    <w:rsid w:val="003C2BBF"/>
    <w:rsid w:val="004075DF"/>
    <w:rsid w:val="00426AE6"/>
    <w:rsid w:val="0043028D"/>
    <w:rsid w:val="00430AA9"/>
    <w:rsid w:val="004A6502"/>
    <w:rsid w:val="005147E0"/>
    <w:rsid w:val="0051596D"/>
    <w:rsid w:val="005370ED"/>
    <w:rsid w:val="005522CC"/>
    <w:rsid w:val="00555B1C"/>
    <w:rsid w:val="0057265D"/>
    <w:rsid w:val="00572969"/>
    <w:rsid w:val="005E6315"/>
    <w:rsid w:val="00625E0B"/>
    <w:rsid w:val="00641F1B"/>
    <w:rsid w:val="006658B0"/>
    <w:rsid w:val="006F4091"/>
    <w:rsid w:val="006F61E5"/>
    <w:rsid w:val="006F7471"/>
    <w:rsid w:val="0070113A"/>
    <w:rsid w:val="00712D2C"/>
    <w:rsid w:val="00727DB6"/>
    <w:rsid w:val="00736661"/>
    <w:rsid w:val="00785331"/>
    <w:rsid w:val="007854E3"/>
    <w:rsid w:val="007B71D1"/>
    <w:rsid w:val="007E5184"/>
    <w:rsid w:val="0084066A"/>
    <w:rsid w:val="00883761"/>
    <w:rsid w:val="008D39F0"/>
    <w:rsid w:val="00907135"/>
    <w:rsid w:val="009224AC"/>
    <w:rsid w:val="00937208"/>
    <w:rsid w:val="0094647B"/>
    <w:rsid w:val="00950ADC"/>
    <w:rsid w:val="009524CE"/>
    <w:rsid w:val="00953B30"/>
    <w:rsid w:val="00965320"/>
    <w:rsid w:val="00984743"/>
    <w:rsid w:val="009A16D1"/>
    <w:rsid w:val="009C286A"/>
    <w:rsid w:val="00A10F4E"/>
    <w:rsid w:val="00AE414D"/>
    <w:rsid w:val="00B45DE9"/>
    <w:rsid w:val="00B573E2"/>
    <w:rsid w:val="00B7367A"/>
    <w:rsid w:val="00B869BC"/>
    <w:rsid w:val="00C02F54"/>
    <w:rsid w:val="00C05D76"/>
    <w:rsid w:val="00C228E7"/>
    <w:rsid w:val="00C47D23"/>
    <w:rsid w:val="00C51513"/>
    <w:rsid w:val="00C618D5"/>
    <w:rsid w:val="00C63BE6"/>
    <w:rsid w:val="00D41C3C"/>
    <w:rsid w:val="00D5591C"/>
    <w:rsid w:val="00D96F75"/>
    <w:rsid w:val="00DD5A46"/>
    <w:rsid w:val="00DE18D8"/>
    <w:rsid w:val="00E20115"/>
    <w:rsid w:val="00E24F1E"/>
    <w:rsid w:val="00E475E5"/>
    <w:rsid w:val="00E771A1"/>
    <w:rsid w:val="00EA6D91"/>
    <w:rsid w:val="00EC4C74"/>
    <w:rsid w:val="00EE2C9E"/>
    <w:rsid w:val="00EF21E5"/>
    <w:rsid w:val="00F043A4"/>
    <w:rsid w:val="00F61325"/>
    <w:rsid w:val="00F75E29"/>
    <w:rsid w:val="00FD597E"/>
    <w:rsid w:val="00FE0525"/>
    <w:rsid w:val="00FE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E8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6502"/>
    <w:rPr>
      <w:color w:val="0563C1" w:themeColor="hyperlink"/>
      <w:u w:val="single"/>
    </w:rPr>
  </w:style>
  <w:style w:type="paragraph" w:customStyle="1" w:styleId="Standard">
    <w:name w:val="Standard"/>
    <w:rsid w:val="000A7E5F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val="uk-UA" w:eastAsia="ru-RU"/>
      <w14:ligatures w14:val="none"/>
    </w:rPr>
  </w:style>
  <w:style w:type="paragraph" w:styleId="2">
    <w:name w:val="Body Text 2"/>
    <w:basedOn w:val="a"/>
    <w:link w:val="20"/>
    <w:uiPriority w:val="99"/>
    <w:semiHidden/>
    <w:unhideWhenUsed/>
    <w:rsid w:val="00B45DE9"/>
    <w:pPr>
      <w:spacing w:after="120" w:line="480" w:lineRule="auto"/>
    </w:pPr>
    <w:rPr>
      <w:rFonts w:ascii="Times New Roman" w:eastAsia="Calibri" w:hAnsi="Times New Roman" w:cs="Times New Roman"/>
      <w:kern w:val="0"/>
      <w:sz w:val="28"/>
      <w:szCs w:val="28"/>
      <w:lang w:val="uk-UA"/>
      <w14:ligatures w14:val="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45DE9"/>
    <w:rPr>
      <w:rFonts w:ascii="Times New Roman" w:eastAsia="Calibri" w:hAnsi="Times New Roman" w:cs="Times New Roman"/>
      <w:kern w:val="0"/>
      <w:sz w:val="28"/>
      <w:szCs w:val="28"/>
      <w:lang w:val="uk-UA"/>
      <w14:ligatures w14:val="none"/>
    </w:rPr>
  </w:style>
  <w:style w:type="paragraph" w:styleId="a4">
    <w:name w:val="List Paragraph"/>
    <w:basedOn w:val="a"/>
    <w:uiPriority w:val="34"/>
    <w:qFormat/>
    <w:rsid w:val="00B45DE9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kern w:val="0"/>
      <w:sz w:val="28"/>
      <w:szCs w:val="28"/>
      <w:lang w:val="uk-UA"/>
      <w14:ligatures w14:val="none"/>
    </w:rPr>
  </w:style>
  <w:style w:type="paragraph" w:customStyle="1" w:styleId="21">
    <w:name w:val="Основной текст 21"/>
    <w:basedOn w:val="a"/>
    <w:rsid w:val="00FE0525"/>
    <w:pPr>
      <w:suppressAutoHyphens/>
      <w:spacing w:after="120" w:line="480" w:lineRule="auto"/>
    </w:pPr>
    <w:rPr>
      <w:rFonts w:ascii="Calibri" w:eastAsia="Calibri" w:hAnsi="Calibri" w:cs="Calibri"/>
      <w:kern w:val="1"/>
      <w:lang w:val="uk-UA" w:eastAsia="ar-SA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E2011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370ED"/>
    <w:rPr>
      <w:color w:val="954F72" w:themeColor="followedHyperlink"/>
      <w:u w:val="single"/>
    </w:rPr>
  </w:style>
  <w:style w:type="paragraph" w:customStyle="1" w:styleId="docdata">
    <w:name w:val="docdata"/>
    <w:aliases w:val="docy,v5,2521,baiaagaaboqcaaadrguaaaw8bqaaaaaaaaaaaaaaaaaaaaaaaaaaaaaaaaaaaaaaaaaaaaaaaaaaaaaaaaaaaaaaaaaaaaaaaaaaaaaaaaaaaaaaaaaaaaaaaaaaaaaaaaaaaaaaaaaaaaaaaaaaaaaaaaaaaaaaaaaaaaaaaaaaaaaaaaaaaaaaaaaaaaaaaaaaaaaaaaaaaaaaaaaaaaaaaaaaaaaaaaaaaaaa"/>
    <w:basedOn w:val="a"/>
    <w:rsid w:val="0078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22">
    <w:name w:val="Основной текст 22"/>
    <w:basedOn w:val="a"/>
    <w:rsid w:val="00430AA9"/>
    <w:pPr>
      <w:suppressAutoHyphens/>
      <w:spacing w:after="120" w:line="480" w:lineRule="auto"/>
    </w:pPr>
    <w:rPr>
      <w:rFonts w:ascii="Calibri" w:eastAsia="Calibri" w:hAnsi="Calibri" w:cs="Calibri"/>
      <w:kern w:val="1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6502"/>
    <w:rPr>
      <w:color w:val="0563C1" w:themeColor="hyperlink"/>
      <w:u w:val="single"/>
    </w:rPr>
  </w:style>
  <w:style w:type="paragraph" w:customStyle="1" w:styleId="Standard">
    <w:name w:val="Standard"/>
    <w:rsid w:val="000A7E5F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val="uk-UA" w:eastAsia="ru-RU"/>
      <w14:ligatures w14:val="none"/>
    </w:rPr>
  </w:style>
  <w:style w:type="paragraph" w:styleId="2">
    <w:name w:val="Body Text 2"/>
    <w:basedOn w:val="a"/>
    <w:link w:val="20"/>
    <w:uiPriority w:val="99"/>
    <w:semiHidden/>
    <w:unhideWhenUsed/>
    <w:rsid w:val="00B45DE9"/>
    <w:pPr>
      <w:spacing w:after="120" w:line="480" w:lineRule="auto"/>
    </w:pPr>
    <w:rPr>
      <w:rFonts w:ascii="Times New Roman" w:eastAsia="Calibri" w:hAnsi="Times New Roman" w:cs="Times New Roman"/>
      <w:kern w:val="0"/>
      <w:sz w:val="28"/>
      <w:szCs w:val="28"/>
      <w:lang w:val="uk-UA"/>
      <w14:ligatures w14:val="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45DE9"/>
    <w:rPr>
      <w:rFonts w:ascii="Times New Roman" w:eastAsia="Calibri" w:hAnsi="Times New Roman" w:cs="Times New Roman"/>
      <w:kern w:val="0"/>
      <w:sz w:val="28"/>
      <w:szCs w:val="28"/>
      <w:lang w:val="uk-UA"/>
      <w14:ligatures w14:val="none"/>
    </w:rPr>
  </w:style>
  <w:style w:type="paragraph" w:styleId="a4">
    <w:name w:val="List Paragraph"/>
    <w:basedOn w:val="a"/>
    <w:uiPriority w:val="34"/>
    <w:qFormat/>
    <w:rsid w:val="00B45DE9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kern w:val="0"/>
      <w:sz w:val="28"/>
      <w:szCs w:val="28"/>
      <w:lang w:val="uk-UA"/>
      <w14:ligatures w14:val="none"/>
    </w:rPr>
  </w:style>
  <w:style w:type="paragraph" w:customStyle="1" w:styleId="21">
    <w:name w:val="Основной текст 21"/>
    <w:basedOn w:val="a"/>
    <w:rsid w:val="00FE0525"/>
    <w:pPr>
      <w:suppressAutoHyphens/>
      <w:spacing w:after="120" w:line="480" w:lineRule="auto"/>
    </w:pPr>
    <w:rPr>
      <w:rFonts w:ascii="Calibri" w:eastAsia="Calibri" w:hAnsi="Calibri" w:cs="Calibri"/>
      <w:kern w:val="1"/>
      <w:lang w:val="uk-UA" w:eastAsia="ar-SA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E2011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370ED"/>
    <w:rPr>
      <w:color w:val="954F72" w:themeColor="followedHyperlink"/>
      <w:u w:val="single"/>
    </w:rPr>
  </w:style>
  <w:style w:type="paragraph" w:customStyle="1" w:styleId="docdata">
    <w:name w:val="docdata"/>
    <w:aliases w:val="docy,v5,2521,baiaagaaboqcaaadrguaaaw8bqaaaaaaaaaaaaaaaaaaaaaaaaaaaaaaaaaaaaaaaaaaaaaaaaaaaaaaaaaaaaaaaaaaaaaaaaaaaaaaaaaaaaaaaaaaaaaaaaaaaaaaaaaaaaaaaaaaaaaaaaaaaaaaaaaaaaaaaaaaaaaaaaaaaaaaaaaaaaaaaaaaaaaaaaaaaaaaaaaaaaaaaaaaaaaaaaaaaaaaaaaaaaaa"/>
    <w:basedOn w:val="a"/>
    <w:rsid w:val="0078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22">
    <w:name w:val="Основной текст 22"/>
    <w:basedOn w:val="a"/>
    <w:rsid w:val="00430AA9"/>
    <w:pPr>
      <w:suppressAutoHyphens/>
      <w:spacing w:after="120" w:line="480" w:lineRule="auto"/>
    </w:pPr>
    <w:rPr>
      <w:rFonts w:ascii="Calibri" w:eastAsia="Calibri" w:hAnsi="Calibri" w:cs="Calibri"/>
      <w:kern w:val="1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sc12-or@ukr.net" TargetMode="External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hyperlink" Target="mailto:sc12-or@ukr.net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12-or@ukr.ne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c12-or@ukr.net" TargetMode="External"/><Relationship Id="rId10" Type="http://schemas.openxmlformats.org/officeDocument/2006/relationships/oleObject" Target="embeddings/oleObject2.bin"/><Relationship Id="rId19" Type="http://schemas.openxmlformats.org/officeDocument/2006/relationships/hyperlink" Target="mailto:sc12-or@ukr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c12-or@ukr.net" TargetMode="External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82258-2E9B-44EF-A8A0-F6D85DB07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6464</Words>
  <Characters>3686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2023-12-13T14:49:00Z</cp:lastPrinted>
  <dcterms:created xsi:type="dcterms:W3CDTF">2024-02-07T17:19:00Z</dcterms:created>
  <dcterms:modified xsi:type="dcterms:W3CDTF">2024-05-09T12:14:00Z</dcterms:modified>
</cp:coreProperties>
</file>