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DCA5" w14:textId="77777777" w:rsidR="001214A4" w:rsidRPr="00F9379E" w:rsidRDefault="001214A4" w:rsidP="001214A4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  <w:r w:rsidRPr="00F9379E">
        <w:rPr>
          <w:rFonts w:ascii="Times New Roman" w:eastAsia="Calibri" w:hAnsi="Times New Roman" w:cs="Times New Roman"/>
          <w:noProof/>
          <w:kern w:val="0"/>
          <w:szCs w:val="24"/>
          <w:lang w:val="uk-UA"/>
        </w:rPr>
        <w:drawing>
          <wp:inline distT="0" distB="0" distL="0" distR="0" wp14:anchorId="1588AF00" wp14:editId="37AE3F49">
            <wp:extent cx="428625" cy="619125"/>
            <wp:effectExtent l="0" t="0" r="0" b="0"/>
            <wp:docPr id="71086239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891BB" w14:textId="77777777" w:rsidR="001214A4" w:rsidRPr="00F9379E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7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021B5E79" w14:textId="77777777" w:rsidR="001214A4" w:rsidRPr="00F9379E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6F03E986" w14:textId="77777777" w:rsidR="001214A4" w:rsidRPr="00F9379E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uk-UA"/>
        </w:rPr>
      </w:pPr>
      <w:r w:rsidRPr="00F9379E">
        <w:rPr>
          <w:rFonts w:ascii="Times New Roman" w:eastAsia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молодіжної  політики, </w:t>
      </w:r>
    </w:p>
    <w:p w14:paraId="0422A1E9" w14:textId="77777777" w:rsidR="001214A4" w:rsidRPr="00F9379E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uk-UA"/>
        </w:rPr>
      </w:pPr>
      <w:r w:rsidRPr="00F9379E">
        <w:rPr>
          <w:rFonts w:ascii="Times New Roman" w:eastAsia="Times New Roman" w:hAnsi="Times New Roman" w:cs="Times New Roman"/>
          <w:caps/>
          <w:sz w:val="26"/>
          <w:szCs w:val="26"/>
          <w:lang w:val="uk-UA"/>
        </w:rPr>
        <w:t>культури, спорту та туризму</w:t>
      </w:r>
    </w:p>
    <w:p w14:paraId="3FAA2529" w14:textId="77777777" w:rsidR="001214A4" w:rsidRPr="00F9379E" w:rsidRDefault="001214A4" w:rsidP="001214A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F9379E">
        <w:rPr>
          <w:rFonts w:ascii="Times New Roman" w:eastAsia="Times New Roman" w:hAnsi="Times New Roman" w:cs="Times New Roman"/>
          <w:szCs w:val="28"/>
          <w:lang w:val="uk-UA"/>
        </w:rPr>
        <w:tab/>
      </w:r>
    </w:p>
    <w:p w14:paraId="7D60749A" w14:textId="77777777" w:rsidR="001214A4" w:rsidRPr="00F9379E" w:rsidRDefault="001214A4" w:rsidP="001214A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9379E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вул. Сумська, 64, м. Харків 61002, тел. 700-53-29,  e-mail:  </w:t>
      </w:r>
      <w:hyperlink r:id="rId7" w:history="1">
        <w:r w:rsidRPr="00F9379E">
          <w:rPr>
            <w:rStyle w:val="ae"/>
            <w:rFonts w:ascii="Times New Roman" w:eastAsia="Times New Roman" w:hAnsi="Times New Roman" w:cs="Times New Roman"/>
            <w:i/>
            <w:sz w:val="24"/>
            <w:szCs w:val="24"/>
            <w:lang w:val="uk-UA"/>
          </w:rPr>
          <w:t>sc11-or@ukr.net</w:t>
        </w:r>
      </w:hyperlink>
    </w:p>
    <w:p w14:paraId="7866288F" w14:textId="77777777" w:rsidR="001214A4" w:rsidRPr="00F9379E" w:rsidRDefault="001214A4" w:rsidP="00121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9379E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  <w:r w:rsidRPr="00F9379E">
        <w:rPr>
          <w:rFonts w:ascii="Times New Roman" w:eastAsia="Segoe UI Symbol" w:hAnsi="Times New Roman" w:cs="Times New Roman"/>
          <w:sz w:val="24"/>
          <w:szCs w:val="24"/>
          <w:lang w:val="uk-UA"/>
        </w:rPr>
        <w:t>№</w:t>
      </w:r>
      <w:r w:rsidRPr="00F9379E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</w:p>
    <w:p w14:paraId="022EF675" w14:textId="77777777" w:rsidR="001214A4" w:rsidRPr="00F9379E" w:rsidRDefault="001214A4" w:rsidP="001214A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F937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Pr="00F9379E">
        <w:rPr>
          <w:rFonts w:ascii="Times New Roman" w:eastAsia="Segoe UI Symbol" w:hAnsi="Times New Roman" w:cs="Times New Roman"/>
          <w:sz w:val="24"/>
          <w:szCs w:val="24"/>
          <w:lang w:val="uk-UA"/>
        </w:rPr>
        <w:t>№</w:t>
      </w:r>
      <w:r w:rsidRPr="00F937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___________________________</w:t>
      </w:r>
    </w:p>
    <w:p w14:paraId="5EB18765" w14:textId="77777777" w:rsidR="001214A4" w:rsidRPr="00F9379E" w:rsidRDefault="001214A4" w:rsidP="001214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5BA423EE" w14:textId="20D491AF" w:rsidR="001214A4" w:rsidRPr="00F9379E" w:rsidRDefault="00081351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37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ПРОТОКОЛ № 54</w:t>
      </w:r>
    </w:p>
    <w:p w14:paraId="43034411" w14:textId="77777777" w:rsidR="001214A4" w:rsidRPr="00F9379E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37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постійної комісії</w:t>
      </w:r>
    </w:p>
    <w:p w14:paraId="6F571B83" w14:textId="77777777" w:rsidR="001214A4" w:rsidRPr="00F9379E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7BC75A89" w14:textId="339B06E3" w:rsidR="001214A4" w:rsidRPr="00F9379E" w:rsidRDefault="001214A4" w:rsidP="001214A4">
      <w:pPr>
        <w:pStyle w:val="21"/>
        <w:tabs>
          <w:tab w:val="left" w:pos="284"/>
          <w:tab w:val="left" w:pos="709"/>
        </w:tabs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9379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9379E">
        <w:rPr>
          <w:rFonts w:ascii="Times New Roman" w:eastAsia="Times New Roman" w:hAnsi="Times New Roman" w:cs="Times New Roman"/>
          <w:b/>
          <w:sz w:val="28"/>
          <w:szCs w:val="28"/>
        </w:rPr>
        <w:tab/>
        <w:t>Від 29 квітня    2026 р., 10.00</w:t>
      </w:r>
      <w:r w:rsidRPr="00F9379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E933FB" w14:textId="77777777" w:rsidR="001214A4" w:rsidRPr="00F9379E" w:rsidRDefault="001214A4" w:rsidP="001214A4">
      <w:pPr>
        <w:tabs>
          <w:tab w:val="left" w:pos="1134"/>
          <w:tab w:val="left" w:pos="1418"/>
        </w:tabs>
        <w:contextualSpacing/>
        <w:jc w:val="both"/>
        <w:rPr>
          <w:rFonts w:ascii="Times New Roman" w:eastAsia="Times New Roman" w:hAnsi="Times New Roman" w:cs="Times New Roman"/>
          <w:b/>
          <w:bCs/>
          <w:iCs/>
          <w:szCs w:val="28"/>
          <w:lang w:val="uk-UA" w:eastAsia="ru-RU"/>
        </w:rPr>
      </w:pPr>
    </w:p>
    <w:p w14:paraId="6A970531" w14:textId="77777777" w:rsidR="00081351" w:rsidRPr="00081351" w:rsidRDefault="00081351" w:rsidP="0008135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ar-SA"/>
          <w14:ligatures w14:val="none"/>
        </w:rPr>
      </w:pPr>
      <w:r w:rsidRPr="00081351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uk-UA" w:eastAsia="ar-SA"/>
          <w14:ligatures w14:val="none"/>
        </w:rPr>
        <w:t>Місце проведення:</w:t>
      </w:r>
      <w:r w:rsidRPr="00081351">
        <w:rPr>
          <w:rFonts w:ascii="Times New Roman" w:eastAsia="Calibri" w:hAnsi="Times New Roman" w:cs="Times New Roman"/>
          <w:kern w:val="0"/>
          <w:sz w:val="28"/>
          <w:szCs w:val="28"/>
          <w:lang w:val="uk-UA" w:eastAsia="ar-SA"/>
          <w14:ligatures w14:val="none"/>
        </w:rPr>
        <w:t xml:space="preserve"> м. Харків, Конференц-зала Харківської обласної ради із застосуванням  платформи Cisko Webex. </w:t>
      </w:r>
    </w:p>
    <w:p w14:paraId="3EAF22EF" w14:textId="77777777" w:rsidR="00081351" w:rsidRPr="00081351" w:rsidRDefault="00081351" w:rsidP="000813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5FDC0782" w14:textId="6C525EDF" w:rsidR="00081351" w:rsidRPr="00081351" w:rsidRDefault="00081351" w:rsidP="00081351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uk-UA"/>
        </w:rPr>
      </w:pPr>
      <w:r w:rsidRPr="00081351">
        <w:rPr>
          <w:rFonts w:ascii="Times New Roman" w:eastAsia="Calibri" w:hAnsi="Times New Roman" w:cs="Times New Roman"/>
          <w:b/>
          <w:bCs/>
          <w:caps/>
          <w:kern w:val="0"/>
          <w:sz w:val="28"/>
          <w:szCs w:val="28"/>
          <w:lang w:val="uk-UA"/>
        </w:rPr>
        <w:t xml:space="preserve">Всього членів комісії </w:t>
      </w:r>
      <w:r w:rsidRPr="0008135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– 8.</w:t>
      </w:r>
    </w:p>
    <w:p w14:paraId="1718FA85" w14:textId="77777777" w:rsidR="00081351" w:rsidRPr="00081351" w:rsidRDefault="00081351" w:rsidP="00081351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16"/>
          <w:szCs w:val="16"/>
          <w:lang w:val="uk-UA"/>
        </w:rPr>
      </w:pPr>
    </w:p>
    <w:p w14:paraId="344F7032" w14:textId="242AF63A" w:rsidR="00081351" w:rsidRPr="00081351" w:rsidRDefault="00081351" w:rsidP="00081351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08135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ПРИСУТНІ:</w:t>
      </w:r>
      <w:r w:rsidRPr="00081351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Гагарін В.В. – головуючий на засіданні, Захарченко І.Г., </w:t>
      </w:r>
      <w:r w:rsidRPr="00F9379E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                  </w:t>
      </w:r>
      <w:r w:rsidRPr="00081351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Плотнік Н.А., Середенко К.М., Чаплигіна К.Ю. </w:t>
      </w:r>
    </w:p>
    <w:p w14:paraId="66900AA0" w14:textId="77777777" w:rsidR="00081351" w:rsidRPr="00081351" w:rsidRDefault="00081351" w:rsidP="0008135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</w:rPr>
      </w:pPr>
    </w:p>
    <w:p w14:paraId="3EF47B82" w14:textId="1BA9D128" w:rsidR="00081351" w:rsidRPr="00081351" w:rsidRDefault="00081351" w:rsidP="00081351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08135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ВІДСУТНІ:</w:t>
      </w:r>
      <w:r w:rsidRPr="00081351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Говоров В.С.,</w:t>
      </w:r>
      <w:r w:rsidRPr="00F9379E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r w:rsidRPr="00081351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Литвинов О.І., Юрков В.І.</w:t>
      </w:r>
    </w:p>
    <w:p w14:paraId="44330CD5" w14:textId="77777777" w:rsidR="00081351" w:rsidRPr="00081351" w:rsidRDefault="00081351" w:rsidP="00081351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shd w:val="clear" w:color="auto" w:fill="FFFFFF"/>
          <w:lang w:val="uk-UA"/>
        </w:rPr>
      </w:pPr>
    </w:p>
    <w:p w14:paraId="758022B7" w14:textId="72D51096" w:rsidR="00081351" w:rsidRPr="00081351" w:rsidRDefault="00081351" w:rsidP="000813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81351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>ЗАПРОШЕНІ:</w:t>
      </w:r>
      <w:r w:rsidR="000A0205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 </w:t>
      </w:r>
      <w:r w:rsidRPr="00081351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 </w:t>
      </w:r>
      <w:r w:rsidRPr="00081351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Бондаренко Ольга Миколаївна</w:t>
      </w:r>
      <w:r w:rsidRPr="00081351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081351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– заступник керуючого справами, начальник управління з організаційних питань діяльності ради виконавчого апарату обласної ради; </w:t>
      </w:r>
      <w:r w:rsidRPr="000813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Ковальова Олена Михайлівна</w:t>
      </w:r>
      <w:r w:rsidRPr="0008135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– начальник управління з питань комунальної власності виконавчого апарату Харківської обласної ради; </w:t>
      </w:r>
      <w:r w:rsidRPr="00081351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/>
        </w:rPr>
        <w:t>Крючков Ілля Миколайович</w:t>
      </w:r>
      <w:r w:rsidRPr="00081351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 </w:t>
      </w:r>
      <w:r w:rsidRPr="0008135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–</w:t>
      </w:r>
      <w:r w:rsidRPr="00081351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 начальник управління правового забезпечення діяльності ради виконавчого апарату обласної ради</w:t>
      </w:r>
      <w:r w:rsidRPr="00F9379E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; </w:t>
      </w:r>
      <w:r w:rsidRPr="00F9379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Лагутіна Віра Олександрівна</w:t>
      </w:r>
      <w:r w:rsidRPr="00081351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.</w:t>
      </w:r>
      <w:r w:rsidRPr="0008135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uk-UA"/>
        </w:rPr>
        <w:t xml:space="preserve"> </w:t>
      </w:r>
    </w:p>
    <w:p w14:paraId="4FC0B06E" w14:textId="77777777" w:rsidR="00081351" w:rsidRPr="00081351" w:rsidRDefault="00081351" w:rsidP="00081351">
      <w:pPr>
        <w:tabs>
          <w:tab w:val="left" w:pos="1134"/>
          <w:tab w:val="left" w:pos="141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2E3D3FCF" w14:textId="01E7A8F4" w:rsidR="00081351" w:rsidRPr="00081351" w:rsidRDefault="00081351" w:rsidP="000813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813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Присутні: </w:t>
      </w:r>
      <w:r w:rsidR="00394EE5" w:rsidRPr="00F9379E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</w:p>
    <w:p w14:paraId="7EC5A57D" w14:textId="77777777" w:rsidR="00081351" w:rsidRPr="00081351" w:rsidRDefault="00081351" w:rsidP="00081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35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  <w:r w:rsidRPr="00081351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14:paraId="7F6A9C93" w14:textId="77777777" w:rsidR="00081351" w:rsidRPr="00081351" w:rsidRDefault="00081351" w:rsidP="00081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35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8135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Доповідає:</w:t>
      </w:r>
      <w:r w:rsidRPr="000813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135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Гагарін Віталій Вікторович </w:t>
      </w:r>
      <w:r w:rsidRPr="00081351">
        <w:rPr>
          <w:rFonts w:ascii="Times New Roman" w:hAnsi="Times New Roman" w:cs="Times New Roman"/>
          <w:sz w:val="28"/>
          <w:szCs w:val="28"/>
          <w:lang w:val="uk-UA"/>
        </w:rPr>
        <w:t xml:space="preserve"> –  голова  постійної комісії.</w:t>
      </w:r>
    </w:p>
    <w:p w14:paraId="3805B075" w14:textId="77777777" w:rsidR="00081351" w:rsidRPr="00081351" w:rsidRDefault="00081351" w:rsidP="000813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D4F587D" w14:textId="2861BEF0" w:rsidR="00081351" w:rsidRPr="00081351" w:rsidRDefault="00081351" w:rsidP="00081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351">
        <w:rPr>
          <w:rFonts w:ascii="Times New Roman" w:hAnsi="Times New Roman" w:cs="Times New Roman"/>
          <w:sz w:val="28"/>
          <w:szCs w:val="28"/>
          <w:lang w:val="uk-UA"/>
        </w:rPr>
        <w:t xml:space="preserve">Гагарін В.В. запропонував  </w:t>
      </w:r>
      <w:r w:rsidRPr="00081351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081351">
        <w:rPr>
          <w:rFonts w:ascii="Times New Roman" w:hAnsi="Times New Roman" w:cs="Times New Roman"/>
          <w:sz w:val="28"/>
          <w:szCs w:val="28"/>
          <w:lang w:val="uk-UA"/>
        </w:rPr>
        <w:t>атвердити порядок денний засідання постійної комісії № 5</w:t>
      </w:r>
      <w:r w:rsidR="00394EE5" w:rsidRPr="00F9379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81351">
        <w:rPr>
          <w:rFonts w:ascii="Times New Roman" w:hAnsi="Times New Roman" w:cs="Times New Roman"/>
          <w:sz w:val="28"/>
          <w:szCs w:val="28"/>
          <w:lang w:val="uk-UA"/>
        </w:rPr>
        <w:t xml:space="preserve"> в цілому.</w:t>
      </w:r>
    </w:p>
    <w:p w14:paraId="78028108" w14:textId="77777777" w:rsidR="00081351" w:rsidRPr="00081351" w:rsidRDefault="00081351" w:rsidP="000813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31D1701" w14:textId="44720C07" w:rsidR="00081351" w:rsidRPr="00081351" w:rsidRDefault="00081351" w:rsidP="00081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35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081351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порядок денний засідання постійної комісії № 5</w:t>
      </w:r>
      <w:r w:rsidRPr="00F9379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81351">
        <w:rPr>
          <w:rFonts w:ascii="Times New Roman" w:hAnsi="Times New Roman" w:cs="Times New Roman"/>
          <w:sz w:val="28"/>
          <w:szCs w:val="28"/>
          <w:lang w:val="uk-UA"/>
        </w:rPr>
        <w:t xml:space="preserve"> в цілому.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81351" w:rsidRPr="00081351" w14:paraId="40A8B66B" w14:textId="77777777" w:rsidTr="000E7300">
        <w:tc>
          <w:tcPr>
            <w:tcW w:w="2093" w:type="dxa"/>
          </w:tcPr>
          <w:p w14:paraId="5E084805" w14:textId="77777777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EBFCCAB" w14:textId="77777777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</w:tcPr>
          <w:p w14:paraId="1F1BA8B2" w14:textId="77777777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236FC9" w14:textId="77777777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843190" w14:textId="6543094C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08135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F9379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4537" w:type="dxa"/>
          </w:tcPr>
          <w:p w14:paraId="476E15FD" w14:textId="77777777" w:rsidR="00081351" w:rsidRPr="00081351" w:rsidRDefault="00081351" w:rsidP="00081351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4E6FFB" w14:textId="77777777" w:rsidR="00081351" w:rsidRPr="00081351" w:rsidRDefault="00081351" w:rsidP="00081351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2ADE8E" w14:textId="57C8849F" w:rsidR="00081351" w:rsidRPr="00081351" w:rsidRDefault="00081351" w:rsidP="00081351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81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(Гагарін В.В., Захарченко І.Г., Плотнік Н.А., Середенко К.Ю., Чаплигіна К.Ю.</w:t>
            </w:r>
            <w:r w:rsidRPr="0008135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081351" w:rsidRPr="00081351" w14:paraId="4DDD00EC" w14:textId="77777777" w:rsidTr="000E7300">
        <w:trPr>
          <w:trHeight w:val="360"/>
        </w:trPr>
        <w:tc>
          <w:tcPr>
            <w:tcW w:w="2093" w:type="dxa"/>
          </w:tcPr>
          <w:p w14:paraId="236AEFA1" w14:textId="77777777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5877B546" w14:textId="77777777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 </w:t>
            </w:r>
            <w:r w:rsidRPr="0008135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</w:tcPr>
          <w:p w14:paraId="03722AB5" w14:textId="77777777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081351" w:rsidRPr="00081351" w14:paraId="6DF963F1" w14:textId="77777777" w:rsidTr="000E7300">
        <w:tc>
          <w:tcPr>
            <w:tcW w:w="2093" w:type="dxa"/>
          </w:tcPr>
          <w:p w14:paraId="32794D27" w14:textId="77777777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7291AED3" w14:textId="77777777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35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«утрим.»  –  </w:t>
            </w:r>
          </w:p>
        </w:tc>
        <w:tc>
          <w:tcPr>
            <w:tcW w:w="4537" w:type="dxa"/>
          </w:tcPr>
          <w:p w14:paraId="59ECD6CD" w14:textId="77777777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081351" w:rsidRPr="00081351" w14:paraId="32CB7AB0" w14:textId="77777777" w:rsidTr="000E7300">
        <w:tc>
          <w:tcPr>
            <w:tcW w:w="2093" w:type="dxa"/>
          </w:tcPr>
          <w:p w14:paraId="137BFCDB" w14:textId="77777777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16A00B0B" w14:textId="77777777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</w:tcPr>
          <w:p w14:paraId="14D4624A" w14:textId="77777777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1351" w:rsidRPr="00081351" w14:paraId="7E7CF5EA" w14:textId="77777777" w:rsidTr="000E7300">
        <w:tc>
          <w:tcPr>
            <w:tcW w:w="2093" w:type="dxa"/>
          </w:tcPr>
          <w:p w14:paraId="432E888E" w14:textId="77777777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6B398886" w14:textId="77777777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</w:tcPr>
          <w:p w14:paraId="19376DD3" w14:textId="77777777" w:rsidR="00081351" w:rsidRPr="00081351" w:rsidRDefault="00081351" w:rsidP="00081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7D48E0C" w14:textId="4803DB17" w:rsidR="00081351" w:rsidRPr="00F9379E" w:rsidRDefault="00081351" w:rsidP="00081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F9379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ПОРЯДОК ДЕННИЙ:</w:t>
      </w:r>
    </w:p>
    <w:p w14:paraId="7EBCD9BF" w14:textId="15E5B16E" w:rsidR="001214A4" w:rsidRPr="00F9379E" w:rsidRDefault="001214A4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79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Pr="00F9379E">
        <w:rPr>
          <w:rFonts w:cs="Times New Roman"/>
          <w:szCs w:val="28"/>
          <w:lang w:val="uk-UA" w:eastAsia="ru-RU"/>
        </w:rPr>
        <w:t xml:space="preserve"> </w:t>
      </w:r>
      <w:r w:rsidRPr="00F9379E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звільнення Лагутіної Віри Олександрівни з посади директора КОМУНАЛЬНОГО ЗАКЛАДУ «ОБЛАСНИЙ ОРГАНІЗАЦІЙНО-МЕТОДИЧНИЙ ЦЕНТР КУЛЬТУРИ І МИСТЕЦТВА»».</w:t>
      </w:r>
    </w:p>
    <w:p w14:paraId="43D25AB2" w14:textId="77777777" w:rsidR="001214A4" w:rsidRPr="00F9379E" w:rsidRDefault="001214A4" w:rsidP="001214A4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bookmarkStart w:id="0" w:name="_Hlk228363450"/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F937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F9379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F9379E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bookmarkEnd w:id="0"/>
    <w:p w14:paraId="27BAC989" w14:textId="33565695" w:rsidR="001214A4" w:rsidRPr="00F9379E" w:rsidRDefault="008D590D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79E">
        <w:rPr>
          <w:lang w:val="uk-UA"/>
        </w:rPr>
        <w:fldChar w:fldCharType="begin"/>
      </w:r>
      <w:r w:rsidRPr="00F9379E">
        <w:rPr>
          <w:lang w:val="uk-UA"/>
        </w:rPr>
        <w:instrText>HYPERLINK "https://ts.lica.com.ua/77/1/387111/31139"</w:instrText>
      </w:r>
      <w:r w:rsidRPr="00F9379E">
        <w:rPr>
          <w:lang w:val="uk-UA"/>
        </w:rPr>
      </w:r>
      <w:r w:rsidRPr="00F9379E">
        <w:rPr>
          <w:lang w:val="uk-UA"/>
        </w:rPr>
        <w:fldChar w:fldCharType="separate"/>
      </w:r>
      <w:r w:rsidRPr="00F9379E">
        <w:rPr>
          <w:rStyle w:val="ae"/>
          <w:rFonts w:ascii="Times New Roman" w:hAnsi="Times New Roman" w:cs="Times New Roman"/>
          <w:sz w:val="28"/>
          <w:szCs w:val="28"/>
          <w:lang w:val="uk-UA"/>
        </w:rPr>
        <w:t>https://ts.lica.com.ua/77/1/387111/31139</w:t>
      </w:r>
      <w:r w:rsidRPr="00F9379E">
        <w:rPr>
          <w:lang w:val="uk-UA"/>
        </w:rPr>
        <w:fldChar w:fldCharType="end"/>
      </w:r>
    </w:p>
    <w:p w14:paraId="171E6337" w14:textId="77777777" w:rsidR="008D590D" w:rsidRPr="00F9379E" w:rsidRDefault="008D590D" w:rsidP="001214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DFA5EA3" w14:textId="59BC00B0" w:rsidR="001214A4" w:rsidRPr="00F9379E" w:rsidRDefault="00095C7B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79E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Pr="00F93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14A4" w:rsidRPr="00F9379E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призначення Лагутіної Віри Олександрівни на посаду директора КОМУНАЛЬНОГО ЗАКЛАДУ «ОБЛАСНИЙ ОРГАНІЗАЦІЙНО-МЕТОДИЧНИЙ ЦЕНТР КУЛЬТУРИ І МИСТЕЦТВА»».</w:t>
      </w:r>
    </w:p>
    <w:p w14:paraId="6990C915" w14:textId="77777777" w:rsidR="001214A4" w:rsidRPr="00F9379E" w:rsidRDefault="001214A4" w:rsidP="001214A4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F937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F9379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F9379E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52E90DC8" w14:textId="08CD9198" w:rsidR="001214A4" w:rsidRPr="00F9379E" w:rsidRDefault="001214A4" w:rsidP="001214A4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Запрошені</w:t>
      </w:r>
      <w:r w:rsidRPr="00F9379E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: </w:t>
      </w:r>
      <w:r w:rsidRPr="00F9379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Лагутіна Віра Олександрівна.</w:t>
      </w:r>
    </w:p>
    <w:p w14:paraId="4A02D421" w14:textId="5DDA67AF" w:rsidR="001214A4" w:rsidRPr="00F9379E" w:rsidRDefault="008D590D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F9379E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https://ts.lica.com.ua/77/1/387112/31140</w:t>
        </w:r>
      </w:hyperlink>
    </w:p>
    <w:p w14:paraId="3FC2DBF9" w14:textId="77777777" w:rsidR="008D590D" w:rsidRPr="00F9379E" w:rsidRDefault="008D590D" w:rsidP="001214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99C5CF7" w14:textId="2057FEF2" w:rsidR="001214A4" w:rsidRPr="00F9379E" w:rsidRDefault="00095C7B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79E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Pr="00F93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14A4" w:rsidRPr="00F9379E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затвердження в новій редакції Статуту КОМУНАЛЬНОГО ЗАКЛАДУ «ДИТЯЧО-ЮНАЦЬКА СПОРТИВНА ШКОЛА “ХФТІ” ХАРКІВСЬКОЇ ОБЛАСНОЇ РАДИ»».</w:t>
      </w:r>
    </w:p>
    <w:p w14:paraId="1B46B892" w14:textId="77777777" w:rsidR="001214A4" w:rsidRPr="00F9379E" w:rsidRDefault="001214A4" w:rsidP="001214A4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F937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F9379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F9379E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53EBD234" w14:textId="2F9209B4" w:rsidR="00080030" w:rsidRPr="00F9379E" w:rsidRDefault="008D590D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Pr="00F9379E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https://ts.lica.com.ua/77/1/387110/31138</w:t>
        </w:r>
      </w:hyperlink>
    </w:p>
    <w:p w14:paraId="38D82F75" w14:textId="77777777" w:rsidR="008D590D" w:rsidRPr="00F9379E" w:rsidRDefault="008D590D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28C1B" w14:textId="77777777" w:rsidR="00BB111E" w:rsidRPr="00F9379E" w:rsidRDefault="00BB111E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455437" w14:textId="77777777" w:rsidR="00F9379E" w:rsidRPr="00F9379E" w:rsidRDefault="00F9379E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37BD8C" w14:textId="76EF61A1" w:rsidR="00BB111E" w:rsidRPr="00F9379E" w:rsidRDefault="00BB111E" w:rsidP="00BB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79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Pr="00F9379E">
        <w:rPr>
          <w:rFonts w:cs="Times New Roman"/>
          <w:szCs w:val="28"/>
          <w:lang w:val="uk-UA" w:eastAsia="ru-RU"/>
        </w:rPr>
        <w:t xml:space="preserve"> </w:t>
      </w:r>
      <w:r w:rsidRPr="00F9379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Pr="00F9379E">
        <w:rPr>
          <w:rFonts w:cs="Times New Roman"/>
          <w:szCs w:val="28"/>
          <w:lang w:val="uk-UA" w:eastAsia="ru-RU"/>
        </w:rPr>
        <w:t xml:space="preserve"> </w:t>
      </w:r>
      <w:r w:rsidRPr="00F9379E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звільнення Лагутіної Віри Олександрівни з посади директора КОМУНАЛЬНОГО ЗАКЛАДУ «ОБЛАСНИЙ ОРГАНІЗАЦІЙНО-МЕТОДИЧНИЙ ЦЕНТР КУЛЬТУРИ І МИСТЕЦТВА»».</w:t>
      </w:r>
    </w:p>
    <w:p w14:paraId="756F6126" w14:textId="7CA4C006" w:rsidR="00BB111E" w:rsidRPr="00F9379E" w:rsidRDefault="00BB111E" w:rsidP="00BB111E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F937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F9379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F9379E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2573C7" w:rsidRPr="00F9379E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(проєкт рішення додається)</w:t>
      </w:r>
      <w:r w:rsidRPr="00F9379E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.</w:t>
      </w:r>
    </w:p>
    <w:p w14:paraId="1DAE25E3" w14:textId="77777777" w:rsidR="00AC286A" w:rsidRPr="00F9379E" w:rsidRDefault="00AC286A" w:rsidP="00AC286A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13E91187" w14:textId="6DC2C0E4" w:rsidR="00AC286A" w:rsidRPr="00AC286A" w:rsidRDefault="00AC286A" w:rsidP="00AC286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C286A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AC286A">
        <w:rPr>
          <w:rFonts w:ascii="Times New Roman" w:hAnsi="Times New Roman"/>
          <w:sz w:val="28"/>
          <w:szCs w:val="28"/>
          <w:lang w:val="uk-UA"/>
        </w:rPr>
        <w:t xml:space="preserve"> Гагарін В.В.</w:t>
      </w:r>
      <w:r w:rsidR="002573C7" w:rsidRPr="00F9379E">
        <w:rPr>
          <w:rFonts w:ascii="Times New Roman" w:hAnsi="Times New Roman"/>
          <w:sz w:val="28"/>
          <w:szCs w:val="28"/>
          <w:lang w:val="uk-UA"/>
        </w:rPr>
        <w:t xml:space="preserve">, Плотнік Н.А. </w:t>
      </w:r>
      <w:r w:rsidRPr="00AC286A">
        <w:rPr>
          <w:rFonts w:ascii="Times New Roman" w:hAnsi="Times New Roman"/>
          <w:sz w:val="28"/>
          <w:szCs w:val="28"/>
          <w:lang w:val="uk-UA"/>
        </w:rPr>
        <w:t xml:space="preserve"> запропонува</w:t>
      </w:r>
      <w:r w:rsidR="002573C7" w:rsidRPr="00F9379E">
        <w:rPr>
          <w:rFonts w:ascii="Times New Roman" w:hAnsi="Times New Roman"/>
          <w:sz w:val="28"/>
          <w:szCs w:val="28"/>
          <w:lang w:val="uk-UA"/>
        </w:rPr>
        <w:t>ли</w:t>
      </w:r>
      <w:r w:rsidRPr="00AC286A">
        <w:rPr>
          <w:rFonts w:ascii="Times New Roman" w:hAnsi="Times New Roman"/>
          <w:sz w:val="28"/>
          <w:szCs w:val="28"/>
          <w:lang w:val="uk-UA"/>
        </w:rPr>
        <w:t xml:space="preserve"> інформацію взяти до відома, поданий проєкт погодити і рекомендувати для розгляду на  пленарному засіданні сесії обласної ради. </w:t>
      </w:r>
    </w:p>
    <w:p w14:paraId="6F52264E" w14:textId="77777777" w:rsidR="00AC286A" w:rsidRPr="00AC286A" w:rsidRDefault="00AC286A" w:rsidP="00AC28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3D947C5E" w14:textId="77777777" w:rsidR="00AC286A" w:rsidRPr="00AC286A" w:rsidRDefault="00AC286A" w:rsidP="00AC28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AC286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0473E9B5" w14:textId="77777777" w:rsidR="00AC286A" w:rsidRPr="00AC286A" w:rsidRDefault="00AC286A" w:rsidP="00AC286A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AC286A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6DD98A23" w14:textId="713E65DC" w:rsidR="00AC286A" w:rsidRPr="00AC286A" w:rsidRDefault="00AC286A" w:rsidP="00AC286A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C286A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AC286A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="002573C7" w:rsidRPr="00F9379E">
        <w:rPr>
          <w:rFonts w:ascii="Times New Roman" w:hAnsi="Times New Roman" w:cs="Times New Roman"/>
          <w:sz w:val="28"/>
          <w:szCs w:val="28"/>
          <w:lang w:val="uk-UA"/>
        </w:rPr>
        <w:t>Про звільнення Лагутіної Віри Олександрівни з посади директора КОМУНАЛЬНОГО ЗАКЛАДУ «ОБЛАСНИЙ ОРГАНІЗАЦІЙНО-МЕТОДИЧНИЙ ЦЕНТР КУЛЬТУРИ І МИСТЕЦТВА»</w:t>
      </w:r>
      <w:r w:rsidRPr="00AC286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» </w:t>
      </w:r>
      <w:r w:rsidRPr="00AC286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>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2573C7" w:rsidRPr="00F9379E" w14:paraId="608F2243" w14:textId="77777777" w:rsidTr="000E7300">
        <w:tc>
          <w:tcPr>
            <w:tcW w:w="1985" w:type="dxa"/>
          </w:tcPr>
          <w:p w14:paraId="4D954232" w14:textId="77777777" w:rsidR="00AC286A" w:rsidRPr="00AC286A" w:rsidRDefault="00AC286A" w:rsidP="00AC286A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2195E24" w14:textId="23A1A54E" w:rsidR="00AC286A" w:rsidRPr="00AC286A" w:rsidRDefault="00AC286A" w:rsidP="00AC286A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523D6D15" w14:textId="77777777" w:rsidR="00AC286A" w:rsidRPr="00AC286A" w:rsidRDefault="00AC286A" w:rsidP="00AC286A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98EAEF3" w14:textId="77777777" w:rsidR="00AC286A" w:rsidRPr="00AC286A" w:rsidRDefault="00AC286A" w:rsidP="00AC286A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1DA5E79" w14:textId="77777777" w:rsidR="00AC286A" w:rsidRPr="00AC286A" w:rsidRDefault="00AC286A" w:rsidP="00AC286A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0166F24C" w14:textId="77777777" w:rsidR="00AC286A" w:rsidRPr="00AC286A" w:rsidRDefault="00AC286A" w:rsidP="00AC286A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569F2C6" w14:textId="77777777" w:rsidR="00AC286A" w:rsidRPr="00AC286A" w:rsidRDefault="00AC286A" w:rsidP="00AC286A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2C93735E" w14:textId="77777777" w:rsidR="00AC286A" w:rsidRPr="00AC286A" w:rsidRDefault="00AC286A" w:rsidP="00AC286A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FBDAF7F" w14:textId="22C146C5" w:rsidR="00AC286A" w:rsidRPr="00AC286A" w:rsidRDefault="002573C7" w:rsidP="00AC286A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9379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3967" w:type="dxa"/>
          </w:tcPr>
          <w:p w14:paraId="1B026684" w14:textId="77777777" w:rsidR="00AC286A" w:rsidRPr="00AC286A" w:rsidRDefault="00AC286A" w:rsidP="00AC286A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623A574" w14:textId="6BC4C696" w:rsidR="00AC286A" w:rsidRPr="00AC286A" w:rsidRDefault="00AC286A" w:rsidP="00AC28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>(Гагарін В.В., Захарченко І.Г., Середенко К.М., Плотнік Н.А., Чаплигіна К.Ю.);</w:t>
            </w:r>
          </w:p>
        </w:tc>
      </w:tr>
      <w:tr w:rsidR="002573C7" w:rsidRPr="00F9379E" w14:paraId="16C2A714" w14:textId="77777777" w:rsidTr="000E7300">
        <w:trPr>
          <w:trHeight w:val="360"/>
        </w:trPr>
        <w:tc>
          <w:tcPr>
            <w:tcW w:w="1985" w:type="dxa"/>
          </w:tcPr>
          <w:p w14:paraId="6E225D59" w14:textId="77777777" w:rsidR="00AC286A" w:rsidRPr="00AC286A" w:rsidRDefault="00AC286A" w:rsidP="00AC286A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37640696" w14:textId="77777777" w:rsidR="00AC286A" w:rsidRPr="00AC286A" w:rsidRDefault="00AC286A" w:rsidP="00AC286A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35D67A9" w14:textId="77777777" w:rsidR="00AC286A" w:rsidRPr="00AC286A" w:rsidRDefault="00AC286A" w:rsidP="00AC286A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015E7698" w14:textId="77777777" w:rsidR="00AC286A" w:rsidRPr="00AC286A" w:rsidRDefault="00AC286A" w:rsidP="00AC286A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1FF8618A" w14:textId="77777777" w:rsidR="00AC286A" w:rsidRPr="00AC286A" w:rsidRDefault="00AC286A" w:rsidP="00AC286A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2573C7" w:rsidRPr="00F9379E" w14:paraId="1522C0B3" w14:textId="77777777" w:rsidTr="000E7300">
        <w:tc>
          <w:tcPr>
            <w:tcW w:w="1985" w:type="dxa"/>
          </w:tcPr>
          <w:p w14:paraId="4490753B" w14:textId="77777777" w:rsidR="00AC286A" w:rsidRPr="00AC286A" w:rsidRDefault="00AC286A" w:rsidP="00AC286A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74EE3B26" w14:textId="77777777" w:rsidR="00AC286A" w:rsidRPr="00AC286A" w:rsidRDefault="00AC286A" w:rsidP="00AC286A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726019BC" w14:textId="77777777" w:rsidR="00AC286A" w:rsidRPr="00AC286A" w:rsidRDefault="00AC286A" w:rsidP="00AC286A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6BC84817" w14:textId="77777777" w:rsidR="00AC286A" w:rsidRPr="00AC286A" w:rsidRDefault="00AC286A" w:rsidP="00AC286A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7D8291DD" w14:textId="77777777" w:rsidR="00AC286A" w:rsidRPr="00AC286A" w:rsidRDefault="00AC286A" w:rsidP="00AC286A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02ECDB8A" w14:textId="77777777" w:rsidR="00BB111E" w:rsidRPr="00F9379E" w:rsidRDefault="00BB111E" w:rsidP="00BB11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3AEF1E2" w14:textId="08862C3F" w:rsidR="00BB111E" w:rsidRPr="00F9379E" w:rsidRDefault="00BB111E" w:rsidP="00BB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79E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Pr="00F93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4F8" w:rsidRPr="00F9379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Pr="00F9379E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призначення Лагутіної Віри Олександрівни на посаду директора КОМУНАЛЬНОГО ЗАКЛАДУ «ОБЛАСНИЙ ОРГАНІЗАЦІЙНО-МЕТОДИЧНИЙ ЦЕНТР КУЛЬТУРИ І МИСТЕЦТВА»».</w:t>
      </w:r>
    </w:p>
    <w:p w14:paraId="79824025" w14:textId="515194E2" w:rsidR="00BB111E" w:rsidRPr="00F9379E" w:rsidRDefault="00BB111E" w:rsidP="00BB111E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F937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F9379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F9379E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142472" w:rsidRPr="00F9379E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(проєкт рішення додається)</w:t>
      </w:r>
      <w:r w:rsidRPr="00F9379E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.</w:t>
      </w:r>
    </w:p>
    <w:p w14:paraId="14E3C281" w14:textId="77777777" w:rsidR="00BB111E" w:rsidRPr="00F9379E" w:rsidRDefault="00BB111E" w:rsidP="00BB111E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Запрошені</w:t>
      </w:r>
      <w:r w:rsidRPr="00F9379E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: </w:t>
      </w:r>
      <w:r w:rsidRPr="00F9379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Лагутіна Віра Олександрівна.</w:t>
      </w:r>
    </w:p>
    <w:p w14:paraId="3DDC5136" w14:textId="77777777" w:rsidR="00AC286A" w:rsidRPr="00F9379E" w:rsidRDefault="00AC286A" w:rsidP="00AC286A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48C95AE5" w14:textId="79549B72" w:rsidR="00AC286A" w:rsidRPr="00AC286A" w:rsidRDefault="00AC286A" w:rsidP="00AC286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C286A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AC286A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сесії обласної ради. </w:t>
      </w:r>
    </w:p>
    <w:p w14:paraId="6FB0CFFE" w14:textId="77777777" w:rsidR="00AC286A" w:rsidRPr="00AC286A" w:rsidRDefault="00AC286A" w:rsidP="00AC28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6D282414" w14:textId="77777777" w:rsidR="00AC286A" w:rsidRPr="00AC286A" w:rsidRDefault="00AC286A" w:rsidP="00AC28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AC286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37FD072E" w14:textId="77777777" w:rsidR="00AC286A" w:rsidRPr="00AC286A" w:rsidRDefault="00AC286A" w:rsidP="00AC286A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AC286A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0109498E" w14:textId="51C913D3" w:rsidR="00AC286A" w:rsidRPr="00AC286A" w:rsidRDefault="00AC286A" w:rsidP="00AC286A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C286A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AC286A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="00142472" w:rsidRPr="00F9379E">
        <w:rPr>
          <w:rFonts w:ascii="Times New Roman" w:hAnsi="Times New Roman" w:cs="Times New Roman"/>
          <w:sz w:val="28"/>
          <w:szCs w:val="28"/>
          <w:lang w:val="uk-UA"/>
        </w:rPr>
        <w:t>Про призначення Лагутіної Віри Олександрівни на посаду директора КОМУНАЛЬНОГО ЗАКЛАДУ «ОБЛАСНИЙ ОРГАНІЗАЦІЙНО-МЕТОДИЧНИЙ ЦЕНТР КУЛЬТУРИ І МИСТЕЦТВА»</w:t>
      </w:r>
      <w:r w:rsidRPr="00AC286A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AC286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42472" w:rsidRPr="00F9379E" w14:paraId="2DCC9AA3" w14:textId="77777777" w:rsidTr="000E7300">
        <w:tc>
          <w:tcPr>
            <w:tcW w:w="1985" w:type="dxa"/>
          </w:tcPr>
          <w:p w14:paraId="5C5777E5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29F6596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5808DED1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758E206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7E3E1CF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5C5AB609" w14:textId="77777777" w:rsidR="00AC286A" w:rsidRPr="00AC286A" w:rsidRDefault="00AC286A" w:rsidP="000E7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F06706E" w14:textId="77777777" w:rsidR="00AC286A" w:rsidRPr="00AC286A" w:rsidRDefault="00AC286A" w:rsidP="000E7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5513FAC9" w14:textId="77777777" w:rsidR="00AC286A" w:rsidRPr="00AC286A" w:rsidRDefault="00AC286A" w:rsidP="000E7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A88CE27" w14:textId="6A2F3FC1" w:rsidR="00AC286A" w:rsidRPr="00AC286A" w:rsidRDefault="00142472" w:rsidP="000E7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9379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3967" w:type="dxa"/>
          </w:tcPr>
          <w:p w14:paraId="6D59A5E7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33E72F3" w14:textId="31ADC4AD" w:rsidR="00AC286A" w:rsidRPr="00AC286A" w:rsidRDefault="00AC286A" w:rsidP="000E73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>(Гагарін В.В., Захарченко І.Г., Середенко К.М., Плотнік Н.А., Чаплигіна К.Ю.);</w:t>
            </w:r>
          </w:p>
        </w:tc>
      </w:tr>
      <w:tr w:rsidR="00142472" w:rsidRPr="00F9379E" w14:paraId="4ECB4104" w14:textId="77777777" w:rsidTr="000E7300">
        <w:trPr>
          <w:trHeight w:val="360"/>
        </w:trPr>
        <w:tc>
          <w:tcPr>
            <w:tcW w:w="1985" w:type="dxa"/>
          </w:tcPr>
          <w:p w14:paraId="1D552833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66F3DCDB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346C9D78" w14:textId="77777777" w:rsidR="00AC286A" w:rsidRPr="00AC286A" w:rsidRDefault="00AC286A" w:rsidP="000E7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45E1CB40" w14:textId="77777777" w:rsidR="00AC286A" w:rsidRPr="00AC286A" w:rsidRDefault="00AC286A" w:rsidP="000E7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023F3B1C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42472" w:rsidRPr="00F9379E" w14:paraId="5058CA45" w14:textId="77777777" w:rsidTr="000E7300">
        <w:tc>
          <w:tcPr>
            <w:tcW w:w="1985" w:type="dxa"/>
          </w:tcPr>
          <w:p w14:paraId="668A17DC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5AC248DC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6A71F603" w14:textId="77777777" w:rsidR="00AC286A" w:rsidRPr="00AC286A" w:rsidRDefault="00AC286A" w:rsidP="000E7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30F7C5FB" w14:textId="77777777" w:rsidR="00AC286A" w:rsidRPr="00AC286A" w:rsidRDefault="00AC286A" w:rsidP="000E7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2C72EF73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0597ABA3" w14:textId="77777777" w:rsidR="00BB111E" w:rsidRPr="00F9379E" w:rsidRDefault="00BB111E" w:rsidP="00BB11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6A04EFB" w14:textId="4FD97B61" w:rsidR="00BB111E" w:rsidRPr="00F9379E" w:rsidRDefault="00BB111E" w:rsidP="00BB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79E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Pr="00F93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4F8" w:rsidRPr="00F9379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Pr="00F9379E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bookmarkStart w:id="1" w:name="_Hlk228365849"/>
      <w:r w:rsidRPr="00F9379E">
        <w:rPr>
          <w:rFonts w:ascii="Times New Roman" w:hAnsi="Times New Roman" w:cs="Times New Roman"/>
          <w:sz w:val="28"/>
          <w:szCs w:val="28"/>
          <w:lang w:val="uk-UA"/>
        </w:rPr>
        <w:t>Про затвердження в новій редакції Статуту КОМУНАЛЬНОГО ЗАКЛАДУ «ДИТЯЧО-ЮНАЦЬКА СПОРТИВНА ШКОЛА “ХФТІ” ХАРКІВСЬКОЇ ОБЛАСНОЇ РАДИ»</w:t>
      </w:r>
      <w:bookmarkEnd w:id="1"/>
      <w:r w:rsidRPr="00F9379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F02AC16" w14:textId="7D476FE3" w:rsidR="00BB111E" w:rsidRPr="00F9379E" w:rsidRDefault="00BB111E" w:rsidP="00BB111E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F937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F9379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F9379E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F9379E" w:rsidRPr="00F9379E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(проєкт рішення додається)</w:t>
      </w:r>
      <w:r w:rsidRPr="00F9379E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.</w:t>
      </w:r>
    </w:p>
    <w:p w14:paraId="24A99F2D" w14:textId="77777777" w:rsidR="00F9379E" w:rsidRPr="00F9379E" w:rsidRDefault="00F9379E" w:rsidP="00AC286A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16"/>
          <w:szCs w:val="16"/>
          <w:lang w:val="uk-UA"/>
        </w:rPr>
      </w:pPr>
    </w:p>
    <w:p w14:paraId="7150F2FC" w14:textId="0EDF0410" w:rsidR="00F9379E" w:rsidRPr="00F9379E" w:rsidRDefault="00F9379E" w:rsidP="00F937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379E">
        <w:rPr>
          <w:rFonts w:ascii="Times New Roman" w:hAnsi="Times New Roman"/>
          <w:sz w:val="28"/>
          <w:szCs w:val="28"/>
          <w:lang w:val="uk-UA"/>
        </w:rPr>
        <w:t>Ковальова О.М. прокоментувала  у зв’язку із чим пропонується внести зміни:</w:t>
      </w:r>
    </w:p>
    <w:p w14:paraId="28822A23" w14:textId="1CAB8499" w:rsidR="00AC286A" w:rsidRPr="00F9379E" w:rsidRDefault="00F9379E" w:rsidP="00F93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79E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КМУ від 14.07.2025 № 820 «Про внесення змін до положень, затверджених  постановами КМУ від 05 листопада 1999 року № 2061 і від 05 листопада 2008 року № 993» Положення про дитячо-юнацьку спортивну школу  доповнено розділом «Механізм унеможливлення насильства та жорстокого поводження з дитиною в спортивній школі», а також змінено кваліфікаційні вимоги до керівника закладу та тренерів-викладачів.  Ці зміни враховано у новій редакції Статуту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93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FF0DC5" w14:textId="77777777" w:rsidR="00F9379E" w:rsidRPr="00F9379E" w:rsidRDefault="00F9379E" w:rsidP="00F937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1B7E2C" w14:textId="33178626" w:rsidR="00AC286A" w:rsidRPr="00AC286A" w:rsidRDefault="00AC286A" w:rsidP="00AC286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C286A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ВИСТУПИЛИ:</w:t>
      </w:r>
      <w:r w:rsidRPr="00AC286A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сесії обласної ради. </w:t>
      </w:r>
    </w:p>
    <w:p w14:paraId="4BC4211F" w14:textId="77777777" w:rsidR="00AC286A" w:rsidRPr="00AC286A" w:rsidRDefault="00AC286A" w:rsidP="00AC28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3E377283" w14:textId="77777777" w:rsidR="00AC286A" w:rsidRPr="00AC286A" w:rsidRDefault="00AC286A" w:rsidP="00AC28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AC286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7030D3AB" w14:textId="77777777" w:rsidR="00AC286A" w:rsidRPr="00AC286A" w:rsidRDefault="00AC286A" w:rsidP="00AC286A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AC286A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1C353D49" w14:textId="63346BF7" w:rsidR="00AC286A" w:rsidRPr="00AC286A" w:rsidRDefault="00AC286A" w:rsidP="00AC286A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C286A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AC286A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="00F9379E" w:rsidRPr="00F9379E">
        <w:rPr>
          <w:rFonts w:ascii="Times New Roman" w:hAnsi="Times New Roman" w:cs="Times New Roman"/>
          <w:sz w:val="28"/>
          <w:szCs w:val="28"/>
          <w:lang w:val="uk-UA"/>
        </w:rPr>
        <w:t>Про затвердження в новій редакції Статуту КОМУНАЛЬНОГО ЗАКЛАДУ «ДИТЯЧО-ЮНАЦЬКА СПОРТИВНА ШКОЛА “ХФТІ” ХАРКІВСЬКОЇ ОБЛАСНОЇ РАДИ»</w:t>
      </w:r>
      <w:r w:rsidRPr="00AC286A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AC286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F9379E" w:rsidRPr="00F9379E" w14:paraId="0DD0664A" w14:textId="77777777" w:rsidTr="000E7300">
        <w:tc>
          <w:tcPr>
            <w:tcW w:w="1985" w:type="dxa"/>
          </w:tcPr>
          <w:p w14:paraId="417CDE3B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E664690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64ADE6F0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E81834A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996A29F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32E9879A" w14:textId="77777777" w:rsidR="00AC286A" w:rsidRPr="00AC286A" w:rsidRDefault="00AC286A" w:rsidP="000E7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403F09E" w14:textId="77777777" w:rsidR="00AC286A" w:rsidRPr="00AC286A" w:rsidRDefault="00AC286A" w:rsidP="000E7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6632B6C9" w14:textId="77777777" w:rsidR="00AC286A" w:rsidRPr="00AC286A" w:rsidRDefault="00AC286A" w:rsidP="000E7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29B319C" w14:textId="642422A8" w:rsidR="00AC286A" w:rsidRPr="00AC286A" w:rsidRDefault="00F9379E" w:rsidP="000E7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3967" w:type="dxa"/>
          </w:tcPr>
          <w:p w14:paraId="56CAF96C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3CF9693" w14:textId="59527699" w:rsidR="00AC286A" w:rsidRPr="00AC286A" w:rsidRDefault="00AC286A" w:rsidP="000E73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>(Гагарін В.В., Захарченко І.Г., Середенко К.М., Плотнік Н.А., Чаплигіна К.Ю.);</w:t>
            </w:r>
          </w:p>
        </w:tc>
      </w:tr>
      <w:tr w:rsidR="00F9379E" w:rsidRPr="00F9379E" w14:paraId="676343D1" w14:textId="77777777" w:rsidTr="000E7300">
        <w:trPr>
          <w:trHeight w:val="360"/>
        </w:trPr>
        <w:tc>
          <w:tcPr>
            <w:tcW w:w="1985" w:type="dxa"/>
          </w:tcPr>
          <w:p w14:paraId="0EF0D30B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47DCFC47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03C6FAE0" w14:textId="77777777" w:rsidR="00AC286A" w:rsidRPr="00AC286A" w:rsidRDefault="00AC286A" w:rsidP="000E7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03931701" w14:textId="77777777" w:rsidR="00AC286A" w:rsidRPr="00AC286A" w:rsidRDefault="00AC286A" w:rsidP="000E7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3CE63A9C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F9379E" w:rsidRPr="00F9379E" w14:paraId="5157DF1F" w14:textId="77777777" w:rsidTr="000E7300">
        <w:tc>
          <w:tcPr>
            <w:tcW w:w="1985" w:type="dxa"/>
          </w:tcPr>
          <w:p w14:paraId="662D9E43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7F1D5B69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2448BAA4" w14:textId="77777777" w:rsidR="00AC286A" w:rsidRPr="00AC286A" w:rsidRDefault="00AC286A" w:rsidP="000E7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152CE3D9" w14:textId="77777777" w:rsidR="00AC286A" w:rsidRPr="00AC286A" w:rsidRDefault="00AC286A" w:rsidP="000E7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C286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762DAD22" w14:textId="77777777" w:rsidR="00AC286A" w:rsidRPr="00AC286A" w:rsidRDefault="00AC286A" w:rsidP="000E730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34CD113F" w14:textId="77777777" w:rsidR="00AC286A" w:rsidRPr="00F9379E" w:rsidRDefault="00AC286A" w:rsidP="00BB111E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</w:p>
    <w:p w14:paraId="45A4B8E1" w14:textId="77777777" w:rsidR="00AC286A" w:rsidRPr="00F9379E" w:rsidRDefault="00AC286A" w:rsidP="00AC286A">
      <w:pPr>
        <w:tabs>
          <w:tab w:val="left" w:pos="1512"/>
        </w:tabs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4. Різне</w:t>
      </w:r>
    </w:p>
    <w:p w14:paraId="5B55586B" w14:textId="77777777" w:rsidR="00AC286A" w:rsidRPr="00F9379E" w:rsidRDefault="00AC286A" w:rsidP="00AC286A">
      <w:pPr>
        <w:tabs>
          <w:tab w:val="left" w:pos="1512"/>
        </w:tabs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F9379E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Пропозицій та заяв для обговорення у розділі «Різне» не надходило.</w:t>
      </w:r>
    </w:p>
    <w:p w14:paraId="742DE20D" w14:textId="77777777" w:rsidR="00AC286A" w:rsidRPr="00F9379E" w:rsidRDefault="00AC286A" w:rsidP="00AC286A">
      <w:pPr>
        <w:tabs>
          <w:tab w:val="left" w:pos="1512"/>
        </w:tabs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1F45FD1E" w14:textId="77777777" w:rsidR="00AC286A" w:rsidRPr="00F9379E" w:rsidRDefault="00AC286A" w:rsidP="00AC286A">
      <w:pPr>
        <w:tabs>
          <w:tab w:val="left" w:pos="1512"/>
        </w:tabs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5B0C2D0E" w14:textId="77777777" w:rsidR="00AC286A" w:rsidRPr="00F9379E" w:rsidRDefault="00AC286A" w:rsidP="00AC286A">
      <w:pPr>
        <w:tabs>
          <w:tab w:val="left" w:pos="1512"/>
        </w:tabs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7D296506" w14:textId="77777777" w:rsidR="00AC286A" w:rsidRPr="00F9379E" w:rsidRDefault="00AC286A" w:rsidP="00AC286A">
      <w:pPr>
        <w:tabs>
          <w:tab w:val="left" w:pos="1512"/>
        </w:tabs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Голова постійної комісії </w:t>
      </w: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  <w:t>Віталій ГАГАРІН</w:t>
      </w:r>
    </w:p>
    <w:p w14:paraId="38158972" w14:textId="77777777" w:rsidR="00AC286A" w:rsidRPr="00F9379E" w:rsidRDefault="00AC286A" w:rsidP="00AC286A">
      <w:pPr>
        <w:tabs>
          <w:tab w:val="left" w:pos="1512"/>
        </w:tabs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0C83B308" w14:textId="77777777" w:rsidR="00AC286A" w:rsidRDefault="00AC286A" w:rsidP="00AC286A">
      <w:pPr>
        <w:tabs>
          <w:tab w:val="left" w:pos="1512"/>
        </w:tabs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3377E4B1" w14:textId="77777777" w:rsidR="00AC286A" w:rsidRPr="00F9379E" w:rsidRDefault="00AC286A" w:rsidP="00AC286A">
      <w:pPr>
        <w:tabs>
          <w:tab w:val="left" w:pos="1512"/>
        </w:tabs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Секретар постійної комісії </w:t>
      </w: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F9379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  <w:t>Катерина СЕРЕДЕНКО</w:t>
      </w:r>
    </w:p>
    <w:p w14:paraId="198D2947" w14:textId="77777777" w:rsidR="00AC286A" w:rsidRPr="00F9379E" w:rsidRDefault="00AC286A" w:rsidP="00AC286A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14:paraId="1EF645E3" w14:textId="77777777" w:rsidR="00AC286A" w:rsidRPr="00F9379E" w:rsidRDefault="00AC286A" w:rsidP="00AC286A">
      <w:pPr>
        <w:spacing w:after="0" w:line="240" w:lineRule="auto"/>
        <w:ind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</w:p>
    <w:sectPr w:rsidR="00AC286A" w:rsidRPr="00F9379E" w:rsidSect="00F9379E">
      <w:headerReference w:type="default" r:id="rId10"/>
      <w:pgSz w:w="11906" w:h="16838"/>
      <w:pgMar w:top="568" w:right="707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2016" w14:textId="77777777" w:rsidR="00C77087" w:rsidRDefault="00C77087" w:rsidP="00F9379E">
      <w:pPr>
        <w:spacing w:after="0" w:line="240" w:lineRule="auto"/>
      </w:pPr>
      <w:r>
        <w:separator/>
      </w:r>
    </w:p>
  </w:endnote>
  <w:endnote w:type="continuationSeparator" w:id="0">
    <w:p w14:paraId="152CB9E1" w14:textId="77777777" w:rsidR="00C77087" w:rsidRDefault="00C77087" w:rsidP="00F9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1C86" w14:textId="77777777" w:rsidR="00C77087" w:rsidRDefault="00C77087" w:rsidP="00F9379E">
      <w:pPr>
        <w:spacing w:after="0" w:line="240" w:lineRule="auto"/>
      </w:pPr>
      <w:r>
        <w:separator/>
      </w:r>
    </w:p>
  </w:footnote>
  <w:footnote w:type="continuationSeparator" w:id="0">
    <w:p w14:paraId="31F6372A" w14:textId="77777777" w:rsidR="00C77087" w:rsidRDefault="00C77087" w:rsidP="00F93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633840"/>
      <w:docPartObj>
        <w:docPartGallery w:val="Page Numbers (Top of Page)"/>
        <w:docPartUnique/>
      </w:docPartObj>
    </w:sdtPr>
    <w:sdtContent>
      <w:p w14:paraId="6D54DE25" w14:textId="4E778D74" w:rsidR="00F9379E" w:rsidRDefault="00F9379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830412A" w14:textId="77777777" w:rsidR="00F9379E" w:rsidRDefault="00F9379E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A4"/>
    <w:rsid w:val="00080030"/>
    <w:rsid w:val="00081351"/>
    <w:rsid w:val="00095C7B"/>
    <w:rsid w:val="000A0205"/>
    <w:rsid w:val="001214A4"/>
    <w:rsid w:val="00142472"/>
    <w:rsid w:val="001629A5"/>
    <w:rsid w:val="0016302A"/>
    <w:rsid w:val="001818A5"/>
    <w:rsid w:val="00245C74"/>
    <w:rsid w:val="002573C7"/>
    <w:rsid w:val="00394EE5"/>
    <w:rsid w:val="004C2559"/>
    <w:rsid w:val="005968BF"/>
    <w:rsid w:val="005C6D11"/>
    <w:rsid w:val="00652C30"/>
    <w:rsid w:val="006F7471"/>
    <w:rsid w:val="00712D2C"/>
    <w:rsid w:val="00764CBD"/>
    <w:rsid w:val="0084066A"/>
    <w:rsid w:val="008D590D"/>
    <w:rsid w:val="00941138"/>
    <w:rsid w:val="009901D3"/>
    <w:rsid w:val="009C286A"/>
    <w:rsid w:val="00A72AC4"/>
    <w:rsid w:val="00AC286A"/>
    <w:rsid w:val="00B234F8"/>
    <w:rsid w:val="00B96B9C"/>
    <w:rsid w:val="00BB111E"/>
    <w:rsid w:val="00BE7662"/>
    <w:rsid w:val="00C05D76"/>
    <w:rsid w:val="00C77087"/>
    <w:rsid w:val="00CC76C0"/>
    <w:rsid w:val="00D95806"/>
    <w:rsid w:val="00DC3297"/>
    <w:rsid w:val="00F217E5"/>
    <w:rsid w:val="00F56D3B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118B"/>
  <w15:chartTrackingRefBased/>
  <w15:docId w15:val="{B22EEA0A-11B0-45EB-AA15-F2B29EC9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1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1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14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14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14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14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14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14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21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21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21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21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4A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214A4"/>
    <w:rPr>
      <w:color w:val="0563C1" w:themeColor="hyperlink"/>
      <w:u w:val="single"/>
    </w:rPr>
  </w:style>
  <w:style w:type="paragraph" w:customStyle="1" w:styleId="21">
    <w:name w:val="Основний текст 21"/>
    <w:basedOn w:val="a"/>
    <w:rsid w:val="001214A4"/>
    <w:pPr>
      <w:suppressAutoHyphens/>
      <w:spacing w:after="120" w:line="480" w:lineRule="auto"/>
    </w:pPr>
    <w:rPr>
      <w:rFonts w:ascii="Calibri" w:eastAsia="Calibri" w:hAnsi="Calibri" w:cs="Calibri"/>
      <w:lang w:val="uk-UA" w:eastAsia="ar-SA"/>
    </w:rPr>
  </w:style>
  <w:style w:type="character" w:styleId="af">
    <w:name w:val="Unresolved Mention"/>
    <w:basedOn w:val="a0"/>
    <w:uiPriority w:val="99"/>
    <w:semiHidden/>
    <w:unhideWhenUsed/>
    <w:rsid w:val="008D590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D590D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F93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F9379E"/>
  </w:style>
  <w:style w:type="paragraph" w:styleId="af3">
    <w:name w:val="footer"/>
    <w:basedOn w:val="a"/>
    <w:link w:val="af4"/>
    <w:uiPriority w:val="99"/>
    <w:unhideWhenUsed/>
    <w:rsid w:val="00F93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F9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7112/311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12-or@ukr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ts.lica.com.ua/77/1/387110/31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2026-04-29T11:41:00Z</cp:lastPrinted>
  <dcterms:created xsi:type="dcterms:W3CDTF">2026-04-29T10:52:00Z</dcterms:created>
  <dcterms:modified xsi:type="dcterms:W3CDTF">2026-05-07T12:27:00Z</dcterms:modified>
</cp:coreProperties>
</file>