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4243743"/>
    <w:p w14:paraId="0EF8CB22" w14:textId="77777777" w:rsidR="00147C6D" w:rsidRPr="008F63E5" w:rsidRDefault="00147C6D" w:rsidP="00147C6D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object w:dxaOrig="690" w:dyaOrig="975" w14:anchorId="3B5A36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.75pt" o:ole="" filled="t">
            <v:fill color2="black"/>
            <v:imagedata r:id="rId4" o:title=""/>
          </v:shape>
          <o:OLEObject Type="Embed" ProgID="CorelDRAW" ShapeID="_x0000_i1025" DrawAspect="Content" ObjectID="_1839672749" r:id="rId5"/>
        </w:object>
      </w:r>
    </w:p>
    <w:p w14:paraId="799585F4" w14:textId="77777777" w:rsidR="00147C6D" w:rsidRPr="008F63E5" w:rsidRDefault="00147C6D" w:rsidP="00147C6D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uk-UA"/>
        </w:rPr>
        <w:t>ХАРКІВСЬКА ОБЛАСНА РАДА</w:t>
      </w:r>
    </w:p>
    <w:p w14:paraId="7840E117" w14:textId="77777777" w:rsidR="00147C6D" w:rsidRPr="008F63E5" w:rsidRDefault="00147C6D" w:rsidP="00147C6D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</w:p>
    <w:p w14:paraId="6C082E82" w14:textId="77777777" w:rsidR="00147C6D" w:rsidRPr="008F63E5" w:rsidRDefault="00147C6D" w:rsidP="00147C6D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ПОСТІЙНА КОМІСІЯ З ПИТАНЬ МОЛОДІЖНОЇ  ПОЛІТИКИ,</w:t>
      </w:r>
    </w:p>
    <w:p w14:paraId="10ED1482" w14:textId="77777777" w:rsidR="00147C6D" w:rsidRPr="008F63E5" w:rsidRDefault="00147C6D" w:rsidP="00147C6D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КУЛЬТУРИ, СПОРТУ ТА ТУРИЗМУ</w:t>
      </w:r>
    </w:p>
    <w:p w14:paraId="72388CA0" w14:textId="77777777" w:rsidR="00147C6D" w:rsidRPr="008F63E5" w:rsidRDefault="00147C6D" w:rsidP="00147C6D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____________________________________________________________________</w:t>
      </w:r>
    </w:p>
    <w:p w14:paraId="7E77C850" w14:textId="77777777" w:rsidR="00147C6D" w:rsidRPr="008F63E5" w:rsidRDefault="00147C6D" w:rsidP="00147C6D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</w:pPr>
      <w:r w:rsidRPr="008F63E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вул. Сумська, 64, м. Харків 61002, </w:t>
      </w:r>
      <w:proofErr w:type="spellStart"/>
      <w:r w:rsidRPr="008F63E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тел</w:t>
      </w:r>
      <w:proofErr w:type="spellEnd"/>
      <w:r w:rsidRPr="008F63E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. 700-53-29,  e-</w:t>
      </w:r>
      <w:proofErr w:type="spellStart"/>
      <w:r w:rsidRPr="008F63E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mail</w:t>
      </w:r>
      <w:proofErr w:type="spellEnd"/>
      <w:r w:rsidRPr="008F63E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:  </w:t>
      </w:r>
      <w:hyperlink r:id="rId6" w:history="1">
        <w:r w:rsidRPr="008F63E5">
          <w:rPr>
            <w:rFonts w:ascii="Times New Roman" w:eastAsia="Times New Roman" w:hAnsi="Times New Roman" w:cs="Times New Roman"/>
            <w:i/>
            <w:color w:val="0563C1" w:themeColor="hyperlink"/>
            <w:kern w:val="0"/>
            <w:sz w:val="24"/>
            <w:szCs w:val="24"/>
            <w:u w:val="single"/>
            <w:lang w:val="uk-UA" w:eastAsia="uk-UA"/>
          </w:rPr>
          <w:t>sc11-or@ukr.net</w:t>
        </w:r>
      </w:hyperlink>
    </w:p>
    <w:p w14:paraId="544C9E5F" w14:textId="77777777" w:rsidR="00147C6D" w:rsidRPr="008F63E5" w:rsidRDefault="00147C6D" w:rsidP="00147C6D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_______________№_______________</w:t>
      </w:r>
    </w:p>
    <w:p w14:paraId="1A647F5A" w14:textId="77777777" w:rsidR="00147C6D" w:rsidRPr="008F63E5" w:rsidRDefault="00147C6D" w:rsidP="00147C6D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На № ___________________________</w:t>
      </w:r>
    </w:p>
    <w:p w14:paraId="1C765532" w14:textId="77777777" w:rsidR="00147C6D" w:rsidRPr="008F63E5" w:rsidRDefault="00147C6D" w:rsidP="00147C6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02AF2D2B" w14:textId="77777777" w:rsidR="00147C6D" w:rsidRPr="008F63E5" w:rsidRDefault="00147C6D" w:rsidP="00147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ВИСНОВОК </w:t>
      </w:r>
    </w:p>
    <w:p w14:paraId="15648179" w14:textId="77777777" w:rsidR="00147C6D" w:rsidRPr="008F63E5" w:rsidRDefault="00147C6D" w:rsidP="00147C6D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BC7B0F0" w14:textId="77777777" w:rsidR="00147C6D" w:rsidRPr="008F63E5" w:rsidRDefault="00147C6D" w:rsidP="00147C6D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29 квітня</w:t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2026 р.</w:t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Протокол  № 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</w:p>
    <w:p w14:paraId="46DBB796" w14:textId="77777777" w:rsidR="00147C6D" w:rsidRPr="008F63E5" w:rsidRDefault="00147C6D" w:rsidP="00147C6D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761ECB82" w14:textId="77777777" w:rsidR="00147C6D" w:rsidRPr="008F63E5" w:rsidRDefault="00147C6D" w:rsidP="00147C6D">
      <w:pPr>
        <w:tabs>
          <w:tab w:val="left" w:pos="1134"/>
          <w:tab w:val="left" w:pos="1418"/>
        </w:tabs>
        <w:spacing w:after="0" w:line="240" w:lineRule="auto"/>
        <w:ind w:left="24" w:hanging="24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8F63E5">
        <w:rPr>
          <w:rFonts w:ascii="Times New Roman" w:hAnsi="Times New Roman" w:cs="Times New Roman"/>
          <w:sz w:val="28"/>
          <w:szCs w:val="28"/>
          <w:lang w:val="uk-UA" w:eastAsia="ru-RU"/>
        </w:rPr>
        <w:t>До питання щодо</w:t>
      </w:r>
      <w:r w:rsidRPr="008F63E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proofErr w:type="spellStart"/>
      <w:r w:rsidRPr="008F63E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проєкт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у</w:t>
      </w:r>
      <w:proofErr w:type="spellEnd"/>
      <w:r w:rsidRPr="008F63E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рішення обласної ради «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Лагутіної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Віри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Олександрівни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посади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директора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КОМУНАЛЬНОГО ЗАКЛАДУ «ОБЛАСНИЙ ОРГАНІЗАЦІЙНО-МЕТОДИЧНИЙ ЦЕНТР КУЛЬТУРИ І МИСТЕЦТВА»</w:t>
      </w:r>
      <w:r w:rsidRPr="008F63E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».</w:t>
      </w:r>
    </w:p>
    <w:p w14:paraId="16722826" w14:textId="77777777" w:rsidR="00147C6D" w:rsidRPr="008F63E5" w:rsidRDefault="00147C6D" w:rsidP="00147C6D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63E5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8F63E5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8F63E5">
        <w:rPr>
          <w:rFonts w:ascii="Times New Roman" w:hAnsi="Times New Roman"/>
          <w:sz w:val="28"/>
          <w:szCs w:val="28"/>
          <w:lang w:val="uk-UA"/>
        </w:rPr>
        <w:t xml:space="preserve"> рішення ініційовано</w:t>
      </w:r>
      <w:r w:rsidRPr="008F63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Харківською обласною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радою</w:t>
      </w:r>
      <w:r w:rsidRPr="008F63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Pr="008F63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озробник – </w:t>
      </w:r>
      <w:r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Управління з питань </w:t>
      </w:r>
      <w:r w:rsidRPr="008F63E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комунальної власності виконавчого апарату </w:t>
      </w:r>
      <w:r w:rsidRPr="008F63E5">
        <w:rPr>
          <w:rFonts w:ascii="Times New Roman" w:hAnsi="Times New Roman"/>
          <w:color w:val="222222"/>
          <w:sz w:val="28"/>
          <w:szCs w:val="28"/>
          <w:lang w:val="uk-UA"/>
        </w:rPr>
        <w:t>обласної ради</w:t>
      </w:r>
      <w:r w:rsidRPr="008F63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347AFF44" w14:textId="77777777" w:rsidR="00147C6D" w:rsidRPr="008F63E5" w:rsidRDefault="00147C6D" w:rsidP="00147C6D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  <w:szCs w:val="28"/>
          <w:lang w:val="uk-UA"/>
        </w:rPr>
      </w:pPr>
    </w:p>
    <w:p w14:paraId="6D9F95CA" w14:textId="77777777" w:rsidR="00147C6D" w:rsidRPr="008F63E5" w:rsidRDefault="00147C6D" w:rsidP="00147C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 рішення обласної ради</w:t>
      </w:r>
      <w:r w:rsidRPr="008F63E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, постійна комісія дійшла ВИСНОВКУ:</w:t>
      </w:r>
    </w:p>
    <w:p w14:paraId="1E42482B" w14:textId="77777777" w:rsidR="00147C6D" w:rsidRPr="008F63E5" w:rsidRDefault="00147C6D" w:rsidP="00147C6D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8F63E5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6FD74EBE" w14:textId="77777777" w:rsidR="00147C6D" w:rsidRPr="008F63E5" w:rsidRDefault="00147C6D" w:rsidP="00147C6D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8F63E5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proofErr w:type="spellStart"/>
      <w:r w:rsidRPr="008F63E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8F63E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Лагутіної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Віри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Олександрівни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посади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директора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КОМУНАЛЬНОГО ЗАКЛАДУ «ОБЛАСНИЙ ОРГАНІЗАЦІЙНО-МЕТОДИЧНИЙ ЦЕНТР КУЛЬТУРИ І МИСТЕЦТВА»</w:t>
      </w:r>
      <w:r w:rsidRPr="008F63E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8F63E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8B52E8" w:rsidRPr="008B52E8" w14:paraId="538B55D4" w14:textId="77777777" w:rsidTr="00BC4BF1">
        <w:tc>
          <w:tcPr>
            <w:tcW w:w="1985" w:type="dxa"/>
          </w:tcPr>
          <w:p w14:paraId="31F4C6E9" w14:textId="77777777" w:rsidR="00147C6D" w:rsidRPr="008B52E8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67FA41A" w14:textId="77777777" w:rsidR="00147C6D" w:rsidRPr="008B52E8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8" w:type="dxa"/>
          </w:tcPr>
          <w:p w14:paraId="39C7298D" w14:textId="77777777" w:rsidR="00147C6D" w:rsidRPr="008B52E8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2891D13A" w14:textId="77777777" w:rsidR="00147C6D" w:rsidRPr="008B52E8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D147116" w14:textId="77777777" w:rsidR="00147C6D" w:rsidRPr="008B52E8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14436317" w14:textId="77777777" w:rsidR="00147C6D" w:rsidRPr="008B52E8" w:rsidRDefault="00147C6D" w:rsidP="00BC4BF1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83D13D6" w14:textId="77777777" w:rsidR="00147C6D" w:rsidRPr="008B52E8" w:rsidRDefault="00147C6D" w:rsidP="00BC4BF1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14:paraId="5A2EF892" w14:textId="77777777" w:rsidR="00147C6D" w:rsidRPr="008B52E8" w:rsidRDefault="00147C6D" w:rsidP="00BC4BF1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702CE62" w14:textId="2909E89A" w:rsidR="00147C6D" w:rsidRPr="008B52E8" w:rsidRDefault="008B52E8" w:rsidP="00BC4BF1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5</w:t>
            </w:r>
          </w:p>
        </w:tc>
        <w:tc>
          <w:tcPr>
            <w:tcW w:w="3967" w:type="dxa"/>
          </w:tcPr>
          <w:p w14:paraId="21B45B2C" w14:textId="77777777" w:rsidR="00147C6D" w:rsidRPr="008B52E8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F1A6B19" w14:textId="2D9E03B7" w:rsidR="00147C6D" w:rsidRPr="008B52E8" w:rsidRDefault="00147C6D" w:rsidP="00BC4B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Середенко</w:t>
            </w:r>
            <w:proofErr w:type="spellEnd"/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К.М., </w:t>
            </w:r>
            <w:proofErr w:type="spellStart"/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Плотнік</w:t>
            </w:r>
            <w:proofErr w:type="spellEnd"/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Н.А., Чаплигіна К.Ю.);</w:t>
            </w:r>
          </w:p>
        </w:tc>
      </w:tr>
      <w:tr w:rsidR="008B52E8" w:rsidRPr="008B52E8" w14:paraId="2FE541C7" w14:textId="77777777" w:rsidTr="00BC4BF1">
        <w:trPr>
          <w:trHeight w:val="360"/>
        </w:trPr>
        <w:tc>
          <w:tcPr>
            <w:tcW w:w="1985" w:type="dxa"/>
          </w:tcPr>
          <w:p w14:paraId="23688540" w14:textId="77777777" w:rsidR="00147C6D" w:rsidRPr="008B52E8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7BCCBCEA" w14:textId="77777777" w:rsidR="00147C6D" w:rsidRPr="008B52E8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787866F3" w14:textId="77777777" w:rsidR="00147C6D" w:rsidRPr="008B52E8" w:rsidRDefault="00147C6D" w:rsidP="00BC4BF1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3E12618D" w14:textId="77777777" w:rsidR="00147C6D" w:rsidRPr="008B52E8" w:rsidRDefault="00147C6D" w:rsidP="00BC4BF1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62354001" w14:textId="77777777" w:rsidR="00147C6D" w:rsidRPr="008B52E8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8B52E8" w:rsidRPr="008B52E8" w14:paraId="01185093" w14:textId="77777777" w:rsidTr="00BC4BF1">
        <w:tc>
          <w:tcPr>
            <w:tcW w:w="1985" w:type="dxa"/>
          </w:tcPr>
          <w:p w14:paraId="091939DA" w14:textId="77777777" w:rsidR="00147C6D" w:rsidRPr="008B52E8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27CD0968" w14:textId="77777777" w:rsidR="00147C6D" w:rsidRPr="008B52E8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«</w:t>
            </w:r>
            <w:proofErr w:type="spellStart"/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утрим</w:t>
            </w:r>
            <w:proofErr w:type="spellEnd"/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.»  </w:t>
            </w:r>
          </w:p>
        </w:tc>
        <w:tc>
          <w:tcPr>
            <w:tcW w:w="425" w:type="dxa"/>
            <w:hideMark/>
          </w:tcPr>
          <w:p w14:paraId="7FEEB0DF" w14:textId="77777777" w:rsidR="00147C6D" w:rsidRPr="008B52E8" w:rsidRDefault="00147C6D" w:rsidP="00BC4BF1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03044FE7" w14:textId="77777777" w:rsidR="00147C6D" w:rsidRPr="008B52E8" w:rsidRDefault="00147C6D" w:rsidP="00BC4BF1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577A122E" w14:textId="77777777" w:rsidR="00147C6D" w:rsidRPr="008B52E8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8B52E8" w:rsidRPr="008B52E8" w14:paraId="0DF7C1E2" w14:textId="77777777" w:rsidTr="00BC4BF1">
        <w:tc>
          <w:tcPr>
            <w:tcW w:w="1985" w:type="dxa"/>
          </w:tcPr>
          <w:p w14:paraId="1CD7C410" w14:textId="77777777" w:rsidR="00147C6D" w:rsidRPr="008B52E8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14:paraId="1C89572F" w14:textId="77777777" w:rsidR="00147C6D" w:rsidRPr="008B52E8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5BE25BFC" w14:textId="77777777" w:rsidR="00147C6D" w:rsidRPr="008B52E8" w:rsidRDefault="00147C6D" w:rsidP="00BC4BF1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14:paraId="15EFB3B2" w14:textId="77777777" w:rsidR="00147C6D" w:rsidRPr="008B52E8" w:rsidRDefault="00147C6D" w:rsidP="00BC4BF1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</w:tcPr>
          <w:p w14:paraId="27CD6711" w14:textId="77777777" w:rsidR="00147C6D" w:rsidRPr="008B52E8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74D5B23F" w14:textId="77777777" w:rsidR="00147C6D" w:rsidRPr="008F63E5" w:rsidRDefault="00147C6D" w:rsidP="00147C6D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Cs w:val="28"/>
          <w:lang w:val="uk-UA"/>
        </w:rPr>
      </w:pPr>
    </w:p>
    <w:p w14:paraId="45240F1A" w14:textId="77777777" w:rsidR="00147C6D" w:rsidRPr="008F63E5" w:rsidRDefault="00147C6D" w:rsidP="00147C6D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8F63E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136427CC" w14:textId="77777777" w:rsidR="00147C6D" w:rsidRPr="008F63E5" w:rsidRDefault="00147C6D" w:rsidP="00147C6D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Cs w:val="28"/>
          <w:lang w:val="uk-UA"/>
        </w:rPr>
      </w:pPr>
      <w:r w:rsidRPr="008F63E5">
        <w:rPr>
          <w:rFonts w:ascii="Calibri" w:eastAsia="Calibri" w:hAnsi="Calibri" w:cs="Times New Roman"/>
          <w:b/>
          <w:bCs/>
          <w:kern w:val="0"/>
          <w:szCs w:val="28"/>
          <w:lang w:val="uk-UA"/>
          <w14:ligatures w14:val="none"/>
        </w:rPr>
        <w:br w:type="page"/>
      </w:r>
    </w:p>
    <w:p w14:paraId="4D480CC9" w14:textId="77777777" w:rsidR="00147C6D" w:rsidRPr="008F63E5" w:rsidRDefault="00147C6D" w:rsidP="00147C6D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object w:dxaOrig="690" w:dyaOrig="975" w14:anchorId="7C686DC5">
          <v:shape id="_x0000_i1026" type="#_x0000_t75" style="width:34.5pt;height:48.75pt" o:ole="" filled="t">
            <v:fill color2="black"/>
            <v:imagedata r:id="rId4" o:title=""/>
          </v:shape>
          <o:OLEObject Type="Embed" ProgID="CorelDRAW" ShapeID="_x0000_i1026" DrawAspect="Content" ObjectID="_1839672750" r:id="rId7"/>
        </w:object>
      </w:r>
    </w:p>
    <w:p w14:paraId="601F5C5A" w14:textId="77777777" w:rsidR="00147C6D" w:rsidRPr="008F63E5" w:rsidRDefault="00147C6D" w:rsidP="00147C6D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uk-UA"/>
        </w:rPr>
        <w:t>ХАРКІВСЬКА ОБЛАСНА РАДА</w:t>
      </w:r>
    </w:p>
    <w:p w14:paraId="2E26C0AA" w14:textId="77777777" w:rsidR="00147C6D" w:rsidRPr="008F63E5" w:rsidRDefault="00147C6D" w:rsidP="00147C6D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</w:p>
    <w:p w14:paraId="1FB9F6AD" w14:textId="77777777" w:rsidR="00147C6D" w:rsidRPr="008F63E5" w:rsidRDefault="00147C6D" w:rsidP="00147C6D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ПОСТІЙНА КОМІСІЯ З ПИТАНЬ МОЛОДІЖНОЇ  ПОЛІТИКИ,</w:t>
      </w:r>
    </w:p>
    <w:p w14:paraId="3C39182D" w14:textId="77777777" w:rsidR="00147C6D" w:rsidRPr="008F63E5" w:rsidRDefault="00147C6D" w:rsidP="00147C6D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КУЛЬТУРИ, СПОРТУ ТА ТУРИЗМУ</w:t>
      </w:r>
    </w:p>
    <w:p w14:paraId="75613B34" w14:textId="77777777" w:rsidR="00147C6D" w:rsidRPr="008F63E5" w:rsidRDefault="00147C6D" w:rsidP="00147C6D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____________________________________________________________________</w:t>
      </w:r>
    </w:p>
    <w:p w14:paraId="2E293752" w14:textId="77777777" w:rsidR="00147C6D" w:rsidRPr="008F63E5" w:rsidRDefault="00147C6D" w:rsidP="00147C6D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</w:pPr>
      <w:r w:rsidRPr="008F63E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вул. Сумська, 64, м. Харків 61002, </w:t>
      </w:r>
      <w:proofErr w:type="spellStart"/>
      <w:r w:rsidRPr="008F63E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тел</w:t>
      </w:r>
      <w:proofErr w:type="spellEnd"/>
      <w:r w:rsidRPr="008F63E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. 700-53-29,  e-</w:t>
      </w:r>
      <w:proofErr w:type="spellStart"/>
      <w:r w:rsidRPr="008F63E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mail</w:t>
      </w:r>
      <w:proofErr w:type="spellEnd"/>
      <w:r w:rsidRPr="008F63E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:  </w:t>
      </w:r>
      <w:hyperlink r:id="rId8" w:history="1">
        <w:r w:rsidRPr="008F63E5">
          <w:rPr>
            <w:rFonts w:ascii="Times New Roman" w:eastAsia="Times New Roman" w:hAnsi="Times New Roman" w:cs="Times New Roman"/>
            <w:i/>
            <w:color w:val="0563C1" w:themeColor="hyperlink"/>
            <w:kern w:val="0"/>
            <w:sz w:val="24"/>
            <w:szCs w:val="24"/>
            <w:u w:val="single"/>
            <w:lang w:val="uk-UA" w:eastAsia="uk-UA"/>
          </w:rPr>
          <w:t>sc11-or@ukr.net</w:t>
        </w:r>
      </w:hyperlink>
    </w:p>
    <w:p w14:paraId="7E3C2152" w14:textId="77777777" w:rsidR="00147C6D" w:rsidRPr="008F63E5" w:rsidRDefault="00147C6D" w:rsidP="00147C6D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_______________№_______________</w:t>
      </w:r>
    </w:p>
    <w:p w14:paraId="63D75381" w14:textId="77777777" w:rsidR="00147C6D" w:rsidRPr="008F63E5" w:rsidRDefault="00147C6D" w:rsidP="00147C6D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На № ___________________________</w:t>
      </w:r>
    </w:p>
    <w:p w14:paraId="56AB5A7F" w14:textId="77777777" w:rsidR="00147C6D" w:rsidRPr="008F63E5" w:rsidRDefault="00147C6D" w:rsidP="00147C6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06BBA3CA" w14:textId="77777777" w:rsidR="00147C6D" w:rsidRPr="008F63E5" w:rsidRDefault="00147C6D" w:rsidP="00147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ВИСНОВОК </w:t>
      </w:r>
    </w:p>
    <w:p w14:paraId="67873434" w14:textId="77777777" w:rsidR="00147C6D" w:rsidRPr="008F63E5" w:rsidRDefault="00147C6D" w:rsidP="00147C6D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8EA9518" w14:textId="77777777" w:rsidR="00147C6D" w:rsidRPr="008F63E5" w:rsidRDefault="00147C6D" w:rsidP="00147C6D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29 квітня</w:t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2026 р.</w:t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Протокол  № 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</w:p>
    <w:p w14:paraId="6A668A44" w14:textId="77777777" w:rsidR="00147C6D" w:rsidRPr="008F63E5" w:rsidRDefault="00147C6D" w:rsidP="00147C6D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7AD336A7" w14:textId="77777777" w:rsidR="00147C6D" w:rsidRPr="008F63E5" w:rsidRDefault="00147C6D" w:rsidP="00147C6D">
      <w:pPr>
        <w:tabs>
          <w:tab w:val="left" w:pos="1134"/>
          <w:tab w:val="left" w:pos="1418"/>
        </w:tabs>
        <w:spacing w:after="0" w:line="240" w:lineRule="auto"/>
        <w:ind w:left="24" w:hanging="24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8F63E5">
        <w:rPr>
          <w:rFonts w:ascii="Times New Roman" w:hAnsi="Times New Roman" w:cs="Times New Roman"/>
          <w:sz w:val="28"/>
          <w:szCs w:val="28"/>
          <w:lang w:val="uk-UA" w:eastAsia="ru-RU"/>
        </w:rPr>
        <w:t>До питання щодо</w:t>
      </w:r>
      <w:r w:rsidRPr="008F63E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proofErr w:type="spellStart"/>
      <w:r w:rsidRPr="008F63E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проєкт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у</w:t>
      </w:r>
      <w:proofErr w:type="spellEnd"/>
      <w:r w:rsidRPr="008F63E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рішення обласної ради «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Лагутіної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Віри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Олександрівни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посаду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директора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КОМУНАЛЬНОГО ЗАКЛАДУ «ОБЛАСНИЙ ОРГАНІЗАЦІЙНО-МЕТОДИЧНИЙ ЦЕНТР КУЛЬТУРИ І МИСТЕЦТВА»</w:t>
      </w:r>
      <w:r w:rsidRPr="008F63E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».</w:t>
      </w:r>
    </w:p>
    <w:p w14:paraId="13E4B0B6" w14:textId="77777777" w:rsidR="00147C6D" w:rsidRPr="008F63E5" w:rsidRDefault="00147C6D" w:rsidP="00147C6D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63E5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8F63E5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8F63E5">
        <w:rPr>
          <w:rFonts w:ascii="Times New Roman" w:hAnsi="Times New Roman"/>
          <w:sz w:val="28"/>
          <w:szCs w:val="28"/>
          <w:lang w:val="uk-UA"/>
        </w:rPr>
        <w:t xml:space="preserve"> рішення ініційовано</w:t>
      </w:r>
      <w:r w:rsidRPr="008F63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Харківською обласною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радою</w:t>
      </w:r>
      <w:r w:rsidRPr="008F63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Pr="008F63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озробник – </w:t>
      </w:r>
      <w:r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Управління з питань </w:t>
      </w:r>
      <w:r w:rsidRPr="008F63E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комунальної власності виконавчого апарату </w:t>
      </w:r>
      <w:r w:rsidRPr="008F63E5">
        <w:rPr>
          <w:rFonts w:ascii="Times New Roman" w:hAnsi="Times New Roman"/>
          <w:color w:val="222222"/>
          <w:sz w:val="28"/>
          <w:szCs w:val="28"/>
          <w:lang w:val="uk-UA"/>
        </w:rPr>
        <w:t>обласної ради</w:t>
      </w:r>
      <w:r w:rsidRPr="008F63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475BFC53" w14:textId="77777777" w:rsidR="00147C6D" w:rsidRPr="008F63E5" w:rsidRDefault="00147C6D" w:rsidP="00147C6D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  <w:szCs w:val="28"/>
          <w:lang w:val="uk-UA"/>
        </w:rPr>
      </w:pPr>
    </w:p>
    <w:p w14:paraId="2EEBDD8F" w14:textId="77777777" w:rsidR="00147C6D" w:rsidRPr="008F63E5" w:rsidRDefault="00147C6D" w:rsidP="00147C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 рішення обласної ради</w:t>
      </w:r>
      <w:r w:rsidRPr="008F63E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, постійна комісія дійшла ВИСНОВКУ:</w:t>
      </w:r>
    </w:p>
    <w:p w14:paraId="299F95E3" w14:textId="77777777" w:rsidR="00147C6D" w:rsidRPr="008F63E5" w:rsidRDefault="00147C6D" w:rsidP="00147C6D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8F63E5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6A45DE42" w14:textId="77777777" w:rsidR="00147C6D" w:rsidRPr="008F63E5" w:rsidRDefault="00147C6D" w:rsidP="00147C6D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8F63E5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proofErr w:type="spellStart"/>
      <w:r w:rsidRPr="008F63E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8F63E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Лагутіної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Віри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Олександрівни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посаду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директора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КОМУНАЛЬНОГО ЗАКЛАДУ «ОБЛАСНИЙ ОРГАНІЗАЦІЙНО-МЕТОДИЧНИЙ ЦЕНТР КУЛЬТУРИ І МИСТЕЦТВА»</w:t>
      </w:r>
      <w:r w:rsidRPr="008F63E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8F63E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8B52E8" w:rsidRPr="008B52E8" w14:paraId="3AEA7FE1" w14:textId="77777777" w:rsidTr="00BC4BF1">
        <w:tc>
          <w:tcPr>
            <w:tcW w:w="1985" w:type="dxa"/>
          </w:tcPr>
          <w:p w14:paraId="156C7E0B" w14:textId="77777777" w:rsidR="00147C6D" w:rsidRPr="008B52E8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E2C2D55" w14:textId="77777777" w:rsidR="00147C6D" w:rsidRPr="008B52E8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8" w:type="dxa"/>
          </w:tcPr>
          <w:p w14:paraId="7FD3FEB3" w14:textId="77777777" w:rsidR="00147C6D" w:rsidRPr="008B52E8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02DF1DBB" w14:textId="77777777" w:rsidR="00147C6D" w:rsidRPr="008B52E8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484366C" w14:textId="77777777" w:rsidR="00147C6D" w:rsidRPr="008B52E8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1F289C83" w14:textId="77777777" w:rsidR="00147C6D" w:rsidRPr="008B52E8" w:rsidRDefault="00147C6D" w:rsidP="00BC4BF1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4091ECF" w14:textId="77777777" w:rsidR="00147C6D" w:rsidRPr="008B52E8" w:rsidRDefault="00147C6D" w:rsidP="00BC4BF1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14:paraId="1CEFE782" w14:textId="77777777" w:rsidR="00147C6D" w:rsidRPr="008B52E8" w:rsidRDefault="00147C6D" w:rsidP="00BC4BF1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3A9126E4" w14:textId="0AB26BAD" w:rsidR="00147C6D" w:rsidRPr="008B52E8" w:rsidRDefault="008B52E8" w:rsidP="00BC4BF1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5</w:t>
            </w:r>
          </w:p>
        </w:tc>
        <w:tc>
          <w:tcPr>
            <w:tcW w:w="3967" w:type="dxa"/>
          </w:tcPr>
          <w:p w14:paraId="6D8DC94C" w14:textId="77777777" w:rsidR="00147C6D" w:rsidRPr="008B52E8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3706BF5" w14:textId="79D992CD" w:rsidR="00147C6D" w:rsidRPr="008B52E8" w:rsidRDefault="00147C6D" w:rsidP="00BC4B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Середенко</w:t>
            </w:r>
            <w:proofErr w:type="spellEnd"/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К.М., </w:t>
            </w:r>
            <w:proofErr w:type="spellStart"/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Плотнік</w:t>
            </w:r>
            <w:proofErr w:type="spellEnd"/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Н.А., Чаплигіна К.Ю.);</w:t>
            </w:r>
          </w:p>
        </w:tc>
      </w:tr>
      <w:tr w:rsidR="008B52E8" w:rsidRPr="008B52E8" w14:paraId="4E8E584D" w14:textId="77777777" w:rsidTr="00BC4BF1">
        <w:trPr>
          <w:trHeight w:val="360"/>
        </w:trPr>
        <w:tc>
          <w:tcPr>
            <w:tcW w:w="1985" w:type="dxa"/>
          </w:tcPr>
          <w:p w14:paraId="5138A78A" w14:textId="77777777" w:rsidR="00147C6D" w:rsidRPr="008B52E8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058039F2" w14:textId="77777777" w:rsidR="00147C6D" w:rsidRPr="008B52E8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233BA01B" w14:textId="77777777" w:rsidR="00147C6D" w:rsidRPr="008B52E8" w:rsidRDefault="00147C6D" w:rsidP="00BC4BF1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4179DF36" w14:textId="77777777" w:rsidR="00147C6D" w:rsidRPr="008B52E8" w:rsidRDefault="00147C6D" w:rsidP="00BC4BF1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7B74E551" w14:textId="77777777" w:rsidR="00147C6D" w:rsidRPr="008B52E8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8B52E8" w:rsidRPr="008B52E8" w14:paraId="3D632D4C" w14:textId="77777777" w:rsidTr="00BC4BF1">
        <w:tc>
          <w:tcPr>
            <w:tcW w:w="1985" w:type="dxa"/>
          </w:tcPr>
          <w:p w14:paraId="45DE4FD3" w14:textId="77777777" w:rsidR="00147C6D" w:rsidRPr="008B52E8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7CA920EC" w14:textId="77777777" w:rsidR="00147C6D" w:rsidRPr="008B52E8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«</w:t>
            </w:r>
            <w:proofErr w:type="spellStart"/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утрим</w:t>
            </w:r>
            <w:proofErr w:type="spellEnd"/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.»  </w:t>
            </w:r>
          </w:p>
        </w:tc>
        <w:tc>
          <w:tcPr>
            <w:tcW w:w="425" w:type="dxa"/>
            <w:hideMark/>
          </w:tcPr>
          <w:p w14:paraId="7F6104AD" w14:textId="77777777" w:rsidR="00147C6D" w:rsidRPr="008B52E8" w:rsidRDefault="00147C6D" w:rsidP="00BC4BF1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47FD664B" w14:textId="77777777" w:rsidR="00147C6D" w:rsidRPr="008B52E8" w:rsidRDefault="00147C6D" w:rsidP="00BC4BF1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5F4A386A" w14:textId="77777777" w:rsidR="00147C6D" w:rsidRPr="008B52E8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8B52E8" w:rsidRPr="008B52E8" w14:paraId="4343485F" w14:textId="77777777" w:rsidTr="00BC4BF1">
        <w:tc>
          <w:tcPr>
            <w:tcW w:w="1985" w:type="dxa"/>
          </w:tcPr>
          <w:p w14:paraId="20CDA0F1" w14:textId="77777777" w:rsidR="00147C6D" w:rsidRPr="008B52E8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14:paraId="0BA3F959" w14:textId="77777777" w:rsidR="00147C6D" w:rsidRPr="008B52E8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2CA17CDC" w14:textId="77777777" w:rsidR="00147C6D" w:rsidRPr="008B52E8" w:rsidRDefault="00147C6D" w:rsidP="00BC4BF1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14:paraId="4A3FE03C" w14:textId="77777777" w:rsidR="00147C6D" w:rsidRPr="008B52E8" w:rsidRDefault="00147C6D" w:rsidP="00BC4BF1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</w:tcPr>
          <w:p w14:paraId="0F8A2F3F" w14:textId="77777777" w:rsidR="00147C6D" w:rsidRPr="008B52E8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073C3F1B" w14:textId="77777777" w:rsidR="00147C6D" w:rsidRPr="008F63E5" w:rsidRDefault="00147C6D" w:rsidP="00147C6D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Cs w:val="28"/>
          <w:lang w:val="uk-UA"/>
        </w:rPr>
      </w:pPr>
    </w:p>
    <w:p w14:paraId="2D4D9313" w14:textId="77777777" w:rsidR="00147C6D" w:rsidRPr="008F63E5" w:rsidRDefault="00147C6D" w:rsidP="00147C6D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8F63E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14101673" w14:textId="77777777" w:rsidR="00147C6D" w:rsidRPr="008F63E5" w:rsidRDefault="00147C6D" w:rsidP="00147C6D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Cs w:val="28"/>
          <w:lang w:val="uk-UA"/>
        </w:rPr>
      </w:pPr>
      <w:r w:rsidRPr="008F63E5">
        <w:rPr>
          <w:rFonts w:ascii="Calibri" w:eastAsia="Calibri" w:hAnsi="Calibri" w:cs="Times New Roman"/>
          <w:b/>
          <w:bCs/>
          <w:kern w:val="0"/>
          <w:szCs w:val="28"/>
          <w:lang w:val="uk-UA"/>
          <w14:ligatures w14:val="none"/>
        </w:rPr>
        <w:br w:type="page"/>
      </w:r>
    </w:p>
    <w:p w14:paraId="581F144A" w14:textId="77777777" w:rsidR="00147C6D" w:rsidRDefault="00147C6D" w:rsidP="008F63E5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</w:p>
    <w:p w14:paraId="0A1012C9" w14:textId="4B9617E2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object w:dxaOrig="690" w:dyaOrig="975" w14:anchorId="05543208">
          <v:shape id="_x0000_i1027" type="#_x0000_t75" style="width:34.5pt;height:48.75pt" o:ole="" filled="t">
            <v:fill color2="black"/>
            <v:imagedata r:id="rId4" o:title=""/>
          </v:shape>
          <o:OLEObject Type="Embed" ProgID="CorelDRAW" ShapeID="_x0000_i1027" DrawAspect="Content" ObjectID="_1839672751" r:id="rId9"/>
        </w:object>
      </w:r>
    </w:p>
    <w:p w14:paraId="25AD4D23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uk-UA"/>
        </w:rPr>
        <w:t>ХАРКІВСЬКА ОБЛАСНА РАДА</w:t>
      </w:r>
    </w:p>
    <w:p w14:paraId="04750053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</w:p>
    <w:p w14:paraId="179A2401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ПОСТІЙНА КОМІСІЯ З ПИТАНЬ МОЛОДІЖНОЇ  ПОЛІТИКИ,</w:t>
      </w:r>
    </w:p>
    <w:p w14:paraId="0F640884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КУЛЬТУРИ, СПОРТУ ТА ТУРИЗМУ</w:t>
      </w:r>
    </w:p>
    <w:p w14:paraId="0BA774BE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____________________________________________________________________</w:t>
      </w:r>
    </w:p>
    <w:p w14:paraId="323646C2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</w:pPr>
      <w:r w:rsidRPr="008F63E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вул. Сумська, 64, м. Харків 61002, </w:t>
      </w:r>
      <w:proofErr w:type="spellStart"/>
      <w:r w:rsidRPr="008F63E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тел</w:t>
      </w:r>
      <w:proofErr w:type="spellEnd"/>
      <w:r w:rsidRPr="008F63E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. 700-53-29,  e-</w:t>
      </w:r>
      <w:proofErr w:type="spellStart"/>
      <w:r w:rsidRPr="008F63E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mail</w:t>
      </w:r>
      <w:proofErr w:type="spellEnd"/>
      <w:r w:rsidRPr="008F63E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:  </w:t>
      </w:r>
      <w:hyperlink r:id="rId10" w:history="1">
        <w:r w:rsidRPr="008F63E5">
          <w:rPr>
            <w:rFonts w:ascii="Times New Roman" w:eastAsia="Times New Roman" w:hAnsi="Times New Roman" w:cs="Times New Roman"/>
            <w:i/>
            <w:color w:val="0563C1" w:themeColor="hyperlink"/>
            <w:kern w:val="0"/>
            <w:sz w:val="24"/>
            <w:szCs w:val="24"/>
            <w:u w:val="single"/>
            <w:lang w:val="uk-UA" w:eastAsia="uk-UA"/>
          </w:rPr>
          <w:t>sc11-or@ukr.net</w:t>
        </w:r>
      </w:hyperlink>
    </w:p>
    <w:p w14:paraId="674560FB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_______________№_______________</w:t>
      </w:r>
    </w:p>
    <w:p w14:paraId="6BA67B96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На № ___________________________</w:t>
      </w:r>
    </w:p>
    <w:p w14:paraId="6CE013BD" w14:textId="77777777" w:rsidR="008F63E5" w:rsidRPr="008F63E5" w:rsidRDefault="008F63E5" w:rsidP="008F63E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6B622960" w14:textId="77777777" w:rsidR="008F63E5" w:rsidRPr="008F63E5" w:rsidRDefault="008F63E5" w:rsidP="008F6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ВИСНОВОК </w:t>
      </w:r>
    </w:p>
    <w:p w14:paraId="2FDA417C" w14:textId="77777777" w:rsidR="008F63E5" w:rsidRPr="008F63E5" w:rsidRDefault="008F63E5" w:rsidP="008F63E5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30F0464" w14:textId="13590A26" w:rsidR="008F63E5" w:rsidRPr="008F63E5" w:rsidRDefault="008F63E5" w:rsidP="008F63E5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1" w:name="_Hlk216271208"/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 </w:t>
      </w:r>
      <w:r w:rsidR="00147C6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9 квітня</w:t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2026 р.</w:t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Протокол  № 5</w:t>
      </w:r>
      <w:r w:rsidR="00147C6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</w:p>
    <w:bookmarkEnd w:id="1"/>
    <w:p w14:paraId="2E81EA18" w14:textId="77777777" w:rsidR="008F63E5" w:rsidRPr="008F63E5" w:rsidRDefault="008F63E5" w:rsidP="008F63E5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48FE5889" w14:textId="7A056109" w:rsidR="008F63E5" w:rsidRPr="008F63E5" w:rsidRDefault="008F63E5" w:rsidP="008F63E5">
      <w:pPr>
        <w:tabs>
          <w:tab w:val="left" w:pos="1134"/>
          <w:tab w:val="left" w:pos="1418"/>
        </w:tabs>
        <w:spacing w:after="0" w:line="240" w:lineRule="auto"/>
        <w:ind w:left="24" w:hanging="24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8F63E5">
        <w:rPr>
          <w:rFonts w:ascii="Times New Roman" w:hAnsi="Times New Roman" w:cs="Times New Roman"/>
          <w:sz w:val="28"/>
          <w:szCs w:val="28"/>
          <w:lang w:val="uk-UA" w:eastAsia="ru-RU"/>
        </w:rPr>
        <w:t>До питання щодо</w:t>
      </w:r>
      <w:r w:rsidRPr="008F63E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proofErr w:type="spellStart"/>
      <w:r w:rsidRPr="008F63E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проєкт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у</w:t>
      </w:r>
      <w:proofErr w:type="spellEnd"/>
      <w:r w:rsidRPr="008F63E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рішення обласної ради «</w:t>
      </w:r>
      <w:proofErr w:type="spellStart"/>
      <w:r w:rsidR="00147C6D" w:rsidRPr="001214A4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147C6D"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C6D" w:rsidRPr="001214A4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147C6D" w:rsidRPr="001214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47C6D" w:rsidRPr="001214A4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="00147C6D"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C6D" w:rsidRPr="001214A4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="00147C6D"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C6D" w:rsidRPr="001214A4">
        <w:rPr>
          <w:rFonts w:ascii="Times New Roman" w:hAnsi="Times New Roman" w:cs="Times New Roman"/>
          <w:sz w:val="28"/>
          <w:szCs w:val="28"/>
        </w:rPr>
        <w:t>Статуту</w:t>
      </w:r>
      <w:proofErr w:type="spellEnd"/>
      <w:r w:rsidR="00147C6D" w:rsidRPr="001214A4">
        <w:rPr>
          <w:rFonts w:ascii="Times New Roman" w:hAnsi="Times New Roman" w:cs="Times New Roman"/>
          <w:sz w:val="28"/>
          <w:szCs w:val="28"/>
        </w:rPr>
        <w:t xml:space="preserve"> КОМУНАЛЬНОГО ЗАКЛАДУ «ДИТЯЧО-ЮНАЦЬКА СПОРТИВНА ШКОЛА “ХФТІ” ХАРКІВСЬКОЇ ОБЛАСНОЇ РАДИ»</w:t>
      </w:r>
      <w:r w:rsidRPr="008F63E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».</w:t>
      </w:r>
    </w:p>
    <w:p w14:paraId="481888B3" w14:textId="1C95FFB3" w:rsidR="008F63E5" w:rsidRPr="008F63E5" w:rsidRDefault="008F63E5" w:rsidP="00147C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63E5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8F63E5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8F63E5">
        <w:rPr>
          <w:rFonts w:ascii="Times New Roman" w:hAnsi="Times New Roman"/>
          <w:sz w:val="28"/>
          <w:szCs w:val="28"/>
          <w:lang w:val="uk-UA"/>
        </w:rPr>
        <w:t xml:space="preserve"> рішення ініційовано</w:t>
      </w:r>
      <w:r w:rsidRPr="008F63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Харківською обласною </w:t>
      </w:r>
      <w:r w:rsidR="00147C6D">
        <w:rPr>
          <w:rFonts w:ascii="Times New Roman" w:hAnsi="Times New Roman" w:cs="Times New Roman"/>
          <w:bCs/>
          <w:sz w:val="28"/>
          <w:szCs w:val="28"/>
          <w:lang w:val="uk-UA"/>
        </w:rPr>
        <w:t>радою</w:t>
      </w:r>
      <w:r w:rsidRPr="008F63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Pr="008F63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озробник – </w:t>
      </w:r>
      <w:r w:rsidR="00147C6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Управління з питань </w:t>
      </w:r>
      <w:r w:rsidR="00147C6D" w:rsidRPr="008F63E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комунальної власності виконавчого апарату </w:t>
      </w:r>
      <w:r w:rsidR="00147C6D" w:rsidRPr="008F63E5">
        <w:rPr>
          <w:rFonts w:ascii="Times New Roman" w:hAnsi="Times New Roman"/>
          <w:color w:val="222222"/>
          <w:sz w:val="28"/>
          <w:szCs w:val="28"/>
          <w:lang w:val="uk-UA"/>
        </w:rPr>
        <w:t>обласної ради</w:t>
      </w:r>
      <w:r w:rsidRPr="008F63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70411C35" w14:textId="77777777" w:rsidR="008F63E5" w:rsidRPr="008F63E5" w:rsidRDefault="008F63E5" w:rsidP="008F63E5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  <w:szCs w:val="28"/>
          <w:lang w:val="uk-UA"/>
        </w:rPr>
      </w:pPr>
    </w:p>
    <w:p w14:paraId="0CE40DA6" w14:textId="77777777" w:rsidR="008F63E5" w:rsidRPr="008F63E5" w:rsidRDefault="008F63E5" w:rsidP="008F63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 рішення обласної ради</w:t>
      </w:r>
      <w:r w:rsidRPr="008F63E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, постійна комісія дійшла ВИСНОВКУ:</w:t>
      </w:r>
    </w:p>
    <w:p w14:paraId="23EC5E77" w14:textId="77777777" w:rsidR="008F63E5" w:rsidRPr="008F63E5" w:rsidRDefault="008F63E5" w:rsidP="008F63E5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8F63E5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3DF0C7CF" w14:textId="5271EC81" w:rsidR="008F63E5" w:rsidRPr="008F63E5" w:rsidRDefault="008F63E5" w:rsidP="008F63E5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8F63E5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proofErr w:type="spellStart"/>
      <w:r w:rsidRPr="008F63E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8F63E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proofErr w:type="spellStart"/>
      <w:r w:rsidR="00147C6D" w:rsidRPr="001214A4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147C6D"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C6D" w:rsidRPr="001214A4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147C6D" w:rsidRPr="001214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47C6D" w:rsidRPr="001214A4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="00147C6D"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C6D" w:rsidRPr="001214A4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="00147C6D"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C6D" w:rsidRPr="001214A4">
        <w:rPr>
          <w:rFonts w:ascii="Times New Roman" w:hAnsi="Times New Roman" w:cs="Times New Roman"/>
          <w:sz w:val="28"/>
          <w:szCs w:val="28"/>
        </w:rPr>
        <w:t>Статуту</w:t>
      </w:r>
      <w:proofErr w:type="spellEnd"/>
      <w:r w:rsidR="00147C6D" w:rsidRPr="001214A4">
        <w:rPr>
          <w:rFonts w:ascii="Times New Roman" w:hAnsi="Times New Roman" w:cs="Times New Roman"/>
          <w:sz w:val="28"/>
          <w:szCs w:val="28"/>
        </w:rPr>
        <w:t xml:space="preserve"> КОМУНАЛЬНОГО ЗАКЛАДУ «ДИТЯЧО-ЮНАЦЬКА СПОРТИВНА ШКОЛА “ХФТІ” ХАРКІВСЬКОЇ ОБЛАСНОЇ РАДИ»</w:t>
      </w:r>
      <w:r w:rsidRPr="008F63E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8F63E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8B52E8" w:rsidRPr="008B52E8" w14:paraId="19E3D9AD" w14:textId="77777777" w:rsidTr="00EE2899">
        <w:tc>
          <w:tcPr>
            <w:tcW w:w="1985" w:type="dxa"/>
          </w:tcPr>
          <w:p w14:paraId="592E1C1A" w14:textId="77777777" w:rsidR="008F63E5" w:rsidRPr="008B52E8" w:rsidRDefault="008F63E5" w:rsidP="008F63E5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8F8EB5C" w14:textId="77777777" w:rsidR="008F63E5" w:rsidRPr="008B52E8" w:rsidRDefault="008F63E5" w:rsidP="008F63E5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8" w:type="dxa"/>
          </w:tcPr>
          <w:p w14:paraId="606A010F" w14:textId="77777777" w:rsidR="008F63E5" w:rsidRPr="008B52E8" w:rsidRDefault="008F63E5" w:rsidP="008F63E5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DB79814" w14:textId="77777777" w:rsidR="008F63E5" w:rsidRPr="008B52E8" w:rsidRDefault="008F63E5" w:rsidP="008F63E5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67522C3A" w14:textId="77777777" w:rsidR="008F63E5" w:rsidRPr="008B52E8" w:rsidRDefault="008F63E5" w:rsidP="008F63E5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56779BAA" w14:textId="77777777" w:rsidR="008F63E5" w:rsidRPr="008B52E8" w:rsidRDefault="008F63E5" w:rsidP="008F63E5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59BA67E" w14:textId="77777777" w:rsidR="008F63E5" w:rsidRPr="008B52E8" w:rsidRDefault="008F63E5" w:rsidP="008F63E5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14:paraId="7F4F1286" w14:textId="77777777" w:rsidR="008F63E5" w:rsidRPr="008B52E8" w:rsidRDefault="008F63E5" w:rsidP="008F63E5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786AE52" w14:textId="320A57C4" w:rsidR="008F63E5" w:rsidRPr="008B52E8" w:rsidRDefault="008B52E8" w:rsidP="008F63E5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5</w:t>
            </w:r>
          </w:p>
        </w:tc>
        <w:tc>
          <w:tcPr>
            <w:tcW w:w="3967" w:type="dxa"/>
          </w:tcPr>
          <w:p w14:paraId="24DA3B36" w14:textId="77777777" w:rsidR="008F63E5" w:rsidRPr="008B52E8" w:rsidRDefault="008F63E5" w:rsidP="008F63E5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631E3BAA" w14:textId="51D5C4AE" w:rsidR="008F63E5" w:rsidRPr="008B52E8" w:rsidRDefault="008F63E5" w:rsidP="008F63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Середенко</w:t>
            </w:r>
            <w:proofErr w:type="spellEnd"/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К.М., </w:t>
            </w:r>
            <w:proofErr w:type="spellStart"/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Плотнік</w:t>
            </w:r>
            <w:proofErr w:type="spellEnd"/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Н.А., Чаплигіна К.Ю.);</w:t>
            </w:r>
          </w:p>
        </w:tc>
      </w:tr>
      <w:tr w:rsidR="008B52E8" w:rsidRPr="008B52E8" w14:paraId="5BA188C2" w14:textId="77777777" w:rsidTr="00EE2899">
        <w:trPr>
          <w:trHeight w:val="360"/>
        </w:trPr>
        <w:tc>
          <w:tcPr>
            <w:tcW w:w="1985" w:type="dxa"/>
          </w:tcPr>
          <w:p w14:paraId="5522916C" w14:textId="77777777" w:rsidR="008F63E5" w:rsidRPr="008B52E8" w:rsidRDefault="008F63E5" w:rsidP="008F63E5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2A31B254" w14:textId="77777777" w:rsidR="008F63E5" w:rsidRPr="008B52E8" w:rsidRDefault="008F63E5" w:rsidP="008F63E5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4F930F0A" w14:textId="77777777" w:rsidR="008F63E5" w:rsidRPr="008B52E8" w:rsidRDefault="008F63E5" w:rsidP="008F63E5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57B4DA42" w14:textId="77777777" w:rsidR="008F63E5" w:rsidRPr="008B52E8" w:rsidRDefault="008F63E5" w:rsidP="008F63E5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5025F7D5" w14:textId="77777777" w:rsidR="008F63E5" w:rsidRPr="008B52E8" w:rsidRDefault="008F63E5" w:rsidP="008F63E5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8B52E8" w:rsidRPr="008B52E8" w14:paraId="631B9F52" w14:textId="77777777" w:rsidTr="00EE2899">
        <w:tc>
          <w:tcPr>
            <w:tcW w:w="1985" w:type="dxa"/>
          </w:tcPr>
          <w:p w14:paraId="5F086745" w14:textId="77777777" w:rsidR="008F63E5" w:rsidRPr="008B52E8" w:rsidRDefault="008F63E5" w:rsidP="008F63E5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606EB860" w14:textId="77777777" w:rsidR="008F63E5" w:rsidRPr="008B52E8" w:rsidRDefault="008F63E5" w:rsidP="008F63E5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«</w:t>
            </w:r>
            <w:proofErr w:type="spellStart"/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утрим</w:t>
            </w:r>
            <w:proofErr w:type="spellEnd"/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.»  </w:t>
            </w:r>
          </w:p>
        </w:tc>
        <w:tc>
          <w:tcPr>
            <w:tcW w:w="425" w:type="dxa"/>
            <w:hideMark/>
          </w:tcPr>
          <w:p w14:paraId="12A433D0" w14:textId="77777777" w:rsidR="008F63E5" w:rsidRPr="008B52E8" w:rsidRDefault="008F63E5" w:rsidP="008F63E5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40646C7B" w14:textId="77777777" w:rsidR="008F63E5" w:rsidRPr="008B52E8" w:rsidRDefault="008F63E5" w:rsidP="008F63E5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8B52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67A2942E" w14:textId="77777777" w:rsidR="008F63E5" w:rsidRPr="008B52E8" w:rsidRDefault="008F63E5" w:rsidP="008F63E5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8B52E8" w:rsidRPr="008B52E8" w14:paraId="7FC0443B" w14:textId="77777777" w:rsidTr="00EE2899">
        <w:tc>
          <w:tcPr>
            <w:tcW w:w="1985" w:type="dxa"/>
          </w:tcPr>
          <w:p w14:paraId="35BBFB3C" w14:textId="77777777" w:rsidR="008F63E5" w:rsidRPr="008B52E8" w:rsidRDefault="008F63E5" w:rsidP="008F63E5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14:paraId="07A1FC99" w14:textId="25C88D14" w:rsidR="008F63E5" w:rsidRPr="008B52E8" w:rsidRDefault="008F63E5" w:rsidP="008F63E5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5CB3AC81" w14:textId="5A310639" w:rsidR="008F63E5" w:rsidRPr="008B52E8" w:rsidRDefault="008F63E5" w:rsidP="008F63E5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14:paraId="01F97334" w14:textId="61F6F565" w:rsidR="008F63E5" w:rsidRPr="008B52E8" w:rsidRDefault="008F63E5" w:rsidP="008F63E5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</w:tcPr>
          <w:p w14:paraId="7D2E9969" w14:textId="2180B6F1" w:rsidR="008F63E5" w:rsidRPr="008B52E8" w:rsidRDefault="008F63E5" w:rsidP="008F63E5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0E068BA4" w14:textId="77777777" w:rsidR="008F63E5" w:rsidRPr="008F63E5" w:rsidRDefault="008F63E5" w:rsidP="008F63E5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Cs w:val="28"/>
          <w:lang w:val="uk-UA"/>
        </w:rPr>
      </w:pPr>
    </w:p>
    <w:p w14:paraId="2C27BDF7" w14:textId="77777777" w:rsidR="008F63E5" w:rsidRPr="008F63E5" w:rsidRDefault="008F63E5" w:rsidP="008F63E5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8F63E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bookmarkEnd w:id="0"/>
    <w:p w14:paraId="15B50464" w14:textId="23385003" w:rsidR="00B17818" w:rsidRPr="008F63E5" w:rsidRDefault="00B17818" w:rsidP="00B17818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Cs w:val="28"/>
          <w:lang w:val="uk-UA"/>
        </w:rPr>
      </w:pPr>
    </w:p>
    <w:sectPr w:rsidR="00B17818" w:rsidRPr="008F63E5" w:rsidSect="008F63E5">
      <w:pgSz w:w="11906" w:h="16838"/>
      <w:pgMar w:top="568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E5"/>
    <w:rsid w:val="00072DA1"/>
    <w:rsid w:val="00080030"/>
    <w:rsid w:val="00147C6D"/>
    <w:rsid w:val="001629A5"/>
    <w:rsid w:val="001978C4"/>
    <w:rsid w:val="001B004C"/>
    <w:rsid w:val="00284DBA"/>
    <w:rsid w:val="002B73D3"/>
    <w:rsid w:val="00426BBA"/>
    <w:rsid w:val="004C3357"/>
    <w:rsid w:val="005968BF"/>
    <w:rsid w:val="005C6D11"/>
    <w:rsid w:val="006F7471"/>
    <w:rsid w:val="00712D2C"/>
    <w:rsid w:val="0078348C"/>
    <w:rsid w:val="0084066A"/>
    <w:rsid w:val="008B52E8"/>
    <w:rsid w:val="008F63E5"/>
    <w:rsid w:val="00941138"/>
    <w:rsid w:val="009C286A"/>
    <w:rsid w:val="00B17818"/>
    <w:rsid w:val="00BE7662"/>
    <w:rsid w:val="00C05D76"/>
    <w:rsid w:val="00C23B2D"/>
    <w:rsid w:val="00CC76C0"/>
    <w:rsid w:val="00D95806"/>
    <w:rsid w:val="00DC3297"/>
    <w:rsid w:val="00F217E5"/>
    <w:rsid w:val="00F56D3B"/>
    <w:rsid w:val="00FC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1B15"/>
  <w15:chartTrackingRefBased/>
  <w15:docId w15:val="{35186649-8B3B-48ED-BA68-D4F016A7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6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3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3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6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63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63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63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63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63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63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63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6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F6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F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F63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3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3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F63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3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2-or@ukr.ne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12-or@ukr.net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mailto:sc12-or@ukr.net" TargetMode="Externa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2026-04-09T07:21:00Z</cp:lastPrinted>
  <dcterms:created xsi:type="dcterms:W3CDTF">2026-04-28T13:45:00Z</dcterms:created>
  <dcterms:modified xsi:type="dcterms:W3CDTF">2026-05-07T12:26:00Z</dcterms:modified>
</cp:coreProperties>
</file>