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DBA4" w14:textId="07CD282A" w:rsidR="00B32870" w:rsidRPr="00FB3AA5" w:rsidRDefault="00B32870" w:rsidP="00B328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26726ABD" wp14:editId="0E75A6B6">
            <wp:extent cx="457200" cy="609600"/>
            <wp:effectExtent l="0" t="0" r="0" b="0"/>
            <wp:docPr id="20590008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F0D34" w14:textId="77777777" w:rsidR="00B32870" w:rsidRPr="00FB3AA5" w:rsidRDefault="00B32870" w:rsidP="00B3287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5BA49A7" w14:textId="77777777" w:rsidR="00B32870" w:rsidRPr="00FB3AA5" w:rsidRDefault="00B32870" w:rsidP="00B32870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6A84344" w14:textId="77777777" w:rsidR="00B32870" w:rsidRPr="00FB3AA5" w:rsidRDefault="00B32870" w:rsidP="00B32870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20295901" w14:textId="77777777" w:rsidR="00B32870" w:rsidRPr="00FB3AA5" w:rsidRDefault="00B32870" w:rsidP="00B3287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D4831E9" w14:textId="77777777" w:rsidR="00B32870" w:rsidRPr="00FB3AA5" w:rsidRDefault="00B32870" w:rsidP="00B3287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05AF9A7B" w14:textId="77777777" w:rsidR="00B32870" w:rsidRPr="00FB3AA5" w:rsidRDefault="00B32870" w:rsidP="00B328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7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3CC60446" w14:textId="77777777" w:rsidR="00B32870" w:rsidRPr="00FB3AA5" w:rsidRDefault="00B32870" w:rsidP="00B3287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139ED5FD" w14:textId="77777777" w:rsidR="00B32870" w:rsidRPr="00FB3AA5" w:rsidRDefault="00B32870" w:rsidP="00B3287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F83F53E" w14:textId="77777777" w:rsidR="00B32870" w:rsidRPr="00760392" w:rsidRDefault="00B32870" w:rsidP="00B3287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4643D6B" w14:textId="77777777" w:rsidR="00B32870" w:rsidRPr="00FB3AA5" w:rsidRDefault="00B32870" w:rsidP="00B3287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6494E8F1" w14:textId="77777777" w:rsidR="00B32870" w:rsidRPr="00FB3AA5" w:rsidRDefault="00B32870" w:rsidP="00B3287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3FB952CC" w14:textId="77777777" w:rsidR="00B32870" w:rsidRPr="00FB3AA5" w:rsidRDefault="00B32870" w:rsidP="00B3287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43AA2F81" w14:textId="77777777" w:rsidR="00B32870" w:rsidRDefault="00B32870" w:rsidP="00B3287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2ED4812" w14:textId="77777777" w:rsidR="00B32870" w:rsidRPr="00FB3AA5" w:rsidRDefault="00B32870" w:rsidP="00B3287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3F2BD13" w14:textId="77777777" w:rsidR="00B32870" w:rsidRPr="00FB3AA5" w:rsidRDefault="00B32870" w:rsidP="00B3287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624C2FFB" w14:textId="77777777" w:rsidR="00B32870" w:rsidRPr="00FB3AA5" w:rsidRDefault="00B32870" w:rsidP="00B3287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1FD9A539" w14:textId="77777777" w:rsidR="00B32870" w:rsidRDefault="00B32870" w:rsidP="00B32870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</w:p>
    <w:p w14:paraId="7BA44AE7" w14:textId="77777777" w:rsidR="00B32870" w:rsidRPr="009E2D57" w:rsidRDefault="00B32870" w:rsidP="00B32870">
      <w:pPr>
        <w:pStyle w:val="a7"/>
        <w:tabs>
          <w:tab w:val="left" w:pos="1134"/>
          <w:tab w:val="left" w:pos="3990"/>
        </w:tabs>
        <w:ind w:left="0" w:firstLine="567"/>
        <w:jc w:val="both"/>
        <w:rPr>
          <w:sz w:val="8"/>
          <w:szCs w:val="8"/>
        </w:rPr>
      </w:pPr>
    </w:p>
    <w:p w14:paraId="68DA7FE5" w14:textId="77777777" w:rsidR="00B32870" w:rsidRPr="0026279E" w:rsidRDefault="00B32870" w:rsidP="00B32870">
      <w:pPr>
        <w:pStyle w:val="a7"/>
        <w:tabs>
          <w:tab w:val="left" w:pos="1134"/>
          <w:tab w:val="left" w:pos="39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79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627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6279E">
        <w:rPr>
          <w:rFonts w:ascii="Times New Roman" w:hAnsi="Times New Roman" w:cs="Times New Roman"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№ 1338-</w:t>
      </w:r>
      <w:r w:rsidRPr="0026279E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21695753" w14:textId="77777777" w:rsidR="00B32870" w:rsidRPr="0026279E" w:rsidRDefault="00B32870" w:rsidP="00B328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6147CA8A" w14:textId="77777777" w:rsidR="00B32870" w:rsidRPr="0026279E" w:rsidRDefault="00B32870" w:rsidP="00B328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Даний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підготовлено виконавчим апаратом Харківської обласної ради 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(розробник – 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>управління з питань комунальної власності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виконавчого апарату обласної ради).</w:t>
      </w:r>
    </w:p>
    <w:p w14:paraId="1A32039A" w14:textId="77777777" w:rsidR="00B32870" w:rsidRPr="0026279E" w:rsidRDefault="00B32870" w:rsidP="00B328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0BC0DAE7" w14:textId="77777777" w:rsidR="00B32870" w:rsidRPr="0026279E" w:rsidRDefault="00B32870" w:rsidP="00B328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</w:t>
      </w:r>
      <w:r w:rsidRPr="0026279E">
        <w:rPr>
          <w:rFonts w:ascii="Times New Roman" w:hAnsi="Times New Roman" w:cs="Times New Roman"/>
          <w:sz w:val="28"/>
          <w:szCs w:val="28"/>
        </w:rPr>
        <w:t>, постійна комісія дійшла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279E">
        <w:rPr>
          <w:rFonts w:ascii="Times New Roman" w:hAnsi="Times New Roman" w:cs="Times New Roman"/>
          <w:bCs/>
          <w:sz w:val="28"/>
          <w:szCs w:val="28"/>
        </w:rPr>
        <w:t>ВИСНОВКУ:</w:t>
      </w:r>
    </w:p>
    <w:p w14:paraId="009A8CFD" w14:textId="77777777" w:rsidR="00B32870" w:rsidRPr="0026279E" w:rsidRDefault="00B32870" w:rsidP="00B328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441F7ACF" w14:textId="77777777" w:rsidR="00B32870" w:rsidRDefault="00B32870" w:rsidP="00040939">
      <w:pPr>
        <w:numPr>
          <w:ilvl w:val="0"/>
          <w:numId w:val="4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>Інформацію взяти до відома.</w:t>
      </w:r>
    </w:p>
    <w:p w14:paraId="06B73A2F" w14:textId="77777777" w:rsidR="00B32870" w:rsidRPr="0026279E" w:rsidRDefault="00B32870" w:rsidP="00040939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Погодити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sz w:val="28"/>
          <w:szCs w:val="28"/>
        </w:rPr>
        <w:t>«Про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 та визнання таким, що втратило чинність, рішення обласної ради від 24 грудня 2025 року № 1338-</w:t>
      </w:r>
      <w:r w:rsidRPr="0026279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6279E">
        <w:rPr>
          <w:rFonts w:ascii="Times New Roman" w:hAnsi="Times New Roman" w:cs="Times New Roman"/>
          <w:sz w:val="28"/>
          <w:szCs w:val="28"/>
        </w:rPr>
        <w:t xml:space="preserve">» та рекомендувати винести його на пленарне засідання </w:t>
      </w:r>
      <w:r>
        <w:rPr>
          <w:rFonts w:ascii="Times New Roman" w:hAnsi="Times New Roman" w:cs="Times New Roman"/>
          <w:sz w:val="28"/>
          <w:szCs w:val="28"/>
        </w:rPr>
        <w:t>поза</w:t>
      </w:r>
      <w:r w:rsidRPr="0026279E">
        <w:rPr>
          <w:rFonts w:ascii="Times New Roman" w:hAnsi="Times New Roman" w:cs="Times New Roman"/>
          <w:sz w:val="28"/>
          <w:szCs w:val="28"/>
        </w:rPr>
        <w:t>чергової сесії обласної ради.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B32870" w:rsidRPr="00FB3AA5" w14:paraId="0AC8417F" w14:textId="77777777" w:rsidTr="00D02FD1">
        <w:trPr>
          <w:trHeight w:val="1065"/>
          <w:jc w:val="right"/>
        </w:trPr>
        <w:tc>
          <w:tcPr>
            <w:tcW w:w="2973" w:type="dxa"/>
            <w:hideMark/>
          </w:tcPr>
          <w:p w14:paraId="3E3FD9FE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329AB29A" w14:textId="77777777" w:rsidR="00B32870" w:rsidRPr="00FB3AA5" w:rsidRDefault="00B32870" w:rsidP="00D02FD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3C282CD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820EFE8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72A04D74" w14:textId="77777777" w:rsidR="00B32870" w:rsidRPr="00FB3AA5" w:rsidRDefault="00B32870" w:rsidP="00D02FD1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B32870" w:rsidRPr="00FB3AA5" w14:paraId="386F6E42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3F855D69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A5D486D" w14:textId="77777777" w:rsidR="00B32870" w:rsidRPr="00FB3AA5" w:rsidRDefault="00B32870" w:rsidP="00D02FD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7B08225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97DABB7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6531895C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B32870" w:rsidRPr="00FB3AA5" w14:paraId="38B5B325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25E599AB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7444F7BB" w14:textId="77777777" w:rsidR="00B32870" w:rsidRPr="00FB3AA5" w:rsidRDefault="00B32870" w:rsidP="00D02FD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4E0AD22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A5EAFEC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6D8F978B" w14:textId="77777777" w:rsidR="00B32870" w:rsidRPr="00FB3AA5" w:rsidRDefault="00B32870" w:rsidP="00D02FD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2DA671D4" w14:textId="77777777" w:rsidR="00B32870" w:rsidRPr="00FB3AA5" w:rsidRDefault="00B32870" w:rsidP="00B32870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65698E42" w14:textId="77777777" w:rsidR="00B32870" w:rsidRDefault="00B32870" w:rsidP="00B3287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D835551" w14:textId="77777777" w:rsidR="00B32870" w:rsidRDefault="00B32870" w:rsidP="00B3287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26CC803" w14:textId="77777777" w:rsidR="00B32870" w:rsidRPr="0026279E" w:rsidRDefault="00B32870" w:rsidP="00B3287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3241EEC9" w14:textId="77777777" w:rsidR="00B32870" w:rsidRDefault="00B32870" w:rsidP="00B32870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br w:type="page"/>
      </w:r>
    </w:p>
    <w:p w14:paraId="3467190D" w14:textId="77777777" w:rsidR="00B32870" w:rsidRDefault="00B32870" w:rsidP="0026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</w:p>
    <w:p w14:paraId="56208E00" w14:textId="69E7F1FB" w:rsidR="0026279E" w:rsidRPr="00FB3AA5" w:rsidRDefault="0026279E" w:rsidP="0026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90224D8" wp14:editId="624C5CA4">
            <wp:extent cx="457200" cy="609600"/>
            <wp:effectExtent l="0" t="0" r="0" b="0"/>
            <wp:docPr id="1510562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47888" w14:textId="77777777" w:rsidR="0026279E" w:rsidRPr="00FB3AA5" w:rsidRDefault="0026279E" w:rsidP="0026279E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72C0CDC6" w14:textId="77777777" w:rsidR="0026279E" w:rsidRPr="00FB3AA5" w:rsidRDefault="0026279E" w:rsidP="0026279E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9A312FF" w14:textId="77777777" w:rsidR="0026279E" w:rsidRPr="00FB3AA5" w:rsidRDefault="0026279E" w:rsidP="0026279E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301CBA66" w14:textId="77777777" w:rsidR="0026279E" w:rsidRPr="00FB3AA5" w:rsidRDefault="0026279E" w:rsidP="0026279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92794E6" w14:textId="77777777" w:rsidR="0026279E" w:rsidRPr="00FB3AA5" w:rsidRDefault="0026279E" w:rsidP="0026279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E881E15" w14:textId="77777777" w:rsidR="0026279E" w:rsidRPr="00FB3AA5" w:rsidRDefault="0026279E" w:rsidP="002627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8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26F7065D" w14:textId="77777777" w:rsidR="0026279E" w:rsidRPr="00FB3AA5" w:rsidRDefault="0026279E" w:rsidP="0026279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6DBBE57D" w14:textId="77777777" w:rsidR="0026279E" w:rsidRPr="00FB3AA5" w:rsidRDefault="0026279E" w:rsidP="0026279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5C5FE618" w14:textId="77777777" w:rsidR="0026279E" w:rsidRPr="00760392" w:rsidRDefault="0026279E" w:rsidP="0026279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60AFFF5" w14:textId="77777777" w:rsidR="0026279E" w:rsidRPr="00FB3AA5" w:rsidRDefault="0026279E" w:rsidP="0026279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4F0A40A8" w14:textId="77777777" w:rsidR="0026279E" w:rsidRPr="00FB3AA5" w:rsidRDefault="0026279E" w:rsidP="0026279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75F4106" w14:textId="77777777" w:rsidR="0026279E" w:rsidRPr="00FB3AA5" w:rsidRDefault="0026279E" w:rsidP="0026279E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7C4E74C5" w14:textId="77777777" w:rsidR="0026279E" w:rsidRDefault="0026279E" w:rsidP="0026279E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ABD2E4F" w14:textId="77777777" w:rsidR="0026279E" w:rsidRPr="00FB3AA5" w:rsidRDefault="0026279E" w:rsidP="0026279E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68E2917D" w14:textId="77777777" w:rsidR="0026279E" w:rsidRPr="00FB3AA5" w:rsidRDefault="0026279E" w:rsidP="0026279E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56F46637" w14:textId="77777777" w:rsidR="0026279E" w:rsidRPr="00FB3AA5" w:rsidRDefault="0026279E" w:rsidP="0026279E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0D7EA7CB" w14:textId="77777777" w:rsidR="0026279E" w:rsidRPr="00D63833" w:rsidRDefault="0026279E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FD14CB" w14:textId="11799497" w:rsidR="0026279E" w:rsidRPr="0026279E" w:rsidRDefault="0026279E" w:rsidP="0026279E">
      <w:pPr>
        <w:pStyle w:val="a7"/>
        <w:tabs>
          <w:tab w:val="left" w:pos="1134"/>
          <w:tab w:val="left" w:pos="39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79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627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6279E">
        <w:rPr>
          <w:rFonts w:ascii="Times New Roman" w:hAnsi="Times New Roman" w:cs="Times New Roman"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63833" w:rsidRPr="00D63833">
        <w:rPr>
          <w:rFonts w:ascii="Times New Roman" w:hAnsi="Times New Roman" w:cs="Times New Roman"/>
          <w:b/>
          <w:bCs/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75139067" w14:textId="77777777" w:rsidR="0026279E" w:rsidRPr="00D63833" w:rsidRDefault="0026279E" w:rsidP="002627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7A566" w14:textId="77777777" w:rsidR="0026279E" w:rsidRPr="0026279E" w:rsidRDefault="0026279E" w:rsidP="002627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Даний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підготовлено виконавчим апаратом Харківської обласної ради 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(розробник – 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>управління з питань комунальної власності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виконавчого апарату обласної ради).</w:t>
      </w:r>
    </w:p>
    <w:p w14:paraId="76B0F5C5" w14:textId="77777777" w:rsidR="0026279E" w:rsidRPr="00D63833" w:rsidRDefault="0026279E" w:rsidP="002627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D17DD9" w14:textId="77777777" w:rsidR="0026279E" w:rsidRPr="0026279E" w:rsidRDefault="0026279E" w:rsidP="002627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</w:t>
      </w:r>
      <w:r w:rsidRPr="0026279E">
        <w:rPr>
          <w:rFonts w:ascii="Times New Roman" w:hAnsi="Times New Roman" w:cs="Times New Roman"/>
          <w:sz w:val="28"/>
          <w:szCs w:val="28"/>
        </w:rPr>
        <w:t>, постійна комісія дійшла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279E">
        <w:rPr>
          <w:rFonts w:ascii="Times New Roman" w:hAnsi="Times New Roman" w:cs="Times New Roman"/>
          <w:bCs/>
          <w:sz w:val="28"/>
          <w:szCs w:val="28"/>
        </w:rPr>
        <w:t>ВИСНОВКУ:</w:t>
      </w:r>
    </w:p>
    <w:p w14:paraId="68D5F4A0" w14:textId="77777777" w:rsidR="0026279E" w:rsidRPr="00D63833" w:rsidRDefault="0026279E" w:rsidP="002627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1695A2" w14:textId="77777777" w:rsidR="0026279E" w:rsidRDefault="0026279E" w:rsidP="00D63833">
      <w:pPr>
        <w:numPr>
          <w:ilvl w:val="0"/>
          <w:numId w:val="3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>Інформацію взяти до відома.</w:t>
      </w:r>
    </w:p>
    <w:p w14:paraId="03C2C002" w14:textId="7D50827E" w:rsidR="0026279E" w:rsidRDefault="0026279E" w:rsidP="00D63833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Погодити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sz w:val="28"/>
          <w:szCs w:val="28"/>
        </w:rPr>
        <w:t>«</w:t>
      </w:r>
      <w:r w:rsidR="00D63833" w:rsidRPr="00D63833">
        <w:rPr>
          <w:rFonts w:ascii="Times New Roman" w:hAnsi="Times New Roman" w:cs="Times New Roman"/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rFonts w:ascii="Times New Roman" w:hAnsi="Times New Roman" w:cs="Times New Roman"/>
          <w:sz w:val="28"/>
          <w:szCs w:val="28"/>
        </w:rPr>
        <w:t xml:space="preserve">» та рекомендувати винести його на пленарне засідання </w:t>
      </w:r>
      <w:r>
        <w:rPr>
          <w:rFonts w:ascii="Times New Roman" w:hAnsi="Times New Roman" w:cs="Times New Roman"/>
          <w:sz w:val="28"/>
          <w:szCs w:val="28"/>
        </w:rPr>
        <w:t>поза</w:t>
      </w:r>
      <w:r w:rsidRPr="0026279E">
        <w:rPr>
          <w:rFonts w:ascii="Times New Roman" w:hAnsi="Times New Roman" w:cs="Times New Roman"/>
          <w:sz w:val="28"/>
          <w:szCs w:val="28"/>
        </w:rPr>
        <w:t>чергової сесії обласної ради.</w:t>
      </w:r>
    </w:p>
    <w:p w14:paraId="4BCC02C9" w14:textId="77777777" w:rsidR="00D63833" w:rsidRPr="0026279E" w:rsidRDefault="00D63833" w:rsidP="00D63833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26279E" w:rsidRPr="00FB3AA5" w14:paraId="2EF9CA9A" w14:textId="77777777" w:rsidTr="004F1271">
        <w:trPr>
          <w:trHeight w:val="1065"/>
          <w:jc w:val="right"/>
        </w:trPr>
        <w:tc>
          <w:tcPr>
            <w:tcW w:w="2973" w:type="dxa"/>
            <w:hideMark/>
          </w:tcPr>
          <w:p w14:paraId="37D981A2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2E4EE604" w14:textId="77777777" w:rsidR="0026279E" w:rsidRPr="00FB3AA5" w:rsidRDefault="0026279E" w:rsidP="0026279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23DAE9D7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2049B466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469A77FC" w14:textId="77777777" w:rsidR="0026279E" w:rsidRPr="00FB3AA5" w:rsidRDefault="0026279E" w:rsidP="0026279E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26279E" w:rsidRPr="00FB3AA5" w14:paraId="1A8E7D7F" w14:textId="77777777" w:rsidTr="004F1271">
        <w:trPr>
          <w:trHeight w:val="340"/>
          <w:jc w:val="right"/>
        </w:trPr>
        <w:tc>
          <w:tcPr>
            <w:tcW w:w="2973" w:type="dxa"/>
            <w:vAlign w:val="center"/>
          </w:tcPr>
          <w:p w14:paraId="3FDE376F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B016DB9" w14:textId="77777777" w:rsidR="0026279E" w:rsidRPr="00FB3AA5" w:rsidRDefault="0026279E" w:rsidP="0026279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0DB283A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2A300A1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025BE5E0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26279E" w:rsidRPr="00FB3AA5" w14:paraId="612CEA76" w14:textId="77777777" w:rsidTr="004F1271">
        <w:trPr>
          <w:trHeight w:val="340"/>
          <w:jc w:val="right"/>
        </w:trPr>
        <w:tc>
          <w:tcPr>
            <w:tcW w:w="2973" w:type="dxa"/>
            <w:vAlign w:val="center"/>
          </w:tcPr>
          <w:p w14:paraId="677130AD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7C654EE3" w14:textId="77777777" w:rsidR="0026279E" w:rsidRPr="00FB3AA5" w:rsidRDefault="0026279E" w:rsidP="0026279E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59045D6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AD407D3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533CDE67" w14:textId="77777777" w:rsidR="0026279E" w:rsidRPr="00FB3AA5" w:rsidRDefault="0026279E" w:rsidP="0026279E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132B90EE" w14:textId="77777777" w:rsidR="0026279E" w:rsidRPr="00FB3AA5" w:rsidRDefault="0026279E" w:rsidP="0026279E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03511223" w14:textId="77777777" w:rsidR="0026279E" w:rsidRDefault="0026279E" w:rsidP="0026279E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FE788E8" w14:textId="77777777" w:rsidR="00D63833" w:rsidRDefault="00D63833" w:rsidP="0026279E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C25E49A" w14:textId="77777777" w:rsidR="0026279E" w:rsidRDefault="0026279E" w:rsidP="0026279E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3DC1575" w14:textId="47E2F374" w:rsidR="0026279E" w:rsidRDefault="0026279E" w:rsidP="0026279E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6859664B" w14:textId="4A19EC88" w:rsidR="00BA51D0" w:rsidRDefault="00BA51D0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267B7944" w14:textId="77777777" w:rsidR="00B32870" w:rsidRDefault="00B32870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</w:p>
    <w:p w14:paraId="1E324399" w14:textId="5598D8DE" w:rsidR="00FB3AA5" w:rsidRPr="00FB3AA5" w:rsidRDefault="00FB3AA5" w:rsidP="00FB3A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56ED33C6" wp14:editId="64E82245">
            <wp:extent cx="457200" cy="609600"/>
            <wp:effectExtent l="0" t="0" r="0" b="0"/>
            <wp:docPr id="6093908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FD15" w14:textId="77777777" w:rsidR="00FB3AA5" w:rsidRPr="00FB3AA5" w:rsidRDefault="00FB3AA5" w:rsidP="00FB3AA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F94CBF6" w14:textId="77777777" w:rsidR="00FB3AA5" w:rsidRPr="00FB3AA5" w:rsidRDefault="00FB3AA5" w:rsidP="00FB3AA5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A615679" w14:textId="77777777" w:rsidR="00FB3AA5" w:rsidRPr="00FB3AA5" w:rsidRDefault="00FB3AA5" w:rsidP="00FB3AA5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33F47B2" w14:textId="77777777" w:rsidR="00FB3AA5" w:rsidRPr="00FB3AA5" w:rsidRDefault="00FB3AA5" w:rsidP="00FB3AA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DAE50D5" w14:textId="77777777" w:rsidR="00FB3AA5" w:rsidRPr="00FB3AA5" w:rsidRDefault="00FB3AA5" w:rsidP="00FB3AA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735FB4B2" w14:textId="77777777" w:rsidR="00FB3AA5" w:rsidRPr="00FB3AA5" w:rsidRDefault="00FB3AA5" w:rsidP="00FB3AA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9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39A40F25" w14:textId="77777777" w:rsidR="00FB3AA5" w:rsidRPr="00FB3AA5" w:rsidRDefault="00FB3AA5" w:rsidP="00FB3AA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65E5C94B" w14:textId="77777777" w:rsidR="00FB3AA5" w:rsidRPr="00FB3AA5" w:rsidRDefault="00FB3AA5" w:rsidP="00FB3AA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1E7F429" w14:textId="77777777" w:rsidR="00760392" w:rsidRPr="00760392" w:rsidRDefault="00760392" w:rsidP="00FB3AA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3B682DB2" w14:textId="03A0263F" w:rsidR="00FB3AA5" w:rsidRPr="00FB3AA5" w:rsidRDefault="00FB3AA5" w:rsidP="00FB3AA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6ADCB46" w14:textId="77777777" w:rsidR="00FB3AA5" w:rsidRPr="00FB3AA5" w:rsidRDefault="00FB3AA5" w:rsidP="00FB3AA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745C0C73" w14:textId="4048153F" w:rsidR="00FB3AA5" w:rsidRPr="00FB3AA5" w:rsidRDefault="00FB3AA5" w:rsidP="00FB3AA5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9134AB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 w:rsidR="009134A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0A5697AF" w14:textId="77777777" w:rsidR="00FB3AA5" w:rsidRPr="00FB3AA5" w:rsidRDefault="00FB3AA5" w:rsidP="00FB3AA5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705CA73" w14:textId="77777777" w:rsidR="00FB3AA5" w:rsidRPr="00FB3AA5" w:rsidRDefault="00FB3AA5" w:rsidP="00FB3AA5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4346841" w14:textId="77777777" w:rsidR="00FB3AA5" w:rsidRPr="00FB3AA5" w:rsidRDefault="00FB3AA5" w:rsidP="00FB3AA5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55D5526B" w14:textId="3991EFD5" w:rsidR="00FB3AA5" w:rsidRPr="00FB3AA5" w:rsidRDefault="00FB3AA5" w:rsidP="00FB3AA5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FB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питання </w:t>
      </w:r>
      <w:bookmarkStart w:id="0" w:name="_Hlk226536303"/>
      <w:r w:rsidRPr="00FB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bookmarkStart w:id="1" w:name="_Hlk229740731"/>
      <w:r w:rsidRPr="00FB3AA5">
        <w:rPr>
          <w:rFonts w:ascii="Times New Roman" w:eastAsia="Times New Roman" w:hAnsi="Times New Roman" w:cs="Times New Roman"/>
          <w:b/>
          <w:bCs/>
          <w:sz w:val="28"/>
          <w:szCs w:val="28"/>
        </w:rPr>
        <w:t>Про клопотання щодо нагородження Почесною відзнакою Харківської обласної ради «Слобожанська слава» РАРІНОЇ Наталії Миколаївни</w:t>
      </w:r>
      <w:r w:rsidRPr="00FB3A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B3AA5">
        <w:rPr>
          <w:rFonts w:ascii="Times New Roman" w:eastAsia="Times New Roman" w:hAnsi="Times New Roman" w:cs="Times New Roman"/>
          <w:bCs/>
          <w:i/>
          <w:iCs/>
          <w:sz w:val="27"/>
          <w:szCs w:val="27"/>
        </w:rPr>
        <w:t>(</w:t>
      </w:r>
      <w:r w:rsidRPr="00FB3AA5">
        <w:rPr>
          <w:rFonts w:ascii="Times New Roman" w:eastAsia="Times New Roman" w:hAnsi="Times New Roman" w:cs="Times New Roman"/>
          <w:i/>
          <w:iCs/>
          <w:sz w:val="27"/>
          <w:szCs w:val="27"/>
        </w:rPr>
        <w:t>ВД-348-26 від 14.05.2026)</w:t>
      </w:r>
      <w:r w:rsidR="008D60D7">
        <w:rPr>
          <w:rFonts w:ascii="Times New Roman" w:eastAsia="Times New Roman" w:hAnsi="Times New Roman" w:cs="Times New Roman"/>
          <w:i/>
          <w:iCs/>
          <w:sz w:val="27"/>
          <w:szCs w:val="27"/>
        </w:rPr>
        <w:t>»</w:t>
      </w:r>
      <w:r w:rsidRPr="00FB3AA5">
        <w:rPr>
          <w:rFonts w:ascii="Times New Roman" w:eastAsia="Times New Roman" w:hAnsi="Times New Roman" w:cs="Times New Roman"/>
          <w:i/>
          <w:iCs/>
          <w:sz w:val="27"/>
          <w:szCs w:val="27"/>
        </w:rPr>
        <w:t>.</w:t>
      </w:r>
    </w:p>
    <w:bookmarkEnd w:id="1"/>
    <w:p w14:paraId="73C7A7FD" w14:textId="77777777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4D847BF0" w14:textId="77777777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FB3AA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FB3AA5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ВД-348-26 від 14.05.2026</w:t>
      </w:r>
      <w:r w:rsidRPr="00FB3AA5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6E9376BC" w14:textId="77777777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A3EEE41" w14:textId="45631849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</w:t>
      </w:r>
      <w:r w:rsid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64FE4" w:rsidRPr="00A6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Положення про Грамоту Харківської обласної ради та Подяку голови Харківської обласної ради, затвердженого рішенням обласної ради від 30 жовтня 2007 року 457-V (зі змінами),</w:t>
      </w:r>
      <w:r w:rsidR="00A64FE4" w:rsidRPr="00BF319C">
        <w:rPr>
          <w:bCs/>
          <w:sz w:val="28"/>
          <w:szCs w:val="28"/>
        </w:rPr>
        <w:t xml:space="preserve"> </w:t>
      </w: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розглянувши надане клопотання</w:t>
      </w:r>
      <w:r w:rsidRPr="00FB3AA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FB3AA5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4B46F314" w14:textId="77777777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7BE81A55" w14:textId="3A01C1CC" w:rsidR="00FB3AA5" w:rsidRPr="00FB3AA5" w:rsidRDefault="00FB3AA5" w:rsidP="00FB3A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Рекомендувати голові Харківської обласної ради </w:t>
      </w:r>
      <w:r w:rsid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нагородити</w:t>
      </w:r>
      <w:r w:rsidRP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64FE4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Грамотою</w:t>
      </w:r>
      <w:r w:rsidRPr="00A64FE4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Харківської обласної ради </w:t>
      </w:r>
      <w:r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РАРІН</w:t>
      </w:r>
      <w:r w:rsidR="00A64FE4"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Наталі</w:t>
      </w:r>
      <w:r w:rsidR="00A64FE4"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ю</w:t>
      </w:r>
      <w:r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Миколаївн</w:t>
      </w:r>
      <w:r w:rsidR="00A64FE4" w:rsidRPr="008D60D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="00E17CB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B3AA5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 високий професіоналізм, самовідданість справі допомоги військовим, ветеранам, вагомий особистий внесок у розвиток волонтерського руху Харківщини</w:t>
      </w:r>
      <w:r w:rsidR="00AB004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AB004C"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також з нагоди Дня </w:t>
      </w:r>
      <w:r w:rsidR="00AB004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="00AB004C"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FB3AA5" w:rsidRPr="00FB3AA5" w14:paraId="12FE265C" w14:textId="77777777" w:rsidTr="00B6310F">
        <w:trPr>
          <w:trHeight w:val="1065"/>
          <w:jc w:val="right"/>
        </w:trPr>
        <w:tc>
          <w:tcPr>
            <w:tcW w:w="2973" w:type="dxa"/>
            <w:hideMark/>
          </w:tcPr>
          <w:p w14:paraId="12472771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EC0D791" w14:textId="77777777" w:rsidR="00FB3AA5" w:rsidRPr="00FB3AA5" w:rsidRDefault="00FB3AA5" w:rsidP="00FB3AA5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571AB462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36870438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74B9B268" w14:textId="77777777" w:rsidR="00FB3AA5" w:rsidRPr="00FB3AA5" w:rsidRDefault="00FB3AA5" w:rsidP="00FB3AA5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FB3AA5" w:rsidRPr="00FB3AA5" w14:paraId="033D95F1" w14:textId="77777777" w:rsidTr="00B6310F">
        <w:trPr>
          <w:trHeight w:val="340"/>
          <w:jc w:val="right"/>
        </w:trPr>
        <w:tc>
          <w:tcPr>
            <w:tcW w:w="2973" w:type="dxa"/>
            <w:vAlign w:val="center"/>
          </w:tcPr>
          <w:p w14:paraId="3B126486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BA73EFF" w14:textId="77777777" w:rsidR="00FB3AA5" w:rsidRPr="00FB3AA5" w:rsidRDefault="00FB3AA5" w:rsidP="00FB3AA5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A28A010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3918771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7105B6AA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FB3AA5" w:rsidRPr="00FB3AA5" w14:paraId="7FBCF98C" w14:textId="77777777" w:rsidTr="00B6310F">
        <w:trPr>
          <w:trHeight w:val="340"/>
          <w:jc w:val="right"/>
        </w:trPr>
        <w:tc>
          <w:tcPr>
            <w:tcW w:w="2973" w:type="dxa"/>
            <w:vAlign w:val="center"/>
          </w:tcPr>
          <w:p w14:paraId="6CADED87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677E4FFA" w14:textId="77777777" w:rsidR="00FB3AA5" w:rsidRPr="00FB3AA5" w:rsidRDefault="00FB3AA5" w:rsidP="00FB3AA5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3CF0501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7FFF9BD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621CA398" w14:textId="77777777" w:rsidR="00FB3AA5" w:rsidRPr="00FB3AA5" w:rsidRDefault="00FB3AA5" w:rsidP="00FB3AA5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FBE6F51" w14:textId="77777777" w:rsidR="00FB3AA5" w:rsidRPr="00FB3AA5" w:rsidRDefault="00FB3AA5" w:rsidP="00FB3AA5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01907702" w14:textId="28648CE3" w:rsidR="00FB3AA5" w:rsidRDefault="00FB3AA5" w:rsidP="009134A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bookmarkEnd w:id="0"/>
    </w:p>
    <w:p w14:paraId="7279E472" w14:textId="77777777" w:rsidR="00DF3A4B" w:rsidRPr="00DF3A4B" w:rsidRDefault="00DF3A4B" w:rsidP="00DF3A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2313060" wp14:editId="34198946">
            <wp:extent cx="457200" cy="609600"/>
            <wp:effectExtent l="0" t="0" r="0" b="0"/>
            <wp:docPr id="7080946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DDF80" w14:textId="77777777" w:rsidR="00DF3A4B" w:rsidRPr="00DF3A4B" w:rsidRDefault="00DF3A4B" w:rsidP="00DF3A4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65B41587" w14:textId="77777777" w:rsidR="00DF3A4B" w:rsidRPr="00DF3A4B" w:rsidRDefault="00DF3A4B" w:rsidP="00DF3A4B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48AAC8B0" w14:textId="77777777" w:rsidR="00DF3A4B" w:rsidRPr="00DF3A4B" w:rsidRDefault="00DF3A4B" w:rsidP="00DF3A4B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AE1F050" w14:textId="77777777" w:rsidR="00DF3A4B" w:rsidRPr="00DF3A4B" w:rsidRDefault="00DF3A4B" w:rsidP="00DF3A4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8CD07E1" w14:textId="77777777" w:rsidR="00DF3A4B" w:rsidRPr="00DF3A4B" w:rsidRDefault="00DF3A4B" w:rsidP="00DF3A4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CB3FBE8" w14:textId="77777777" w:rsidR="00DF3A4B" w:rsidRPr="00DF3A4B" w:rsidRDefault="00DF3A4B" w:rsidP="00DF3A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0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7FD3E3D2" w14:textId="77777777" w:rsidR="00DF3A4B" w:rsidRPr="00DF3A4B" w:rsidRDefault="00DF3A4B" w:rsidP="00DF3A4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ED7E8BF" w14:textId="77777777" w:rsidR="00DF3A4B" w:rsidRPr="00DF3A4B" w:rsidRDefault="00DF3A4B" w:rsidP="00DF3A4B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C08D229" w14:textId="77777777" w:rsidR="00DF3A4B" w:rsidRDefault="00DF3A4B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9BF86BB" w14:textId="77777777" w:rsidR="00760392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6BE3961" w14:textId="77777777" w:rsidR="00760392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42D79A78" w14:textId="77777777" w:rsidR="00760392" w:rsidRPr="00DF3A4B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9734297" w14:textId="77777777" w:rsidR="00DF3A4B" w:rsidRPr="00DF3A4B" w:rsidRDefault="00DF3A4B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15CE7094" w14:textId="77777777" w:rsidR="00DF3A4B" w:rsidRDefault="00DF3A4B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7A95656" w14:textId="77777777" w:rsidR="00760392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0F6D65C" w14:textId="77777777" w:rsidR="00760392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7089D81" w14:textId="77777777" w:rsidR="00760392" w:rsidRPr="00DF3A4B" w:rsidRDefault="00760392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BC18973" w14:textId="1AF2A048" w:rsidR="00DF3A4B" w:rsidRPr="00DF3A4B" w:rsidRDefault="00DF3A4B" w:rsidP="00DF3A4B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3AC2D6A5" w14:textId="77777777" w:rsidR="00DF3A4B" w:rsidRPr="00DF3A4B" w:rsidRDefault="00DF3A4B" w:rsidP="00DF3A4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5FB157EC" w14:textId="4E67F329" w:rsidR="00DF3A4B" w:rsidRPr="00DF3A4B" w:rsidRDefault="00DF3A4B" w:rsidP="00DF3A4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186ECB9" w14:textId="2B30C6CB" w:rsidR="00DF3A4B" w:rsidRPr="00DF3A4B" w:rsidRDefault="00DF3A4B" w:rsidP="00DF3A4B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AB004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203455F1" w14:textId="77777777" w:rsidR="00DF3A4B" w:rsidRPr="00DF3A4B" w:rsidRDefault="00DF3A4B" w:rsidP="00DF3A4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2D1C523" w14:textId="3ADD2DD1" w:rsidR="00DF3A4B" w:rsidRPr="00DF3A4B" w:rsidRDefault="00DF3A4B" w:rsidP="00DF3A4B">
      <w:pPr>
        <w:widowControl w:val="0"/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3A4B">
        <w:rPr>
          <w:rFonts w:ascii="Times New Roman" w:hAnsi="Times New Roman" w:cs="Times New Roman"/>
          <w:bCs/>
          <w:sz w:val="28"/>
          <w:szCs w:val="28"/>
        </w:rPr>
        <w:t xml:space="preserve">До питання </w:t>
      </w:r>
      <w:r w:rsidRPr="00DF3A4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B004C" w:rsidRPr="00AB004C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 w:rsidR="00AB004C" w:rsidRPr="00AB004C">
        <w:rPr>
          <w:rFonts w:ascii="Times New Roman" w:hAnsi="Times New Roman" w:cs="Times New Roman"/>
          <w:szCs w:val="28"/>
        </w:rPr>
        <w:t xml:space="preserve"> </w:t>
      </w:r>
      <w:bookmarkStart w:id="2" w:name="_Hlk232494881"/>
      <w:r w:rsidR="00AB004C" w:rsidRPr="00AB004C">
        <w:rPr>
          <w:rFonts w:ascii="Times New Roman" w:hAnsi="Times New Roman" w:cs="Times New Roman"/>
          <w:b/>
          <w:bCs/>
          <w:sz w:val="28"/>
          <w:szCs w:val="28"/>
        </w:rPr>
        <w:t>СЕРГЄЄВА Олександра Сергійовича</w:t>
      </w:r>
      <w:bookmarkEnd w:id="2"/>
      <w:r w:rsidR="00AB004C" w:rsidRPr="00AB004C">
        <w:rPr>
          <w:rFonts w:ascii="Times New Roman" w:hAnsi="Times New Roman" w:cs="Times New Roman"/>
          <w:b/>
          <w:bCs/>
          <w:szCs w:val="28"/>
        </w:rPr>
        <w:t xml:space="preserve"> </w:t>
      </w:r>
      <w:r w:rsidR="00AB004C" w:rsidRPr="00AB004C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AB004C" w:rsidRPr="00AB004C">
        <w:rPr>
          <w:rFonts w:ascii="Times New Roman" w:hAnsi="Times New Roman" w:cs="Times New Roman"/>
          <w:i/>
          <w:iCs/>
          <w:sz w:val="28"/>
          <w:szCs w:val="28"/>
        </w:rPr>
        <w:t>ВД-435-26 від 18.06.2026)</w:t>
      </w:r>
      <w:r w:rsidRPr="00DF3A4B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1484873D" w14:textId="77777777" w:rsidR="00DF3A4B" w:rsidRPr="00DF3A4B" w:rsidRDefault="00DF3A4B" w:rsidP="00DF3A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B44F97D" w14:textId="5B02B3B8" w:rsidR="00DF3A4B" w:rsidRPr="00DF3A4B" w:rsidRDefault="00DF3A4B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 w:rsidR="00AB004C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435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-26 від 1</w:t>
      </w:r>
      <w:r w:rsidR="00AB004C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8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 w:rsidR="00AB004C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DF3A4B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60241171" w14:textId="77777777" w:rsidR="00DF3A4B" w:rsidRPr="00DF3A4B" w:rsidRDefault="00DF3A4B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2BDFE81" w14:textId="77777777" w:rsidR="00DF3A4B" w:rsidRPr="00DF3A4B" w:rsidRDefault="00DF3A4B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 розглянувши надане клопотання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2DD98EA1" w14:textId="77777777" w:rsidR="00DF3A4B" w:rsidRPr="00DF3A4B" w:rsidRDefault="00DF3A4B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0E418252" w14:textId="3300EC68" w:rsidR="00DF3A4B" w:rsidRDefault="00DF3A4B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Підтримати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клопотання щодо нагородження Почесною відзнакою Харківської обласної ради «Слобожанська слава» </w:t>
      </w:r>
      <w:r w:rsidR="00AB004C" w:rsidRPr="00AB004C">
        <w:rPr>
          <w:rFonts w:ascii="Times New Roman" w:hAnsi="Times New Roman" w:cs="Times New Roman"/>
          <w:b/>
          <w:bCs/>
          <w:sz w:val="28"/>
          <w:szCs w:val="28"/>
        </w:rPr>
        <w:t>СЕРГЄЄВА Олександра Сергійовича</w:t>
      </w:r>
      <w:r w:rsidR="00AB004C" w:rsidRPr="00AB004C">
        <w:rPr>
          <w:rFonts w:ascii="Times New Roman" w:hAnsi="Times New Roman" w:cs="Times New Roman"/>
          <w:b/>
          <w:bCs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проявлену мужність та відвагу у захисті цілісності та недоторканності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 w:rsidR="00AB004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6A628D0C" w14:textId="77777777" w:rsidR="00AB004C" w:rsidRPr="00DF3A4B" w:rsidRDefault="00AB004C" w:rsidP="00DF3A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AB004C" w:rsidRPr="00FB3AA5" w14:paraId="15E1D571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22B08A97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9C18FF4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1BC8052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7793AD37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7769189A" w14:textId="77777777" w:rsidR="00AB004C" w:rsidRPr="00FB3AA5" w:rsidRDefault="00AB004C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AB004C" w:rsidRPr="00FB3AA5" w14:paraId="02F02E05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13C60F85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304E0F06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DA32B60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7C3E5AE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714F1BF3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AB004C" w:rsidRPr="00FB3AA5" w14:paraId="7ACD71AF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5322294B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6096F3EB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A186EC4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65E1A5D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53262E5C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368F46DA" w14:textId="77777777" w:rsidR="00AB004C" w:rsidRPr="00FB3AA5" w:rsidRDefault="00AB004C" w:rsidP="00AB004C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319DF1D6" w14:textId="77777777" w:rsidR="00AB004C" w:rsidRDefault="00AB004C" w:rsidP="00AB004C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DA701EA" w14:textId="77777777" w:rsidR="00AB004C" w:rsidRDefault="00AB004C" w:rsidP="00AB004C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68B0DEA" w14:textId="77777777" w:rsidR="00AB004C" w:rsidRDefault="00AB004C" w:rsidP="00AB004C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BC24346" w14:textId="715A798F" w:rsidR="00AB004C" w:rsidRDefault="00AB004C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069B9EFD" w14:textId="77777777" w:rsidR="00AB004C" w:rsidRPr="00DF3A4B" w:rsidRDefault="00AB004C" w:rsidP="00AB004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19E09F2F" wp14:editId="594788E4">
            <wp:extent cx="457200" cy="609600"/>
            <wp:effectExtent l="0" t="0" r="0" b="0"/>
            <wp:docPr id="16637644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F920" w14:textId="77777777" w:rsidR="00AB004C" w:rsidRPr="00DF3A4B" w:rsidRDefault="00AB004C" w:rsidP="00AB004C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7417F05A" w14:textId="77777777" w:rsidR="00AB004C" w:rsidRPr="00DF3A4B" w:rsidRDefault="00AB004C" w:rsidP="00AB004C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56CA195" w14:textId="77777777" w:rsidR="00AB004C" w:rsidRPr="00DF3A4B" w:rsidRDefault="00AB004C" w:rsidP="00AB004C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437FB8C1" w14:textId="77777777" w:rsidR="00AB004C" w:rsidRPr="00DF3A4B" w:rsidRDefault="00AB004C" w:rsidP="00AB004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5DFA5F9" w14:textId="77777777" w:rsidR="00AB004C" w:rsidRPr="00DF3A4B" w:rsidRDefault="00AB004C" w:rsidP="00AB004C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3FEEFD7A" w14:textId="77777777" w:rsidR="00AB004C" w:rsidRPr="00DF3A4B" w:rsidRDefault="00AB004C" w:rsidP="00AB00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1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4E7EF7C1" w14:textId="77777777" w:rsidR="00AB004C" w:rsidRPr="00DF3A4B" w:rsidRDefault="00AB004C" w:rsidP="00AB004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7F3770F" w14:textId="77777777" w:rsidR="00AB004C" w:rsidRPr="00DF3A4B" w:rsidRDefault="00AB004C" w:rsidP="00AB00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522B7362" w14:textId="77777777" w:rsidR="00AB004C" w:rsidRDefault="00AB004C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28660AD" w14:textId="77777777" w:rsidR="00760392" w:rsidRDefault="00760392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81CB578" w14:textId="77777777" w:rsidR="00760392" w:rsidRPr="00DF3A4B" w:rsidRDefault="00760392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7F65708" w14:textId="77777777" w:rsidR="00AB004C" w:rsidRPr="00DF3A4B" w:rsidRDefault="00AB004C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7075C557" w14:textId="77777777" w:rsidR="00AB004C" w:rsidRDefault="00AB004C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F2C0AC5" w14:textId="77777777" w:rsidR="00760392" w:rsidRDefault="00760392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576B3AA0" w14:textId="77777777" w:rsidR="00760392" w:rsidRPr="00DF3A4B" w:rsidRDefault="00760392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12088F9" w14:textId="19A14D18" w:rsidR="00AB004C" w:rsidRPr="00DF3A4B" w:rsidRDefault="00AB004C" w:rsidP="00AB004C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0833A7BB" w14:textId="77777777" w:rsidR="00AB004C" w:rsidRPr="00DF3A4B" w:rsidRDefault="00AB004C" w:rsidP="00AB004C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0B65A5F" w14:textId="77777777" w:rsidR="00AB004C" w:rsidRPr="00DF3A4B" w:rsidRDefault="00AB004C" w:rsidP="00AB004C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2EB5B326" w14:textId="77777777" w:rsidR="00AB004C" w:rsidRPr="00DF3A4B" w:rsidRDefault="00AB004C" w:rsidP="00AB004C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0BA67AF8" w14:textId="77777777" w:rsidR="00AB004C" w:rsidRPr="00DF3A4B" w:rsidRDefault="00AB004C" w:rsidP="00AB004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CC83E7C" w14:textId="07D48586" w:rsidR="00AB004C" w:rsidRPr="00DF3A4B" w:rsidRDefault="00AB004C" w:rsidP="00AB004C">
      <w:pPr>
        <w:widowControl w:val="0"/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3A4B">
        <w:rPr>
          <w:rFonts w:ascii="Times New Roman" w:hAnsi="Times New Roman" w:cs="Times New Roman"/>
          <w:bCs/>
          <w:sz w:val="28"/>
          <w:szCs w:val="28"/>
        </w:rPr>
        <w:t xml:space="preserve">До питання </w:t>
      </w:r>
      <w:r w:rsidRPr="00DF3A4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B004C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Почесною відзнакою Харківської обласної ради «Слобожанська слава»</w:t>
      </w:r>
      <w:r w:rsidRPr="00AB004C">
        <w:rPr>
          <w:rFonts w:ascii="Times New Roman" w:hAnsi="Times New Roman" w:cs="Times New Roman"/>
          <w:szCs w:val="28"/>
        </w:rPr>
        <w:t xml:space="preserve"> </w:t>
      </w:r>
      <w:r w:rsidRPr="00AB004C">
        <w:rPr>
          <w:rFonts w:ascii="Times New Roman" w:hAnsi="Times New Roman" w:cs="Times New Roman"/>
          <w:b/>
          <w:bCs/>
          <w:sz w:val="28"/>
          <w:szCs w:val="28"/>
        </w:rPr>
        <w:t>КОСЕНКА Євгенія Олександровича,</w:t>
      </w:r>
      <w:r w:rsidRPr="00AB00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B004C">
        <w:rPr>
          <w:rFonts w:ascii="Times New Roman" w:hAnsi="Times New Roman" w:cs="Times New Roman"/>
          <w:b/>
          <w:bCs/>
          <w:sz w:val="28"/>
          <w:szCs w:val="28"/>
        </w:rPr>
        <w:t>ПОЛОЖУХНА Данила Володимировича</w:t>
      </w:r>
      <w:r w:rsidRPr="00AB00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AB004C">
        <w:rPr>
          <w:rFonts w:ascii="Times New Roman" w:hAnsi="Times New Roman" w:cs="Times New Roman"/>
          <w:i/>
          <w:iCs/>
          <w:sz w:val="28"/>
          <w:szCs w:val="28"/>
        </w:rPr>
        <w:t>ВД-439-26 від 18.06.2026)</w:t>
      </w:r>
      <w:r w:rsidRPr="00DF3A4B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7911CBF9" w14:textId="77777777" w:rsidR="00AB004C" w:rsidRPr="00DF3A4B" w:rsidRDefault="00AB004C" w:rsidP="00AB004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ACB00C0" w14:textId="4FF7B2C0" w:rsidR="00AB004C" w:rsidRPr="00DF3A4B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439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-26 від 1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8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DF3A4B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18E891CE" w14:textId="77777777" w:rsidR="00AB004C" w:rsidRPr="00DF3A4B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D2E4D53" w14:textId="77777777" w:rsidR="00AB004C" w:rsidRPr="00DF3A4B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 розглянувши надане клопотання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6459398C" w14:textId="77777777" w:rsidR="00AB004C" w:rsidRPr="00DF3A4B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E01AC3D" w14:textId="4E11741A" w:rsidR="00AB004C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Підтримати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клопотання щодо нагородження Почесною відзнакою Харківської обласної ради «Слобожанська слава» </w:t>
      </w:r>
      <w:r w:rsidRPr="00AB004C">
        <w:rPr>
          <w:rFonts w:ascii="Times New Roman" w:hAnsi="Times New Roman" w:cs="Times New Roman"/>
          <w:b/>
          <w:bCs/>
          <w:sz w:val="28"/>
          <w:szCs w:val="28"/>
        </w:rPr>
        <w:t>КОСЕНКА Євгенія Олександровича,</w:t>
      </w:r>
      <w:r w:rsidRPr="00AB00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AB004C">
        <w:rPr>
          <w:rFonts w:ascii="Times New Roman" w:hAnsi="Times New Roman" w:cs="Times New Roman"/>
          <w:b/>
          <w:bCs/>
          <w:sz w:val="28"/>
          <w:szCs w:val="28"/>
        </w:rPr>
        <w:t>ПОЛОЖУХНА Данила Володимировича</w:t>
      </w:r>
      <w:r w:rsidRPr="00AB00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проявлену мужність та відвагу у захисті цілісності та недоторканності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31398E15" w14:textId="77777777" w:rsidR="00AB004C" w:rsidRPr="00DF3A4B" w:rsidRDefault="00AB004C" w:rsidP="00AB00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AB004C" w:rsidRPr="00FB3AA5" w14:paraId="69491BA3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080C8104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3" w:name="_Hlk232756202"/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2BE3192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358093F1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20B85F97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5C37F1EE" w14:textId="77777777" w:rsidR="00AB004C" w:rsidRPr="00FB3AA5" w:rsidRDefault="00AB004C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AB004C" w:rsidRPr="00FB3AA5" w14:paraId="0434DE16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34B636CC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D61103E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FB8F617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5C5827C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552B9661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AB004C" w:rsidRPr="00FB3AA5" w14:paraId="334F8D39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7B38931B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4707DF3" w14:textId="77777777" w:rsidR="00AB004C" w:rsidRPr="00FB3AA5" w:rsidRDefault="00AB004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A9CB8F5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9705523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457EFA27" w14:textId="77777777" w:rsidR="00AB004C" w:rsidRPr="00FB3AA5" w:rsidRDefault="00AB004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DE9A27F" w14:textId="77777777" w:rsidR="00AB004C" w:rsidRPr="00FB3AA5" w:rsidRDefault="00AB004C" w:rsidP="00AB004C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712CE894" w14:textId="77777777" w:rsidR="00AB004C" w:rsidRDefault="00AB004C" w:rsidP="00AB004C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2E35CB7" w14:textId="77777777" w:rsidR="00AB004C" w:rsidRDefault="00AB004C" w:rsidP="00AB004C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B2FCE97" w14:textId="77777777" w:rsidR="00364804" w:rsidRDefault="00AB004C" w:rsidP="005E301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14152ADC" w14:textId="77777777" w:rsidR="00364804" w:rsidRPr="00DF3A4B" w:rsidRDefault="00364804" w:rsidP="003648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E0B6AE1" wp14:editId="07100485">
            <wp:extent cx="457200" cy="609600"/>
            <wp:effectExtent l="0" t="0" r="0" b="0"/>
            <wp:docPr id="12669781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EFA6" w14:textId="77777777" w:rsidR="00364804" w:rsidRPr="00DF3A4B" w:rsidRDefault="00364804" w:rsidP="0036480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7D0B6FD8" w14:textId="77777777" w:rsidR="00364804" w:rsidRPr="00DF3A4B" w:rsidRDefault="00364804" w:rsidP="00364804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ACEA8AE" w14:textId="77777777" w:rsidR="00364804" w:rsidRPr="00DF3A4B" w:rsidRDefault="00364804" w:rsidP="00364804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2529F4C1" w14:textId="77777777" w:rsidR="00364804" w:rsidRPr="00DF3A4B" w:rsidRDefault="00364804" w:rsidP="0036480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59F45E9" w14:textId="77777777" w:rsidR="00364804" w:rsidRPr="00DF3A4B" w:rsidRDefault="00364804" w:rsidP="0036480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A49E584" w14:textId="77777777" w:rsidR="00364804" w:rsidRPr="00DF3A4B" w:rsidRDefault="00364804" w:rsidP="003648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2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5FF6EC0B" w14:textId="77777777" w:rsidR="00364804" w:rsidRPr="00DF3A4B" w:rsidRDefault="00364804" w:rsidP="0036480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1ECA3BD6" w14:textId="77777777" w:rsidR="00364804" w:rsidRPr="00DF3A4B" w:rsidRDefault="00364804" w:rsidP="0036480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F66526A" w14:textId="77777777" w:rsidR="00364804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37485E6" w14:textId="77777777" w:rsidR="00364804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484196C8" w14:textId="77777777" w:rsidR="00364804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7424269" w14:textId="77777777" w:rsidR="00364804" w:rsidRPr="00DF3A4B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3FA821F" w14:textId="77777777" w:rsidR="00364804" w:rsidRPr="00DF3A4B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1C5EC026" w14:textId="77777777" w:rsidR="00364804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9FE1FF5" w14:textId="77777777" w:rsidR="00364804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51CF603" w14:textId="77777777" w:rsidR="00364804" w:rsidRPr="00DF3A4B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3169C3E" w14:textId="77777777" w:rsidR="00364804" w:rsidRPr="00DF3A4B" w:rsidRDefault="00364804" w:rsidP="00364804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7574D77A" w14:textId="77777777" w:rsidR="00364804" w:rsidRPr="00DF3A4B" w:rsidRDefault="00364804" w:rsidP="00364804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E7B652C" w14:textId="77777777" w:rsidR="00364804" w:rsidRPr="00DF3A4B" w:rsidRDefault="00364804" w:rsidP="00364804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EE51A94" w14:textId="77777777" w:rsidR="00364804" w:rsidRPr="00DF3A4B" w:rsidRDefault="00364804" w:rsidP="00364804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3639988D" w14:textId="1D2C68CB" w:rsidR="00364804" w:rsidRPr="005279B1" w:rsidRDefault="00364804" w:rsidP="0036480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pacing w:val="-6"/>
          <w:sz w:val="28"/>
          <w:szCs w:val="28"/>
        </w:rPr>
      </w:pPr>
      <w:r w:rsidRPr="00760392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FE5A58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971047">
        <w:rPr>
          <w:rFonts w:ascii="Times New Roman" w:hAnsi="Times New Roman" w:cs="Times New Roman"/>
          <w:b/>
          <w:bCs/>
          <w:sz w:val="28"/>
          <w:szCs w:val="28"/>
        </w:rPr>
        <w:t xml:space="preserve">Про клопотання щодо нагородження Почесною відзнакою Харківської обласної ради «Слобожанська слава» </w:t>
      </w:r>
      <w:bookmarkStart w:id="4" w:name="_Hlk233118974"/>
      <w:r w:rsidRPr="00FE5A5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ГОНЧАРЕНКА Олександра </w:t>
      </w:r>
      <w:r w:rsidRPr="00FE5A58">
        <w:rPr>
          <w:rFonts w:ascii="Times New Roman" w:hAnsi="Times New Roman" w:cs="Times New Roman"/>
          <w:b/>
          <w:bCs/>
          <w:sz w:val="28"/>
          <w:szCs w:val="28"/>
        </w:rPr>
        <w:t>Олександровича</w:t>
      </w:r>
      <w:bookmarkEnd w:id="4"/>
      <w:r w:rsidRPr="00FE5A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5A58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FE5A58">
        <w:rPr>
          <w:rFonts w:ascii="Times New Roman" w:hAnsi="Times New Roman" w:cs="Times New Roman"/>
          <w:i/>
          <w:iCs/>
          <w:sz w:val="28"/>
          <w:szCs w:val="28"/>
        </w:rPr>
        <w:t>ВД-</w:t>
      </w:r>
      <w:r w:rsidRPr="00527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4</w:t>
      </w:r>
      <w:r w:rsidR="005279B1" w:rsidRPr="00527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51</w:t>
      </w:r>
      <w:r w:rsidRPr="00527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-26 від 23.06.2026)</w:t>
      </w:r>
      <w:r w:rsidRPr="005279B1">
        <w:rPr>
          <w:rFonts w:ascii="Times New Roman" w:hAnsi="Times New Roman" w:cs="Times New Roman"/>
          <w:i/>
          <w:iCs/>
          <w:color w:val="000000" w:themeColor="text1"/>
          <w:spacing w:val="-6"/>
          <w:sz w:val="28"/>
          <w:szCs w:val="28"/>
        </w:rPr>
        <w:t>».</w:t>
      </w:r>
    </w:p>
    <w:p w14:paraId="5A9E2B91" w14:textId="77777777" w:rsidR="00364804" w:rsidRPr="005279B1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kern w:val="0"/>
          <w:sz w:val="16"/>
          <w:szCs w:val="16"/>
          <w:lang w:eastAsia="ru-RU"/>
          <w14:ligatures w14:val="none"/>
        </w:rPr>
      </w:pPr>
    </w:p>
    <w:p w14:paraId="00FA4B6C" w14:textId="18F35E6D" w:rsidR="00364804" w:rsidRPr="00760392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5279B1">
        <w:rPr>
          <w:rFonts w:ascii="Times New Roman" w:eastAsia="Calibri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5279B1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5279B1">
        <w:rPr>
          <w:rFonts w:ascii="Times New Roman" w:eastAsia="Calibri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(</w:t>
      </w:r>
      <w:r w:rsidRPr="005279B1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ВД-4</w:t>
      </w:r>
      <w:r w:rsidR="005279B1" w:rsidRPr="005279B1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51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1D2C175F" w14:textId="77777777" w:rsidR="00364804" w:rsidRPr="00760392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1CDEA85E" w14:textId="77777777" w:rsidR="000063D1" w:rsidRPr="00DF3A4B" w:rsidRDefault="000063D1" w:rsidP="000063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Почесну відзнаку Харківської обласної ради «Слобожанська слава», затвердженого рішенням обласної ради від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28 грудня 2004 року (зі змінами), розглянувши надане клопотання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DF3A4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1533595D" w14:textId="77777777" w:rsidR="00364804" w:rsidRPr="00760392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6DF8145B" w14:textId="3B7C1BE3" w:rsidR="00364804" w:rsidRPr="00776E98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 xml:space="preserve">Підтримати клопотання щодо нагородження </w:t>
      </w:r>
      <w:r w:rsidR="00776E98" w:rsidRPr="00776E98">
        <w:rPr>
          <w:rFonts w:ascii="Times New Roman" w:hAnsi="Times New Roman" w:cs="Times New Roman"/>
          <w:sz w:val="28"/>
          <w:szCs w:val="28"/>
        </w:rPr>
        <w:t>Почесною відзнакою Харківської обласної ради «Слобожанська слава»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6E98" w:rsidRPr="00776E98">
        <w:rPr>
          <w:rFonts w:ascii="Times New Roman" w:hAnsi="Times New Roman" w:cs="Times New Roman"/>
          <w:b/>
          <w:bCs/>
          <w:sz w:val="28"/>
          <w:szCs w:val="28"/>
        </w:rPr>
        <w:t>ГОНЧАРЕНКА Олександра Олександровича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="00776E98" w:rsidRPr="00776E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проявлену 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 xml:space="preserve">мужність і відвагу, вжиття дієвих </w:t>
      </w:r>
      <w:r w:rsidR="00776E98" w:rsidRPr="00776E98">
        <w:rPr>
          <w:rFonts w:ascii="Times New Roman" w:hAnsi="Times New Roman" w:cs="Times New Roman"/>
          <w:sz w:val="28"/>
          <w:szCs w:val="28"/>
        </w:rPr>
        <w:t>заходів для забезпечення захисту безпеки населення та інтересів держави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 xml:space="preserve"> у період дії воєнного стану в Україні, вагомий внесок у здійснення статутної діяльності </w:t>
      </w:r>
      <w:r w:rsidR="007E23D2">
        <w:rPr>
          <w:rFonts w:ascii="Times New Roman" w:eastAsia="Calibri" w:hAnsi="Times New Roman" w:cs="Times New Roman"/>
          <w:sz w:val="28"/>
          <w:szCs w:val="28"/>
        </w:rPr>
        <w:br/>
      </w:r>
      <w:r w:rsidR="00776E98" w:rsidRPr="00776E98">
        <w:rPr>
          <w:rFonts w:ascii="Times New Roman" w:eastAsia="Arial Unicode MS" w:hAnsi="Times New Roman" w:cs="Times New Roman"/>
          <w:color w:val="000000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ГО «ЦЕНТР ФІЗИЧНОЇ КУЛЬТУРИ ТА РЕАБІЛІТАЦІЇ»</w:t>
      </w:r>
      <w:r w:rsidR="00776E98" w:rsidRPr="00776E98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776E98" w:rsidRPr="00776E98">
        <w:rPr>
          <w:rFonts w:ascii="Times New Roman" w:eastAsia="Calibri" w:hAnsi="Times New Roman" w:cs="Times New Roman"/>
          <w:sz w:val="28"/>
          <w:szCs w:val="28"/>
        </w:rPr>
        <w:t>а також з нагоди Дня Конституції України</w:t>
      </w:r>
      <w:r w:rsidRPr="00776E9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131E383" w14:textId="77777777" w:rsidR="00364804" w:rsidRPr="00760392" w:rsidRDefault="00364804" w:rsidP="003648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364804" w:rsidRPr="00FB3AA5" w14:paraId="7DC0C8F8" w14:textId="77777777" w:rsidTr="009B16BD">
        <w:trPr>
          <w:trHeight w:val="1065"/>
          <w:jc w:val="right"/>
        </w:trPr>
        <w:tc>
          <w:tcPr>
            <w:tcW w:w="2973" w:type="dxa"/>
            <w:hideMark/>
          </w:tcPr>
          <w:p w14:paraId="51F20D8D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DFEC8D1" w14:textId="77777777" w:rsidR="00364804" w:rsidRPr="00FB3AA5" w:rsidRDefault="00364804" w:rsidP="009B16BD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26AD7A9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17E05127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13960815" w14:textId="77777777" w:rsidR="00364804" w:rsidRPr="00FB3AA5" w:rsidRDefault="00364804" w:rsidP="009B16BD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364804" w:rsidRPr="00FB3AA5" w14:paraId="69B67B78" w14:textId="77777777" w:rsidTr="009B16BD">
        <w:trPr>
          <w:trHeight w:val="340"/>
          <w:jc w:val="right"/>
        </w:trPr>
        <w:tc>
          <w:tcPr>
            <w:tcW w:w="2973" w:type="dxa"/>
            <w:vAlign w:val="center"/>
          </w:tcPr>
          <w:p w14:paraId="67EACCE6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35C388AB" w14:textId="77777777" w:rsidR="00364804" w:rsidRPr="00FB3AA5" w:rsidRDefault="00364804" w:rsidP="009B16BD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95EDE4A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7829260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27365062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364804" w:rsidRPr="00FB3AA5" w14:paraId="4E9C967F" w14:textId="77777777" w:rsidTr="009B16BD">
        <w:trPr>
          <w:trHeight w:val="340"/>
          <w:jc w:val="right"/>
        </w:trPr>
        <w:tc>
          <w:tcPr>
            <w:tcW w:w="2973" w:type="dxa"/>
            <w:vAlign w:val="center"/>
          </w:tcPr>
          <w:p w14:paraId="18AB8975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7C4FF56" w14:textId="77777777" w:rsidR="00364804" w:rsidRPr="00FB3AA5" w:rsidRDefault="00364804" w:rsidP="009B16BD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B8431B4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973875B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301C740B" w14:textId="77777777" w:rsidR="00364804" w:rsidRPr="00FB3AA5" w:rsidRDefault="00364804" w:rsidP="009B16BD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6846716F" w14:textId="77777777" w:rsidR="00364804" w:rsidRPr="00FB3AA5" w:rsidRDefault="00364804" w:rsidP="00364804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61E8AE57" w14:textId="77777777" w:rsidR="00364804" w:rsidRDefault="00364804" w:rsidP="00364804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9360D53" w14:textId="36752715" w:rsidR="0008511B" w:rsidRDefault="00364804" w:rsidP="005E301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="0008511B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6AE80D77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bookmarkStart w:id="5" w:name="_Hlk233119378"/>
      <w:bookmarkEnd w:id="3"/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66B1F143" wp14:editId="5381767F">
            <wp:extent cx="457200" cy="609600"/>
            <wp:effectExtent l="0" t="0" r="0" b="0"/>
            <wp:docPr id="1428721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7195" w14:textId="77777777" w:rsidR="00760392" w:rsidRPr="00DF3A4B" w:rsidRDefault="00760392" w:rsidP="0076039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79675BEF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D3ED4DE" w14:textId="77777777" w:rsidR="00760392" w:rsidRPr="00DF3A4B" w:rsidRDefault="00760392" w:rsidP="00760392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3E78F1A2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40DABB67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2254394F" w14:textId="77777777" w:rsidR="00760392" w:rsidRPr="00DF3A4B" w:rsidRDefault="00760392" w:rsidP="00760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3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14274BD7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2953D2A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2102B53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63EFA3F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4C4BF04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9EF41F2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FC491BF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73182ADE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F948FEF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B1444CC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13188BA" w14:textId="03DD5FCE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645707A2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9CCB74D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DA10E64" w14:textId="77777777" w:rsidR="00760392" w:rsidRPr="00DF3A4B" w:rsidRDefault="00760392" w:rsidP="00760392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3ABD0D9D" w14:textId="6BA4244F" w:rsidR="00760392" w:rsidRPr="00760392" w:rsidRDefault="00760392" w:rsidP="0076039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760392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60392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760392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760392">
        <w:rPr>
          <w:rFonts w:ascii="Times New Roman" w:hAnsi="Times New Roman" w:cs="Times New Roman"/>
          <w:sz w:val="28"/>
          <w:szCs w:val="28"/>
        </w:rPr>
        <w:t xml:space="preserve"> </w:t>
      </w:r>
      <w:r w:rsidRPr="00760392">
        <w:rPr>
          <w:rFonts w:ascii="Times New Roman" w:hAnsi="Times New Roman" w:cs="Times New Roman"/>
          <w:b/>
          <w:bCs/>
          <w:sz w:val="28"/>
          <w:szCs w:val="28"/>
        </w:rPr>
        <w:t>ГАРАЩЕНКА Павла Сергійовича</w:t>
      </w:r>
      <w:r w:rsidRPr="00760392">
        <w:rPr>
          <w:rFonts w:ascii="Times New Roman" w:hAnsi="Times New Roman" w:cs="Times New Roman"/>
          <w:sz w:val="28"/>
          <w:szCs w:val="28"/>
        </w:rPr>
        <w:t xml:space="preserve"> </w:t>
      </w:r>
      <w:r w:rsidRPr="00760392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760392">
        <w:rPr>
          <w:rFonts w:ascii="Times New Roman" w:hAnsi="Times New Roman" w:cs="Times New Roman"/>
          <w:i/>
          <w:iCs/>
          <w:sz w:val="28"/>
          <w:szCs w:val="28"/>
        </w:rPr>
        <w:t>ВД-360-26 від 18.05.2026)</w:t>
      </w:r>
      <w:r w:rsidRPr="00760392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01C019BA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41A7B84E" w14:textId="76AA0762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360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5A5669F8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402C3393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AC35821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3ED5965B" w14:textId="77777777" w:rsid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760392">
        <w:rPr>
          <w:rFonts w:ascii="Times New Roman" w:hAnsi="Times New Roman" w:cs="Times New Roman"/>
          <w:b/>
          <w:bCs/>
          <w:sz w:val="28"/>
          <w:szCs w:val="28"/>
        </w:rPr>
        <w:t>ГАРАЩЕНКА Павла Сергійовича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проявлену мужність та відвагу у захисті цілісності та недоторканності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570CD3ED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60392" w:rsidRPr="00FB3AA5" w14:paraId="65B3B609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1CF24A96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16242134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031A9106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2D3A5172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31535A15" w14:textId="77777777" w:rsidR="00760392" w:rsidRPr="00FB3AA5" w:rsidRDefault="00760392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760392" w:rsidRPr="00FB3AA5" w14:paraId="41DAA663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3A5B7261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13FB76C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46C8F50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3C2CB2D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52F95264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760392" w:rsidRPr="00FB3AA5" w14:paraId="1E60E944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7C2DF88E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AA56290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5C2F546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348326F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23C3820D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6E1A68E" w14:textId="77777777" w:rsidR="00760392" w:rsidRPr="00FB3AA5" w:rsidRDefault="00760392" w:rsidP="00760392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19BF48B1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A545D21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185A8FB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bookmarkEnd w:id="5"/>
    <w:p w14:paraId="0C75A2B4" w14:textId="2DE891FA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4E34EEC0" w14:textId="77777777" w:rsidR="00760392" w:rsidRDefault="00760392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1AAAA160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FA47A06" wp14:editId="33E9F1A7">
            <wp:extent cx="457200" cy="609600"/>
            <wp:effectExtent l="0" t="0" r="0" b="0"/>
            <wp:docPr id="1813095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8F88" w14:textId="77777777" w:rsidR="00760392" w:rsidRPr="00DF3A4B" w:rsidRDefault="00760392" w:rsidP="0076039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0781BF8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AD5981E" w14:textId="77777777" w:rsidR="00760392" w:rsidRPr="00DF3A4B" w:rsidRDefault="00760392" w:rsidP="00760392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0F397205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9D7F4DC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CD95F3E" w14:textId="77777777" w:rsidR="00760392" w:rsidRPr="00DF3A4B" w:rsidRDefault="00760392" w:rsidP="00760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4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1A27C260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0258ADCD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1F104B8B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4F2EE492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5503940C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553767E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DF562FD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79E36BFB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4B287ED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0155FCB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F08E0A2" w14:textId="4B492733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129EAAA7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C058F9F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2C63C77D" w14:textId="77777777" w:rsidR="00760392" w:rsidRPr="00DF3A4B" w:rsidRDefault="00760392" w:rsidP="00760392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0AE8E2A7" w14:textId="3D2B261A" w:rsidR="00760392" w:rsidRPr="00760392" w:rsidRDefault="00760392" w:rsidP="0076039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760392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60392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760392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760392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32756379"/>
      <w:r w:rsidRPr="007603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ДОВГОГО Петра Миколайовича </w:t>
      </w:r>
      <w:bookmarkEnd w:id="6"/>
      <w:r w:rsidRPr="00760392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760392">
        <w:rPr>
          <w:rFonts w:ascii="Times New Roman" w:hAnsi="Times New Roman" w:cs="Times New Roman"/>
          <w:i/>
          <w:iCs/>
          <w:sz w:val="28"/>
          <w:szCs w:val="28"/>
        </w:rPr>
        <w:t>ВД-436-26 від 18.06.2026)</w:t>
      </w:r>
      <w:r w:rsidRPr="00760392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234BC4C9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CC91BA0" w14:textId="453CAA81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436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3A35A357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6C80EC2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3EAED43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569CF370" w14:textId="7CB07EBC" w:rsid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760392">
        <w:rPr>
          <w:rFonts w:ascii="Times New Roman" w:eastAsia="Times New Roman" w:hAnsi="Times New Roman" w:cs="Times New Roman"/>
          <w:b/>
          <w:bCs/>
          <w:sz w:val="28"/>
          <w:szCs w:val="28"/>
        </w:rPr>
        <w:t>ДОВГОГО Петра Миколайовича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проявлену мужність та відвагу у захисті цілісності та недоторканності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5E33F032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60392" w:rsidRPr="00FB3AA5" w14:paraId="3DFC542D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09928635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55336323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2F6F2549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55F626C1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5F398DA8" w14:textId="77777777" w:rsidR="00760392" w:rsidRPr="00FB3AA5" w:rsidRDefault="00760392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760392" w:rsidRPr="00FB3AA5" w14:paraId="497348C5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14361CA4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AF56E55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49699E8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09B29D5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2BA08DF9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760392" w:rsidRPr="00FB3AA5" w14:paraId="0C8FC3FE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66BB9A0F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6123240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31EA44E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9922320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465A2D7C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25EA7DE" w14:textId="77777777" w:rsidR="00760392" w:rsidRPr="00FB3AA5" w:rsidRDefault="00760392" w:rsidP="00760392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045A92CB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1BE307F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8572BD5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3393B58" w14:textId="77777777" w:rsidR="00760392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25A68091" w14:textId="77777777" w:rsidR="00760392" w:rsidRDefault="00760392" w:rsidP="00760392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2AE933C0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E98B0D7" wp14:editId="32C4F894">
            <wp:extent cx="457200" cy="609600"/>
            <wp:effectExtent l="0" t="0" r="0" b="0"/>
            <wp:docPr id="15983358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31282" w14:textId="77777777" w:rsidR="00760392" w:rsidRPr="00DF3A4B" w:rsidRDefault="00760392" w:rsidP="0076039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C99E331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6AD79BD" w14:textId="77777777" w:rsidR="00760392" w:rsidRPr="00DF3A4B" w:rsidRDefault="00760392" w:rsidP="00760392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4823FE35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7DC1A16" w14:textId="77777777" w:rsidR="00760392" w:rsidRPr="00DF3A4B" w:rsidRDefault="00760392" w:rsidP="0076039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41E187DF" w14:textId="77777777" w:rsidR="00760392" w:rsidRPr="00DF3A4B" w:rsidRDefault="00760392" w:rsidP="007603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5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0426539A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D61E966" w14:textId="77777777" w:rsidR="00760392" w:rsidRPr="00DF3A4B" w:rsidRDefault="00760392" w:rsidP="007603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043DF92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6E4C500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1664621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B9D0B26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2C17C41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3C8C673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4871CE91" w14:textId="77777777" w:rsidR="00760392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510E71A2" w14:textId="77777777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22A2F57" w14:textId="32E5D38C" w:rsidR="00760392" w:rsidRPr="00DF3A4B" w:rsidRDefault="00760392" w:rsidP="00760392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1766EE21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2CA3370" w14:textId="77777777" w:rsidR="00760392" w:rsidRPr="00DF3A4B" w:rsidRDefault="00760392" w:rsidP="00760392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02244C86" w14:textId="77777777" w:rsidR="00760392" w:rsidRPr="00DF3A4B" w:rsidRDefault="00760392" w:rsidP="00760392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45985552" w14:textId="25A5B82C" w:rsidR="00760392" w:rsidRPr="00760392" w:rsidRDefault="00760392" w:rsidP="0076039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760392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60392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="00122C30" w:rsidRPr="00122C30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122C30" w:rsidRPr="00122C30">
        <w:rPr>
          <w:rFonts w:ascii="Times New Roman" w:hAnsi="Times New Roman" w:cs="Times New Roman"/>
          <w:sz w:val="28"/>
          <w:szCs w:val="28"/>
        </w:rPr>
        <w:t xml:space="preserve"> </w:t>
      </w:r>
      <w:r w:rsidR="00122C30" w:rsidRPr="00122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КУШНАРЬОВА Романа Ігоровича, </w:t>
      </w:r>
      <w:r w:rsidR="00122C30" w:rsidRPr="00122C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ТКАЧЕНКА Євгенія Сергійовича</w:t>
      </w:r>
      <w:r w:rsidR="00122C30" w:rsidRPr="00122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22C30" w:rsidRPr="00122C30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122C30" w:rsidRPr="00122C30">
        <w:rPr>
          <w:rFonts w:ascii="Times New Roman" w:hAnsi="Times New Roman" w:cs="Times New Roman"/>
          <w:i/>
          <w:iCs/>
          <w:sz w:val="28"/>
          <w:szCs w:val="28"/>
        </w:rPr>
        <w:t>ВД-438-26 від 18.06.2026)</w:t>
      </w:r>
      <w:r w:rsidRPr="00760392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000DFDD1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3CEE8EF" w14:textId="01364B10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43</w:t>
      </w:r>
      <w:r w:rsidR="00122C30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3CAE089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914A25D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7A5A545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58C23FF3" w14:textId="79A2CED4" w:rsid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122C30" w:rsidRPr="00122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КУШНАРЬОВА Романа Ігоровича, </w:t>
      </w:r>
      <w:r w:rsidR="00122C30" w:rsidRPr="00122C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ТКАЧЕНКА Євгенія Сергійовича</w:t>
      </w:r>
      <w:r w:rsidR="00122C30" w:rsidRPr="00122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проявлену мужність та відвагу у захисті цілісності та недоторканності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2F1C3F18" w14:textId="77777777" w:rsidR="00760392" w:rsidRPr="00760392" w:rsidRDefault="00760392" w:rsidP="007603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60392" w:rsidRPr="00FB3AA5" w14:paraId="39E16BC1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69AD522F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3936C671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0567B013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75DA8644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5B5DD5D6" w14:textId="77777777" w:rsidR="00760392" w:rsidRPr="00FB3AA5" w:rsidRDefault="00760392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760392" w:rsidRPr="00FB3AA5" w14:paraId="6830B2EB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17EF8C01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5BDAC160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723976DC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191C0D9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6FA00019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760392" w:rsidRPr="00FB3AA5" w14:paraId="3D5AB2C7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2F4CDAAE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326E21F9" w14:textId="77777777" w:rsidR="00760392" w:rsidRPr="00FB3AA5" w:rsidRDefault="00760392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61A225A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3A4A8D0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0EED36C4" w14:textId="77777777" w:rsidR="00760392" w:rsidRPr="00FB3AA5" w:rsidRDefault="00760392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B895143" w14:textId="77777777" w:rsidR="00760392" w:rsidRPr="00FB3AA5" w:rsidRDefault="00760392" w:rsidP="00760392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73BC14D7" w14:textId="77777777" w:rsidR="00563DCC" w:rsidRDefault="00563DCC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5543F4F" w14:textId="77777777" w:rsidR="00563DCC" w:rsidRDefault="00563DCC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0FE7A00" w14:textId="557453C0" w:rsidR="00563DCC" w:rsidRDefault="00760392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11AE5009" w14:textId="77777777" w:rsidR="00563DCC" w:rsidRPr="00DF3A4B" w:rsidRDefault="00563DCC" w:rsidP="00563D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DEC5CCF" wp14:editId="5FB14F4F">
            <wp:extent cx="457200" cy="609600"/>
            <wp:effectExtent l="0" t="0" r="0" b="0"/>
            <wp:docPr id="12687847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1116E" w14:textId="77777777" w:rsidR="00563DCC" w:rsidRPr="00DF3A4B" w:rsidRDefault="00563DCC" w:rsidP="00563DCC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46469096" w14:textId="77777777" w:rsidR="00563DCC" w:rsidRPr="00DF3A4B" w:rsidRDefault="00563DCC" w:rsidP="00563DCC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C25AC5A" w14:textId="77777777" w:rsidR="00563DCC" w:rsidRPr="00DF3A4B" w:rsidRDefault="00563DCC" w:rsidP="00563DCC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C51B4B6" w14:textId="77777777" w:rsidR="00563DCC" w:rsidRPr="00DF3A4B" w:rsidRDefault="00563DCC" w:rsidP="00563DC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58E96EA" w14:textId="77777777" w:rsidR="00563DCC" w:rsidRPr="00DF3A4B" w:rsidRDefault="00563DCC" w:rsidP="00563DCC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1A405EF5" w14:textId="77777777" w:rsidR="00563DCC" w:rsidRPr="00DF3A4B" w:rsidRDefault="00563DCC" w:rsidP="00563DC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6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3287AF93" w14:textId="77777777" w:rsidR="00563DCC" w:rsidRPr="00DF3A4B" w:rsidRDefault="00563DCC" w:rsidP="00563DC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1A677AB0" w14:textId="77777777" w:rsidR="00563DCC" w:rsidRPr="00DF3A4B" w:rsidRDefault="00563DCC" w:rsidP="00563DC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0EDA7514" w14:textId="77777777" w:rsidR="00563DCC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7F578132" w14:textId="77777777" w:rsidR="00563DCC" w:rsidRPr="00DF3A4B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5B04542C" w14:textId="77777777" w:rsidR="00563DCC" w:rsidRPr="00DF3A4B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501E034F" w14:textId="77777777" w:rsidR="00563DCC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CC6CADC" w14:textId="77777777" w:rsidR="00563DCC" w:rsidRPr="00DF3A4B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1614539" w14:textId="09B0AFE5" w:rsidR="00563DCC" w:rsidRPr="00DF3A4B" w:rsidRDefault="00563DCC" w:rsidP="00563DCC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 w:rsidR="00B85BBF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2BA95361" w14:textId="77777777" w:rsidR="00563DCC" w:rsidRPr="00DF3A4B" w:rsidRDefault="00563DCC" w:rsidP="00563DCC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9F08882" w14:textId="77777777" w:rsidR="00563DCC" w:rsidRPr="00DF3A4B" w:rsidRDefault="00563DCC" w:rsidP="00563DCC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BB195A7" w14:textId="77777777" w:rsidR="00563DCC" w:rsidRDefault="00563DCC" w:rsidP="00563DCC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1D844DFC" w14:textId="77777777" w:rsidR="00563DCC" w:rsidRPr="00DF3A4B" w:rsidRDefault="00563DCC" w:rsidP="00563DCC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6C70AE0" w14:textId="65538BE5" w:rsidR="00563DCC" w:rsidRPr="00760392" w:rsidRDefault="00563DCC" w:rsidP="00563DC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760392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60392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563DCC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563DCC">
        <w:rPr>
          <w:rFonts w:ascii="Times New Roman" w:hAnsi="Times New Roman" w:cs="Times New Roman"/>
          <w:sz w:val="28"/>
          <w:szCs w:val="28"/>
        </w:rPr>
        <w:t xml:space="preserve"> </w:t>
      </w:r>
      <w:r w:rsidRPr="00563DCC">
        <w:rPr>
          <w:rFonts w:ascii="Times New Roman" w:eastAsia="Times New Roman" w:hAnsi="Times New Roman" w:cs="Times New Roman"/>
          <w:b/>
          <w:bCs/>
          <w:sz w:val="28"/>
          <w:szCs w:val="28"/>
        </w:rPr>
        <w:t>СИДОРЕНКА Олександра Леонідовича</w:t>
      </w:r>
      <w:r w:rsidRPr="00563D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563DCC">
        <w:rPr>
          <w:rFonts w:ascii="Times New Roman" w:hAnsi="Times New Roman" w:cs="Times New Roman"/>
          <w:i/>
          <w:iCs/>
          <w:sz w:val="28"/>
          <w:szCs w:val="28"/>
        </w:rPr>
        <w:t>ВД-437-26 від 18.06.2026)</w:t>
      </w:r>
      <w:r w:rsidRPr="00760392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3CF8F9BC" w14:textId="77777777" w:rsidR="00563DCC" w:rsidRPr="00760392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6916A47" w14:textId="4365A8EC" w:rsidR="00563DCC" w:rsidRPr="00760392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437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03A6FC7D" w14:textId="77777777" w:rsidR="00563DCC" w:rsidRPr="00760392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83100F5" w14:textId="77777777" w:rsidR="00563DCC" w:rsidRPr="00760392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AFE7DA9" w14:textId="77777777" w:rsidR="00563DCC" w:rsidRPr="00760392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2027A140" w14:textId="4982B347" w:rsidR="00563DCC" w:rsidRDefault="00563DCC" w:rsidP="00563D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563DCC">
        <w:rPr>
          <w:rFonts w:ascii="Times New Roman" w:eastAsia="Times New Roman" w:hAnsi="Times New Roman" w:cs="Times New Roman"/>
          <w:b/>
          <w:bCs/>
          <w:sz w:val="28"/>
          <w:szCs w:val="28"/>
        </w:rPr>
        <w:t>СИДОРЕНКА Олександра Леонідовича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багаторічну сумлінну працю, високий професіоналізм, вагомий особистий внесок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у розвиток та піднесення авторитету Харківського регіону, захист інтересів територіальних громад Харківщини, відданість та турботу при наданні різних видів допомоги цивільному населенню, захисникам та захисницям у період воєнного </w:t>
      </w:r>
      <w:r w:rsidR="00C20B0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тану в Україні та з нагоди </w:t>
      </w:r>
      <w:r w:rsidR="007F7CED" w:rsidRPr="007F7CED">
        <w:rPr>
          <w:rFonts w:ascii="Times New Roman" w:eastAsia="Calibri" w:hAnsi="Times New Roman" w:cs="Times New Roman"/>
          <w:sz w:val="28"/>
          <w:szCs w:val="28"/>
        </w:rPr>
        <w:t>20-річчя</w:t>
      </w:r>
      <w:r w:rsidR="007F7CED" w:rsidRPr="00627E31">
        <w:rPr>
          <w:rFonts w:eastAsia="Calibri"/>
          <w:szCs w:val="28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системи зовнішнього незалежного оцінювання.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563DCC" w:rsidRPr="00FB3AA5" w14:paraId="651923CE" w14:textId="77777777" w:rsidTr="00623899">
        <w:trPr>
          <w:trHeight w:val="1065"/>
          <w:jc w:val="right"/>
        </w:trPr>
        <w:tc>
          <w:tcPr>
            <w:tcW w:w="2973" w:type="dxa"/>
            <w:hideMark/>
          </w:tcPr>
          <w:p w14:paraId="64069BE9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C981894" w14:textId="77777777" w:rsidR="00563DCC" w:rsidRPr="00FB3AA5" w:rsidRDefault="00563DC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21F3C4ED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1FD685F3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03DD8A8E" w14:textId="77777777" w:rsidR="00563DCC" w:rsidRPr="00FB3AA5" w:rsidRDefault="00563DCC" w:rsidP="00623899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563DCC" w:rsidRPr="00FB3AA5" w14:paraId="117F6CB6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107F74D9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04B2689A" w14:textId="77777777" w:rsidR="00563DCC" w:rsidRPr="00FB3AA5" w:rsidRDefault="00563DC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4B637F29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3122FF8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2BC72266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563DCC" w:rsidRPr="00FB3AA5" w14:paraId="7C37293E" w14:textId="77777777" w:rsidTr="00623899">
        <w:trPr>
          <w:trHeight w:val="340"/>
          <w:jc w:val="right"/>
        </w:trPr>
        <w:tc>
          <w:tcPr>
            <w:tcW w:w="2973" w:type="dxa"/>
            <w:vAlign w:val="center"/>
          </w:tcPr>
          <w:p w14:paraId="607A4ACC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E94554A" w14:textId="77777777" w:rsidR="00563DCC" w:rsidRPr="00FB3AA5" w:rsidRDefault="00563DCC" w:rsidP="00623899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B98E847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413B0F4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22784D38" w14:textId="77777777" w:rsidR="00563DCC" w:rsidRPr="00FB3AA5" w:rsidRDefault="00563DCC" w:rsidP="00623899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6B362FCC" w14:textId="77777777" w:rsidR="00563DCC" w:rsidRPr="00FB3AA5" w:rsidRDefault="00563DCC" w:rsidP="00563DCC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42376EBF" w14:textId="77777777" w:rsidR="00563DCC" w:rsidRDefault="00563DCC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55A54CE" w14:textId="0CE4D7CC" w:rsidR="00760392" w:rsidRDefault="00563DCC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7AC5444B" w14:textId="77777777" w:rsidR="00C20B07" w:rsidRPr="00DF3A4B" w:rsidRDefault="00C20B07" w:rsidP="00C20B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1F738302" wp14:editId="2D759FBF">
            <wp:extent cx="457200" cy="609600"/>
            <wp:effectExtent l="0" t="0" r="0" b="0"/>
            <wp:docPr id="7366803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E96D" w14:textId="77777777" w:rsidR="00C20B07" w:rsidRPr="00DF3A4B" w:rsidRDefault="00C20B07" w:rsidP="00C20B0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4EDD0849" w14:textId="77777777" w:rsidR="00C20B07" w:rsidRPr="00DF3A4B" w:rsidRDefault="00C20B07" w:rsidP="00C20B07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093C4F2" w14:textId="77777777" w:rsidR="00C20B07" w:rsidRPr="00DF3A4B" w:rsidRDefault="00C20B07" w:rsidP="00C20B07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0FF72506" w14:textId="77777777" w:rsidR="00C20B07" w:rsidRPr="00DF3A4B" w:rsidRDefault="00C20B07" w:rsidP="00C20B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75417FF" w14:textId="77777777" w:rsidR="00C20B07" w:rsidRPr="00DF3A4B" w:rsidRDefault="00C20B07" w:rsidP="00C20B0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102949B0" w14:textId="77777777" w:rsidR="00C20B07" w:rsidRPr="00DF3A4B" w:rsidRDefault="00C20B07" w:rsidP="00C20B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7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1AFC9352" w14:textId="77777777" w:rsidR="00C20B07" w:rsidRPr="00DF3A4B" w:rsidRDefault="00C20B07" w:rsidP="00C20B0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66AC74F9" w14:textId="77777777" w:rsidR="00C20B07" w:rsidRPr="00DF3A4B" w:rsidRDefault="00C20B07" w:rsidP="00C20B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0110598A" w14:textId="77777777" w:rsidR="00C20B07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B47B7E1" w14:textId="77777777" w:rsidR="00C20B07" w:rsidRPr="00DF3A4B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9662E26" w14:textId="77777777" w:rsidR="00C20B07" w:rsidRPr="00DF3A4B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0052D1E" w14:textId="77777777" w:rsidR="00C20B07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1A08C0D" w14:textId="77777777" w:rsidR="00C20B07" w:rsidRPr="00DF3A4B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7299263" w14:textId="77777777" w:rsidR="00C20B07" w:rsidRPr="00DF3A4B" w:rsidRDefault="00C20B07" w:rsidP="00C20B07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60E19444" w14:textId="77777777" w:rsidR="00C20B07" w:rsidRPr="00DF3A4B" w:rsidRDefault="00C20B07" w:rsidP="00C20B0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901D1CD" w14:textId="77777777" w:rsidR="00C20B07" w:rsidRPr="00DF3A4B" w:rsidRDefault="00C20B07" w:rsidP="00C20B0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65DA8694" w14:textId="77777777" w:rsidR="00C20B07" w:rsidRDefault="00C20B07" w:rsidP="00C20B0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0B69C531" w14:textId="77777777" w:rsidR="00C20B07" w:rsidRPr="00DF3A4B" w:rsidRDefault="00C20B07" w:rsidP="00C20B0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73BEB214" w14:textId="4DD04AB6" w:rsidR="00C20B07" w:rsidRPr="00C20B07" w:rsidRDefault="00C20B07" w:rsidP="00C20B07">
      <w:pPr>
        <w:pStyle w:val="a7"/>
        <w:tabs>
          <w:tab w:val="left" w:pos="1134"/>
          <w:tab w:val="left" w:pos="170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C20B0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C20B07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C20B07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C20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20B07">
        <w:rPr>
          <w:rFonts w:ascii="Times New Roman" w:eastAsia="Times New Roman" w:hAnsi="Times New Roman" w:cs="Times New Roman"/>
          <w:b/>
          <w:bCs/>
          <w:sz w:val="28"/>
          <w:szCs w:val="28"/>
        </w:rPr>
        <w:t>ІЛЬЄНКОВА Олександра Олеговича</w:t>
      </w:r>
      <w:r w:rsidRPr="00C20B0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C20B07">
        <w:rPr>
          <w:rFonts w:ascii="Times New Roman" w:hAnsi="Times New Roman" w:cs="Times New Roman"/>
          <w:i/>
          <w:iCs/>
          <w:sz w:val="28"/>
          <w:szCs w:val="28"/>
        </w:rPr>
        <w:t>ВД-447-26 від 22.06.2026)</w:t>
      </w:r>
      <w:r w:rsidRPr="00C20B07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75C29BD4" w14:textId="77777777" w:rsidR="00C20B07" w:rsidRPr="00760392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45E109E1" w14:textId="365C369A" w:rsidR="00C20B07" w:rsidRPr="00760392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447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22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6544CBEF" w14:textId="77777777" w:rsidR="00C20B07" w:rsidRPr="00760392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1B508FCE" w14:textId="77777777" w:rsidR="00C20B07" w:rsidRPr="00760392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CA98E99" w14:textId="77777777" w:rsidR="00C20B07" w:rsidRPr="00760392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08CF7579" w14:textId="173B4E27" w:rsidR="00C20B07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C20B07">
        <w:rPr>
          <w:rFonts w:ascii="Times New Roman" w:eastAsia="Times New Roman" w:hAnsi="Times New Roman" w:cs="Times New Roman"/>
          <w:b/>
          <w:bCs/>
          <w:sz w:val="28"/>
          <w:szCs w:val="28"/>
        </w:rPr>
        <w:t>ІЛЬЄНКОВА Олександра Олеговича</w:t>
      </w:r>
      <w:r w:rsidRPr="00C20B0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сумлінне виконання службових обов’язків, ініціативу та наполегливість в роботі у період воєнного стану,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0FD08FB4" w14:textId="19DA687E" w:rsidR="00C20B07" w:rsidRDefault="00C20B07" w:rsidP="00C20B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20B07" w:rsidRPr="00FB3AA5" w14:paraId="36A95F02" w14:textId="77777777" w:rsidTr="004F1271">
        <w:trPr>
          <w:trHeight w:val="1065"/>
          <w:jc w:val="right"/>
        </w:trPr>
        <w:tc>
          <w:tcPr>
            <w:tcW w:w="2973" w:type="dxa"/>
            <w:hideMark/>
          </w:tcPr>
          <w:p w14:paraId="4F259347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F8FEF0B" w14:textId="77777777" w:rsidR="00C20B07" w:rsidRPr="00FB3AA5" w:rsidRDefault="00C20B07" w:rsidP="004F127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FD27A8B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8B428F2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4293AEE5" w14:textId="77777777" w:rsidR="00C20B07" w:rsidRPr="00FB3AA5" w:rsidRDefault="00C20B07" w:rsidP="004F1271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C20B07" w:rsidRPr="00FB3AA5" w14:paraId="6F2BBDDB" w14:textId="77777777" w:rsidTr="004F1271">
        <w:trPr>
          <w:trHeight w:val="340"/>
          <w:jc w:val="right"/>
        </w:trPr>
        <w:tc>
          <w:tcPr>
            <w:tcW w:w="2973" w:type="dxa"/>
            <w:vAlign w:val="center"/>
          </w:tcPr>
          <w:p w14:paraId="1AAEA513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38FF791C" w14:textId="77777777" w:rsidR="00C20B07" w:rsidRPr="00FB3AA5" w:rsidRDefault="00C20B07" w:rsidP="004F127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BD5EB48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8B00745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4139AF0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C20B07" w:rsidRPr="00FB3AA5" w14:paraId="598720D8" w14:textId="77777777" w:rsidTr="004F1271">
        <w:trPr>
          <w:trHeight w:val="340"/>
          <w:jc w:val="right"/>
        </w:trPr>
        <w:tc>
          <w:tcPr>
            <w:tcW w:w="2973" w:type="dxa"/>
            <w:vAlign w:val="center"/>
          </w:tcPr>
          <w:p w14:paraId="7C1F5E23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5A6B4DFD" w14:textId="77777777" w:rsidR="00C20B07" w:rsidRPr="00FB3AA5" w:rsidRDefault="00C20B07" w:rsidP="004F127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19BC4B1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FD595B7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2FDD5809" w14:textId="77777777" w:rsidR="00C20B07" w:rsidRPr="00FB3AA5" w:rsidRDefault="00C20B07" w:rsidP="004F127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3003D490" w14:textId="77777777" w:rsidR="00C20B07" w:rsidRPr="00FB3AA5" w:rsidRDefault="00C20B07" w:rsidP="00C20B07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1DFE66D7" w14:textId="77777777" w:rsidR="00C20B07" w:rsidRDefault="00C20B07" w:rsidP="00C20B0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ru-UA" w:eastAsia="ru-RU"/>
          <w14:ligatures w14:val="none"/>
        </w:rPr>
      </w:pPr>
    </w:p>
    <w:p w14:paraId="44C8AAC7" w14:textId="77777777" w:rsidR="00C20B07" w:rsidRDefault="00C20B07" w:rsidP="00C20B0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ru-UA" w:eastAsia="ru-RU"/>
          <w14:ligatures w14:val="none"/>
        </w:rPr>
      </w:pPr>
    </w:p>
    <w:p w14:paraId="4E0CCA4C" w14:textId="77777777" w:rsidR="00C20B07" w:rsidRPr="00C20B07" w:rsidRDefault="00C20B07" w:rsidP="00C20B0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ru-UA" w:eastAsia="ru-RU"/>
          <w14:ligatures w14:val="none"/>
        </w:rPr>
      </w:pPr>
    </w:p>
    <w:p w14:paraId="158DC4D8" w14:textId="4D8DC562" w:rsidR="007D3BF0" w:rsidRDefault="00C20B07" w:rsidP="00760392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7D23F72D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F6F06E5" wp14:editId="31683178">
            <wp:extent cx="457200" cy="609600"/>
            <wp:effectExtent l="0" t="0" r="0" b="0"/>
            <wp:docPr id="21014455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76C7" w14:textId="77777777" w:rsidR="007D3BF0" w:rsidRPr="00DF3A4B" w:rsidRDefault="007D3BF0" w:rsidP="007D3BF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76AF8CD4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47BA875E" w14:textId="77777777" w:rsidR="007D3BF0" w:rsidRPr="00DF3A4B" w:rsidRDefault="007D3BF0" w:rsidP="007D3BF0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9E7FFC8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44C854E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76A2DF85" w14:textId="77777777" w:rsidR="007D3BF0" w:rsidRPr="00DF3A4B" w:rsidRDefault="007D3BF0" w:rsidP="007D3B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8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165D784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1B09D9DE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3F7D73D" w14:textId="77777777" w:rsidR="007D3BF0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60924D7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7D7123E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0E3889A" w14:textId="77777777" w:rsidR="007D3BF0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3FC38A4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1E15A400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3F416539" w14:textId="77777777" w:rsidR="007D3BF0" w:rsidRPr="00646D87" w:rsidRDefault="007D3BF0" w:rsidP="007D3BF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4AD511A6" w14:textId="77777777" w:rsidR="007D3BF0" w:rsidRPr="00DF3A4B" w:rsidRDefault="007D3BF0" w:rsidP="007D3BF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6B12F441" w14:textId="77777777" w:rsidR="007D3BF0" w:rsidRDefault="007D3BF0" w:rsidP="007D3BF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5131517B" w14:textId="77777777" w:rsidR="007D3BF0" w:rsidRPr="00DF3A4B" w:rsidRDefault="007D3BF0" w:rsidP="007D3BF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C0FBCDD" w14:textId="103398B8" w:rsidR="007D3BF0" w:rsidRPr="007D3BF0" w:rsidRDefault="007D3BF0" w:rsidP="007D3BF0">
      <w:pPr>
        <w:pStyle w:val="a7"/>
        <w:tabs>
          <w:tab w:val="left" w:pos="1134"/>
          <w:tab w:val="left" w:pos="170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C20B0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D3BF0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7D3BF0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7D3BF0">
        <w:rPr>
          <w:rFonts w:ascii="Times New Roman" w:hAnsi="Times New Roman" w:cs="Times New Roman"/>
          <w:sz w:val="28"/>
          <w:szCs w:val="28"/>
        </w:rPr>
        <w:t xml:space="preserve">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СВІТЛИЧНОЇ Ірини Віталіївни, ВОЛОШИНА Мар'яна Степановича</w:t>
      </w:r>
      <w:r w:rsidRPr="007D3BF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7D3BF0">
        <w:rPr>
          <w:rFonts w:ascii="Times New Roman" w:hAnsi="Times New Roman" w:cs="Times New Roman"/>
          <w:i/>
          <w:iCs/>
          <w:sz w:val="28"/>
          <w:szCs w:val="28"/>
        </w:rPr>
        <w:t>ВД-4</w:t>
      </w:r>
      <w:r w:rsidR="008502B7" w:rsidRPr="008502B7">
        <w:rPr>
          <w:rFonts w:ascii="Times New Roman" w:hAnsi="Times New Roman" w:cs="Times New Roman"/>
          <w:i/>
          <w:iCs/>
          <w:sz w:val="28"/>
          <w:szCs w:val="28"/>
        </w:rPr>
        <w:t>50</w:t>
      </w:r>
      <w:r w:rsidRPr="007D3BF0">
        <w:rPr>
          <w:rFonts w:ascii="Times New Roman" w:hAnsi="Times New Roman" w:cs="Times New Roman"/>
          <w:i/>
          <w:iCs/>
          <w:sz w:val="28"/>
          <w:szCs w:val="28"/>
        </w:rPr>
        <w:t>-26 від 23.06.2026)</w:t>
      </w:r>
      <w:r w:rsidRPr="007D3BF0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32CD5AAE" w14:textId="77777777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0B1C8A60" w14:textId="68B79DA3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="008502B7" w:rsidRPr="008502B7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50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60F52B16" w14:textId="77777777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882DD42" w14:textId="0D530E7B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</w:t>
      </w:r>
      <w:r w:rsidR="00646D87" w:rsidRPr="00A6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Положення про Грамоту Харківської обласної ради та Подяку голови Харківської обласної ради, затвердженого рішенням обласної ради від 30 жовтня 2007 року 457-V </w:t>
      </w:r>
      <w:r w:rsidR="00646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46D87" w:rsidRPr="00A64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(зі змінами)</w:t>
      </w:r>
      <w:r w:rsidR="00646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розглянувши надане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D3911B0" w14:textId="76585B5D" w:rsidR="007D3BF0" w:rsidRPr="00DF3A4B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0168697A" w14:textId="1B110AC2" w:rsidR="007D3BF0" w:rsidRPr="00CF073F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646D87" w:rsidRP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Рекомендувати голові Харківської обласної ради </w:t>
      </w:r>
      <w:r w:rsidR="00646D8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нагородити</w:t>
      </w:r>
      <w:r w:rsidR="00646D87" w:rsidRPr="00A64FE4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646D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Грамотою</w:t>
      </w:r>
      <w:r w:rsidR="00646D87" w:rsidRPr="00A64FE4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Харківської обласної ради </w:t>
      </w:r>
      <w:r w:rsidR="00CF073F" w:rsidRPr="00347126">
        <w:rPr>
          <w:rFonts w:ascii="Times New Roman" w:hAnsi="Times New Roman" w:cs="Times New Roman"/>
          <w:b/>
          <w:bCs/>
          <w:sz w:val="28"/>
          <w:szCs w:val="28"/>
        </w:rPr>
        <w:t xml:space="preserve">СВІТЛИЧНУ Ірину Віталіївну, </w:t>
      </w:r>
      <w:r w:rsidR="0034712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F073F" w:rsidRPr="00347126">
        <w:rPr>
          <w:rFonts w:ascii="Times New Roman" w:hAnsi="Times New Roman" w:cs="Times New Roman"/>
          <w:b/>
          <w:bCs/>
          <w:sz w:val="28"/>
          <w:szCs w:val="28"/>
        </w:rPr>
        <w:t>ВОЛОШИНА Мар'яна Степановича</w:t>
      </w:r>
      <w:r w:rsidR="00CF073F" w:rsidRPr="00347126">
        <w:rPr>
          <w:rFonts w:ascii="Times New Roman" w:eastAsia="Calibri" w:hAnsi="Times New Roman" w:cs="Times New Roman"/>
          <w:sz w:val="28"/>
          <w:szCs w:val="28"/>
        </w:rPr>
        <w:t xml:space="preserve"> за проявлену мужність і </w:t>
      </w:r>
      <w:r w:rsidR="00CF073F" w:rsidRPr="00CF07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відвагу у захисті цілісності та недоторканності держави</w:t>
      </w:r>
      <w:r w:rsidR="00CF073F" w:rsidRPr="00CF073F">
        <w:rPr>
          <w:rFonts w:ascii="Times New Roman" w:eastAsia="Calibri" w:hAnsi="Times New Roman" w:cs="Times New Roman"/>
          <w:sz w:val="28"/>
          <w:szCs w:val="28"/>
        </w:rPr>
        <w:t>, а також з нагоди Дня Конституції України</w:t>
      </w:r>
      <w:r w:rsidRPr="00CF073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D3BF0" w:rsidRPr="00FB3AA5" w14:paraId="1EC717F1" w14:textId="77777777" w:rsidTr="00D02FD1">
        <w:trPr>
          <w:trHeight w:val="1065"/>
          <w:jc w:val="right"/>
        </w:trPr>
        <w:tc>
          <w:tcPr>
            <w:tcW w:w="2973" w:type="dxa"/>
            <w:hideMark/>
          </w:tcPr>
          <w:p w14:paraId="180E0E30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E430849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1CA1CD99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6592633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251B2E2C" w14:textId="77777777" w:rsidR="007D3BF0" w:rsidRPr="00FB3AA5" w:rsidRDefault="007D3BF0" w:rsidP="00D02FD1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7D3BF0" w:rsidRPr="00FB3AA5" w14:paraId="6511521B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56EE36BD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0BB6E7BA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2E46FBD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09F5CBC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4CB55F2E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7D3BF0" w:rsidRPr="00FB3AA5" w14:paraId="3AEFE13A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6487D350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9C2876B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46D1E82A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DC47A5B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596F2DC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1FA038ED" w14:textId="77777777" w:rsidR="007D3BF0" w:rsidRPr="00FB3AA5" w:rsidRDefault="007D3BF0" w:rsidP="007D3BF0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52DA2A2D" w14:textId="42FF5644" w:rsidR="007D3BF0" w:rsidRDefault="007D3BF0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2F2010BC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bookmarkStart w:id="7" w:name="_Hlk233187624"/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3D6A371D" wp14:editId="2ED11F10">
            <wp:extent cx="457200" cy="609600"/>
            <wp:effectExtent l="0" t="0" r="0" b="0"/>
            <wp:docPr id="7025442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EB9F6" w14:textId="77777777" w:rsidR="007D3BF0" w:rsidRPr="00DF3A4B" w:rsidRDefault="007D3BF0" w:rsidP="007D3BF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27A0FF04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663FE9D" w14:textId="77777777" w:rsidR="007D3BF0" w:rsidRPr="00DF3A4B" w:rsidRDefault="007D3BF0" w:rsidP="007D3BF0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252BB5C9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8E9B750" w14:textId="77777777" w:rsidR="007D3BF0" w:rsidRPr="00DF3A4B" w:rsidRDefault="007D3BF0" w:rsidP="007D3BF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92A42FD" w14:textId="77777777" w:rsidR="007D3BF0" w:rsidRPr="00DF3A4B" w:rsidRDefault="007D3BF0" w:rsidP="007D3B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9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4558D653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C231600" w14:textId="77777777" w:rsidR="007D3BF0" w:rsidRPr="00DF3A4B" w:rsidRDefault="007D3BF0" w:rsidP="007D3BF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90FF4C2" w14:textId="77777777" w:rsidR="007D3BF0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242DB2EF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0836495A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5A8C2F6" w14:textId="77777777" w:rsidR="007D3BF0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564C12DC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F7C644E" w14:textId="77777777" w:rsidR="007D3BF0" w:rsidRPr="00DF3A4B" w:rsidRDefault="007D3BF0" w:rsidP="007D3BF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2220CAC5" w14:textId="77777777" w:rsidR="007D3BF0" w:rsidRPr="009D2587" w:rsidRDefault="007D3BF0" w:rsidP="007D3BF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5F0FB783" w14:textId="77777777" w:rsidR="007D3BF0" w:rsidRPr="00DF3A4B" w:rsidRDefault="007D3BF0" w:rsidP="007D3BF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9001585" w14:textId="77777777" w:rsidR="007D3BF0" w:rsidRDefault="007D3BF0" w:rsidP="007D3BF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134695F7" w14:textId="77777777" w:rsidR="007D3BF0" w:rsidRPr="00DF3A4B" w:rsidRDefault="007D3BF0" w:rsidP="007D3BF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15F3E7F2" w14:textId="0E2F109C" w:rsidR="007D3BF0" w:rsidRPr="007D3BF0" w:rsidRDefault="007D3BF0" w:rsidP="007D3BF0">
      <w:pPr>
        <w:pStyle w:val="a7"/>
        <w:tabs>
          <w:tab w:val="left" w:pos="1134"/>
          <w:tab w:val="left" w:pos="170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7D3BF0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7D3BF0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5279B1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ФЕСИКА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Владислав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Андрійовича, ІСХАКОВА Євгена </w:t>
      </w:r>
      <w:proofErr w:type="spellStart"/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Нерійовича</w:t>
      </w:r>
      <w:proofErr w:type="spellEnd"/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, КУЛІБАБ</w:t>
      </w:r>
      <w:r w:rsidR="000C029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Олега Віталійовича </w:t>
      </w:r>
      <w:r w:rsidRPr="007D3BF0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7D3BF0">
        <w:rPr>
          <w:rFonts w:ascii="Times New Roman" w:hAnsi="Times New Roman" w:cs="Times New Roman"/>
          <w:i/>
          <w:iCs/>
          <w:sz w:val="28"/>
          <w:szCs w:val="28"/>
        </w:rPr>
        <w:t>ВД-4</w:t>
      </w:r>
      <w:r w:rsidRPr="008502B7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8502B7" w:rsidRPr="008502B7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7D3BF0">
        <w:rPr>
          <w:rFonts w:ascii="Times New Roman" w:hAnsi="Times New Roman" w:cs="Times New Roman"/>
          <w:i/>
          <w:iCs/>
          <w:sz w:val="28"/>
          <w:szCs w:val="28"/>
        </w:rPr>
        <w:t>-26 від 23.06.2026)</w:t>
      </w:r>
      <w:r w:rsidRPr="007D3BF0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4915DFC4" w14:textId="77777777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7364C86" w14:textId="6EDA2558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Pr="008502B7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="008502B7" w:rsidRPr="008502B7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9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922A738" w14:textId="77777777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175D075" w14:textId="77777777" w:rsidR="007D3BF0" w:rsidRPr="00760392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FCAEC6D" w14:textId="77777777" w:rsidR="007D3BF0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DCD5DB" w14:textId="77777777" w:rsidR="007D3BF0" w:rsidRPr="00DF3A4B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11051E9C" w14:textId="272AF1F9" w:rsidR="007D3BF0" w:rsidRDefault="007D3BF0" w:rsidP="007D3B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CC53C7" w:rsidRPr="00CC53C7">
        <w:rPr>
          <w:rFonts w:ascii="Times New Roman" w:eastAsia="Calibri" w:hAnsi="Times New Roman" w:cs="Times New Roman"/>
          <w:bCs/>
          <w:sz w:val="28"/>
          <w:szCs w:val="28"/>
        </w:rPr>
        <w:t xml:space="preserve">Підтримати </w:t>
      </w:r>
      <w:r w:rsidR="00CC53C7" w:rsidRPr="00CC53C7">
        <w:rPr>
          <w:rFonts w:ascii="Times New Roman" w:eastAsia="Calibri" w:hAnsi="Times New Roman" w:cs="Times New Roman"/>
          <w:sz w:val="28"/>
          <w:szCs w:val="28"/>
        </w:rPr>
        <w:t>клопотання щодо нагородження Знаком пошани Харківської обласної ради «За заслуги перед Харківщиною»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ФЕСИКА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Владислав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Андрійовича, ІСХАКОВА Євгена </w:t>
      </w:r>
      <w:proofErr w:type="spellStart"/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Нерійовича</w:t>
      </w:r>
      <w:proofErr w:type="spellEnd"/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>, КУЛІБАБ</w:t>
      </w:r>
      <w:r w:rsidR="000C029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D3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Олега Віталійовича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</w:t>
      </w:r>
      <w:r w:rsidRPr="00DF3A4B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проявлену мужність та відвагу </w:t>
      </w:r>
      <w:r w:rsidR="009D2587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під час виконання бойових завдань по захисту територіальної цілісності держави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7D3BF0" w:rsidRPr="00FB3AA5" w14:paraId="0D38508D" w14:textId="77777777" w:rsidTr="00D02FD1">
        <w:trPr>
          <w:trHeight w:val="1065"/>
          <w:jc w:val="right"/>
        </w:trPr>
        <w:tc>
          <w:tcPr>
            <w:tcW w:w="2973" w:type="dxa"/>
            <w:hideMark/>
          </w:tcPr>
          <w:p w14:paraId="57E8DA22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1B051EA6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2E75870B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DCA886F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0DE1098E" w14:textId="77777777" w:rsidR="007D3BF0" w:rsidRPr="00FB3AA5" w:rsidRDefault="007D3BF0" w:rsidP="00D02FD1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7D3BF0" w:rsidRPr="00FB3AA5" w14:paraId="78864BA8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4476DB08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EBDA962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D17E885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94020F0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C3C834F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7D3BF0" w:rsidRPr="00FB3AA5" w14:paraId="25D84497" w14:textId="77777777" w:rsidTr="00D02FD1">
        <w:trPr>
          <w:trHeight w:val="340"/>
          <w:jc w:val="right"/>
        </w:trPr>
        <w:tc>
          <w:tcPr>
            <w:tcW w:w="2973" w:type="dxa"/>
            <w:vAlign w:val="center"/>
          </w:tcPr>
          <w:p w14:paraId="531163B1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5D2A5A49" w14:textId="77777777" w:rsidR="007D3BF0" w:rsidRPr="00FB3AA5" w:rsidRDefault="007D3BF0" w:rsidP="00D02FD1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CD68C52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DD1EB8D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494637D2" w14:textId="77777777" w:rsidR="007D3BF0" w:rsidRPr="00FB3AA5" w:rsidRDefault="007D3BF0" w:rsidP="00D02FD1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74CC0B66" w14:textId="77777777" w:rsidR="007D3BF0" w:rsidRPr="00FB3AA5" w:rsidRDefault="007D3BF0" w:rsidP="007D3BF0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7CC8B3A9" w14:textId="77777777" w:rsidR="009D2587" w:rsidRDefault="009D2587" w:rsidP="007D3BF0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02440CA" w14:textId="59D64110" w:rsidR="0017616E" w:rsidRDefault="007D3BF0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</w:t>
      </w:r>
      <w:r w:rsidR="009D2587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     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Олег КАРАТУМАНОВ</w:t>
      </w:r>
      <w:bookmarkEnd w:id="7"/>
      <w:r w:rsidR="0017616E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265D7C83" w14:textId="77777777" w:rsidR="0017616E" w:rsidRPr="00DF3A4B" w:rsidRDefault="0017616E" w:rsidP="001761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DF3A4B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2F3C3538" wp14:editId="33D2840E">
            <wp:extent cx="457200" cy="609600"/>
            <wp:effectExtent l="0" t="0" r="0" b="0"/>
            <wp:docPr id="4087444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E62DD" w14:textId="77777777" w:rsidR="0017616E" w:rsidRPr="00DF3A4B" w:rsidRDefault="0017616E" w:rsidP="0017616E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6AA397BE" w14:textId="77777777" w:rsidR="0017616E" w:rsidRPr="00DF3A4B" w:rsidRDefault="0017616E" w:rsidP="0017616E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1013DC0" w14:textId="77777777" w:rsidR="0017616E" w:rsidRPr="00DF3A4B" w:rsidRDefault="0017616E" w:rsidP="0017616E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47AAAD8A" w14:textId="77777777" w:rsidR="0017616E" w:rsidRPr="00DF3A4B" w:rsidRDefault="0017616E" w:rsidP="0017616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9D06936" w14:textId="77777777" w:rsidR="0017616E" w:rsidRPr="00DF3A4B" w:rsidRDefault="0017616E" w:rsidP="0017616E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DF3A4B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4B6133E7" w14:textId="77777777" w:rsidR="0017616E" w:rsidRPr="00DF3A4B" w:rsidRDefault="0017616E" w:rsidP="001761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DF3A4B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20" w:history="1">
        <w:r w:rsidRPr="00DF3A4B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B110559" w14:textId="77777777" w:rsidR="0017616E" w:rsidRPr="00DF3A4B" w:rsidRDefault="0017616E" w:rsidP="0017616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07071EC6" w14:textId="77777777" w:rsidR="0017616E" w:rsidRPr="00DF3A4B" w:rsidRDefault="0017616E" w:rsidP="0017616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73433B9" w14:textId="77777777" w:rsidR="0017616E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8B116F9" w14:textId="77777777" w:rsidR="0017616E" w:rsidRPr="00DF3A4B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6CCB3555" w14:textId="77777777" w:rsidR="0017616E" w:rsidRPr="00DF3A4B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4AC9E6C7" w14:textId="77777777" w:rsidR="0017616E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EA74586" w14:textId="77777777" w:rsidR="0017616E" w:rsidRPr="00DF3A4B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eastAsia="ru-RU"/>
          <w14:ligatures w14:val="none"/>
        </w:rPr>
      </w:pPr>
    </w:p>
    <w:p w14:paraId="3222E85E" w14:textId="77777777" w:rsidR="0017616E" w:rsidRPr="00DF3A4B" w:rsidRDefault="0017616E" w:rsidP="0017616E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2026 року </w:t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DF3A4B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00392AF4" w14:textId="77777777" w:rsidR="0017616E" w:rsidRPr="009D2587" w:rsidRDefault="0017616E" w:rsidP="0017616E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C318D16" w14:textId="77777777" w:rsidR="0017616E" w:rsidRPr="00DF3A4B" w:rsidRDefault="0017616E" w:rsidP="0017616E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03FE528C" w14:textId="77777777" w:rsidR="0017616E" w:rsidRDefault="0017616E" w:rsidP="0017616E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8</w:t>
      </w:r>
    </w:p>
    <w:p w14:paraId="4EB186A5" w14:textId="77777777" w:rsidR="0017616E" w:rsidRPr="00DF3A4B" w:rsidRDefault="0017616E" w:rsidP="0017616E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0B875437" w14:textId="2883E80D" w:rsidR="0017616E" w:rsidRPr="005279B1" w:rsidRDefault="0017616E" w:rsidP="0017616E">
      <w:pPr>
        <w:pStyle w:val="a7"/>
        <w:tabs>
          <w:tab w:val="left" w:pos="1134"/>
          <w:tab w:val="left" w:pos="170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5279B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5279B1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="005279B1" w:rsidRPr="005279B1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="005279B1" w:rsidRPr="005279B1">
        <w:rPr>
          <w:rFonts w:ascii="Times New Roman" w:hAnsi="Times New Roman" w:cs="Times New Roman"/>
          <w:sz w:val="28"/>
          <w:szCs w:val="28"/>
        </w:rPr>
        <w:t xml:space="preserve"> </w:t>
      </w:r>
      <w:r w:rsidR="005279B1">
        <w:rPr>
          <w:rFonts w:ascii="Times New Roman" w:hAnsi="Times New Roman" w:cs="Times New Roman"/>
          <w:sz w:val="28"/>
          <w:szCs w:val="28"/>
        </w:rPr>
        <w:br/>
      </w:r>
      <w:r w:rsidR="005279B1" w:rsidRPr="005279B1">
        <w:rPr>
          <w:rFonts w:ascii="Times New Roman" w:hAnsi="Times New Roman" w:cs="Times New Roman"/>
          <w:b/>
          <w:bCs/>
          <w:sz w:val="28"/>
          <w:szCs w:val="28"/>
        </w:rPr>
        <w:t>СІТОВА Веніаміна Івановича</w:t>
      </w:r>
      <w:r w:rsidR="005279B1" w:rsidRPr="005279B1">
        <w:rPr>
          <w:rFonts w:ascii="Times New Roman" w:hAnsi="Times New Roman" w:cs="Times New Roman"/>
          <w:sz w:val="28"/>
          <w:szCs w:val="28"/>
        </w:rPr>
        <w:t xml:space="preserve"> </w:t>
      </w:r>
      <w:r w:rsidR="005279B1" w:rsidRPr="005279B1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5279B1" w:rsidRPr="005279B1">
        <w:rPr>
          <w:rFonts w:ascii="Times New Roman" w:hAnsi="Times New Roman" w:cs="Times New Roman"/>
          <w:i/>
          <w:iCs/>
          <w:sz w:val="28"/>
          <w:szCs w:val="28"/>
        </w:rPr>
        <w:t>ВД-4</w:t>
      </w:r>
      <w:r w:rsidR="005279B1" w:rsidRPr="00527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62</w:t>
      </w:r>
      <w:r w:rsidR="005279B1" w:rsidRPr="005279B1">
        <w:rPr>
          <w:rFonts w:ascii="Times New Roman" w:hAnsi="Times New Roman" w:cs="Times New Roman"/>
          <w:i/>
          <w:iCs/>
          <w:sz w:val="28"/>
          <w:szCs w:val="28"/>
        </w:rPr>
        <w:t>-26 від 24.06.2026)</w:t>
      </w:r>
      <w:r w:rsidRPr="005279B1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61B68783" w14:textId="77777777" w:rsidR="0017616E" w:rsidRPr="00760392" w:rsidRDefault="0017616E" w:rsidP="00176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2799C02" w14:textId="2D7E971B" w:rsidR="0017616E" w:rsidRPr="00760392" w:rsidRDefault="0017616E" w:rsidP="00176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="005279B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62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</w:t>
      </w:r>
      <w:r w:rsidR="005279B1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7E62D662" w14:textId="77777777" w:rsidR="0017616E" w:rsidRPr="00760392" w:rsidRDefault="0017616E" w:rsidP="00176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0C76FC1" w14:textId="77777777" w:rsidR="0017616E" w:rsidRPr="00760392" w:rsidRDefault="0017616E" w:rsidP="00176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E170638" w14:textId="77777777" w:rsidR="0017616E" w:rsidRDefault="0017616E" w:rsidP="001761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4567AA6" w14:textId="77777777" w:rsidR="0017616E" w:rsidRPr="00DF3A4B" w:rsidRDefault="0017616E" w:rsidP="00527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04ABDFCA" w14:textId="237B9AAA" w:rsidR="0017616E" w:rsidRDefault="0017616E" w:rsidP="005279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3A4B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BC3888" w:rsidRPr="00BC3888">
        <w:rPr>
          <w:rFonts w:ascii="Times New Roman" w:eastAsia="Calibri" w:hAnsi="Times New Roman" w:cs="Times New Roman"/>
          <w:bCs/>
          <w:sz w:val="28"/>
          <w:szCs w:val="28"/>
        </w:rPr>
        <w:t xml:space="preserve">Підтримати </w:t>
      </w:r>
      <w:r w:rsidR="00BC3888" w:rsidRPr="00BC3888">
        <w:rPr>
          <w:rFonts w:ascii="Times New Roman" w:eastAsia="Calibri" w:hAnsi="Times New Roman" w:cs="Times New Roman"/>
          <w:sz w:val="28"/>
          <w:szCs w:val="28"/>
        </w:rPr>
        <w:t>клопотання щодо нагородження Знаком пошани Харківської обласної ради «За заслуги перед Харківщиною»</w:t>
      </w:r>
      <w:r w:rsidR="00BC3888">
        <w:rPr>
          <w:rFonts w:eastAsia="Calibri"/>
          <w:szCs w:val="28"/>
        </w:rPr>
        <w:t xml:space="preserve"> </w:t>
      </w:r>
      <w:r w:rsidR="005279B1" w:rsidRPr="005279B1">
        <w:rPr>
          <w:rFonts w:ascii="Times New Roman" w:hAnsi="Times New Roman" w:cs="Times New Roman"/>
          <w:b/>
          <w:bCs/>
          <w:sz w:val="28"/>
          <w:szCs w:val="28"/>
        </w:rPr>
        <w:t>СІТОВА Веніаміна Івановича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</w:t>
      </w:r>
      <w:r w:rsidR="005279B1" w:rsidRPr="005279B1">
        <w:rPr>
          <w:rFonts w:ascii="Times New Roman" w:hAnsi="Times New Roman" w:cs="Times New Roman"/>
          <w:kern w:val="0"/>
          <w:sz w:val="28"/>
          <w:szCs w:val="28"/>
        </w:rPr>
        <w:t>вагомі досягнення у державній та суспільній діяльності,</w:t>
      </w:r>
      <w:r w:rsidR="005279B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279B1" w:rsidRPr="005279B1">
        <w:rPr>
          <w:rFonts w:ascii="Times New Roman" w:hAnsi="Times New Roman" w:cs="Times New Roman"/>
          <w:kern w:val="0"/>
          <w:sz w:val="28"/>
          <w:szCs w:val="28"/>
        </w:rPr>
        <w:t>значний внесок у соціально-економічний розвиток регіону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5279B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надання гуманітарної допомоги мешканцям Харківської області</w:t>
      </w:r>
      <w:r w:rsidR="008757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5279B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7616E" w:rsidRPr="00FB3AA5" w14:paraId="15BDCC4B" w14:textId="77777777" w:rsidTr="005961F0">
        <w:trPr>
          <w:trHeight w:val="1065"/>
          <w:jc w:val="right"/>
        </w:trPr>
        <w:tc>
          <w:tcPr>
            <w:tcW w:w="2973" w:type="dxa"/>
            <w:hideMark/>
          </w:tcPr>
          <w:p w14:paraId="50B505AC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BA787A7" w14:textId="77777777" w:rsidR="0017616E" w:rsidRPr="00FB3AA5" w:rsidRDefault="0017616E" w:rsidP="005961F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50BE848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4DB1175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4339A6B8" w14:textId="77777777" w:rsidR="0017616E" w:rsidRPr="00FB3AA5" w:rsidRDefault="0017616E" w:rsidP="005961F0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17616E" w:rsidRPr="00FB3AA5" w14:paraId="5FFFD7A2" w14:textId="77777777" w:rsidTr="005961F0">
        <w:trPr>
          <w:trHeight w:val="340"/>
          <w:jc w:val="right"/>
        </w:trPr>
        <w:tc>
          <w:tcPr>
            <w:tcW w:w="2973" w:type="dxa"/>
            <w:vAlign w:val="center"/>
          </w:tcPr>
          <w:p w14:paraId="2D531EDB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8D38794" w14:textId="77777777" w:rsidR="0017616E" w:rsidRPr="00FB3AA5" w:rsidRDefault="0017616E" w:rsidP="005961F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60538AC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15BD448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1AEBB808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17616E" w:rsidRPr="00FB3AA5" w14:paraId="644FD446" w14:textId="77777777" w:rsidTr="005961F0">
        <w:trPr>
          <w:trHeight w:val="340"/>
          <w:jc w:val="right"/>
        </w:trPr>
        <w:tc>
          <w:tcPr>
            <w:tcW w:w="2973" w:type="dxa"/>
            <w:vAlign w:val="center"/>
          </w:tcPr>
          <w:p w14:paraId="75003BB0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24FEC6FA" w14:textId="77777777" w:rsidR="0017616E" w:rsidRPr="00FB3AA5" w:rsidRDefault="0017616E" w:rsidP="005961F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D2417FF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CB96DCC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00B614FD" w14:textId="77777777" w:rsidR="0017616E" w:rsidRPr="00FB3AA5" w:rsidRDefault="0017616E" w:rsidP="005961F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658F5B45" w14:textId="77777777" w:rsidR="0017616E" w:rsidRPr="00FB3AA5" w:rsidRDefault="0017616E" w:rsidP="0017616E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47AD4334" w14:textId="77777777" w:rsidR="0017616E" w:rsidRDefault="0017616E" w:rsidP="0017616E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15B2B66" w14:textId="5CF7F343" w:rsidR="007D3BF0" w:rsidRDefault="0017616E" w:rsidP="0017616E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     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Олег КАРАТУМАНОВ</w:t>
      </w:r>
    </w:p>
    <w:p w14:paraId="0C0B198A" w14:textId="134A845F" w:rsidR="00CF54C5" w:rsidRDefault="00CF54C5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60D50B52" w14:textId="77777777" w:rsidR="00CF54C5" w:rsidRPr="00FB3AA5" w:rsidRDefault="00CF54C5" w:rsidP="00CF54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5818B9A8" wp14:editId="479752A6">
            <wp:extent cx="457200" cy="609600"/>
            <wp:effectExtent l="0" t="0" r="0" b="0"/>
            <wp:docPr id="7608663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0380E" w14:textId="77777777" w:rsidR="00CF54C5" w:rsidRPr="00FB3AA5" w:rsidRDefault="00CF54C5" w:rsidP="00CF54C5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3713672C" w14:textId="77777777" w:rsidR="00CF54C5" w:rsidRPr="00FB3AA5" w:rsidRDefault="00CF54C5" w:rsidP="00CF54C5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E69E703" w14:textId="77777777" w:rsidR="00CF54C5" w:rsidRPr="00FB3AA5" w:rsidRDefault="00CF54C5" w:rsidP="00CF54C5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3FD04ABC" w14:textId="77777777" w:rsidR="00CF54C5" w:rsidRPr="00FB3AA5" w:rsidRDefault="00CF54C5" w:rsidP="00CF54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4CFF6D3" w14:textId="77777777" w:rsidR="00CF54C5" w:rsidRPr="00FB3AA5" w:rsidRDefault="00CF54C5" w:rsidP="00CF54C5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293CBF0A" w14:textId="77777777" w:rsidR="00CF54C5" w:rsidRPr="00FB3AA5" w:rsidRDefault="00CF54C5" w:rsidP="00CF54C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21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1A79B9ED" w14:textId="77777777" w:rsidR="00CF54C5" w:rsidRPr="00FB3AA5" w:rsidRDefault="00CF54C5" w:rsidP="00CF54C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ADE8407" w14:textId="77777777" w:rsidR="00CF54C5" w:rsidRPr="00FB3AA5" w:rsidRDefault="00CF54C5" w:rsidP="00CF54C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557BCC98" w14:textId="77777777" w:rsidR="00CF54C5" w:rsidRPr="00760392" w:rsidRDefault="00CF54C5" w:rsidP="00CF54C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964CB13" w14:textId="77777777" w:rsidR="00CF54C5" w:rsidRPr="00FB3AA5" w:rsidRDefault="00CF54C5" w:rsidP="00CF54C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7ACF41EF" w14:textId="77777777" w:rsidR="00CF54C5" w:rsidRPr="00FB3AA5" w:rsidRDefault="00CF54C5" w:rsidP="00CF54C5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7C216A34" w14:textId="77777777" w:rsidR="00CF54C5" w:rsidRPr="00FB3AA5" w:rsidRDefault="00CF54C5" w:rsidP="00CF54C5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4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28F43AD0" w14:textId="77777777" w:rsidR="00CF54C5" w:rsidRDefault="00CF54C5" w:rsidP="00CF54C5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C810306" w14:textId="77777777" w:rsidR="00CF54C5" w:rsidRPr="00FB3AA5" w:rsidRDefault="00CF54C5" w:rsidP="00CF54C5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C5DBF44" w14:textId="77777777" w:rsidR="00CF54C5" w:rsidRPr="00FB3AA5" w:rsidRDefault="00CF54C5" w:rsidP="00CF54C5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37F757B" w14:textId="77777777" w:rsidR="00CF54C5" w:rsidRPr="00FB3AA5" w:rsidRDefault="00CF54C5" w:rsidP="00CF54C5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7BCAF175" w14:textId="77777777" w:rsidR="00CF54C5" w:rsidRDefault="00CF54C5" w:rsidP="00CF54C5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</w:p>
    <w:p w14:paraId="339E066C" w14:textId="77777777" w:rsidR="00CF54C5" w:rsidRPr="009E2D57" w:rsidRDefault="00CF54C5" w:rsidP="00CF54C5">
      <w:pPr>
        <w:pStyle w:val="a7"/>
        <w:tabs>
          <w:tab w:val="left" w:pos="1134"/>
          <w:tab w:val="left" w:pos="3990"/>
        </w:tabs>
        <w:ind w:left="0" w:firstLine="567"/>
        <w:jc w:val="both"/>
        <w:rPr>
          <w:sz w:val="8"/>
          <w:szCs w:val="8"/>
        </w:rPr>
      </w:pPr>
    </w:p>
    <w:p w14:paraId="50692CE2" w14:textId="77777777" w:rsidR="00CF54C5" w:rsidRPr="0026279E" w:rsidRDefault="00CF54C5" w:rsidP="00CF54C5">
      <w:pPr>
        <w:pStyle w:val="a7"/>
        <w:tabs>
          <w:tab w:val="left" w:pos="1134"/>
          <w:tab w:val="left" w:pos="39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79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627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6279E">
        <w:rPr>
          <w:rFonts w:ascii="Times New Roman" w:hAnsi="Times New Roman" w:cs="Times New Roman"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2619D">
        <w:rPr>
          <w:rFonts w:ascii="Times New Roman" w:hAnsi="Times New Roman" w:cs="Times New Roman"/>
          <w:b/>
          <w:bCs/>
          <w:sz w:val="28"/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6DEBB729" w14:textId="77777777" w:rsidR="00CF54C5" w:rsidRPr="0026279E" w:rsidRDefault="00CF54C5" w:rsidP="00CF54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06DE90AA" w14:textId="77777777" w:rsidR="00CF54C5" w:rsidRPr="0026279E" w:rsidRDefault="00CF54C5" w:rsidP="00CF54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Даний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</w:t>
      </w:r>
      <w:r>
        <w:rPr>
          <w:rFonts w:ascii="Times New Roman" w:hAnsi="Times New Roman" w:cs="Times New Roman"/>
          <w:bCs/>
          <w:sz w:val="28"/>
          <w:szCs w:val="28"/>
        </w:rPr>
        <w:t>ініційовано депутатом обласної ради Скориком О.О.</w:t>
      </w:r>
    </w:p>
    <w:p w14:paraId="23608B79" w14:textId="77777777" w:rsidR="00CF54C5" w:rsidRPr="0026279E" w:rsidRDefault="00CF54C5" w:rsidP="00CF54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49D35FE6" w14:textId="77777777" w:rsidR="00CF54C5" w:rsidRPr="0026279E" w:rsidRDefault="00CF54C5" w:rsidP="00CF54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</w:t>
      </w:r>
      <w:r w:rsidRPr="0026279E">
        <w:rPr>
          <w:rFonts w:ascii="Times New Roman" w:hAnsi="Times New Roman" w:cs="Times New Roman"/>
          <w:sz w:val="28"/>
          <w:szCs w:val="28"/>
        </w:rPr>
        <w:t>, постійна комісія дійшла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279E">
        <w:rPr>
          <w:rFonts w:ascii="Times New Roman" w:hAnsi="Times New Roman" w:cs="Times New Roman"/>
          <w:bCs/>
          <w:sz w:val="28"/>
          <w:szCs w:val="28"/>
        </w:rPr>
        <w:t>ВИСНОВКУ:</w:t>
      </w:r>
    </w:p>
    <w:p w14:paraId="4D12C435" w14:textId="77777777" w:rsidR="00CF54C5" w:rsidRPr="0026279E" w:rsidRDefault="00CF54C5" w:rsidP="00CF54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63FE144C" w14:textId="77777777" w:rsidR="00CF54C5" w:rsidRPr="007B2038" w:rsidRDefault="00CF54C5" w:rsidP="00CF54C5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2038">
        <w:rPr>
          <w:rFonts w:ascii="Times New Roman" w:hAnsi="Times New Roman" w:cs="Times New Roman"/>
          <w:bCs/>
          <w:sz w:val="28"/>
          <w:szCs w:val="28"/>
        </w:rPr>
        <w:t>Інформацію взяти до відома.</w:t>
      </w:r>
    </w:p>
    <w:p w14:paraId="255D88CB" w14:textId="77777777" w:rsidR="00CF54C5" w:rsidRPr="00B01F98" w:rsidRDefault="00CF54C5" w:rsidP="00CF54C5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Рекомендувати розробнику доопрацювати</w:t>
      </w:r>
      <w:r w:rsidRPr="007B20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B2038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7B2038">
        <w:rPr>
          <w:rFonts w:ascii="Times New Roman" w:hAnsi="Times New Roman" w:cs="Times New Roman"/>
          <w:bCs/>
          <w:sz w:val="28"/>
          <w:szCs w:val="28"/>
        </w:rPr>
        <w:t xml:space="preserve"> рішення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2038">
        <w:rPr>
          <w:rFonts w:ascii="Times New Roman" w:hAnsi="Times New Roman" w:cs="Times New Roman"/>
          <w:sz w:val="28"/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76D4">
        <w:rPr>
          <w:rFonts w:ascii="Times New Roman" w:hAnsi="Times New Roman" w:cs="Times New Roman"/>
          <w:sz w:val="28"/>
          <w:szCs w:val="28"/>
        </w:rPr>
        <w:t xml:space="preserve">з урахуванням </w:t>
      </w:r>
      <w:r>
        <w:rPr>
          <w:rFonts w:ascii="Times New Roman" w:hAnsi="Times New Roman" w:cs="Times New Roman"/>
          <w:sz w:val="28"/>
          <w:szCs w:val="28"/>
        </w:rPr>
        <w:t>актуального стану законодавства та пояснень</w:t>
      </w:r>
      <w:r w:rsidRPr="008F76D4">
        <w:rPr>
          <w:rFonts w:ascii="Times New Roman" w:hAnsi="Times New Roman" w:cs="Times New Roman"/>
          <w:sz w:val="28"/>
          <w:szCs w:val="28"/>
        </w:rPr>
        <w:t xml:space="preserve">, </w:t>
      </w:r>
      <w:r w:rsidRPr="00B01F98">
        <w:rPr>
          <w:rFonts w:ascii="Times New Roman" w:hAnsi="Times New Roman" w:cs="Times New Roman"/>
          <w:sz w:val="28"/>
          <w:szCs w:val="28"/>
        </w:rPr>
        <w:t>висловлених</w:t>
      </w:r>
      <w:r w:rsidRPr="00B01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1F98">
        <w:rPr>
          <w:rFonts w:ascii="Times New Roman" w:hAnsi="Times New Roman" w:cs="Times New Roman"/>
          <w:sz w:val="28"/>
          <w:szCs w:val="28"/>
        </w:rPr>
        <w:t xml:space="preserve">управлінням </w:t>
      </w:r>
      <w:r w:rsidRPr="00B01F98">
        <w:rPr>
          <w:rFonts w:ascii="Times New Roman" w:hAnsi="Times New Roman" w:cs="Times New Roman"/>
          <w:iCs/>
          <w:sz w:val="28"/>
          <w:szCs w:val="28"/>
        </w:rPr>
        <w:t>правового забезпечення</w:t>
      </w:r>
      <w:r w:rsidRPr="00B01F98">
        <w:rPr>
          <w:rFonts w:ascii="Times New Roman" w:hAnsi="Times New Roman" w:cs="Times New Roman"/>
          <w:sz w:val="28"/>
          <w:szCs w:val="28"/>
        </w:rPr>
        <w:t xml:space="preserve"> </w:t>
      </w:r>
      <w:r w:rsidRPr="0062275D">
        <w:rPr>
          <w:rFonts w:ascii="Times New Roman" w:hAnsi="Times New Roman" w:cs="Times New Roman"/>
          <w:bCs/>
          <w:sz w:val="28"/>
          <w:szCs w:val="28"/>
        </w:rPr>
        <w:t>виконавчого апарату обласної ради</w:t>
      </w:r>
      <w:r>
        <w:rPr>
          <w:rFonts w:ascii="Times New Roman" w:hAnsi="Times New Roman" w:cs="Times New Roman"/>
          <w:bCs/>
          <w:sz w:val="28"/>
          <w:szCs w:val="28"/>
        </w:rPr>
        <w:t>, та надати його на наступне засідання постійної комісії, яке відбудеться 29 червня 2026 року.</w:t>
      </w:r>
    </w:p>
    <w:p w14:paraId="10559DC7" w14:textId="77777777" w:rsidR="00CF54C5" w:rsidRPr="0007064A" w:rsidRDefault="00CF54C5" w:rsidP="00CF54C5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F54C5" w:rsidRPr="00FB3AA5" w14:paraId="1457C511" w14:textId="77777777" w:rsidTr="00224191">
        <w:trPr>
          <w:trHeight w:val="1065"/>
          <w:jc w:val="right"/>
        </w:trPr>
        <w:tc>
          <w:tcPr>
            <w:tcW w:w="2973" w:type="dxa"/>
            <w:hideMark/>
          </w:tcPr>
          <w:p w14:paraId="3F92A074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7224EB7" w14:textId="77777777" w:rsidR="00CF54C5" w:rsidRPr="00FB3AA5" w:rsidRDefault="00CF54C5" w:rsidP="0022419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A32B4BE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64CDD61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4DD58B8F" w14:textId="77777777" w:rsidR="00CF54C5" w:rsidRPr="00FB3AA5" w:rsidRDefault="00CF54C5" w:rsidP="00224191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CF54C5" w:rsidRPr="00FB3AA5" w14:paraId="1844B850" w14:textId="77777777" w:rsidTr="00224191">
        <w:trPr>
          <w:trHeight w:val="340"/>
          <w:jc w:val="right"/>
        </w:trPr>
        <w:tc>
          <w:tcPr>
            <w:tcW w:w="2973" w:type="dxa"/>
            <w:vAlign w:val="center"/>
          </w:tcPr>
          <w:p w14:paraId="062FE808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6E53FFD" w14:textId="77777777" w:rsidR="00CF54C5" w:rsidRPr="00FB3AA5" w:rsidRDefault="00CF54C5" w:rsidP="0022419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53D4B8E2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2C58634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0EBA330A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CF54C5" w:rsidRPr="00FB3AA5" w14:paraId="5859F146" w14:textId="77777777" w:rsidTr="00224191">
        <w:trPr>
          <w:trHeight w:val="340"/>
          <w:jc w:val="right"/>
        </w:trPr>
        <w:tc>
          <w:tcPr>
            <w:tcW w:w="2973" w:type="dxa"/>
            <w:vAlign w:val="center"/>
          </w:tcPr>
          <w:p w14:paraId="1F5F98F3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317B6B7C" w14:textId="77777777" w:rsidR="00CF54C5" w:rsidRPr="00FB3AA5" w:rsidRDefault="00CF54C5" w:rsidP="0022419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6D73947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9BD52B3" w14:textId="77777777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1;</w:t>
            </w:r>
          </w:p>
        </w:tc>
        <w:tc>
          <w:tcPr>
            <w:tcW w:w="4378" w:type="dxa"/>
          </w:tcPr>
          <w:p w14:paraId="1F1A8B2D" w14:textId="2DEF4066" w:rsidR="00CF54C5" w:rsidRPr="00FB3AA5" w:rsidRDefault="00CF54C5" w:rsidP="0022419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  <w:t>Козловський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  <w:t xml:space="preserve"> А.В.)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0D89DF8D" w14:textId="77777777" w:rsidR="00CF54C5" w:rsidRPr="00FB3AA5" w:rsidRDefault="00CF54C5" w:rsidP="00CF54C5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7D51E4E2" w14:textId="77777777" w:rsidR="00CF54C5" w:rsidRDefault="00CF54C5" w:rsidP="00CF54C5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49C6A8F0" w14:textId="77777777" w:rsidR="00CF54C5" w:rsidRDefault="00CF54C5" w:rsidP="00CF54C5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54BDC52" w14:textId="77777777" w:rsidR="00CF54C5" w:rsidRDefault="00CF54C5" w:rsidP="00CF54C5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3B204A74" w14:textId="01BC3FFB" w:rsidR="00CF54C5" w:rsidRDefault="00CF54C5" w:rsidP="00CF54C5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sectPr w:rsidR="00CF54C5" w:rsidSect="009134A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1251 Text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0691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A833C2"/>
    <w:multiLevelType w:val="hybridMultilevel"/>
    <w:tmpl w:val="A84A93B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D6325F3"/>
    <w:multiLevelType w:val="hybridMultilevel"/>
    <w:tmpl w:val="E1AE82F0"/>
    <w:lvl w:ilvl="0" w:tplc="6BB0E15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2739441">
    <w:abstractNumId w:val="2"/>
  </w:num>
  <w:num w:numId="2" w16cid:durableId="344552362">
    <w:abstractNumId w:val="0"/>
  </w:num>
  <w:num w:numId="3" w16cid:durableId="643049356">
    <w:abstractNumId w:val="3"/>
  </w:num>
  <w:num w:numId="4" w16cid:durableId="818963361">
    <w:abstractNumId w:val="4"/>
  </w:num>
  <w:num w:numId="5" w16cid:durableId="12454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A7"/>
    <w:rsid w:val="000063D1"/>
    <w:rsid w:val="00040939"/>
    <w:rsid w:val="0004197D"/>
    <w:rsid w:val="0007064A"/>
    <w:rsid w:val="0008511B"/>
    <w:rsid w:val="000C0299"/>
    <w:rsid w:val="000C3E7A"/>
    <w:rsid w:val="000F2269"/>
    <w:rsid w:val="0010428F"/>
    <w:rsid w:val="00122C30"/>
    <w:rsid w:val="0012619D"/>
    <w:rsid w:val="00135AB9"/>
    <w:rsid w:val="0017616E"/>
    <w:rsid w:val="001C460F"/>
    <w:rsid w:val="0024195A"/>
    <w:rsid w:val="002603AD"/>
    <w:rsid w:val="0026279E"/>
    <w:rsid w:val="00274226"/>
    <w:rsid w:val="002B5B55"/>
    <w:rsid w:val="002C7779"/>
    <w:rsid w:val="002D0B0F"/>
    <w:rsid w:val="002E7FD6"/>
    <w:rsid w:val="00322802"/>
    <w:rsid w:val="003376B5"/>
    <w:rsid w:val="00347126"/>
    <w:rsid w:val="00364804"/>
    <w:rsid w:val="003A666A"/>
    <w:rsid w:val="00417FA7"/>
    <w:rsid w:val="00457F02"/>
    <w:rsid w:val="0049774E"/>
    <w:rsid w:val="004B6C3A"/>
    <w:rsid w:val="004D0AE5"/>
    <w:rsid w:val="005279B1"/>
    <w:rsid w:val="00530701"/>
    <w:rsid w:val="00563DCC"/>
    <w:rsid w:val="005954A7"/>
    <w:rsid w:val="005E25BF"/>
    <w:rsid w:val="005E2BCD"/>
    <w:rsid w:val="005E301D"/>
    <w:rsid w:val="005F56AD"/>
    <w:rsid w:val="0062275D"/>
    <w:rsid w:val="0063400A"/>
    <w:rsid w:val="00646D87"/>
    <w:rsid w:val="00683D1D"/>
    <w:rsid w:val="006B3244"/>
    <w:rsid w:val="006D3F14"/>
    <w:rsid w:val="006E07E4"/>
    <w:rsid w:val="006E2FEF"/>
    <w:rsid w:val="0071184B"/>
    <w:rsid w:val="00760392"/>
    <w:rsid w:val="00773AFA"/>
    <w:rsid w:val="00776E98"/>
    <w:rsid w:val="007B2038"/>
    <w:rsid w:val="007D3BF0"/>
    <w:rsid w:val="007E23D2"/>
    <w:rsid w:val="007F7CED"/>
    <w:rsid w:val="008171C1"/>
    <w:rsid w:val="008502B7"/>
    <w:rsid w:val="008757F1"/>
    <w:rsid w:val="008D60D7"/>
    <w:rsid w:val="008F59E9"/>
    <w:rsid w:val="008F76D4"/>
    <w:rsid w:val="009134AB"/>
    <w:rsid w:val="00971047"/>
    <w:rsid w:val="009D2587"/>
    <w:rsid w:val="00A16A42"/>
    <w:rsid w:val="00A64FE4"/>
    <w:rsid w:val="00AB004C"/>
    <w:rsid w:val="00AB32E6"/>
    <w:rsid w:val="00AF0A18"/>
    <w:rsid w:val="00B01F98"/>
    <w:rsid w:val="00B32870"/>
    <w:rsid w:val="00B50F3E"/>
    <w:rsid w:val="00B53688"/>
    <w:rsid w:val="00B85BBF"/>
    <w:rsid w:val="00BA51D0"/>
    <w:rsid w:val="00BC3888"/>
    <w:rsid w:val="00BC6DE4"/>
    <w:rsid w:val="00BD72E7"/>
    <w:rsid w:val="00C20B07"/>
    <w:rsid w:val="00C32E46"/>
    <w:rsid w:val="00C779CF"/>
    <w:rsid w:val="00CC53C7"/>
    <w:rsid w:val="00CF073F"/>
    <w:rsid w:val="00CF54C5"/>
    <w:rsid w:val="00D34065"/>
    <w:rsid w:val="00D63833"/>
    <w:rsid w:val="00DE2A1F"/>
    <w:rsid w:val="00DF3A4B"/>
    <w:rsid w:val="00E0755C"/>
    <w:rsid w:val="00E17CBE"/>
    <w:rsid w:val="00E717D2"/>
    <w:rsid w:val="00EC7DBE"/>
    <w:rsid w:val="00F3224E"/>
    <w:rsid w:val="00F348B6"/>
    <w:rsid w:val="00F66C3D"/>
    <w:rsid w:val="00F92F59"/>
    <w:rsid w:val="00F963E7"/>
    <w:rsid w:val="00FB3AA5"/>
    <w:rsid w:val="00FB7DBF"/>
    <w:rsid w:val="00FE5A58"/>
    <w:rsid w:val="00F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6FFD"/>
  <w15:chartTrackingRefBased/>
  <w15:docId w15:val="{2B16F90A-86C7-4770-8AC3-C93BC563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5A"/>
  </w:style>
  <w:style w:type="paragraph" w:styleId="1">
    <w:name w:val="heading 1"/>
    <w:basedOn w:val="a"/>
    <w:next w:val="a"/>
    <w:link w:val="10"/>
    <w:uiPriority w:val="9"/>
    <w:qFormat/>
    <w:rsid w:val="0059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4A7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24195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24195A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1-or@ukr.net" TargetMode="External"/><Relationship Id="rId13" Type="http://schemas.openxmlformats.org/officeDocument/2006/relationships/hyperlink" Target="mailto:sc01-or@ukr.net" TargetMode="External"/><Relationship Id="rId18" Type="http://schemas.openxmlformats.org/officeDocument/2006/relationships/hyperlink" Target="mailto:sc01-or@ukr.net" TargetMode="External"/><Relationship Id="rId3" Type="http://schemas.openxmlformats.org/officeDocument/2006/relationships/styles" Target="styles.xml"/><Relationship Id="rId21" Type="http://schemas.openxmlformats.org/officeDocument/2006/relationships/hyperlink" Target="mailto:sc01-or@ukr.net" TargetMode="External"/><Relationship Id="rId7" Type="http://schemas.openxmlformats.org/officeDocument/2006/relationships/hyperlink" Target="mailto:sc01-or@ukr.net" TargetMode="External"/><Relationship Id="rId12" Type="http://schemas.openxmlformats.org/officeDocument/2006/relationships/hyperlink" Target="mailto:sc01-or@ukr.net" TargetMode="External"/><Relationship Id="rId1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01-or@ukr.net" TargetMode="External"/><Relationship Id="rId20" Type="http://schemas.openxmlformats.org/officeDocument/2006/relationships/hyperlink" Target="mailto:sc01-or@ukr.ne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c01-or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01-or@ukr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01-or@ukr.net" TargetMode="External"/><Relationship Id="rId19" Type="http://schemas.openxmlformats.org/officeDocument/2006/relationships/hyperlink" Target="mailto:sc01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1-or@ukr.net" TargetMode="External"/><Relationship Id="rId14" Type="http://schemas.openxmlformats.org/officeDocument/2006/relationships/hyperlink" Target="mailto:sc01-or@ukr.ne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245D-6510-4ADA-AF73-7574BF85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15</Pages>
  <Words>16571</Words>
  <Characters>9447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2026-07-03T06:32:00Z</cp:lastPrinted>
  <dcterms:created xsi:type="dcterms:W3CDTF">2026-05-19T09:39:00Z</dcterms:created>
  <dcterms:modified xsi:type="dcterms:W3CDTF">2026-07-03T06:40:00Z</dcterms:modified>
</cp:coreProperties>
</file>