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26D8" w14:textId="3C8A13B9" w:rsidR="005A50C0" w:rsidRPr="00FB3AA5" w:rsidRDefault="006F40C4" w:rsidP="005A50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proofErr w:type="spellStart"/>
      <w:r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t>орол</w:t>
      </w:r>
      <w:r w:rsidR="005A50C0"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t>ч</w:t>
      </w:r>
      <w:proofErr w:type="spellEnd"/>
    </w:p>
    <w:p w14:paraId="17F14FF0" w14:textId="77777777" w:rsidR="00D416AD" w:rsidRPr="00FB3AA5" w:rsidRDefault="00D416AD" w:rsidP="00D416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74BE1CA9" wp14:editId="3C5E684B">
            <wp:extent cx="457200" cy="609600"/>
            <wp:effectExtent l="0" t="0" r="0" b="0"/>
            <wp:docPr id="197869630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4659C" w14:textId="77777777" w:rsidR="00D416AD" w:rsidRPr="00FB3AA5" w:rsidRDefault="00D416AD" w:rsidP="00D416AD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1B0AC6B9" w14:textId="77777777" w:rsidR="00D416AD" w:rsidRPr="00FB3AA5" w:rsidRDefault="00D416AD" w:rsidP="00D416AD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77671C4" w14:textId="77777777" w:rsidR="00D416AD" w:rsidRPr="00FB3AA5" w:rsidRDefault="00D416AD" w:rsidP="00D416AD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65F71569" w14:textId="77777777" w:rsidR="00D416AD" w:rsidRPr="00FB3AA5" w:rsidRDefault="00D416AD" w:rsidP="00D416A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52FD5999" w14:textId="77777777" w:rsidR="00D416AD" w:rsidRPr="00FB3AA5" w:rsidRDefault="00D416AD" w:rsidP="00D416AD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C633778" w14:textId="77777777" w:rsidR="00D416AD" w:rsidRPr="00FB3AA5" w:rsidRDefault="00D416AD" w:rsidP="00D416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7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6553DE38" w14:textId="77777777" w:rsidR="00D416AD" w:rsidRPr="00FB3AA5" w:rsidRDefault="00D416AD" w:rsidP="00D416A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5D80EC33" w14:textId="77777777" w:rsidR="00D416AD" w:rsidRPr="00FB3AA5" w:rsidRDefault="00D416AD" w:rsidP="00D416AD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29FDAB14" w14:textId="77777777" w:rsidR="00D416AD" w:rsidRPr="00FB3AA5" w:rsidRDefault="00D416AD" w:rsidP="00D416AD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0398EE38" w14:textId="77777777" w:rsidR="00D416AD" w:rsidRPr="00FB3AA5" w:rsidRDefault="00D416AD" w:rsidP="00D416AD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CF7868E" w14:textId="7F6C9582" w:rsidR="00D416AD" w:rsidRPr="00FB3AA5" w:rsidRDefault="00D416AD" w:rsidP="00D416AD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="00707A5E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14 липня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</w:t>
      </w:r>
      <w:r w:rsidR="00707A5E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10</w:t>
      </w:r>
    </w:p>
    <w:p w14:paraId="5EF1AF81" w14:textId="77777777" w:rsidR="00D416AD" w:rsidRDefault="00D416AD" w:rsidP="00D416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78E6D15C" w14:textId="77777777" w:rsidR="00D416AD" w:rsidRPr="00FB3AA5" w:rsidRDefault="00D416AD" w:rsidP="00D416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49FAAD08" w14:textId="77777777" w:rsidR="00D416AD" w:rsidRPr="00FB3AA5" w:rsidRDefault="00D416AD" w:rsidP="00D416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30CCFA6D" w14:textId="1076ABA4" w:rsidR="00D416AD" w:rsidRPr="00FB3AA5" w:rsidRDefault="00D416AD" w:rsidP="00D416AD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5D689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7</w:t>
      </w:r>
    </w:p>
    <w:p w14:paraId="42AFFE5D" w14:textId="77777777" w:rsidR="00D416AD" w:rsidRPr="009979C8" w:rsidRDefault="00D416AD" w:rsidP="00D416AD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3EDEFFCB" w14:textId="00A34D07" w:rsidR="00D416AD" w:rsidRPr="00707A5E" w:rsidRDefault="00D416AD" w:rsidP="00D416A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D416A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D416AD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D416AD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D41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707A5E" w:rsidRPr="00707A5E">
        <w:rPr>
          <w:rFonts w:ascii="Times New Roman" w:hAnsi="Times New Roman" w:cs="Times New Roman"/>
          <w:b/>
          <w:bCs/>
          <w:sz w:val="28"/>
          <w:szCs w:val="28"/>
        </w:rPr>
        <w:t>КОВАЛЕНКА Віктора Миколайовича</w:t>
      </w:r>
      <w:r w:rsidR="00707A5E" w:rsidRPr="00707A5E">
        <w:rPr>
          <w:rFonts w:ascii="Times New Roman" w:hAnsi="Times New Roman" w:cs="Times New Roman"/>
          <w:sz w:val="28"/>
          <w:szCs w:val="28"/>
        </w:rPr>
        <w:t xml:space="preserve"> </w:t>
      </w:r>
      <w:r w:rsidR="00707A5E" w:rsidRPr="00707A5E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707A5E" w:rsidRPr="00707A5E">
        <w:rPr>
          <w:rFonts w:ascii="Times New Roman" w:hAnsi="Times New Roman" w:cs="Times New Roman"/>
          <w:i/>
          <w:iCs/>
          <w:sz w:val="28"/>
          <w:szCs w:val="28"/>
        </w:rPr>
        <w:t>ВД-516-26 від 13.07.2026)</w:t>
      </w:r>
    </w:p>
    <w:p w14:paraId="0C07EF8F" w14:textId="77777777" w:rsidR="00D416AD" w:rsidRPr="000B56E7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277DE823" w14:textId="0A740053" w:rsidR="00D416AD" w:rsidRPr="00760392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 w:rsidR="00707A5E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516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 w:rsidR="00707A5E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13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 w:rsidR="00707A5E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7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243F607B" w14:textId="77777777" w:rsidR="00D416AD" w:rsidRPr="00760392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2E651963" w14:textId="77777777" w:rsidR="00D416AD" w:rsidRPr="00760392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78BC879" w14:textId="77777777" w:rsidR="00D416AD" w:rsidRPr="00760392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4896BE2C" w14:textId="2FE3B268" w:rsidR="00D416AD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="007D7103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707A5E" w:rsidRPr="00707A5E">
        <w:rPr>
          <w:rFonts w:ascii="Times New Roman" w:hAnsi="Times New Roman" w:cs="Times New Roman"/>
          <w:b/>
          <w:bCs/>
          <w:sz w:val="28"/>
          <w:szCs w:val="28"/>
        </w:rPr>
        <w:t>КОВАЛЕНКА Віктора Миколайовича</w:t>
      </w:r>
      <w:r w:rsidR="00CB211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30343" w:rsidRPr="00E30343">
        <w:rPr>
          <w:rFonts w:ascii="Times New Roman" w:hAnsi="Times New Roman" w:cs="Times New Roman"/>
          <w:sz w:val="28"/>
          <w:szCs w:val="28"/>
        </w:rPr>
        <w:t>начальника Золочівської селищної військової адміністрації Богодухівського району Харківської області</w:t>
      </w:r>
      <w:r w:rsidR="00E30343"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за</w:t>
      </w:r>
      <w:r w:rsidR="00707A5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багаторічну сумлінну працю, високий професіоналізм, ваг</w:t>
      </w:r>
      <w:r w:rsidR="00CB211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омий особистий внесок </w:t>
      </w:r>
      <w:r w:rsidR="00CB2112" w:rsidRPr="00E30343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у </w:t>
      </w:r>
      <w:r w:rsidR="00707A5E" w:rsidRPr="00E30343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піднесення </w:t>
      </w:r>
      <w:r w:rsidR="00707A5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авторитету Харківського регіону, захист інтересів територіальних громад Харківщини, відданість та турботу при наданні різних видів допомоги як цивільному населенню, так і захисникам і захисницям у період воєнного стану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r w:rsidR="00707A5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Української Державності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D416AD" w:rsidRPr="00FB3AA5" w14:paraId="0D7A163B" w14:textId="77777777" w:rsidTr="00195B20">
        <w:trPr>
          <w:trHeight w:val="1065"/>
          <w:jc w:val="right"/>
        </w:trPr>
        <w:tc>
          <w:tcPr>
            <w:tcW w:w="2973" w:type="dxa"/>
            <w:hideMark/>
          </w:tcPr>
          <w:p w14:paraId="5D113D6E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796E7FD9" w14:textId="77777777" w:rsidR="00D416AD" w:rsidRPr="00FB3AA5" w:rsidRDefault="00D416AD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1F2B8E56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65003F4C" w14:textId="41B6A1C3" w:rsidR="00D416AD" w:rsidRPr="00FB3AA5" w:rsidRDefault="005D6895" w:rsidP="00195B20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D416AD"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378" w:type="dxa"/>
            <w:hideMark/>
          </w:tcPr>
          <w:p w14:paraId="55894071" w14:textId="0D62D9A2" w:rsidR="00D416AD" w:rsidRPr="00FB3AA5" w:rsidRDefault="00D416AD" w:rsidP="00195B20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D416AD" w:rsidRPr="00FB3AA5" w14:paraId="06D8C202" w14:textId="77777777" w:rsidTr="00195B20">
        <w:trPr>
          <w:trHeight w:val="340"/>
          <w:jc w:val="right"/>
        </w:trPr>
        <w:tc>
          <w:tcPr>
            <w:tcW w:w="2973" w:type="dxa"/>
            <w:vAlign w:val="center"/>
          </w:tcPr>
          <w:p w14:paraId="1FB38D7B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46477C6D" w14:textId="77777777" w:rsidR="00D416AD" w:rsidRPr="00FB3AA5" w:rsidRDefault="00D416AD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F7D4C25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4DF0C85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3BF0256E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D416AD" w:rsidRPr="00FB3AA5" w14:paraId="5B4870AD" w14:textId="77777777" w:rsidTr="00195B20">
        <w:trPr>
          <w:trHeight w:val="340"/>
          <w:jc w:val="right"/>
        </w:trPr>
        <w:tc>
          <w:tcPr>
            <w:tcW w:w="2973" w:type="dxa"/>
            <w:vAlign w:val="center"/>
          </w:tcPr>
          <w:p w14:paraId="4497806C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032683D5" w14:textId="77777777" w:rsidR="00D416AD" w:rsidRPr="00FB3AA5" w:rsidRDefault="00D416AD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779C38A0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F353F73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78CFE9C7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05178095" w14:textId="77777777" w:rsidR="00D416AD" w:rsidRPr="00FB3AA5" w:rsidRDefault="00D416AD" w:rsidP="00D416AD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04918020" w14:textId="77777777" w:rsidR="00E30343" w:rsidRDefault="00E30343" w:rsidP="000B56E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7AFEEEC2" w14:textId="37CE68A6" w:rsidR="000B56E7" w:rsidRDefault="00D416AD" w:rsidP="000B56E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r w:rsidR="000B56E7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0EF35E58" w14:textId="297714C3" w:rsidR="006F40C4" w:rsidRDefault="006F40C4" w:rsidP="000B56E7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lastRenderedPageBreak/>
        <w:drawing>
          <wp:inline distT="0" distB="0" distL="0" distR="0" wp14:anchorId="5864388E" wp14:editId="17DA96E0">
            <wp:extent cx="457200" cy="609600"/>
            <wp:effectExtent l="0" t="0" r="0" b="0"/>
            <wp:docPr id="213235259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EDE1C" w14:textId="17180137" w:rsidR="000B56E7" w:rsidRPr="00FB3AA5" w:rsidRDefault="000B56E7" w:rsidP="000B56E7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47AB964A" w14:textId="77777777" w:rsidR="000B56E7" w:rsidRPr="00FB3AA5" w:rsidRDefault="000B56E7" w:rsidP="000B56E7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CB15E9D" w14:textId="77777777" w:rsidR="000B56E7" w:rsidRPr="00FB3AA5" w:rsidRDefault="000B56E7" w:rsidP="000B56E7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5B877CAF" w14:textId="77777777" w:rsidR="000B56E7" w:rsidRPr="00FB3AA5" w:rsidRDefault="000B56E7" w:rsidP="000B56E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77C722A2" w14:textId="77777777" w:rsidR="000B56E7" w:rsidRPr="00FB3AA5" w:rsidRDefault="000B56E7" w:rsidP="000B56E7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2D88919F" w14:textId="77777777" w:rsidR="000B56E7" w:rsidRPr="00FB3AA5" w:rsidRDefault="000B56E7" w:rsidP="000B56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8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6B474279" w14:textId="77777777" w:rsidR="000B56E7" w:rsidRPr="00FB3AA5" w:rsidRDefault="000B56E7" w:rsidP="000B56E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27CE0143" w14:textId="77777777" w:rsidR="000B56E7" w:rsidRPr="00FB3AA5" w:rsidRDefault="000B56E7" w:rsidP="000B56E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6C4B6F51" w14:textId="77777777" w:rsidR="000B56E7" w:rsidRPr="00FB3AA5" w:rsidRDefault="000B56E7" w:rsidP="000B56E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24FA579C" w14:textId="77777777" w:rsidR="000B56E7" w:rsidRPr="00FB3AA5" w:rsidRDefault="000B56E7" w:rsidP="000B56E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32FFC5C7" w14:textId="77777777" w:rsidR="000B56E7" w:rsidRPr="00FB3AA5" w:rsidRDefault="000B56E7" w:rsidP="000B56E7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14 липня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10</w:t>
      </w:r>
    </w:p>
    <w:p w14:paraId="19532F6C" w14:textId="77777777" w:rsidR="000B56E7" w:rsidRDefault="000B56E7" w:rsidP="000B56E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274F0AB1" w14:textId="77777777" w:rsidR="000B56E7" w:rsidRPr="00FB3AA5" w:rsidRDefault="000B56E7" w:rsidP="000B56E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1E59F495" w14:textId="77777777" w:rsidR="000B56E7" w:rsidRPr="00FB3AA5" w:rsidRDefault="000B56E7" w:rsidP="000B56E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7C08A828" w14:textId="1E1BFDEF" w:rsidR="000B56E7" w:rsidRPr="00FB3AA5" w:rsidRDefault="000B56E7" w:rsidP="000B56E7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5D689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7</w:t>
      </w:r>
    </w:p>
    <w:p w14:paraId="7327F0ED" w14:textId="77777777" w:rsidR="000B56E7" w:rsidRPr="009979C8" w:rsidRDefault="000B56E7" w:rsidP="000B56E7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5E52B19A" w14:textId="0D3DD45A" w:rsidR="000B56E7" w:rsidRPr="000B56E7" w:rsidRDefault="000B56E7" w:rsidP="000B56E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D416A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D416AD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D416AD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D41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E7">
        <w:rPr>
          <w:rFonts w:ascii="Times New Roman" w:hAnsi="Times New Roman" w:cs="Times New Roman"/>
          <w:b/>
          <w:bCs/>
          <w:sz w:val="28"/>
          <w:szCs w:val="28"/>
        </w:rPr>
        <w:t>МАСЕЛЬСЬКОГО Степана Івановича</w:t>
      </w:r>
      <w:r w:rsidRPr="000B56E7">
        <w:rPr>
          <w:rFonts w:ascii="Times New Roman" w:hAnsi="Times New Roman" w:cs="Times New Roman"/>
          <w:sz w:val="28"/>
          <w:szCs w:val="28"/>
        </w:rPr>
        <w:t xml:space="preserve"> </w:t>
      </w:r>
      <w:r w:rsidRPr="000B56E7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0B56E7">
        <w:rPr>
          <w:rFonts w:ascii="Times New Roman" w:hAnsi="Times New Roman" w:cs="Times New Roman"/>
          <w:i/>
          <w:iCs/>
          <w:sz w:val="28"/>
          <w:szCs w:val="28"/>
        </w:rPr>
        <w:t>ВД-515-26 від 13.07.2026)</w:t>
      </w:r>
      <w:r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14:paraId="25744461" w14:textId="77777777" w:rsidR="000B56E7" w:rsidRPr="000B56E7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786FF222" w14:textId="1F3D390F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515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13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7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79A90BB1" w14:textId="77777777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6532838E" w14:textId="77777777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5DEDBAF9" w14:textId="77777777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042ABAE0" w14:textId="1DE3D512" w:rsidR="000B56E7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="007D7103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0B56E7">
        <w:rPr>
          <w:rFonts w:ascii="Times New Roman" w:hAnsi="Times New Roman" w:cs="Times New Roman"/>
          <w:b/>
          <w:bCs/>
          <w:sz w:val="28"/>
          <w:szCs w:val="28"/>
        </w:rPr>
        <w:t>МАСЕЛЬСЬКОГО Степана Івановича</w:t>
      </w:r>
      <w:r w:rsidR="00CB211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30343" w:rsidRPr="00E30343">
        <w:rPr>
          <w:rFonts w:ascii="Times New Roman" w:hAnsi="Times New Roman" w:cs="Times New Roman"/>
          <w:sz w:val="28"/>
          <w:szCs w:val="28"/>
        </w:rPr>
        <w:t>начальника Ізюмської районної військової адміністрації Харківської області</w:t>
      </w:r>
      <w:r w:rsidR="00E30343"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за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багаторічну сумлінну працю, високий професіоналізм, вагомий особистий внесок </w:t>
      </w:r>
      <w:r w:rsidRPr="00E30343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у піднесення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авторитету Харківського регіону, захист інтересів територіальних громад Харківщини, відданість та турботу при наданні різних видів допомоги як цивільному населенню, так і захисникам і захисницям у період воєнного стану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Української Державності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64FE3BC" w14:textId="77777777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0B56E7" w:rsidRPr="00FB3AA5" w14:paraId="31F13D0B" w14:textId="77777777" w:rsidTr="008F430B">
        <w:trPr>
          <w:trHeight w:val="1065"/>
          <w:jc w:val="right"/>
        </w:trPr>
        <w:tc>
          <w:tcPr>
            <w:tcW w:w="2973" w:type="dxa"/>
            <w:hideMark/>
          </w:tcPr>
          <w:p w14:paraId="71E0A49F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52185562" w14:textId="77777777" w:rsidR="000B56E7" w:rsidRPr="00FB3AA5" w:rsidRDefault="000B56E7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0A90608E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5FD4D3CB" w14:textId="461D43B5" w:rsidR="000B56E7" w:rsidRPr="00FB3AA5" w:rsidRDefault="005D6895" w:rsidP="008F430B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0B56E7"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378" w:type="dxa"/>
            <w:hideMark/>
          </w:tcPr>
          <w:p w14:paraId="02CDF308" w14:textId="5A41867E" w:rsidR="000B56E7" w:rsidRPr="00FB3AA5" w:rsidRDefault="000B56E7" w:rsidP="008F430B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0B56E7" w:rsidRPr="00FB3AA5" w14:paraId="1C001D41" w14:textId="77777777" w:rsidTr="008F430B">
        <w:trPr>
          <w:trHeight w:val="340"/>
          <w:jc w:val="right"/>
        </w:trPr>
        <w:tc>
          <w:tcPr>
            <w:tcW w:w="2973" w:type="dxa"/>
            <w:vAlign w:val="center"/>
          </w:tcPr>
          <w:p w14:paraId="0EBF9F40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684D12F8" w14:textId="77777777" w:rsidR="000B56E7" w:rsidRPr="00FB3AA5" w:rsidRDefault="000B56E7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6FDDA130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47D9A43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0193BE81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0B56E7" w:rsidRPr="00FB3AA5" w14:paraId="7C274C4C" w14:textId="77777777" w:rsidTr="008F430B">
        <w:trPr>
          <w:trHeight w:val="340"/>
          <w:jc w:val="right"/>
        </w:trPr>
        <w:tc>
          <w:tcPr>
            <w:tcW w:w="2973" w:type="dxa"/>
            <w:vAlign w:val="center"/>
          </w:tcPr>
          <w:p w14:paraId="4B6EF78B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7B1B65EC" w14:textId="77777777" w:rsidR="000B56E7" w:rsidRPr="00FB3AA5" w:rsidRDefault="000B56E7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5220FC2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6C37D96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74B5C3D9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0AA6F22E" w14:textId="77777777" w:rsidR="000B56E7" w:rsidRPr="00FB3AA5" w:rsidRDefault="000B56E7" w:rsidP="000B56E7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2DC01358" w14:textId="77777777" w:rsidR="000B56E7" w:rsidRDefault="000B56E7" w:rsidP="000B56E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7BFED920" w14:textId="45E8C96C" w:rsidR="000B56E7" w:rsidRDefault="000B56E7" w:rsidP="00D416AD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7AE62307" w14:textId="77777777" w:rsidR="000B56E7" w:rsidRPr="00FB3AA5" w:rsidRDefault="000B56E7" w:rsidP="000B56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306A53DD" wp14:editId="7A201442">
            <wp:extent cx="457200" cy="609600"/>
            <wp:effectExtent l="0" t="0" r="0" b="0"/>
            <wp:docPr id="16443051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AC4DE" w14:textId="77777777" w:rsidR="000B56E7" w:rsidRPr="00FB3AA5" w:rsidRDefault="000B56E7" w:rsidP="000B56E7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08BF6646" w14:textId="77777777" w:rsidR="000B56E7" w:rsidRPr="00FB3AA5" w:rsidRDefault="000B56E7" w:rsidP="000B56E7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31C334F1" w14:textId="77777777" w:rsidR="000B56E7" w:rsidRPr="00FB3AA5" w:rsidRDefault="000B56E7" w:rsidP="000B56E7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28D2CD28" w14:textId="77777777" w:rsidR="000B56E7" w:rsidRPr="00FB3AA5" w:rsidRDefault="000B56E7" w:rsidP="000B56E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3A153593" w14:textId="77777777" w:rsidR="000B56E7" w:rsidRPr="00FB3AA5" w:rsidRDefault="000B56E7" w:rsidP="000B56E7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AB50B2A" w14:textId="77777777" w:rsidR="000B56E7" w:rsidRPr="00FB3AA5" w:rsidRDefault="000B56E7" w:rsidP="000B56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9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6E7A1E06" w14:textId="77777777" w:rsidR="000B56E7" w:rsidRPr="00FB3AA5" w:rsidRDefault="000B56E7" w:rsidP="000B56E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5DDECF3A" w14:textId="77777777" w:rsidR="000B56E7" w:rsidRPr="00FB3AA5" w:rsidRDefault="000B56E7" w:rsidP="000B56E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47C0D86F" w14:textId="77777777" w:rsidR="000B56E7" w:rsidRPr="00760392" w:rsidRDefault="000B56E7" w:rsidP="000B56E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4C3BF789" w14:textId="77777777" w:rsidR="000B56E7" w:rsidRPr="00FB3AA5" w:rsidRDefault="000B56E7" w:rsidP="000B56E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33941B1C" w14:textId="77777777" w:rsidR="000B56E7" w:rsidRPr="00FB3AA5" w:rsidRDefault="000B56E7" w:rsidP="000B56E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53E0E0EE" w14:textId="77777777" w:rsidR="000B56E7" w:rsidRPr="00FB3AA5" w:rsidRDefault="000B56E7" w:rsidP="000B56E7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14 липня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10</w:t>
      </w:r>
    </w:p>
    <w:p w14:paraId="7521E98B" w14:textId="77777777" w:rsidR="000B56E7" w:rsidRDefault="000B56E7" w:rsidP="000B56E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31096698" w14:textId="77777777" w:rsidR="000B56E7" w:rsidRPr="00FB3AA5" w:rsidRDefault="000B56E7" w:rsidP="000B56E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50B19AAD" w14:textId="77777777" w:rsidR="000B56E7" w:rsidRPr="00FB3AA5" w:rsidRDefault="000B56E7" w:rsidP="000B56E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4887C74C" w14:textId="676808AE" w:rsidR="000B56E7" w:rsidRPr="00FB3AA5" w:rsidRDefault="000B56E7" w:rsidP="000B56E7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5D689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7</w:t>
      </w:r>
    </w:p>
    <w:p w14:paraId="1BF59065" w14:textId="77777777" w:rsidR="000B56E7" w:rsidRPr="009979C8" w:rsidRDefault="000B56E7" w:rsidP="000B56E7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36B127BE" w14:textId="7EF84010" w:rsidR="000B56E7" w:rsidRPr="00707A5E" w:rsidRDefault="000B56E7" w:rsidP="000B56E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D416A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D416AD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D416AD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D41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E7">
        <w:rPr>
          <w:rFonts w:ascii="Times New Roman" w:hAnsi="Times New Roman" w:cs="Times New Roman"/>
          <w:b/>
          <w:bCs/>
          <w:sz w:val="28"/>
          <w:szCs w:val="28"/>
        </w:rPr>
        <w:t>КОРОЛЯ Геннадія Степановича</w:t>
      </w:r>
      <w:r w:rsidRPr="000B56E7">
        <w:rPr>
          <w:rFonts w:ascii="Times New Roman" w:hAnsi="Times New Roman" w:cs="Times New Roman"/>
          <w:sz w:val="28"/>
          <w:szCs w:val="28"/>
        </w:rPr>
        <w:t xml:space="preserve"> </w:t>
      </w:r>
      <w:r w:rsidRPr="000B56E7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0B56E7">
        <w:rPr>
          <w:rFonts w:ascii="Times New Roman" w:hAnsi="Times New Roman" w:cs="Times New Roman"/>
          <w:i/>
          <w:iCs/>
          <w:sz w:val="28"/>
          <w:szCs w:val="28"/>
        </w:rPr>
        <w:t>ВД-517-26 від 13.07.2026)</w:t>
      </w:r>
      <w:r w:rsidRPr="000B56E7">
        <w:rPr>
          <w:rFonts w:ascii="Times New Roman" w:hAnsi="Times New Roman" w:cs="Times New Roman"/>
          <w:bCs/>
          <w:i/>
          <w:iCs/>
          <w:sz w:val="28"/>
          <w:szCs w:val="28"/>
        </w:rPr>
        <w:t>».</w:t>
      </w:r>
    </w:p>
    <w:p w14:paraId="454E6E94" w14:textId="77777777" w:rsidR="000B56E7" w:rsidRPr="000B56E7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6CF4F356" w14:textId="0AC2C42D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517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13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7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0C2826B4" w14:textId="77777777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7B616FA0" w14:textId="77777777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64043BB8" w14:textId="77777777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1173DF95" w14:textId="411869A7" w:rsidR="000B56E7" w:rsidRDefault="000B56E7" w:rsidP="006A75DD">
      <w:pPr>
        <w:pStyle w:val="a7"/>
        <w:tabs>
          <w:tab w:val="left" w:pos="1418"/>
        </w:tabs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="007D7103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0B56E7">
        <w:rPr>
          <w:rFonts w:ascii="Times New Roman" w:hAnsi="Times New Roman" w:cs="Times New Roman"/>
          <w:b/>
          <w:bCs/>
          <w:sz w:val="28"/>
          <w:szCs w:val="28"/>
        </w:rPr>
        <w:t>КОРОЛЯ Геннадія Степановича</w:t>
      </w:r>
      <w:r w:rsidR="00CB211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6A75DD" w:rsidRPr="006A75DD">
        <w:rPr>
          <w:rFonts w:ascii="Times New Roman" w:hAnsi="Times New Roman" w:cs="Times New Roman"/>
          <w:sz w:val="28"/>
          <w:szCs w:val="28"/>
        </w:rPr>
        <w:t>Близнюківського</w:t>
      </w:r>
      <w:proofErr w:type="spellEnd"/>
      <w:r w:rsidR="006A75DD" w:rsidRPr="006A75DD">
        <w:rPr>
          <w:rFonts w:ascii="Times New Roman" w:hAnsi="Times New Roman" w:cs="Times New Roman"/>
          <w:sz w:val="28"/>
          <w:szCs w:val="28"/>
        </w:rPr>
        <w:t xml:space="preserve"> селищного голови Лозівського району Харківської області</w:t>
      </w:r>
      <w:r w:rsidR="006A75DD">
        <w:rPr>
          <w:rFonts w:ascii="Times New Roman" w:hAnsi="Times New Roman" w:cs="Times New Roman"/>
          <w:sz w:val="28"/>
          <w:szCs w:val="28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за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багаторічну сумлінну працю, високий професіоналізм, вагомий особистий внесок у піднесення авторитету Харківського регіону, захист інтересів територіальних громад Харківщини, відданість та турботу при наданні різних видів допомоги як цивільному населенню, так і захисникам і захисницям у період воєнного стану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Української Державності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5551386" w14:textId="77777777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0B56E7" w:rsidRPr="00FB3AA5" w14:paraId="26EB53C4" w14:textId="77777777" w:rsidTr="008F430B">
        <w:trPr>
          <w:trHeight w:val="1065"/>
          <w:jc w:val="right"/>
        </w:trPr>
        <w:tc>
          <w:tcPr>
            <w:tcW w:w="2973" w:type="dxa"/>
            <w:hideMark/>
          </w:tcPr>
          <w:p w14:paraId="4BDABE97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21CE8890" w14:textId="77777777" w:rsidR="000B56E7" w:rsidRPr="00FB3AA5" w:rsidRDefault="000B56E7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0B59D0C3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0FAA7128" w14:textId="48472EFE" w:rsidR="000B56E7" w:rsidRPr="00FB3AA5" w:rsidRDefault="005D6895" w:rsidP="008F430B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0B56E7"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378" w:type="dxa"/>
            <w:hideMark/>
          </w:tcPr>
          <w:p w14:paraId="18C3B45F" w14:textId="5CC90387" w:rsidR="000B56E7" w:rsidRPr="00FB3AA5" w:rsidRDefault="000B56E7" w:rsidP="008F430B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0B56E7" w:rsidRPr="00FB3AA5" w14:paraId="6887D540" w14:textId="77777777" w:rsidTr="008F430B">
        <w:trPr>
          <w:trHeight w:val="340"/>
          <w:jc w:val="right"/>
        </w:trPr>
        <w:tc>
          <w:tcPr>
            <w:tcW w:w="2973" w:type="dxa"/>
            <w:vAlign w:val="center"/>
          </w:tcPr>
          <w:p w14:paraId="2CF942F9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718B09D8" w14:textId="77777777" w:rsidR="000B56E7" w:rsidRPr="00FB3AA5" w:rsidRDefault="000B56E7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7E0596EE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77C2538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30AC9974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0B56E7" w:rsidRPr="00FB3AA5" w14:paraId="38E82990" w14:textId="77777777" w:rsidTr="008F430B">
        <w:trPr>
          <w:trHeight w:val="340"/>
          <w:jc w:val="right"/>
        </w:trPr>
        <w:tc>
          <w:tcPr>
            <w:tcW w:w="2973" w:type="dxa"/>
            <w:vAlign w:val="center"/>
          </w:tcPr>
          <w:p w14:paraId="3E0CD77C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0DB384B8" w14:textId="77777777" w:rsidR="000B56E7" w:rsidRPr="00FB3AA5" w:rsidRDefault="000B56E7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AF74410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AFADCA6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44EFA70B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3D8F479D" w14:textId="77777777" w:rsidR="000B56E7" w:rsidRPr="00FB3AA5" w:rsidRDefault="000B56E7" w:rsidP="000B56E7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727DEE54" w14:textId="77777777" w:rsidR="000B56E7" w:rsidRDefault="000B56E7" w:rsidP="000B56E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642D1422" w14:textId="503E79FE" w:rsidR="000B56E7" w:rsidRPr="00FB3AA5" w:rsidRDefault="000B56E7" w:rsidP="000B56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</w:p>
    <w:p w14:paraId="1E47B963" w14:textId="77777777" w:rsidR="000B56E7" w:rsidRPr="00FB3AA5" w:rsidRDefault="000B56E7" w:rsidP="000B56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03E6DC87" wp14:editId="4AA6E6E2">
            <wp:extent cx="457200" cy="609600"/>
            <wp:effectExtent l="0" t="0" r="0" b="0"/>
            <wp:docPr id="11946385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CE07" w14:textId="77777777" w:rsidR="000B56E7" w:rsidRPr="00FB3AA5" w:rsidRDefault="000B56E7" w:rsidP="000B56E7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4DAFABD3" w14:textId="77777777" w:rsidR="000B56E7" w:rsidRPr="00FB3AA5" w:rsidRDefault="000B56E7" w:rsidP="000B56E7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675F89DA" w14:textId="77777777" w:rsidR="000B56E7" w:rsidRPr="00FB3AA5" w:rsidRDefault="000B56E7" w:rsidP="000B56E7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573865FB" w14:textId="77777777" w:rsidR="000B56E7" w:rsidRPr="00FB3AA5" w:rsidRDefault="000B56E7" w:rsidP="000B56E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9AD3CB4" w14:textId="77777777" w:rsidR="000B56E7" w:rsidRPr="00FB3AA5" w:rsidRDefault="000B56E7" w:rsidP="000B56E7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75FE9C28" w14:textId="77777777" w:rsidR="000B56E7" w:rsidRPr="00FB3AA5" w:rsidRDefault="000B56E7" w:rsidP="000B56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0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43B99168" w14:textId="77777777" w:rsidR="000B56E7" w:rsidRPr="00FB3AA5" w:rsidRDefault="000B56E7" w:rsidP="000B56E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410C2BC2" w14:textId="77777777" w:rsidR="000B56E7" w:rsidRPr="00FB3AA5" w:rsidRDefault="000B56E7" w:rsidP="000B56E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0AF77750" w14:textId="77777777" w:rsidR="000B56E7" w:rsidRPr="00760392" w:rsidRDefault="000B56E7" w:rsidP="000B56E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52A8F6A0" w14:textId="77777777" w:rsidR="000B56E7" w:rsidRPr="00FB3AA5" w:rsidRDefault="000B56E7" w:rsidP="000B56E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370A4BAA" w14:textId="77777777" w:rsidR="000B56E7" w:rsidRPr="00FB3AA5" w:rsidRDefault="000B56E7" w:rsidP="000B56E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2105960C" w14:textId="77777777" w:rsidR="000B56E7" w:rsidRPr="00FB3AA5" w:rsidRDefault="000B56E7" w:rsidP="000B56E7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14 липня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10</w:t>
      </w:r>
    </w:p>
    <w:p w14:paraId="6E5A034D" w14:textId="77777777" w:rsidR="000B56E7" w:rsidRDefault="000B56E7" w:rsidP="000B56E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0E3DA2FA" w14:textId="77777777" w:rsidR="000B56E7" w:rsidRPr="00FB3AA5" w:rsidRDefault="000B56E7" w:rsidP="000B56E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6DA209FD" w14:textId="77777777" w:rsidR="000B56E7" w:rsidRPr="00FB3AA5" w:rsidRDefault="000B56E7" w:rsidP="000B56E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7C661F73" w14:textId="3B6666CD" w:rsidR="000B56E7" w:rsidRPr="00FB3AA5" w:rsidRDefault="000B56E7" w:rsidP="000B56E7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5D689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7</w:t>
      </w:r>
    </w:p>
    <w:p w14:paraId="74D17862" w14:textId="77777777" w:rsidR="000B56E7" w:rsidRPr="009979C8" w:rsidRDefault="000B56E7" w:rsidP="000B56E7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23044050" w14:textId="08B4A1FE" w:rsidR="000B56E7" w:rsidRPr="000B56E7" w:rsidRDefault="000B56E7" w:rsidP="000B56E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D416A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D416AD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D416AD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D41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E7">
        <w:rPr>
          <w:rFonts w:ascii="Times New Roman" w:hAnsi="Times New Roman" w:cs="Times New Roman"/>
          <w:b/>
          <w:bCs/>
          <w:sz w:val="28"/>
          <w:szCs w:val="28"/>
        </w:rPr>
        <w:t xml:space="preserve">ЧЕВЕРДИ Віктора Михайловича </w:t>
      </w:r>
      <w:r w:rsidRPr="000B56E7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0B56E7">
        <w:rPr>
          <w:rFonts w:ascii="Times New Roman" w:hAnsi="Times New Roman" w:cs="Times New Roman"/>
          <w:i/>
          <w:iCs/>
          <w:sz w:val="28"/>
          <w:szCs w:val="28"/>
        </w:rPr>
        <w:t>ВД-518-26 від 13.07.2026)</w:t>
      </w:r>
      <w:r w:rsidRPr="000B56E7">
        <w:rPr>
          <w:rFonts w:ascii="Times New Roman" w:hAnsi="Times New Roman" w:cs="Times New Roman"/>
          <w:bCs/>
          <w:i/>
          <w:iCs/>
          <w:sz w:val="28"/>
          <w:szCs w:val="28"/>
        </w:rPr>
        <w:t>».</w:t>
      </w:r>
    </w:p>
    <w:p w14:paraId="75240883" w14:textId="77777777" w:rsidR="000B56E7" w:rsidRPr="000B56E7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0267866D" w14:textId="6CECB003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518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13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7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589CA863" w14:textId="77777777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0CF4BEEE" w14:textId="77777777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244D563A" w14:textId="77777777" w:rsidR="000B56E7" w:rsidRPr="00760392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45F1B787" w14:textId="5B7B07E2" w:rsidR="000B56E7" w:rsidRDefault="000B56E7" w:rsidP="000B56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="007D7103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7D7103" w:rsidRPr="000B56E7">
        <w:rPr>
          <w:rFonts w:ascii="Times New Roman" w:hAnsi="Times New Roman" w:cs="Times New Roman"/>
          <w:b/>
          <w:bCs/>
          <w:sz w:val="28"/>
          <w:szCs w:val="28"/>
        </w:rPr>
        <w:t>ЧЕВЕРДИ Віктора Михайловича</w:t>
      </w:r>
      <w:r w:rsidR="00CB211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D6895" w:rsidRPr="006F40C4">
        <w:rPr>
          <w:rFonts w:ascii="Times New Roman" w:hAnsi="Times New Roman" w:cs="Times New Roman"/>
          <w:sz w:val="28"/>
          <w:szCs w:val="28"/>
        </w:rPr>
        <w:t>генерального директора КНП МЕРЕФ’ЯНСЬКОЇ МІСЬКОЇ РАДИ «МЕРЕФ’ЯНСЬКА ЦЕНТРАЛЬНА РАЙОННА ЛІКАРНЯ»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за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багаторічну сумлінну працю, високий професіоналізм, вагомий особистий внесок у розвиток </w:t>
      </w:r>
      <w:r w:rsidR="007D7103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галузі охорони здоров’я, відданість справі, активну громадянську позицію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 період воєнного стану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</w:t>
      </w:r>
      <w:r w:rsidR="008F1D0F" w:rsidRPr="0000477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Дня </w:t>
      </w:r>
      <w:r w:rsidR="008F1D0F" w:rsidRPr="00004772">
        <w:rPr>
          <w:rFonts w:ascii="Times New Roman" w:hAnsi="Times New Roman" w:cs="Times New Roman"/>
          <w:sz w:val="28"/>
          <w:szCs w:val="28"/>
        </w:rPr>
        <w:t>медичних працівників</w:t>
      </w:r>
      <w:r w:rsidR="00D91784" w:rsidRPr="0000477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0B56E7" w:rsidRPr="00FB3AA5" w14:paraId="7310D95B" w14:textId="77777777" w:rsidTr="008F430B">
        <w:trPr>
          <w:trHeight w:val="1065"/>
          <w:jc w:val="right"/>
        </w:trPr>
        <w:tc>
          <w:tcPr>
            <w:tcW w:w="2973" w:type="dxa"/>
            <w:hideMark/>
          </w:tcPr>
          <w:p w14:paraId="45065A2E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1FBE811D" w14:textId="77777777" w:rsidR="000B56E7" w:rsidRPr="00FB3AA5" w:rsidRDefault="000B56E7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6A6BE650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486F6E6B" w14:textId="2B503CC2" w:rsidR="000B56E7" w:rsidRPr="00FB3AA5" w:rsidRDefault="005D6895" w:rsidP="008F430B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0B56E7"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378" w:type="dxa"/>
            <w:hideMark/>
          </w:tcPr>
          <w:p w14:paraId="75EBD32A" w14:textId="26994A88" w:rsidR="000B56E7" w:rsidRPr="00FB3AA5" w:rsidRDefault="000B56E7" w:rsidP="008F430B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0B56E7" w:rsidRPr="00FB3AA5" w14:paraId="2341F966" w14:textId="77777777" w:rsidTr="008F430B">
        <w:trPr>
          <w:trHeight w:val="340"/>
          <w:jc w:val="right"/>
        </w:trPr>
        <w:tc>
          <w:tcPr>
            <w:tcW w:w="2973" w:type="dxa"/>
            <w:vAlign w:val="center"/>
          </w:tcPr>
          <w:p w14:paraId="686F75DC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1709783A" w14:textId="77777777" w:rsidR="000B56E7" w:rsidRPr="00FB3AA5" w:rsidRDefault="000B56E7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615613D9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E445050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5DC9D6CA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0B56E7" w:rsidRPr="00FB3AA5" w14:paraId="42172CE3" w14:textId="77777777" w:rsidTr="008F430B">
        <w:trPr>
          <w:trHeight w:val="340"/>
          <w:jc w:val="right"/>
        </w:trPr>
        <w:tc>
          <w:tcPr>
            <w:tcW w:w="2973" w:type="dxa"/>
            <w:vAlign w:val="center"/>
          </w:tcPr>
          <w:p w14:paraId="350974C1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46D0DA84" w14:textId="77777777" w:rsidR="000B56E7" w:rsidRPr="00FB3AA5" w:rsidRDefault="000B56E7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555BE1F4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0F82BFA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0BBBE399" w14:textId="77777777" w:rsidR="000B56E7" w:rsidRPr="00FB3AA5" w:rsidRDefault="000B56E7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0E21E52C" w14:textId="77777777" w:rsidR="000B56E7" w:rsidRPr="00FB3AA5" w:rsidRDefault="000B56E7" w:rsidP="000B56E7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6BDFCE68" w14:textId="77777777" w:rsidR="00C207BB" w:rsidRDefault="00C207BB" w:rsidP="000B56E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979A1CF" w14:textId="2E820098" w:rsidR="00C207BB" w:rsidRDefault="000B56E7" w:rsidP="005D6895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  <w:r w:rsidR="00C207BB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0C6203DE" w14:textId="77777777" w:rsidR="00C207BB" w:rsidRPr="00FB3AA5" w:rsidRDefault="00C207BB" w:rsidP="00C207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eastAsia="uk-UA"/>
          <w14:ligatures w14:val="none"/>
        </w:rPr>
        <w:drawing>
          <wp:inline distT="0" distB="0" distL="0" distR="0" wp14:anchorId="6E8A411A" wp14:editId="48F080C7">
            <wp:extent cx="457200" cy="609600"/>
            <wp:effectExtent l="0" t="0" r="0" b="0"/>
            <wp:docPr id="13361027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B0FCD" w14:textId="77777777" w:rsidR="00C207BB" w:rsidRPr="00FB3AA5" w:rsidRDefault="00C207BB" w:rsidP="00C207BB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1FD9EF23" w14:textId="77777777" w:rsidR="00C207BB" w:rsidRPr="00FB3AA5" w:rsidRDefault="00C207BB" w:rsidP="00C207BB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6B7C605" w14:textId="77777777" w:rsidR="00C207BB" w:rsidRPr="00FB3AA5" w:rsidRDefault="00C207BB" w:rsidP="00C207BB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5334590D" w14:textId="77777777" w:rsidR="00C207BB" w:rsidRPr="00FB3AA5" w:rsidRDefault="00C207BB" w:rsidP="00C207B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A491A25" w14:textId="77777777" w:rsidR="00C207BB" w:rsidRPr="00FB3AA5" w:rsidRDefault="00C207BB" w:rsidP="00C207BB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017CCFCB" w14:textId="77777777" w:rsidR="00C207BB" w:rsidRPr="00FB3AA5" w:rsidRDefault="00C207BB" w:rsidP="00C207B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1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2C3C43C3" w14:textId="77777777" w:rsidR="00C207BB" w:rsidRPr="00FB3AA5" w:rsidRDefault="00C207BB" w:rsidP="00C207B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1F005F58" w14:textId="77777777" w:rsidR="00C207BB" w:rsidRPr="00FB3AA5" w:rsidRDefault="00C207BB" w:rsidP="00C207BB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6C56673B" w14:textId="77777777" w:rsidR="00C207BB" w:rsidRPr="00760392" w:rsidRDefault="00C207BB" w:rsidP="00C207B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49C323BA" w14:textId="77777777" w:rsidR="00C207BB" w:rsidRPr="00FB3AA5" w:rsidRDefault="00C207BB" w:rsidP="00C207B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5E3E7E58" w14:textId="77777777" w:rsidR="00C207BB" w:rsidRPr="00FB3AA5" w:rsidRDefault="00C207BB" w:rsidP="00C207BB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E81E5C4" w14:textId="77777777" w:rsidR="00C207BB" w:rsidRPr="00FB3AA5" w:rsidRDefault="00C207BB" w:rsidP="00C207BB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14 липня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10</w:t>
      </w:r>
    </w:p>
    <w:p w14:paraId="785843FA" w14:textId="77777777" w:rsidR="00C207BB" w:rsidRDefault="00C207BB" w:rsidP="00C207BB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6D34BB5D" w14:textId="77777777" w:rsidR="00C207BB" w:rsidRPr="00FB3AA5" w:rsidRDefault="00C207BB" w:rsidP="00C207BB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1B04CE35" w14:textId="77777777" w:rsidR="00C207BB" w:rsidRPr="00FB3AA5" w:rsidRDefault="00C207BB" w:rsidP="00C207BB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22677EA1" w14:textId="0F9B089B" w:rsidR="00C207BB" w:rsidRPr="00FB3AA5" w:rsidRDefault="00C207BB" w:rsidP="00C207BB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Присутні: </w:t>
      </w:r>
      <w:r w:rsidR="005D689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7</w:t>
      </w:r>
    </w:p>
    <w:p w14:paraId="7771A2E1" w14:textId="77777777" w:rsidR="00C207BB" w:rsidRPr="009979C8" w:rsidRDefault="00C207BB" w:rsidP="00C207B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5D827B03" w14:textId="3D7418B9" w:rsidR="00C207BB" w:rsidRPr="00C207BB" w:rsidRDefault="00C207BB" w:rsidP="00C207BB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D416A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D416AD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D416AD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D41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207BB">
        <w:rPr>
          <w:rFonts w:ascii="Times New Roman" w:hAnsi="Times New Roman" w:cs="Times New Roman"/>
          <w:b/>
          <w:iCs/>
          <w:sz w:val="28"/>
          <w:szCs w:val="28"/>
        </w:rPr>
        <w:t>ІВАНЮТИ Марини Володимирівни</w:t>
      </w:r>
      <w:r w:rsidRPr="00C207B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207BB">
        <w:rPr>
          <w:rFonts w:ascii="Times New Roman" w:hAnsi="Times New Roman" w:cs="Times New Roman"/>
          <w:b/>
          <w:iCs/>
          <w:sz w:val="28"/>
          <w:szCs w:val="28"/>
        </w:rPr>
        <w:t>ПІВНИЦЬКОЇ Юлії Валеріївни</w:t>
      </w:r>
      <w:r w:rsidRPr="00C207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  <w:r w:rsidRPr="00C207BB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C207BB">
        <w:rPr>
          <w:rFonts w:ascii="Times New Roman" w:hAnsi="Times New Roman" w:cs="Times New Roman"/>
          <w:i/>
          <w:iCs/>
          <w:sz w:val="28"/>
          <w:szCs w:val="28"/>
        </w:rPr>
        <w:t>ВД-514-26; ВД-513-26 від 13.07.2026)</w:t>
      </w:r>
      <w:r w:rsidRPr="00C207BB">
        <w:rPr>
          <w:rFonts w:ascii="Times New Roman" w:hAnsi="Times New Roman" w:cs="Times New Roman"/>
          <w:bCs/>
          <w:i/>
          <w:iCs/>
          <w:sz w:val="28"/>
          <w:szCs w:val="28"/>
        </w:rPr>
        <w:t>».</w:t>
      </w:r>
    </w:p>
    <w:p w14:paraId="71B603DE" w14:textId="77777777" w:rsidR="00C207BB" w:rsidRPr="000B56E7" w:rsidRDefault="00C207BB" w:rsidP="00C207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6EBF5D6C" w14:textId="4F294FBC" w:rsidR="00C207BB" w:rsidRPr="00760392" w:rsidRDefault="00C207BB" w:rsidP="00C207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C207BB">
        <w:rPr>
          <w:rFonts w:ascii="Times New Roman" w:hAnsi="Times New Roman" w:cs="Times New Roman"/>
          <w:i/>
          <w:iCs/>
          <w:sz w:val="28"/>
          <w:szCs w:val="28"/>
        </w:rPr>
        <w:t>ВД-513-26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514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13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7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3E6FE927" w14:textId="77777777" w:rsidR="00C207BB" w:rsidRPr="00760392" w:rsidRDefault="00C207BB" w:rsidP="00C207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66504CD1" w14:textId="77777777" w:rsidR="00C207BB" w:rsidRPr="00760392" w:rsidRDefault="00C207BB" w:rsidP="00C207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19FCAFD" w14:textId="77777777" w:rsidR="00C207BB" w:rsidRPr="00760392" w:rsidRDefault="00C207BB" w:rsidP="00C207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5A3B1650" w14:textId="10750505" w:rsidR="00C207BB" w:rsidRPr="00071E1E" w:rsidRDefault="00C207BB" w:rsidP="00C207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071E1E" w:rsidRPr="00C207BB">
        <w:rPr>
          <w:rFonts w:ascii="Times New Roman" w:hAnsi="Times New Roman" w:cs="Times New Roman"/>
          <w:b/>
          <w:iCs/>
          <w:sz w:val="28"/>
          <w:szCs w:val="28"/>
        </w:rPr>
        <w:t>ІВАНЮТИ Марини Володимирівни</w:t>
      </w:r>
      <w:r w:rsidR="00071E1E" w:rsidRPr="00071E1E">
        <w:rPr>
          <w:rFonts w:ascii="Times New Roman" w:hAnsi="Times New Roman" w:cs="Times New Roman"/>
          <w:bCs/>
          <w:sz w:val="28"/>
          <w:szCs w:val="28"/>
        </w:rPr>
        <w:t xml:space="preserve">, фахівця з методів розширення ринку збуту </w:t>
      </w:r>
      <w:r w:rsidR="00071E1E" w:rsidRPr="00071E1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ТОВ </w:t>
      </w:r>
      <w:r w:rsidR="00071E1E" w:rsidRPr="00071E1E">
        <w:rPr>
          <w:rFonts w:ascii="Times New Roman" w:hAnsi="Times New Roman" w:cs="Times New Roman"/>
          <w:bCs/>
          <w:sz w:val="28"/>
          <w:szCs w:val="28"/>
        </w:rPr>
        <w:t xml:space="preserve">«Медичний центр здоров’я»; </w:t>
      </w:r>
      <w:r w:rsidR="00071E1E" w:rsidRPr="00C207BB">
        <w:rPr>
          <w:rFonts w:ascii="Times New Roman" w:hAnsi="Times New Roman" w:cs="Times New Roman"/>
          <w:b/>
          <w:iCs/>
          <w:sz w:val="28"/>
          <w:szCs w:val="28"/>
        </w:rPr>
        <w:t>ПІВНИЦЬКОЇ Юлії Валеріївни</w:t>
      </w:r>
      <w:r w:rsidR="00071E1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071E1E" w:rsidRPr="00071E1E">
        <w:rPr>
          <w:rFonts w:ascii="Times New Roman" w:hAnsi="Times New Roman" w:cs="Times New Roman"/>
          <w:bCs/>
          <w:sz w:val="28"/>
          <w:szCs w:val="28"/>
        </w:rPr>
        <w:t xml:space="preserve">старшого адміністратора </w:t>
      </w:r>
      <w:r w:rsidR="00071E1E" w:rsidRPr="00071E1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ТОВ </w:t>
      </w:r>
      <w:r w:rsidR="00071E1E" w:rsidRPr="00071E1E">
        <w:rPr>
          <w:rFonts w:ascii="Times New Roman" w:hAnsi="Times New Roman" w:cs="Times New Roman"/>
          <w:bCs/>
          <w:sz w:val="28"/>
          <w:szCs w:val="28"/>
        </w:rPr>
        <w:t>«Медичний центр здоров’я»</w:t>
      </w:r>
      <w:r w:rsidR="00071E1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71E1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за</w:t>
      </w:r>
      <w:r w:rsidRPr="00CB2112">
        <w:rPr>
          <w:rFonts w:ascii="Times New Roman" w:eastAsia="Calibri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сумлінну й плідну працю, високий професіоналізм, самовідданість і відвагу, надання медичної допомоги у період воєнного стану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</w:t>
      </w:r>
      <w:r w:rsidRPr="00071E1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Дня </w:t>
      </w:r>
      <w:r w:rsidR="008F1D0F" w:rsidRPr="00071E1E">
        <w:rPr>
          <w:rFonts w:ascii="Times New Roman" w:hAnsi="Times New Roman" w:cs="Times New Roman"/>
          <w:sz w:val="28"/>
          <w:szCs w:val="28"/>
        </w:rPr>
        <w:t>медичних працівників</w:t>
      </w:r>
      <w:r w:rsidRPr="00071E1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207BB" w:rsidRPr="00FB3AA5" w14:paraId="1C53182E" w14:textId="77777777" w:rsidTr="008F430B">
        <w:trPr>
          <w:trHeight w:val="1065"/>
          <w:jc w:val="right"/>
        </w:trPr>
        <w:tc>
          <w:tcPr>
            <w:tcW w:w="2973" w:type="dxa"/>
            <w:hideMark/>
          </w:tcPr>
          <w:p w14:paraId="27D3E311" w14:textId="77777777" w:rsidR="00C207BB" w:rsidRPr="00FB3AA5" w:rsidRDefault="00C207BB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06BABB27" w14:textId="77777777" w:rsidR="00C207BB" w:rsidRPr="00FB3AA5" w:rsidRDefault="00C207BB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44AA6E95" w14:textId="77777777" w:rsidR="00C207BB" w:rsidRPr="00FB3AA5" w:rsidRDefault="00C207BB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5961126F" w14:textId="7841261F" w:rsidR="00C207BB" w:rsidRPr="00FB3AA5" w:rsidRDefault="005D6895" w:rsidP="008F430B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C207BB"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378" w:type="dxa"/>
            <w:hideMark/>
          </w:tcPr>
          <w:p w14:paraId="7C0D1106" w14:textId="6D00F090" w:rsidR="00C207BB" w:rsidRPr="00FB3AA5" w:rsidRDefault="00C207BB" w:rsidP="008F430B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C207BB" w:rsidRPr="00FB3AA5" w14:paraId="272FD99C" w14:textId="77777777" w:rsidTr="008F430B">
        <w:trPr>
          <w:trHeight w:val="340"/>
          <w:jc w:val="right"/>
        </w:trPr>
        <w:tc>
          <w:tcPr>
            <w:tcW w:w="2973" w:type="dxa"/>
            <w:vAlign w:val="center"/>
          </w:tcPr>
          <w:p w14:paraId="3AD36012" w14:textId="77777777" w:rsidR="00C207BB" w:rsidRPr="00FB3AA5" w:rsidRDefault="00C207BB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5A1977B1" w14:textId="77777777" w:rsidR="00C207BB" w:rsidRPr="00FB3AA5" w:rsidRDefault="00C207BB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1E11A362" w14:textId="77777777" w:rsidR="00C207BB" w:rsidRPr="00FB3AA5" w:rsidRDefault="00C207BB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5B5B787" w14:textId="77777777" w:rsidR="00C207BB" w:rsidRPr="00FB3AA5" w:rsidRDefault="00C207BB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474E701D" w14:textId="77777777" w:rsidR="00C207BB" w:rsidRPr="00FB3AA5" w:rsidRDefault="00C207BB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C207BB" w:rsidRPr="00FB3AA5" w14:paraId="42D2518D" w14:textId="77777777" w:rsidTr="008F430B">
        <w:trPr>
          <w:trHeight w:val="340"/>
          <w:jc w:val="right"/>
        </w:trPr>
        <w:tc>
          <w:tcPr>
            <w:tcW w:w="2973" w:type="dxa"/>
            <w:vAlign w:val="center"/>
          </w:tcPr>
          <w:p w14:paraId="71BBFDAD" w14:textId="77777777" w:rsidR="00C207BB" w:rsidRPr="00FB3AA5" w:rsidRDefault="00C207BB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53FFC50A" w14:textId="77777777" w:rsidR="00C207BB" w:rsidRPr="00FB3AA5" w:rsidRDefault="00C207BB" w:rsidP="008F430B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1636FFC1" w14:textId="77777777" w:rsidR="00C207BB" w:rsidRPr="00FB3AA5" w:rsidRDefault="00C207BB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6FE50E6" w14:textId="77777777" w:rsidR="00C207BB" w:rsidRPr="00FB3AA5" w:rsidRDefault="00C207BB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757273D3" w14:textId="77777777" w:rsidR="00C207BB" w:rsidRPr="00FB3AA5" w:rsidRDefault="00C207BB" w:rsidP="008F430B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198F5748" w14:textId="77777777" w:rsidR="00C207BB" w:rsidRPr="00FB3AA5" w:rsidRDefault="00C207BB" w:rsidP="00C207BB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5E5165D3" w14:textId="77777777" w:rsidR="00C207BB" w:rsidRDefault="00C207BB" w:rsidP="00C207BB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2A40A89D" w14:textId="4D892649" w:rsidR="00C207BB" w:rsidRDefault="00C207BB" w:rsidP="000B56E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sectPr w:rsidR="00C207BB" w:rsidSect="009134AB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51 Text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40691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BA833C2"/>
    <w:multiLevelType w:val="hybridMultilevel"/>
    <w:tmpl w:val="4A4C9F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D6325F3"/>
    <w:multiLevelType w:val="hybridMultilevel"/>
    <w:tmpl w:val="E1AE82F0"/>
    <w:lvl w:ilvl="0" w:tplc="6BB0E150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1D111AF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85F7253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FBC172E"/>
    <w:multiLevelType w:val="hybridMultilevel"/>
    <w:tmpl w:val="4A4C9F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63654914">
    <w:abstractNumId w:val="2"/>
  </w:num>
  <w:num w:numId="2" w16cid:durableId="1942756207">
    <w:abstractNumId w:val="0"/>
  </w:num>
  <w:num w:numId="3" w16cid:durableId="124465758">
    <w:abstractNumId w:val="3"/>
  </w:num>
  <w:num w:numId="4" w16cid:durableId="1623228023">
    <w:abstractNumId w:val="4"/>
  </w:num>
  <w:num w:numId="5" w16cid:durableId="977227780">
    <w:abstractNumId w:val="1"/>
  </w:num>
  <w:num w:numId="6" w16cid:durableId="1201550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4A7"/>
    <w:rsid w:val="00004772"/>
    <w:rsid w:val="00007F1B"/>
    <w:rsid w:val="00040939"/>
    <w:rsid w:val="0004197D"/>
    <w:rsid w:val="0007064A"/>
    <w:rsid w:val="00071E1E"/>
    <w:rsid w:val="0008511B"/>
    <w:rsid w:val="000B56E7"/>
    <w:rsid w:val="000C3E7A"/>
    <w:rsid w:val="000F2269"/>
    <w:rsid w:val="0010428F"/>
    <w:rsid w:val="00122C30"/>
    <w:rsid w:val="0012619D"/>
    <w:rsid w:val="00135AB9"/>
    <w:rsid w:val="0017616E"/>
    <w:rsid w:val="00191D91"/>
    <w:rsid w:val="001C460F"/>
    <w:rsid w:val="00230D18"/>
    <w:rsid w:val="0024195A"/>
    <w:rsid w:val="002603AD"/>
    <w:rsid w:val="0026279E"/>
    <w:rsid w:val="00274226"/>
    <w:rsid w:val="002B5B55"/>
    <w:rsid w:val="002C7779"/>
    <w:rsid w:val="002D09EC"/>
    <w:rsid w:val="002D0B0F"/>
    <w:rsid w:val="002E7FD6"/>
    <w:rsid w:val="00322802"/>
    <w:rsid w:val="003376B5"/>
    <w:rsid w:val="00364804"/>
    <w:rsid w:val="00373CB4"/>
    <w:rsid w:val="00385AF4"/>
    <w:rsid w:val="00390706"/>
    <w:rsid w:val="00397867"/>
    <w:rsid w:val="003A666A"/>
    <w:rsid w:val="003E0959"/>
    <w:rsid w:val="00417FA7"/>
    <w:rsid w:val="00457F02"/>
    <w:rsid w:val="0049774E"/>
    <w:rsid w:val="004B6C3A"/>
    <w:rsid w:val="004D0AE5"/>
    <w:rsid w:val="005279B1"/>
    <w:rsid w:val="00530701"/>
    <w:rsid w:val="005401D6"/>
    <w:rsid w:val="00546354"/>
    <w:rsid w:val="00563DCC"/>
    <w:rsid w:val="005954A7"/>
    <w:rsid w:val="005A50C0"/>
    <w:rsid w:val="005D6895"/>
    <w:rsid w:val="005E25BF"/>
    <w:rsid w:val="005E2BCD"/>
    <w:rsid w:val="005E301D"/>
    <w:rsid w:val="005F56AD"/>
    <w:rsid w:val="0062275D"/>
    <w:rsid w:val="0063400A"/>
    <w:rsid w:val="00646D87"/>
    <w:rsid w:val="00683D1D"/>
    <w:rsid w:val="006A75DD"/>
    <w:rsid w:val="006B3244"/>
    <w:rsid w:val="006D3F14"/>
    <w:rsid w:val="006E2FEF"/>
    <w:rsid w:val="006F40C4"/>
    <w:rsid w:val="00707A5E"/>
    <w:rsid w:val="0071184B"/>
    <w:rsid w:val="00760392"/>
    <w:rsid w:val="00773AFA"/>
    <w:rsid w:val="00781D34"/>
    <w:rsid w:val="007B2038"/>
    <w:rsid w:val="007D3BF0"/>
    <w:rsid w:val="007D7103"/>
    <w:rsid w:val="0081369A"/>
    <w:rsid w:val="008171C1"/>
    <w:rsid w:val="008502B7"/>
    <w:rsid w:val="0089613D"/>
    <w:rsid w:val="008D60D7"/>
    <w:rsid w:val="008F1D0F"/>
    <w:rsid w:val="008F59E9"/>
    <w:rsid w:val="008F76D4"/>
    <w:rsid w:val="009134AB"/>
    <w:rsid w:val="00971047"/>
    <w:rsid w:val="009803FE"/>
    <w:rsid w:val="009876FB"/>
    <w:rsid w:val="009979C8"/>
    <w:rsid w:val="009B3407"/>
    <w:rsid w:val="009D2587"/>
    <w:rsid w:val="009D6F37"/>
    <w:rsid w:val="00A16A42"/>
    <w:rsid w:val="00A64FE4"/>
    <w:rsid w:val="00AB004C"/>
    <w:rsid w:val="00AB32E6"/>
    <w:rsid w:val="00AF0A18"/>
    <w:rsid w:val="00AF3E34"/>
    <w:rsid w:val="00B01F98"/>
    <w:rsid w:val="00B32870"/>
    <w:rsid w:val="00B50F3E"/>
    <w:rsid w:val="00B53688"/>
    <w:rsid w:val="00B85BBF"/>
    <w:rsid w:val="00B95774"/>
    <w:rsid w:val="00BA51D0"/>
    <w:rsid w:val="00BD72E7"/>
    <w:rsid w:val="00BE699A"/>
    <w:rsid w:val="00C1306C"/>
    <w:rsid w:val="00C207BB"/>
    <w:rsid w:val="00C20B07"/>
    <w:rsid w:val="00C32E46"/>
    <w:rsid w:val="00C779CF"/>
    <w:rsid w:val="00CB2112"/>
    <w:rsid w:val="00CD6409"/>
    <w:rsid w:val="00CE1E41"/>
    <w:rsid w:val="00D1418B"/>
    <w:rsid w:val="00D34065"/>
    <w:rsid w:val="00D416AD"/>
    <w:rsid w:val="00D63833"/>
    <w:rsid w:val="00D658CA"/>
    <w:rsid w:val="00D724CE"/>
    <w:rsid w:val="00D81B15"/>
    <w:rsid w:val="00D91784"/>
    <w:rsid w:val="00DE2A1F"/>
    <w:rsid w:val="00DF3A4B"/>
    <w:rsid w:val="00DF6713"/>
    <w:rsid w:val="00E0755C"/>
    <w:rsid w:val="00E17CBE"/>
    <w:rsid w:val="00E30343"/>
    <w:rsid w:val="00E70E02"/>
    <w:rsid w:val="00E717D2"/>
    <w:rsid w:val="00EC50A5"/>
    <w:rsid w:val="00EC7DBE"/>
    <w:rsid w:val="00F3224E"/>
    <w:rsid w:val="00F348B6"/>
    <w:rsid w:val="00F51148"/>
    <w:rsid w:val="00F66C3D"/>
    <w:rsid w:val="00F92F59"/>
    <w:rsid w:val="00F963E7"/>
    <w:rsid w:val="00FB3AA5"/>
    <w:rsid w:val="00FB7DBF"/>
    <w:rsid w:val="00FE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6FFD"/>
  <w15:docId w15:val="{F9B0B753-09D9-4F00-8EC3-A50039ED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95A"/>
  </w:style>
  <w:style w:type="paragraph" w:styleId="1">
    <w:name w:val="heading 1"/>
    <w:basedOn w:val="a"/>
    <w:next w:val="a"/>
    <w:link w:val="10"/>
    <w:uiPriority w:val="9"/>
    <w:qFormat/>
    <w:rsid w:val="00595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54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5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54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5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5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5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5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5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54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54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5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5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5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5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5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5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5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5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5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5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54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54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5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54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54A7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locked/>
    <w:rsid w:val="0024195A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c"/>
    <w:rsid w:val="0024195A"/>
    <w:pPr>
      <w:widowControl w:val="0"/>
      <w:spacing w:after="18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CB2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2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01-or@ukr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c01-or@ukr.ne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sc01-or@ukr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c01-or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01-or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24953-5705-43A7-9CF0-EBA69F531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6150</Words>
  <Characters>3506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2026-07-14T09:55:00Z</cp:lastPrinted>
  <dcterms:created xsi:type="dcterms:W3CDTF">2026-07-13T12:22:00Z</dcterms:created>
  <dcterms:modified xsi:type="dcterms:W3CDTF">2026-07-14T11:07:00Z</dcterms:modified>
</cp:coreProperties>
</file>