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6363488"/>
    <w:p w14:paraId="374E148E" w14:textId="77777777" w:rsidR="005C2997" w:rsidRPr="00082E77" w:rsidRDefault="005C2997" w:rsidP="005C2997">
      <w:pPr>
        <w:jc w:val="center"/>
        <w:rPr>
          <w:sz w:val="28"/>
          <w:szCs w:val="28"/>
          <w:lang w:eastAsia="en-US"/>
        </w:rPr>
      </w:pPr>
      <w:r w:rsidRPr="00082E77">
        <w:rPr>
          <w:noProof/>
          <w:sz w:val="28"/>
          <w:szCs w:val="28"/>
          <w:lang w:eastAsia="en-US"/>
        </w:rPr>
        <mc:AlternateContent>
          <mc:Choice Requires="wpc">
            <w:drawing>
              <wp:inline distT="0" distB="0" distL="0" distR="0" wp14:anchorId="09FC5173" wp14:editId="2FCD6E9D">
                <wp:extent cx="504825" cy="647700"/>
                <wp:effectExtent l="13335" t="11430" r="5715" b="7620"/>
                <wp:docPr id="287868256" name="Полотно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84803381" name="Freeform 112"/>
                        <wps:cNvSpPr>
                          <a:spLocks noEditPoints="1"/>
                        </wps:cNvSpPr>
                        <wps:spPr bwMode="auto">
                          <a:xfrm>
                            <a:off x="53975" y="2667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2698441" name="Freeform 113"/>
                        <wps:cNvSpPr>
                          <a:spLocks/>
                        </wps:cNvSpPr>
                        <wps:spPr bwMode="auto">
                          <a:xfrm>
                            <a:off x="365125" y="15494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1963441" name="Freeform 114"/>
                        <wps:cNvSpPr>
                          <a:spLocks/>
                        </wps:cNvSpPr>
                        <wps:spPr bwMode="auto">
                          <a:xfrm>
                            <a:off x="334645" y="39497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132492" name="Freeform 115"/>
                        <wps:cNvSpPr>
                          <a:spLocks/>
                        </wps:cNvSpPr>
                        <wps:spPr bwMode="auto">
                          <a:xfrm>
                            <a:off x="266700" y="50863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8723913" name="Freeform 116"/>
                        <wps:cNvSpPr>
                          <a:spLocks/>
                        </wps:cNvSpPr>
                        <wps:spPr bwMode="auto">
                          <a:xfrm>
                            <a:off x="208280" y="34544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628674" name="Freeform 117"/>
                        <wps:cNvSpPr>
                          <a:spLocks/>
                        </wps:cNvSpPr>
                        <wps:spPr bwMode="auto">
                          <a:xfrm>
                            <a:off x="200660" y="44450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480279" name="Freeform 118"/>
                        <wps:cNvSpPr>
                          <a:spLocks/>
                        </wps:cNvSpPr>
                        <wps:spPr bwMode="auto">
                          <a:xfrm>
                            <a:off x="83820" y="15494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2940343" name="Freeform 119"/>
                        <wps:cNvSpPr>
                          <a:spLocks/>
                        </wps:cNvSpPr>
                        <wps:spPr bwMode="auto">
                          <a:xfrm>
                            <a:off x="53975" y="2667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059836" name="Freeform 120"/>
                        <wps:cNvSpPr>
                          <a:spLocks/>
                        </wps:cNvSpPr>
                        <wps:spPr bwMode="auto">
                          <a:xfrm>
                            <a:off x="85725" y="39497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89127" name="Freeform 121"/>
                        <wps:cNvSpPr>
                          <a:spLocks/>
                        </wps:cNvSpPr>
                        <wps:spPr bwMode="auto">
                          <a:xfrm>
                            <a:off x="205740" y="50863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888798" name="Freeform 122"/>
                        <wps:cNvSpPr>
                          <a:spLocks/>
                        </wps:cNvSpPr>
                        <wps:spPr bwMode="auto">
                          <a:xfrm>
                            <a:off x="266700" y="44450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985481" name="Freeform 123"/>
                        <wps:cNvSpPr>
                          <a:spLocks/>
                        </wps:cNvSpPr>
                        <wps:spPr bwMode="auto">
                          <a:xfrm>
                            <a:off x="0" y="-381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214015" name="Freeform 124"/>
                        <wps:cNvSpPr>
                          <a:spLocks/>
                        </wps:cNvSpPr>
                        <wps:spPr bwMode="auto">
                          <a:xfrm>
                            <a:off x="500380" y="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263904" name="Freeform 125"/>
                        <wps:cNvSpPr>
                          <a:spLocks/>
                        </wps:cNvSpPr>
                        <wps:spPr bwMode="auto">
                          <a:xfrm>
                            <a:off x="250190" y="50863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312686" name="Freeform 126"/>
                        <wps:cNvSpPr>
                          <a:spLocks/>
                        </wps:cNvSpPr>
                        <wps:spPr bwMode="auto">
                          <a:xfrm>
                            <a:off x="-4445" y="50863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285740" name="Freeform 127"/>
                        <wps:cNvSpPr>
                          <a:spLocks/>
                        </wps:cNvSpPr>
                        <wps:spPr bwMode="auto">
                          <a:xfrm>
                            <a:off x="-4445" y="-381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D2A56FC" id="Полотно 26" o:spid="_x0000_s1026" editas="canvas" style="width:39.75pt;height:51pt;mso-position-horizontal-relative:char;mso-position-vertical-relative:line" coordsize="5048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048;height:6477;visibility:visible;mso-wrap-style:square">
                  <v:fill o:detectmouseclick="t"/>
                  <v:path o:connecttype="none"/>
                </v:shape>
                <v:shape id="Freeform 112" o:spid="_x0000_s1028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/>
                  <o:lock v:ext="edit" verticies="t"/>
                </v:shape>
                <v:shape id="Freeform 113" o:spid="_x0000_s1029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" path="m,262r,l,242,1,221,3,200,7,180r5,-19l16,142r6,-19l28,106,34,88,41,72,48,57,56,43,64,30,72,19,80,8,88,r,323l55,323,52,312r-5,-9l41,293r-7,-8l28,278,18,272,9,267,,262e" filled="f" strokeweight="0"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/>
                </v:shape>
                <v:shape id="Freeform 114" o:spid="_x0000_s1030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" path="m2,137r131,l133,,100,,93,12,85,23,73,33,61,41,47,48,32,54,16,57,,58r,2l1,66r,9l2,87,3,99r,14l3,125,2,137e" filled="f" strokeweight="0"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/>
                </v:shape>
                <v:shape id="Freeform 115" o:spid="_x0000_s1031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" path="m,90r,l8,81r7,-9l22,62,29,52,35,41,41,29,46,16,51,,,,,90e" filled="f" strokeweight="0">
                  <v:path arrowok="t" o:connecttype="custom" o:connectlocs="0,57150;0,57150;5080,51435;9525,45720;13970,39370;18415,33020;22225,26035;26035,18415;29210,10160;32385,0;0,0;0,57150" o:connectangles="0,0,0,0,0,0,0,0,0,0,0,0"/>
                </v:shape>
                <v:shape id="Freeform 116" o:spid="_x0000_s1032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" path="m70,r,l58,14,47,29,39,41,29,54,23,67,15,80,8,94,,109r10,3l19,116r9,4l37,125r10,5l55,137r8,6l70,150r6,-7l84,137r8,-7l102,125r8,-5l120,116r9,-4l139,109,131,94,124,80,116,67,108,54,100,41,91,29,81,14,70,e" filled="f" strokeweight="0"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/>
                </v:shape>
                <v:shape id="Freeform 117" o:spid="_x0000_s1033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" path="m1,59r,l1,51,,44,,37,,29,1,22r,-7l1,8,2,,13,5r9,5l30,16r8,6l45,30r6,9l54,48r3,11l1,59e" filled="f" strokeweight="0"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/>
                </v:shape>
                <v:shape id="Freeform 118" o:spid="_x0000_s1034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" path="m88,262r,l88,242,87,221,85,200,82,180,78,161,73,142,67,123,62,106,55,88,48,72,40,57,32,43,24,30,16,19,8,8,,,,323r32,l35,312r5,-9l46,293r6,-8l60,278r8,-6l78,267r10,-5e" filled="f" strokeweight="0"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/>
                </v:shape>
                <v:shape id="Freeform 119" o:spid="_x0000_s1035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/>
                </v:shape>
                <v:shape id="Freeform 120" o:spid="_x0000_s1036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" path="m131,137l,137,,,33,r7,12l48,23,60,33r12,8l86,48r15,6l116,57r16,1l132,60r,6l131,75r,12l130,99r,14l130,125r1,12e" filled="f" strokeweight="0"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/>
                </v:shape>
                <v:shape id="Freeform 121" o:spid="_x0000_s1037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" path="m49,90r,l43,81,36,72,29,62,22,52,16,41,10,29,5,16,,,49,r,90e" filled="f" strokeweight="0">
                  <v:path arrowok="t" o:connecttype="custom" o:connectlocs="31115,57150;31115,57150;27305,51435;22860,45720;18415,39370;13970,33020;10160,26035;6350,18415;3175,10160;0,0;31115,0;31115,57150" o:connectangles="0,0,0,0,0,0,0,0,0,0,0,0"/>
                </v:shape>
                <v:shape id="Freeform 122" o:spid="_x0000_s1038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" path="m58,59l,59,4,48,8,39r6,-9l21,22r7,-6l37,10,46,5,55,r2,8l58,15r,7l59,29r,8l59,44r-1,7l58,59e" filled="f" strokeweight="0"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/>
                </v:shape>
                <v:shape id="Freeform 123" o:spid="_x0000_s1039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" path="m802,6l795,,,,,12r795,l788,6r14,l802,r-7,l802,6xe" fillcolor="black" stroked="f">
                  <v:path arrowok="t" o:connecttype="custom" o:connectlocs="509270,3810;504825,0;0,0;0,7620;504825,7620;500380,3810;509270,3810;509270,0;504825,0;509270,3810" o:connectangles="0,0,0,0,0,0,0,0,0,0"/>
                </v:shape>
                <v:shape id="Freeform 124" o:spid="_x0000_s1040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/>
                </v:shape>
                <v:shape id="Freeform 125" o:spid="_x0000_s1041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/>
                </v:shape>
                <v:shape id="Freeform 126" o:spid="_x0000_s1042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/>
                </v:shape>
                <v:shape id="Freeform 127" o:spid="_x0000_s1043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" path="m7,l,6,,807r14,l14,6,7,12,7,,,,,6,7,xe" fillcolor="black" stroked="f">
                  <v:path arrowok="t" o:connecttype="custom" o:connectlocs="4445,0;0,3810;0,512445;8890,512445;8890,3810;4445,7620;4445,0;0,0;0,3810;4445,0" o:connectangles="0,0,0,0,0,0,0,0,0,0"/>
                </v:shape>
                <w10:anchorlock/>
              </v:group>
            </w:pict>
          </mc:Fallback>
        </mc:AlternateContent>
      </w:r>
    </w:p>
    <w:p w14:paraId="497766D9" w14:textId="77777777" w:rsidR="005C2997" w:rsidRPr="00082E77" w:rsidRDefault="005C2997" w:rsidP="005C2997">
      <w:pPr>
        <w:spacing w:line="280" w:lineRule="exact"/>
        <w:jc w:val="center"/>
        <w:rPr>
          <w:sz w:val="28"/>
          <w:szCs w:val="28"/>
        </w:rPr>
      </w:pPr>
    </w:p>
    <w:p w14:paraId="04B175D1" w14:textId="77777777" w:rsidR="005C2997" w:rsidRPr="00082E77" w:rsidRDefault="005C2997" w:rsidP="005C2997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082E77">
        <w:rPr>
          <w:rFonts w:eastAsia="Times New Roman"/>
          <w:b/>
          <w:bCs/>
          <w:sz w:val="28"/>
        </w:rPr>
        <w:t>УКРАЇНА</w:t>
      </w:r>
    </w:p>
    <w:p w14:paraId="27018461" w14:textId="77777777" w:rsidR="005C2997" w:rsidRPr="00082E77" w:rsidRDefault="005C2997" w:rsidP="005C2997">
      <w:pPr>
        <w:spacing w:line="280" w:lineRule="exact"/>
        <w:jc w:val="center"/>
        <w:rPr>
          <w:sz w:val="16"/>
          <w:szCs w:val="16"/>
        </w:rPr>
      </w:pPr>
    </w:p>
    <w:p w14:paraId="00405296" w14:textId="77777777" w:rsidR="005C2997" w:rsidRPr="00082E77" w:rsidRDefault="005C2997" w:rsidP="005C2997">
      <w:pPr>
        <w:keepNext/>
        <w:spacing w:line="28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082E77">
        <w:rPr>
          <w:rFonts w:eastAsia="Times New Roman"/>
          <w:b/>
          <w:sz w:val="28"/>
        </w:rPr>
        <w:t>ХАРКІВСЬКА ОБЛАСНА РАДА</w:t>
      </w:r>
    </w:p>
    <w:p w14:paraId="3EACF3B3" w14:textId="77777777" w:rsidR="005C2997" w:rsidRPr="00082E77" w:rsidRDefault="005C2997" w:rsidP="005C2997">
      <w:pPr>
        <w:spacing w:line="280" w:lineRule="exact"/>
        <w:jc w:val="center"/>
        <w:rPr>
          <w:sz w:val="16"/>
          <w:szCs w:val="16"/>
          <w:lang w:bidi="en-US"/>
        </w:rPr>
      </w:pPr>
    </w:p>
    <w:p w14:paraId="0C0DDE24" w14:textId="77777777" w:rsidR="005C2997" w:rsidRPr="00082E77" w:rsidRDefault="005C2997" w:rsidP="005C2997">
      <w:pPr>
        <w:spacing w:line="280" w:lineRule="exact"/>
        <w:jc w:val="center"/>
        <w:rPr>
          <w:caps/>
          <w:sz w:val="28"/>
          <w:szCs w:val="28"/>
        </w:rPr>
      </w:pPr>
      <w:r w:rsidRPr="00082E77">
        <w:rPr>
          <w:caps/>
          <w:sz w:val="28"/>
          <w:szCs w:val="28"/>
        </w:rPr>
        <w:t>постійна комісія з питань розвитку інфраструктури,</w:t>
      </w:r>
    </w:p>
    <w:p w14:paraId="0B0FD137" w14:textId="77777777" w:rsidR="005C2997" w:rsidRPr="00082E77" w:rsidRDefault="005C2997" w:rsidP="005C2997">
      <w:pPr>
        <w:spacing w:after="120"/>
        <w:jc w:val="center"/>
        <w:rPr>
          <w:b/>
          <w:bCs/>
          <w:caps/>
          <w:sz w:val="28"/>
          <w:szCs w:val="28"/>
          <w:lang w:eastAsia="en-US"/>
        </w:rPr>
      </w:pPr>
      <w:r w:rsidRPr="00082E77">
        <w:rPr>
          <w:caps/>
          <w:sz w:val="28"/>
          <w:szCs w:val="28"/>
        </w:rPr>
        <w:t>будівництва та шляхів</w:t>
      </w:r>
    </w:p>
    <w:p w14:paraId="78D9DF0D" w14:textId="77777777" w:rsidR="005C2997" w:rsidRPr="00082E77" w:rsidRDefault="005C2997" w:rsidP="005C2997">
      <w:pPr>
        <w:pBdr>
          <w:bottom w:val="single" w:sz="12" w:space="1" w:color="auto"/>
        </w:pBdr>
        <w:jc w:val="center"/>
        <w:rPr>
          <w:i/>
          <w:szCs w:val="28"/>
        </w:rPr>
      </w:pPr>
      <w:r w:rsidRPr="00082E77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082E77">
          <w:rPr>
            <w:i/>
            <w:szCs w:val="28"/>
          </w:rPr>
          <w:t>64, м</w:t>
        </w:r>
      </w:smartTag>
      <w:r w:rsidRPr="00082E77">
        <w:rPr>
          <w:i/>
          <w:szCs w:val="28"/>
        </w:rPr>
        <w:t xml:space="preserve">. Харків 61002, </w:t>
      </w:r>
      <w:proofErr w:type="spellStart"/>
      <w:r w:rsidRPr="00082E77">
        <w:rPr>
          <w:i/>
          <w:szCs w:val="28"/>
        </w:rPr>
        <w:t>тел</w:t>
      </w:r>
      <w:proofErr w:type="spellEnd"/>
      <w:r w:rsidRPr="00082E77">
        <w:rPr>
          <w:i/>
          <w:szCs w:val="28"/>
        </w:rPr>
        <w:t>. 700-53-09, 715-72-32,  e-</w:t>
      </w:r>
      <w:proofErr w:type="spellStart"/>
      <w:r w:rsidRPr="00082E77">
        <w:rPr>
          <w:i/>
          <w:szCs w:val="28"/>
        </w:rPr>
        <w:t>mail</w:t>
      </w:r>
      <w:proofErr w:type="spellEnd"/>
      <w:r w:rsidRPr="00082E77">
        <w:rPr>
          <w:i/>
          <w:szCs w:val="28"/>
        </w:rPr>
        <w:t xml:space="preserve">: </w:t>
      </w:r>
      <w:hyperlink r:id="rId7" w:history="1">
        <w:r w:rsidRPr="00082E77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594EFF24" w14:textId="77777777" w:rsidR="005C2997" w:rsidRPr="00082E77" w:rsidRDefault="005C2997" w:rsidP="005C2997">
      <w:pPr>
        <w:rPr>
          <w:sz w:val="28"/>
          <w:szCs w:val="28"/>
        </w:rPr>
      </w:pPr>
      <w:r w:rsidRPr="00082E77">
        <w:rPr>
          <w:sz w:val="28"/>
          <w:szCs w:val="28"/>
        </w:rPr>
        <w:t>_______________№_______________</w:t>
      </w:r>
    </w:p>
    <w:p w14:paraId="469EE703" w14:textId="77777777" w:rsidR="005C2997" w:rsidRPr="00082E77" w:rsidRDefault="005C2997" w:rsidP="005C2997">
      <w:pPr>
        <w:rPr>
          <w:sz w:val="28"/>
          <w:szCs w:val="28"/>
        </w:rPr>
      </w:pPr>
      <w:r w:rsidRPr="00082E77">
        <w:rPr>
          <w:sz w:val="28"/>
          <w:szCs w:val="28"/>
        </w:rPr>
        <w:t>На № ___________________________</w:t>
      </w:r>
    </w:p>
    <w:p w14:paraId="59113D3F" w14:textId="77777777" w:rsidR="005C2997" w:rsidRPr="00BC1307" w:rsidRDefault="005C2997" w:rsidP="005C2997">
      <w:pPr>
        <w:tabs>
          <w:tab w:val="left" w:pos="-142"/>
          <w:tab w:val="left" w:pos="851"/>
          <w:tab w:val="left" w:pos="1418"/>
        </w:tabs>
        <w:spacing w:line="280" w:lineRule="exact"/>
        <w:jc w:val="center"/>
        <w:rPr>
          <w:b/>
          <w:sz w:val="20"/>
          <w:szCs w:val="20"/>
        </w:rPr>
      </w:pPr>
    </w:p>
    <w:p w14:paraId="05678DF4" w14:textId="77777777" w:rsidR="005C2997" w:rsidRPr="00082E77" w:rsidRDefault="005C2997" w:rsidP="005C2997">
      <w:pPr>
        <w:tabs>
          <w:tab w:val="left" w:pos="-142"/>
          <w:tab w:val="left" w:pos="851"/>
          <w:tab w:val="left" w:pos="1418"/>
        </w:tabs>
        <w:spacing w:line="300" w:lineRule="exact"/>
        <w:jc w:val="center"/>
        <w:rPr>
          <w:b/>
          <w:sz w:val="28"/>
          <w:szCs w:val="28"/>
        </w:rPr>
      </w:pPr>
      <w:r w:rsidRPr="00082E77">
        <w:rPr>
          <w:b/>
          <w:sz w:val="28"/>
          <w:szCs w:val="28"/>
        </w:rPr>
        <w:t>ВИСНОВОК</w:t>
      </w:r>
    </w:p>
    <w:p w14:paraId="70BD8AFA" w14:textId="77777777" w:rsidR="005C2997" w:rsidRPr="00082E77" w:rsidRDefault="005C2997" w:rsidP="005C2997">
      <w:pPr>
        <w:spacing w:before="120" w:line="300" w:lineRule="exact"/>
        <w:jc w:val="center"/>
        <w:rPr>
          <w:b/>
          <w:sz w:val="18"/>
          <w:szCs w:val="18"/>
        </w:rPr>
      </w:pPr>
    </w:p>
    <w:p w14:paraId="328981A5" w14:textId="60F748C0" w:rsidR="005C2997" w:rsidRPr="00737966" w:rsidRDefault="005C2997" w:rsidP="005C2997">
      <w:pPr>
        <w:tabs>
          <w:tab w:val="left" w:pos="-142"/>
          <w:tab w:val="left" w:pos="851"/>
          <w:tab w:val="left" w:pos="1418"/>
        </w:tabs>
        <w:spacing w:line="300" w:lineRule="exact"/>
        <w:rPr>
          <w:sz w:val="28"/>
          <w:szCs w:val="28"/>
        </w:rPr>
      </w:pPr>
      <w:bookmarkStart w:id="1" w:name="_Hlk227760807"/>
      <w:r w:rsidRPr="00737966">
        <w:rPr>
          <w:sz w:val="28"/>
          <w:szCs w:val="28"/>
        </w:rPr>
        <w:t xml:space="preserve">Від </w:t>
      </w:r>
      <w:r w:rsidR="00E34088">
        <w:rPr>
          <w:sz w:val="28"/>
          <w:szCs w:val="28"/>
        </w:rPr>
        <w:t>29 квітня</w:t>
      </w:r>
      <w:r w:rsidR="001335BB">
        <w:rPr>
          <w:sz w:val="28"/>
          <w:szCs w:val="28"/>
        </w:rPr>
        <w:t xml:space="preserve"> </w:t>
      </w:r>
      <w:r w:rsidRPr="00737966">
        <w:rPr>
          <w:sz w:val="28"/>
          <w:szCs w:val="28"/>
        </w:rPr>
        <w:t>202</w:t>
      </w:r>
      <w:r w:rsidR="008D1F61">
        <w:rPr>
          <w:sz w:val="28"/>
          <w:szCs w:val="28"/>
        </w:rPr>
        <w:t>6</w:t>
      </w:r>
      <w:r w:rsidRPr="00737966">
        <w:rPr>
          <w:sz w:val="28"/>
          <w:szCs w:val="28"/>
        </w:rPr>
        <w:t xml:space="preserve"> року </w:t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  <w:t xml:space="preserve">  Протокол № </w:t>
      </w:r>
      <w:r>
        <w:rPr>
          <w:sz w:val="28"/>
          <w:szCs w:val="28"/>
        </w:rPr>
        <w:t>3</w:t>
      </w:r>
      <w:r w:rsidR="001335BB">
        <w:rPr>
          <w:sz w:val="28"/>
          <w:szCs w:val="28"/>
        </w:rPr>
        <w:t>4</w:t>
      </w:r>
    </w:p>
    <w:bookmarkEnd w:id="1"/>
    <w:p w14:paraId="603F7546" w14:textId="77777777" w:rsidR="005C2997" w:rsidRPr="001A0754" w:rsidRDefault="005C2997" w:rsidP="005C2997">
      <w:pPr>
        <w:tabs>
          <w:tab w:val="left" w:pos="-142"/>
          <w:tab w:val="left" w:pos="851"/>
          <w:tab w:val="left" w:pos="1418"/>
        </w:tabs>
        <w:spacing w:line="300" w:lineRule="exact"/>
        <w:rPr>
          <w:sz w:val="16"/>
          <w:szCs w:val="16"/>
        </w:rPr>
      </w:pPr>
    </w:p>
    <w:p w14:paraId="7D82F291" w14:textId="77777777" w:rsidR="005C2997" w:rsidRDefault="005C2997" w:rsidP="005C2997">
      <w:pPr>
        <w:tabs>
          <w:tab w:val="left" w:pos="4111"/>
        </w:tabs>
        <w:spacing w:line="300" w:lineRule="exact"/>
        <w:ind w:left="5670" w:firstLine="567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</w:rPr>
        <w:t xml:space="preserve">Всього членів комісії: </w:t>
      </w:r>
      <w:r>
        <w:rPr>
          <w:bCs/>
          <w:sz w:val="28"/>
          <w:szCs w:val="28"/>
          <w:lang w:val="ru-RU"/>
        </w:rPr>
        <w:t>7</w:t>
      </w:r>
    </w:p>
    <w:p w14:paraId="23A09359" w14:textId="393B9E8D" w:rsidR="005C2997" w:rsidRPr="00613E64" w:rsidRDefault="005C2997" w:rsidP="005C2997">
      <w:pPr>
        <w:spacing w:line="300" w:lineRule="exact"/>
        <w:ind w:left="5670" w:firstLine="567"/>
        <w:jc w:val="both"/>
        <w:rPr>
          <w:bCs/>
          <w:sz w:val="28"/>
          <w:szCs w:val="28"/>
          <w:lang w:val="ru-RU"/>
        </w:rPr>
      </w:pPr>
      <w:r w:rsidRPr="00613E64">
        <w:rPr>
          <w:bCs/>
          <w:sz w:val="28"/>
          <w:szCs w:val="28"/>
        </w:rPr>
        <w:t xml:space="preserve">Присутні:                     </w:t>
      </w:r>
      <w:r w:rsidR="008D1F61">
        <w:rPr>
          <w:bCs/>
          <w:sz w:val="28"/>
          <w:szCs w:val="28"/>
        </w:rPr>
        <w:t>7</w:t>
      </w:r>
    </w:p>
    <w:p w14:paraId="3FC6A5D0" w14:textId="2578C1C7" w:rsidR="0090222D" w:rsidRPr="001A0754" w:rsidRDefault="0090222D" w:rsidP="00934AFA">
      <w:pPr>
        <w:spacing w:before="240" w:after="120"/>
        <w:ind w:firstLine="567"/>
        <w:jc w:val="both"/>
        <w:rPr>
          <w:b/>
          <w:bCs/>
          <w:spacing w:val="-2"/>
          <w:sz w:val="28"/>
          <w:szCs w:val="28"/>
          <w:lang w:val="ru-RU"/>
        </w:rPr>
      </w:pPr>
      <w:bookmarkStart w:id="2" w:name="_Hlk189830215"/>
      <w:r w:rsidRPr="001A0754">
        <w:rPr>
          <w:spacing w:val="-2"/>
          <w:sz w:val="28"/>
          <w:szCs w:val="28"/>
        </w:rPr>
        <w:t xml:space="preserve">До </w:t>
      </w:r>
      <w:bookmarkStart w:id="3" w:name="_Hlk200638965"/>
      <w:bookmarkEnd w:id="2"/>
      <w:r w:rsidRPr="001A0754">
        <w:rPr>
          <w:spacing w:val="-2"/>
          <w:sz w:val="28"/>
          <w:szCs w:val="28"/>
        </w:rPr>
        <w:t xml:space="preserve">проєкту рішення обласної ради </w:t>
      </w:r>
      <w:r w:rsidRPr="001A0754">
        <w:rPr>
          <w:b/>
          <w:bCs/>
          <w:spacing w:val="-2"/>
          <w:sz w:val="28"/>
          <w:szCs w:val="28"/>
        </w:rPr>
        <w:t>«</w:t>
      </w:r>
      <w:r w:rsidR="00E34088" w:rsidRPr="001A0754">
        <w:rPr>
          <w:b/>
          <w:bCs/>
          <w:spacing w:val="-2"/>
          <w:sz w:val="28"/>
          <w:szCs w:val="28"/>
        </w:rPr>
        <w:t>Про внесення змін до рішення обласної ради від 24 грудня 2025 року № 1360-VIII та Порядку надання одноразової адресної грошової допомоги мешканцям Харківської області, затвердженого цим рішенням</w:t>
      </w:r>
      <w:r w:rsidRPr="001A0754">
        <w:rPr>
          <w:b/>
          <w:bCs/>
          <w:spacing w:val="-2"/>
          <w:sz w:val="28"/>
          <w:szCs w:val="28"/>
          <w:lang w:val="ru-RU"/>
        </w:rPr>
        <w:t>».</w:t>
      </w:r>
    </w:p>
    <w:bookmarkEnd w:id="3"/>
    <w:p w14:paraId="42D404A3" w14:textId="3B13DAB7" w:rsidR="0090222D" w:rsidRPr="001A0754" w:rsidRDefault="0090222D" w:rsidP="00934AFA">
      <w:pPr>
        <w:ind w:firstLine="567"/>
        <w:jc w:val="both"/>
        <w:rPr>
          <w:bCs/>
          <w:sz w:val="28"/>
          <w:szCs w:val="28"/>
        </w:rPr>
      </w:pPr>
      <w:r w:rsidRPr="001A0754">
        <w:rPr>
          <w:bCs/>
          <w:sz w:val="28"/>
          <w:szCs w:val="28"/>
        </w:rPr>
        <w:t xml:space="preserve">Дане питання ініційоване </w:t>
      </w:r>
      <w:r w:rsidR="005E0A37" w:rsidRPr="001A0754">
        <w:rPr>
          <w:bCs/>
          <w:sz w:val="28"/>
          <w:szCs w:val="28"/>
        </w:rPr>
        <w:t xml:space="preserve">Харківською обласною державною (військовою) адміністрацією </w:t>
      </w:r>
      <w:r w:rsidR="001A0754" w:rsidRPr="001A0754">
        <w:rPr>
          <w:bCs/>
          <w:sz w:val="28"/>
          <w:szCs w:val="28"/>
        </w:rPr>
        <w:t>(розробник Департамент соціального захисту населення</w:t>
      </w:r>
      <w:r w:rsidR="000F4D79" w:rsidRPr="001A0754">
        <w:rPr>
          <w:bCs/>
          <w:sz w:val="28"/>
          <w:szCs w:val="28"/>
        </w:rPr>
        <w:t>.</w:t>
      </w:r>
    </w:p>
    <w:p w14:paraId="5AC2C684" w14:textId="77777777" w:rsidR="0090222D" w:rsidRPr="001A0754" w:rsidRDefault="0090222D" w:rsidP="00934AFA">
      <w:pPr>
        <w:spacing w:before="120"/>
        <w:ind w:firstLine="567"/>
        <w:jc w:val="both"/>
        <w:rPr>
          <w:bCs/>
          <w:sz w:val="28"/>
          <w:szCs w:val="28"/>
        </w:rPr>
      </w:pPr>
      <w:r w:rsidRPr="001A0754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7D46A5F8" w14:textId="77777777" w:rsidR="0090222D" w:rsidRPr="001A0754" w:rsidRDefault="0090222D" w:rsidP="00934AFA">
      <w:pPr>
        <w:tabs>
          <w:tab w:val="left" w:pos="1134"/>
        </w:tabs>
        <w:spacing w:before="120"/>
        <w:ind w:right="-284" w:firstLine="567"/>
        <w:jc w:val="both"/>
        <w:rPr>
          <w:bCs/>
          <w:sz w:val="28"/>
          <w:szCs w:val="28"/>
        </w:rPr>
      </w:pPr>
      <w:bookmarkStart w:id="4" w:name="_Hlk189830309"/>
      <w:r w:rsidRPr="001A0754">
        <w:rPr>
          <w:bCs/>
          <w:sz w:val="28"/>
          <w:szCs w:val="28"/>
        </w:rPr>
        <w:t>1.</w:t>
      </w:r>
      <w:r w:rsidRPr="001A0754">
        <w:rPr>
          <w:bCs/>
          <w:sz w:val="28"/>
          <w:szCs w:val="28"/>
        </w:rPr>
        <w:tab/>
        <w:t>Інформацію взяти до відома.</w:t>
      </w:r>
    </w:p>
    <w:p w14:paraId="1A5A0A24" w14:textId="378C16E6" w:rsidR="0090222D" w:rsidRPr="001A0754" w:rsidRDefault="0090222D" w:rsidP="00F36B0A">
      <w:pPr>
        <w:tabs>
          <w:tab w:val="left" w:pos="1134"/>
        </w:tabs>
        <w:spacing w:before="120"/>
        <w:ind w:right="27" w:firstLine="567"/>
        <w:jc w:val="both"/>
        <w:rPr>
          <w:bCs/>
          <w:sz w:val="28"/>
          <w:szCs w:val="28"/>
        </w:rPr>
      </w:pPr>
      <w:r w:rsidRPr="001A0754">
        <w:rPr>
          <w:bCs/>
          <w:sz w:val="28"/>
          <w:szCs w:val="28"/>
        </w:rPr>
        <w:t>2.</w:t>
      </w:r>
      <w:r w:rsidRPr="001A0754">
        <w:rPr>
          <w:bCs/>
          <w:sz w:val="28"/>
          <w:szCs w:val="28"/>
        </w:rPr>
        <w:tab/>
      </w:r>
      <w:r w:rsidR="00E16E52" w:rsidRPr="001A0754">
        <w:rPr>
          <w:bCs/>
          <w:sz w:val="28"/>
          <w:szCs w:val="28"/>
        </w:rPr>
        <w:t>П</w:t>
      </w:r>
      <w:r w:rsidRPr="001A0754">
        <w:rPr>
          <w:spacing w:val="-2"/>
          <w:sz w:val="28"/>
          <w:szCs w:val="28"/>
        </w:rPr>
        <w:t xml:space="preserve">роєкт рішення обласної ради </w:t>
      </w:r>
      <w:r w:rsidRPr="001A0754">
        <w:rPr>
          <w:b/>
          <w:bCs/>
          <w:spacing w:val="-2"/>
          <w:sz w:val="28"/>
          <w:szCs w:val="28"/>
        </w:rPr>
        <w:t>«</w:t>
      </w:r>
      <w:r w:rsidR="00E34088" w:rsidRPr="001A0754">
        <w:rPr>
          <w:b/>
          <w:bCs/>
          <w:spacing w:val="-2"/>
          <w:sz w:val="28"/>
          <w:szCs w:val="28"/>
        </w:rPr>
        <w:t>Про внесення змін до рішення обласної ради від 24 грудня 2025 року № 1360-VIII та Порядку надання одноразової адресної грошової допомоги мешканцям Харківської області, затвердженого цим рішенням</w:t>
      </w:r>
      <w:r w:rsidRPr="001A0754">
        <w:rPr>
          <w:b/>
          <w:bCs/>
          <w:spacing w:val="-2"/>
          <w:sz w:val="28"/>
          <w:szCs w:val="28"/>
        </w:rPr>
        <w:t xml:space="preserve">» </w:t>
      </w:r>
      <w:r w:rsidRPr="001A0754">
        <w:rPr>
          <w:spacing w:val="-2"/>
          <w:sz w:val="28"/>
          <w:szCs w:val="28"/>
        </w:rPr>
        <w:t xml:space="preserve">винести на розгляд пленарного засідання </w:t>
      </w:r>
      <w:r w:rsidR="00E34088" w:rsidRPr="001A0754">
        <w:rPr>
          <w:spacing w:val="-2"/>
          <w:sz w:val="28"/>
          <w:szCs w:val="28"/>
        </w:rPr>
        <w:t>поза</w:t>
      </w:r>
      <w:r w:rsidRPr="001A0754">
        <w:rPr>
          <w:spacing w:val="-2"/>
          <w:sz w:val="28"/>
          <w:szCs w:val="28"/>
        </w:rPr>
        <w:t>чергової сесії обласної ради.</w:t>
      </w:r>
    </w:p>
    <w:bookmarkEnd w:id="4"/>
    <w:p w14:paraId="0B43C20D" w14:textId="77777777" w:rsidR="0090222D" w:rsidRPr="001A0754" w:rsidRDefault="0090222D" w:rsidP="00934AFA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ind w:left="567"/>
        <w:jc w:val="both"/>
        <w:rPr>
          <w:sz w:val="16"/>
          <w:szCs w:val="16"/>
        </w:rPr>
      </w:pPr>
    </w:p>
    <w:tbl>
      <w:tblPr>
        <w:tblW w:w="77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5"/>
        <w:gridCol w:w="1985"/>
        <w:gridCol w:w="388"/>
        <w:gridCol w:w="560"/>
        <w:gridCol w:w="2317"/>
      </w:tblGrid>
      <w:tr w:rsidR="001A0754" w:rsidRPr="001A0754" w14:paraId="1BD608D8" w14:textId="77777777" w:rsidTr="00F36B0A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66D5580C" w14:textId="77777777" w:rsidR="005C2997" w:rsidRPr="001A0754" w:rsidRDefault="005C2997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A0754">
              <w:rPr>
                <w:rFonts w:ascii="Times New Roman CYR" w:hAnsi="Times New Roman CYR" w:cs="Times New Roman CYR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219FBD4C" w14:textId="77777777" w:rsidR="005C2997" w:rsidRPr="001A0754" w:rsidRDefault="005C2997" w:rsidP="00934A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A0754">
              <w:rPr>
                <w:sz w:val="28"/>
                <w:szCs w:val="28"/>
              </w:rPr>
              <w:t>«</w:t>
            </w:r>
            <w:r w:rsidRPr="001A0754">
              <w:rPr>
                <w:rFonts w:ascii="Times New Roman CYR" w:hAnsi="Times New Roman CYR" w:cs="Times New Roman CYR"/>
                <w:sz w:val="28"/>
                <w:szCs w:val="28"/>
              </w:rPr>
              <w:t>за</w:t>
            </w:r>
            <w:r w:rsidRPr="001A0754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082DC688" w14:textId="77777777" w:rsidR="005C2997" w:rsidRPr="001A0754" w:rsidRDefault="005C2997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A0754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5F26128A" w14:textId="087E0641" w:rsidR="005C2997" w:rsidRPr="001A0754" w:rsidRDefault="001B4CCC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A0754">
              <w:rPr>
                <w:sz w:val="28"/>
                <w:szCs w:val="28"/>
              </w:rPr>
              <w:t>7</w:t>
            </w:r>
          </w:p>
        </w:tc>
        <w:tc>
          <w:tcPr>
            <w:tcW w:w="2317" w:type="dxa"/>
            <w:shd w:val="clear" w:color="auto" w:fill="FFFFFF"/>
            <w:hideMark/>
          </w:tcPr>
          <w:p w14:paraId="52A22EBE" w14:textId="77777777" w:rsidR="005C2997" w:rsidRPr="001A0754" w:rsidRDefault="005C2997" w:rsidP="00934AFA">
            <w:pPr>
              <w:tabs>
                <w:tab w:val="left" w:pos="0"/>
                <w:tab w:val="left" w:pos="1134"/>
              </w:tabs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A0754">
              <w:rPr>
                <w:i/>
                <w:iCs/>
                <w:spacing w:val="-6"/>
                <w:sz w:val="28"/>
                <w:szCs w:val="28"/>
              </w:rPr>
              <w:t>Ніколаєнко А.П.,</w:t>
            </w:r>
          </w:p>
          <w:p w14:paraId="32E81D78" w14:textId="77777777" w:rsidR="005C2997" w:rsidRPr="001A0754" w:rsidRDefault="005C2997" w:rsidP="00934AFA">
            <w:pPr>
              <w:tabs>
                <w:tab w:val="left" w:pos="0"/>
                <w:tab w:val="left" w:pos="1134"/>
              </w:tabs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A0754">
              <w:rPr>
                <w:i/>
                <w:iCs/>
                <w:spacing w:val="-6"/>
                <w:sz w:val="28"/>
                <w:szCs w:val="28"/>
              </w:rPr>
              <w:t>Масельський С.І.,</w:t>
            </w:r>
          </w:p>
          <w:p w14:paraId="0DBF5465" w14:textId="77777777" w:rsidR="005C2997" w:rsidRPr="001A0754" w:rsidRDefault="005C2997" w:rsidP="00934AFA">
            <w:pPr>
              <w:tabs>
                <w:tab w:val="left" w:pos="0"/>
                <w:tab w:val="left" w:pos="1134"/>
              </w:tabs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A0754">
              <w:rPr>
                <w:i/>
                <w:iCs/>
                <w:spacing w:val="-6"/>
                <w:sz w:val="28"/>
                <w:szCs w:val="28"/>
              </w:rPr>
              <w:t>Водовозов Н.П.,</w:t>
            </w:r>
          </w:p>
          <w:p w14:paraId="75331479" w14:textId="716C779B" w:rsidR="001B4CCC" w:rsidRPr="001A0754" w:rsidRDefault="001B4CCC" w:rsidP="00934AFA">
            <w:pPr>
              <w:tabs>
                <w:tab w:val="left" w:pos="0"/>
                <w:tab w:val="left" w:pos="1134"/>
              </w:tabs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A0754">
              <w:rPr>
                <w:i/>
                <w:iCs/>
                <w:spacing w:val="-6"/>
                <w:sz w:val="28"/>
                <w:szCs w:val="28"/>
              </w:rPr>
              <w:t>Діденко О.В.</w:t>
            </w:r>
          </w:p>
          <w:p w14:paraId="50C337AD" w14:textId="77777777" w:rsidR="005C2997" w:rsidRPr="001A0754" w:rsidRDefault="005C2997" w:rsidP="00934AFA">
            <w:pPr>
              <w:tabs>
                <w:tab w:val="left" w:pos="0"/>
                <w:tab w:val="left" w:pos="1134"/>
              </w:tabs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A0754">
              <w:rPr>
                <w:i/>
                <w:iCs/>
                <w:spacing w:val="-6"/>
                <w:sz w:val="28"/>
                <w:szCs w:val="28"/>
              </w:rPr>
              <w:t>Коробко Т.Ю.,</w:t>
            </w:r>
          </w:p>
          <w:p w14:paraId="6C3BD099" w14:textId="77777777" w:rsidR="005C2997" w:rsidRPr="001A0754" w:rsidRDefault="005C2997" w:rsidP="00934AFA">
            <w:pPr>
              <w:tabs>
                <w:tab w:val="left" w:pos="0"/>
                <w:tab w:val="left" w:pos="1134"/>
              </w:tabs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A0754">
              <w:rPr>
                <w:i/>
                <w:iCs/>
                <w:spacing w:val="-6"/>
                <w:sz w:val="28"/>
                <w:szCs w:val="28"/>
              </w:rPr>
              <w:t>Пономаренко С.А.,</w:t>
            </w:r>
          </w:p>
          <w:p w14:paraId="4DBE6283" w14:textId="77777777" w:rsidR="005C2997" w:rsidRPr="001A0754" w:rsidRDefault="005C2997" w:rsidP="00934AFA">
            <w:pPr>
              <w:tabs>
                <w:tab w:val="left" w:pos="0"/>
                <w:tab w:val="left" w:pos="1134"/>
              </w:tabs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A0754">
              <w:rPr>
                <w:i/>
                <w:iCs/>
                <w:spacing w:val="-6"/>
                <w:sz w:val="28"/>
                <w:szCs w:val="28"/>
              </w:rPr>
              <w:t>Северінов А.В.</w:t>
            </w:r>
          </w:p>
        </w:tc>
      </w:tr>
      <w:tr w:rsidR="001A0754" w:rsidRPr="001A0754" w14:paraId="5CF8B63E" w14:textId="77777777" w:rsidTr="00F36B0A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7D1E045B" w14:textId="77777777" w:rsidR="005C2997" w:rsidRPr="001A0754" w:rsidRDefault="005C2997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039A189D" w14:textId="77777777" w:rsidR="005C2997" w:rsidRPr="001A0754" w:rsidRDefault="005C2997" w:rsidP="00934A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A0754">
              <w:rPr>
                <w:sz w:val="28"/>
                <w:szCs w:val="28"/>
              </w:rPr>
              <w:t>«</w:t>
            </w:r>
            <w:r w:rsidRPr="001A0754">
              <w:rPr>
                <w:rFonts w:ascii="Times New Roman CYR" w:hAnsi="Times New Roman CYR" w:cs="Times New Roman CYR"/>
                <w:sz w:val="28"/>
                <w:szCs w:val="28"/>
              </w:rPr>
              <w:t>проти</w:t>
            </w:r>
            <w:r w:rsidRPr="001A0754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49AEF4C2" w14:textId="77777777" w:rsidR="005C2997" w:rsidRPr="001A0754" w:rsidRDefault="005C2997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0754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57F09961" w14:textId="77777777" w:rsidR="005C2997" w:rsidRPr="001A0754" w:rsidRDefault="005C2997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0754">
              <w:rPr>
                <w:sz w:val="28"/>
                <w:szCs w:val="28"/>
              </w:rPr>
              <w:t>0</w:t>
            </w:r>
          </w:p>
        </w:tc>
        <w:tc>
          <w:tcPr>
            <w:tcW w:w="2317" w:type="dxa"/>
            <w:shd w:val="clear" w:color="auto" w:fill="FFFFFF"/>
          </w:tcPr>
          <w:p w14:paraId="44391573" w14:textId="77777777" w:rsidR="005C2997" w:rsidRPr="001A0754" w:rsidRDefault="005C2997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2997" w:rsidRPr="001A0754" w14:paraId="352B7CE7" w14:textId="77777777" w:rsidTr="00F36B0A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4C743DB7" w14:textId="77777777" w:rsidR="005C2997" w:rsidRPr="001A0754" w:rsidRDefault="005C2997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2270837A" w14:textId="77777777" w:rsidR="005C2997" w:rsidRPr="001A0754" w:rsidRDefault="005C2997" w:rsidP="00934A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A0754">
              <w:rPr>
                <w:sz w:val="28"/>
                <w:szCs w:val="28"/>
              </w:rPr>
              <w:t>«</w:t>
            </w:r>
            <w:r w:rsidRPr="001A0754">
              <w:rPr>
                <w:rFonts w:ascii="Times New Roman CYR" w:hAnsi="Times New Roman CYR" w:cs="Times New Roman CYR"/>
                <w:sz w:val="28"/>
                <w:szCs w:val="28"/>
              </w:rPr>
              <w:t>утримались</w:t>
            </w:r>
            <w:r w:rsidRPr="001A0754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5170ABAC" w14:textId="77777777" w:rsidR="005C2997" w:rsidRPr="001A0754" w:rsidRDefault="005C2997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0754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A76C2D8" w14:textId="77777777" w:rsidR="005C2997" w:rsidRPr="001A0754" w:rsidRDefault="005C2997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0754">
              <w:rPr>
                <w:sz w:val="28"/>
                <w:szCs w:val="28"/>
              </w:rPr>
              <w:t>0</w:t>
            </w:r>
          </w:p>
        </w:tc>
        <w:tc>
          <w:tcPr>
            <w:tcW w:w="2317" w:type="dxa"/>
            <w:shd w:val="clear" w:color="auto" w:fill="FFFFFF"/>
          </w:tcPr>
          <w:p w14:paraId="691DBEBE" w14:textId="77777777" w:rsidR="005C2997" w:rsidRPr="001A0754" w:rsidRDefault="005C2997" w:rsidP="00934AF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92"/>
              <w:rPr>
                <w:i/>
                <w:iCs/>
                <w:spacing w:val="-6"/>
                <w:sz w:val="28"/>
                <w:szCs w:val="28"/>
              </w:rPr>
            </w:pPr>
          </w:p>
        </w:tc>
      </w:tr>
    </w:tbl>
    <w:p w14:paraId="07B13838" w14:textId="77777777" w:rsidR="00C8512A" w:rsidRPr="001A0754" w:rsidRDefault="00C8512A" w:rsidP="005C2997">
      <w:pPr>
        <w:jc w:val="center"/>
        <w:rPr>
          <w:b/>
          <w:bCs/>
          <w:sz w:val="20"/>
          <w:szCs w:val="20"/>
        </w:rPr>
      </w:pPr>
    </w:p>
    <w:p w14:paraId="65A870CD" w14:textId="77777777" w:rsidR="005C2997" w:rsidRPr="001335BB" w:rsidRDefault="005C2997" w:rsidP="005C2997">
      <w:pPr>
        <w:jc w:val="center"/>
        <w:rPr>
          <w:b/>
          <w:bCs/>
          <w:color w:val="EE0000"/>
          <w:sz w:val="28"/>
          <w:szCs w:val="28"/>
        </w:rPr>
      </w:pPr>
      <w:r w:rsidRPr="001A0754">
        <w:rPr>
          <w:b/>
          <w:bCs/>
          <w:sz w:val="28"/>
          <w:szCs w:val="28"/>
        </w:rPr>
        <w:t>Голова постійної комісії</w:t>
      </w:r>
      <w:r w:rsidRPr="001A0754">
        <w:rPr>
          <w:b/>
          <w:bCs/>
          <w:sz w:val="28"/>
          <w:szCs w:val="28"/>
        </w:rPr>
        <w:tab/>
      </w:r>
      <w:r w:rsidRPr="001A0754">
        <w:rPr>
          <w:b/>
          <w:bCs/>
          <w:sz w:val="28"/>
          <w:szCs w:val="28"/>
        </w:rPr>
        <w:tab/>
      </w:r>
      <w:r w:rsidRPr="001A0754">
        <w:rPr>
          <w:b/>
          <w:bCs/>
          <w:sz w:val="28"/>
          <w:szCs w:val="28"/>
        </w:rPr>
        <w:tab/>
      </w:r>
      <w:r w:rsidRPr="001A0754">
        <w:rPr>
          <w:b/>
          <w:bCs/>
          <w:sz w:val="28"/>
          <w:szCs w:val="28"/>
        </w:rPr>
        <w:tab/>
      </w:r>
      <w:r w:rsidRPr="001A0754">
        <w:rPr>
          <w:b/>
          <w:bCs/>
          <w:sz w:val="28"/>
          <w:szCs w:val="28"/>
        </w:rPr>
        <w:tab/>
        <w:t xml:space="preserve">        Антон НІКОЛАЄНКО</w:t>
      </w:r>
      <w:r w:rsidRPr="001335BB">
        <w:rPr>
          <w:b/>
          <w:bCs/>
          <w:color w:val="EE0000"/>
          <w:sz w:val="28"/>
          <w:szCs w:val="28"/>
        </w:rPr>
        <w:br w:type="page"/>
      </w:r>
    </w:p>
    <w:p w14:paraId="7A94F6FF" w14:textId="13F257A2" w:rsidR="00082E77" w:rsidRPr="00082E77" w:rsidRDefault="00E366DE" w:rsidP="00082E77">
      <w:pPr>
        <w:jc w:val="center"/>
        <w:rPr>
          <w:sz w:val="28"/>
          <w:szCs w:val="28"/>
          <w:lang w:eastAsia="en-US"/>
        </w:rPr>
      </w:pPr>
      <w:r w:rsidRPr="00082E77">
        <w:rPr>
          <w:noProof/>
          <w:sz w:val="28"/>
          <w:szCs w:val="28"/>
          <w:lang w:eastAsia="en-US"/>
        </w:rPr>
        <w:lastRenderedPageBreak/>
        <mc:AlternateContent>
          <mc:Choice Requires="wpc">
            <w:drawing>
              <wp:inline distT="0" distB="0" distL="0" distR="0" wp14:anchorId="48F18984" wp14:editId="549E57BB">
                <wp:extent cx="504825" cy="647700"/>
                <wp:effectExtent l="13335" t="11430" r="5715" b="7620"/>
                <wp:docPr id="110" name="Полотно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12183730" name="Freeform 112"/>
                        <wps:cNvSpPr>
                          <a:spLocks noEditPoints="1"/>
                        </wps:cNvSpPr>
                        <wps:spPr bwMode="auto">
                          <a:xfrm>
                            <a:off x="53975" y="2667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092838" name="Freeform 113"/>
                        <wps:cNvSpPr>
                          <a:spLocks/>
                        </wps:cNvSpPr>
                        <wps:spPr bwMode="auto">
                          <a:xfrm>
                            <a:off x="365125" y="15494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844649" name="Freeform 114"/>
                        <wps:cNvSpPr>
                          <a:spLocks/>
                        </wps:cNvSpPr>
                        <wps:spPr bwMode="auto">
                          <a:xfrm>
                            <a:off x="334645" y="39497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19163" name="Freeform 115"/>
                        <wps:cNvSpPr>
                          <a:spLocks/>
                        </wps:cNvSpPr>
                        <wps:spPr bwMode="auto">
                          <a:xfrm>
                            <a:off x="266700" y="50863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5762719" name="Freeform 116"/>
                        <wps:cNvSpPr>
                          <a:spLocks/>
                        </wps:cNvSpPr>
                        <wps:spPr bwMode="auto">
                          <a:xfrm>
                            <a:off x="208280" y="34544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100741" name="Freeform 117"/>
                        <wps:cNvSpPr>
                          <a:spLocks/>
                        </wps:cNvSpPr>
                        <wps:spPr bwMode="auto">
                          <a:xfrm>
                            <a:off x="200660" y="44450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437737" name="Freeform 118"/>
                        <wps:cNvSpPr>
                          <a:spLocks/>
                        </wps:cNvSpPr>
                        <wps:spPr bwMode="auto">
                          <a:xfrm>
                            <a:off x="83820" y="15494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2902536" name="Freeform 119"/>
                        <wps:cNvSpPr>
                          <a:spLocks/>
                        </wps:cNvSpPr>
                        <wps:spPr bwMode="auto">
                          <a:xfrm>
                            <a:off x="53975" y="2667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899328" name="Freeform 120"/>
                        <wps:cNvSpPr>
                          <a:spLocks/>
                        </wps:cNvSpPr>
                        <wps:spPr bwMode="auto">
                          <a:xfrm>
                            <a:off x="85725" y="39497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45022" name="Freeform 121"/>
                        <wps:cNvSpPr>
                          <a:spLocks/>
                        </wps:cNvSpPr>
                        <wps:spPr bwMode="auto">
                          <a:xfrm>
                            <a:off x="205740" y="50863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646805" name="Freeform 122"/>
                        <wps:cNvSpPr>
                          <a:spLocks/>
                        </wps:cNvSpPr>
                        <wps:spPr bwMode="auto">
                          <a:xfrm>
                            <a:off x="266700" y="44450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860648" name="Freeform 123"/>
                        <wps:cNvSpPr>
                          <a:spLocks/>
                        </wps:cNvSpPr>
                        <wps:spPr bwMode="auto">
                          <a:xfrm>
                            <a:off x="0" y="-381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6696897" name="Freeform 124"/>
                        <wps:cNvSpPr>
                          <a:spLocks/>
                        </wps:cNvSpPr>
                        <wps:spPr bwMode="auto">
                          <a:xfrm>
                            <a:off x="500380" y="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2040693" name="Freeform 125"/>
                        <wps:cNvSpPr>
                          <a:spLocks/>
                        </wps:cNvSpPr>
                        <wps:spPr bwMode="auto">
                          <a:xfrm>
                            <a:off x="250190" y="50863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193325" name="Freeform 126"/>
                        <wps:cNvSpPr>
                          <a:spLocks/>
                        </wps:cNvSpPr>
                        <wps:spPr bwMode="auto">
                          <a:xfrm>
                            <a:off x="-4445" y="50863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386056" name="Freeform 127"/>
                        <wps:cNvSpPr>
                          <a:spLocks/>
                        </wps:cNvSpPr>
                        <wps:spPr bwMode="auto">
                          <a:xfrm>
                            <a:off x="-4445" y="-381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5D00670" id="Полотно 26" o:spid="_x0000_s1026" editas="canvas" style="width:39.75pt;height:51pt;mso-position-horizontal-relative:char;mso-position-vertical-relative:line" coordsize="5048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048;height:6477;visibility:visible;mso-wrap-style:square">
                  <v:fill o:detectmouseclick="t"/>
                  <v:path o:connecttype="none"/>
                </v:shape>
                <v:shape id="Freeform 112" o:spid="_x0000_s1028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/>
                  <o:lock v:ext="edit" verticies="t"/>
                </v:shape>
                <v:shape id="Freeform 113" o:spid="_x0000_s1029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" path="m,262r,l,242,1,221,3,200,7,180r5,-19l16,142r6,-19l28,106,34,88,41,72,48,57,56,43,64,30,72,19,80,8,88,r,323l55,323,52,312r-5,-9l41,293r-7,-8l28,278,18,272,9,267,,262e" filled="f" strokeweight="0"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/>
                </v:shape>
                <v:shape id="Freeform 114" o:spid="_x0000_s1030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" path="m2,137r131,l133,,100,,93,12,85,23,73,33,61,41,47,48,32,54,16,57,,58r,2l1,66r,9l2,87,3,99r,14l3,125,2,137e" filled="f" strokeweight="0"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/>
                </v:shape>
                <v:shape id="Freeform 115" o:spid="_x0000_s1031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" path="m,90r,l8,81r7,-9l22,62,29,52,35,41,41,29,46,16,51,,,,,90e" filled="f" strokeweight="0">
                  <v:path arrowok="t" o:connecttype="custom" o:connectlocs="0,57150;0,57150;5080,51435;9525,45720;13970,39370;18415,33020;22225,26035;26035,18415;29210,10160;32385,0;0,0;0,57150" o:connectangles="0,0,0,0,0,0,0,0,0,0,0,0"/>
                </v:shape>
                <v:shape id="Freeform 116" o:spid="_x0000_s1032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" path="m70,r,l58,14,47,29,39,41,29,54,23,67,15,80,8,94,,109r10,3l19,116r9,4l37,125r10,5l55,137r8,6l70,150r6,-7l84,137r8,-7l102,125r8,-5l120,116r9,-4l139,109,131,94,124,80,116,67,108,54,100,41,91,29,81,14,70,e" filled="f" strokeweight="0"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/>
                </v:shape>
                <v:shape id="Freeform 117" o:spid="_x0000_s1033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" path="m1,59r,l1,51,,44,,37,,29,1,22r,-7l1,8,2,,13,5r9,5l30,16r8,6l45,30r6,9l54,48r3,11l1,59e" filled="f" strokeweight="0"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/>
                </v:shape>
                <v:shape id="Freeform 118" o:spid="_x0000_s1034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" path="m88,262r,l88,242,87,221,85,200,82,180,78,161,73,142,67,123,62,106,55,88,48,72,40,57,32,43,24,30,16,19,8,8,,,,323r32,l35,312r5,-9l46,293r6,-8l60,278r8,-6l78,267r10,-5e" filled="f" strokeweight="0"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/>
                </v:shape>
                <v:shape id="Freeform 119" o:spid="_x0000_s1035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/>
                </v:shape>
                <v:shape id="Freeform 120" o:spid="_x0000_s1036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" path="m131,137l,137,,,33,r7,12l48,23,60,33r12,8l86,48r15,6l116,57r16,1l132,60r,6l131,75r,12l130,99r,14l130,125r1,12e" filled="f" strokeweight="0"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/>
                </v:shape>
                <v:shape id="Freeform 121" o:spid="_x0000_s1037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" path="m49,90r,l43,81,36,72,29,62,22,52,16,41,10,29,5,16,,,49,r,90e" filled="f" strokeweight="0">
                  <v:path arrowok="t" o:connecttype="custom" o:connectlocs="31115,57150;31115,57150;27305,51435;22860,45720;18415,39370;13970,33020;10160,26035;6350,18415;3175,10160;0,0;31115,0;31115,57150" o:connectangles="0,0,0,0,0,0,0,0,0,0,0,0"/>
                </v:shape>
                <v:shape id="Freeform 122" o:spid="_x0000_s1038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" path="m58,59l,59,4,48,8,39r6,-9l21,22r7,-6l37,10,46,5,55,r2,8l58,15r,7l59,29r,8l59,44r-1,7l58,59e" filled="f" strokeweight="0"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/>
                </v:shape>
                <v:shape id="Freeform 123" o:spid="_x0000_s1039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" path="m802,6l795,,,,,12r795,l788,6r14,l802,r-7,l802,6xe" fillcolor="black" stroked="f">
                  <v:path arrowok="t" o:connecttype="custom" o:connectlocs="509270,3810;504825,0;0,0;0,7620;504825,7620;500380,3810;509270,3810;509270,0;504825,0;509270,3810" o:connectangles="0,0,0,0,0,0,0,0,0,0"/>
                </v:shape>
                <v:shape id="Freeform 124" o:spid="_x0000_s1040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/>
                </v:shape>
                <v:shape id="Freeform 125" o:spid="_x0000_s1041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/>
                </v:shape>
                <v:shape id="Freeform 126" o:spid="_x0000_s1042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/>
                </v:shape>
                <v:shape id="Freeform 127" o:spid="_x0000_s1043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" path="m7,l,6,,807r14,l14,6,7,12,7,,,,,6,7,xe" fillcolor="black" stroked="f">
                  <v:path arrowok="t" o:connecttype="custom" o:connectlocs="4445,0;0,3810;0,512445;8890,512445;8890,3810;4445,7620;4445,0;0,0;0,3810;4445,0" o:connectangles="0,0,0,0,0,0,0,0,0,0"/>
                </v:shape>
                <w10:anchorlock/>
              </v:group>
            </w:pict>
          </mc:Fallback>
        </mc:AlternateContent>
      </w:r>
    </w:p>
    <w:p w14:paraId="3FD48268" w14:textId="77777777" w:rsidR="00082E77" w:rsidRPr="00082E77" w:rsidRDefault="00082E77" w:rsidP="00C651C4">
      <w:pPr>
        <w:spacing w:line="280" w:lineRule="exact"/>
        <w:jc w:val="center"/>
        <w:rPr>
          <w:sz w:val="28"/>
          <w:szCs w:val="28"/>
        </w:rPr>
      </w:pPr>
    </w:p>
    <w:p w14:paraId="569BADAA" w14:textId="77777777" w:rsidR="00082E77" w:rsidRPr="00082E77" w:rsidRDefault="00082E77" w:rsidP="00C651C4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082E77">
        <w:rPr>
          <w:rFonts w:eastAsia="Times New Roman"/>
          <w:b/>
          <w:bCs/>
          <w:sz w:val="28"/>
        </w:rPr>
        <w:t>УКРАЇНА</w:t>
      </w:r>
    </w:p>
    <w:p w14:paraId="2D624374" w14:textId="77777777" w:rsidR="00082E77" w:rsidRPr="00082E77" w:rsidRDefault="00082E77" w:rsidP="00C651C4">
      <w:pPr>
        <w:spacing w:line="280" w:lineRule="exact"/>
        <w:jc w:val="center"/>
        <w:rPr>
          <w:sz w:val="16"/>
          <w:szCs w:val="16"/>
        </w:rPr>
      </w:pPr>
    </w:p>
    <w:p w14:paraId="2DC273D0" w14:textId="77777777" w:rsidR="00082E77" w:rsidRPr="00082E77" w:rsidRDefault="00082E77" w:rsidP="00C651C4">
      <w:pPr>
        <w:keepNext/>
        <w:spacing w:line="28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082E77">
        <w:rPr>
          <w:rFonts w:eastAsia="Times New Roman"/>
          <w:b/>
          <w:sz w:val="28"/>
        </w:rPr>
        <w:t>ХАРКІВСЬКА ОБЛАСНА РАДА</w:t>
      </w:r>
    </w:p>
    <w:p w14:paraId="17E1AEA8" w14:textId="77777777" w:rsidR="00082E77" w:rsidRPr="00082E77" w:rsidRDefault="00082E77" w:rsidP="00C651C4">
      <w:pPr>
        <w:spacing w:line="280" w:lineRule="exact"/>
        <w:jc w:val="center"/>
        <w:rPr>
          <w:sz w:val="16"/>
          <w:szCs w:val="16"/>
          <w:lang w:bidi="en-US"/>
        </w:rPr>
      </w:pPr>
    </w:p>
    <w:p w14:paraId="47F6306F" w14:textId="77777777" w:rsidR="00082E77" w:rsidRPr="00082E77" w:rsidRDefault="00082E77" w:rsidP="00C651C4">
      <w:pPr>
        <w:spacing w:line="280" w:lineRule="exact"/>
        <w:jc w:val="center"/>
        <w:rPr>
          <w:caps/>
          <w:sz w:val="28"/>
          <w:szCs w:val="28"/>
        </w:rPr>
      </w:pPr>
      <w:r w:rsidRPr="00082E77">
        <w:rPr>
          <w:caps/>
          <w:sz w:val="28"/>
          <w:szCs w:val="28"/>
        </w:rPr>
        <w:t>постійна комісія з питань розвитку інфраструктури,</w:t>
      </w:r>
    </w:p>
    <w:p w14:paraId="4AACDE27" w14:textId="77777777" w:rsidR="00082E77" w:rsidRPr="00082E77" w:rsidRDefault="00082E77" w:rsidP="00C651C4">
      <w:pPr>
        <w:spacing w:after="120" w:line="280" w:lineRule="exact"/>
        <w:jc w:val="center"/>
        <w:rPr>
          <w:b/>
          <w:bCs/>
          <w:caps/>
          <w:sz w:val="28"/>
          <w:szCs w:val="28"/>
          <w:lang w:eastAsia="en-US"/>
        </w:rPr>
      </w:pPr>
      <w:r w:rsidRPr="00082E77">
        <w:rPr>
          <w:caps/>
          <w:sz w:val="28"/>
          <w:szCs w:val="28"/>
        </w:rPr>
        <w:t>будівництва та шляхів</w:t>
      </w:r>
    </w:p>
    <w:p w14:paraId="64D3511D" w14:textId="77777777" w:rsidR="00082E77" w:rsidRPr="00082E77" w:rsidRDefault="00082E77" w:rsidP="00C651C4">
      <w:pPr>
        <w:pBdr>
          <w:bottom w:val="single" w:sz="12" w:space="1" w:color="auto"/>
        </w:pBdr>
        <w:spacing w:line="280" w:lineRule="exact"/>
        <w:jc w:val="center"/>
        <w:rPr>
          <w:i/>
          <w:szCs w:val="28"/>
        </w:rPr>
      </w:pPr>
      <w:r w:rsidRPr="00082E77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082E77">
          <w:rPr>
            <w:i/>
            <w:szCs w:val="28"/>
          </w:rPr>
          <w:t>64, м</w:t>
        </w:r>
      </w:smartTag>
      <w:r w:rsidRPr="00082E77">
        <w:rPr>
          <w:i/>
          <w:szCs w:val="28"/>
        </w:rPr>
        <w:t xml:space="preserve">. Харків 61002, </w:t>
      </w:r>
      <w:proofErr w:type="spellStart"/>
      <w:r w:rsidRPr="00082E77">
        <w:rPr>
          <w:i/>
          <w:szCs w:val="28"/>
        </w:rPr>
        <w:t>тел</w:t>
      </w:r>
      <w:proofErr w:type="spellEnd"/>
      <w:r w:rsidRPr="00082E77">
        <w:rPr>
          <w:i/>
          <w:szCs w:val="28"/>
        </w:rPr>
        <w:t>. 700-53-09, 715-72-32,  e-</w:t>
      </w:r>
      <w:proofErr w:type="spellStart"/>
      <w:r w:rsidRPr="00082E77">
        <w:rPr>
          <w:i/>
          <w:szCs w:val="28"/>
        </w:rPr>
        <w:t>mail</w:t>
      </w:r>
      <w:proofErr w:type="spellEnd"/>
      <w:r w:rsidRPr="00082E77">
        <w:rPr>
          <w:i/>
          <w:szCs w:val="28"/>
        </w:rPr>
        <w:t xml:space="preserve">: </w:t>
      </w:r>
      <w:hyperlink r:id="rId8" w:history="1">
        <w:r w:rsidRPr="00082E77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19DBA24D" w14:textId="77777777" w:rsidR="00082E77" w:rsidRPr="00082E77" w:rsidRDefault="00082E77" w:rsidP="00C651C4">
      <w:pPr>
        <w:spacing w:line="280" w:lineRule="exact"/>
        <w:rPr>
          <w:sz w:val="28"/>
          <w:szCs w:val="28"/>
        </w:rPr>
      </w:pPr>
      <w:r w:rsidRPr="00082E77">
        <w:rPr>
          <w:sz w:val="28"/>
          <w:szCs w:val="28"/>
        </w:rPr>
        <w:t>_______________№_______________</w:t>
      </w:r>
    </w:p>
    <w:p w14:paraId="19EE1281" w14:textId="77777777" w:rsidR="00082E77" w:rsidRPr="00082E77" w:rsidRDefault="00082E77" w:rsidP="00C651C4">
      <w:pPr>
        <w:spacing w:line="280" w:lineRule="exact"/>
        <w:rPr>
          <w:sz w:val="28"/>
          <w:szCs w:val="28"/>
        </w:rPr>
      </w:pPr>
      <w:r w:rsidRPr="00082E77">
        <w:rPr>
          <w:sz w:val="28"/>
          <w:szCs w:val="28"/>
        </w:rPr>
        <w:t>На № ___________________________</w:t>
      </w:r>
    </w:p>
    <w:p w14:paraId="5D48B0FC" w14:textId="77777777" w:rsidR="005D2769" w:rsidRPr="00BC1307" w:rsidRDefault="005D2769" w:rsidP="00C651C4">
      <w:pPr>
        <w:tabs>
          <w:tab w:val="left" w:pos="-142"/>
          <w:tab w:val="left" w:pos="851"/>
          <w:tab w:val="left" w:pos="1418"/>
        </w:tabs>
        <w:spacing w:line="280" w:lineRule="exact"/>
        <w:jc w:val="center"/>
        <w:rPr>
          <w:b/>
          <w:sz w:val="20"/>
          <w:szCs w:val="20"/>
        </w:rPr>
      </w:pPr>
    </w:p>
    <w:p w14:paraId="48BA9062" w14:textId="77777777" w:rsidR="00082E77" w:rsidRPr="00082E77" w:rsidRDefault="00082E77" w:rsidP="00C651C4">
      <w:pPr>
        <w:tabs>
          <w:tab w:val="left" w:pos="-142"/>
          <w:tab w:val="left" w:pos="851"/>
          <w:tab w:val="left" w:pos="1418"/>
        </w:tabs>
        <w:spacing w:line="280" w:lineRule="exact"/>
        <w:jc w:val="center"/>
        <w:rPr>
          <w:b/>
          <w:sz w:val="28"/>
          <w:szCs w:val="28"/>
        </w:rPr>
      </w:pPr>
      <w:r w:rsidRPr="00082E77">
        <w:rPr>
          <w:b/>
          <w:sz w:val="28"/>
          <w:szCs w:val="28"/>
        </w:rPr>
        <w:t>ВИСНОВОК</w:t>
      </w:r>
    </w:p>
    <w:p w14:paraId="58C9BCEC" w14:textId="46DB64D3" w:rsidR="001335BB" w:rsidRPr="00737966" w:rsidRDefault="001335BB" w:rsidP="00C651C4">
      <w:pPr>
        <w:tabs>
          <w:tab w:val="left" w:pos="-142"/>
          <w:tab w:val="left" w:pos="851"/>
          <w:tab w:val="left" w:pos="1418"/>
        </w:tabs>
        <w:spacing w:before="120" w:line="280" w:lineRule="exact"/>
        <w:rPr>
          <w:sz w:val="28"/>
          <w:szCs w:val="28"/>
        </w:rPr>
      </w:pPr>
      <w:r w:rsidRPr="00737966">
        <w:rPr>
          <w:sz w:val="28"/>
          <w:szCs w:val="28"/>
        </w:rPr>
        <w:t xml:space="preserve">Від </w:t>
      </w:r>
      <w:r w:rsidR="005E0A37">
        <w:rPr>
          <w:sz w:val="28"/>
          <w:szCs w:val="28"/>
        </w:rPr>
        <w:t>29 квітня</w:t>
      </w:r>
      <w:r w:rsidRPr="0073796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737966">
        <w:rPr>
          <w:sz w:val="28"/>
          <w:szCs w:val="28"/>
        </w:rPr>
        <w:t xml:space="preserve"> року </w:t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  <w:t xml:space="preserve">  Протокол № </w:t>
      </w:r>
      <w:r>
        <w:rPr>
          <w:sz w:val="28"/>
          <w:szCs w:val="28"/>
        </w:rPr>
        <w:t>34</w:t>
      </w:r>
    </w:p>
    <w:p w14:paraId="30CCDEA5" w14:textId="77777777" w:rsidR="00082E77" w:rsidRPr="0041174B" w:rsidRDefault="00082E77" w:rsidP="00C651C4">
      <w:pPr>
        <w:tabs>
          <w:tab w:val="left" w:pos="-142"/>
          <w:tab w:val="left" w:pos="851"/>
          <w:tab w:val="left" w:pos="1418"/>
        </w:tabs>
        <w:spacing w:line="280" w:lineRule="exact"/>
        <w:rPr>
          <w:sz w:val="20"/>
          <w:szCs w:val="20"/>
        </w:rPr>
      </w:pPr>
    </w:p>
    <w:p w14:paraId="3E863848" w14:textId="77777777" w:rsidR="003F2E4F" w:rsidRDefault="003F2E4F" w:rsidP="00C651C4">
      <w:pPr>
        <w:tabs>
          <w:tab w:val="left" w:pos="4111"/>
        </w:tabs>
        <w:spacing w:line="280" w:lineRule="exact"/>
        <w:ind w:left="5670" w:firstLine="567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</w:rPr>
        <w:t xml:space="preserve">Всього членів комісії: </w:t>
      </w:r>
      <w:r>
        <w:rPr>
          <w:bCs/>
          <w:sz w:val="28"/>
          <w:szCs w:val="28"/>
          <w:lang w:val="ru-RU"/>
        </w:rPr>
        <w:t>7</w:t>
      </w:r>
    </w:p>
    <w:p w14:paraId="3E2A01EA" w14:textId="04E90E4A" w:rsidR="003F2E4F" w:rsidRPr="00613E64" w:rsidRDefault="003F2E4F" w:rsidP="00C651C4">
      <w:pPr>
        <w:spacing w:line="280" w:lineRule="exact"/>
        <w:ind w:left="5670" w:firstLine="567"/>
        <w:jc w:val="both"/>
        <w:rPr>
          <w:bCs/>
          <w:sz w:val="28"/>
          <w:szCs w:val="28"/>
          <w:lang w:val="ru-RU"/>
        </w:rPr>
      </w:pPr>
      <w:r w:rsidRPr="00613E64">
        <w:rPr>
          <w:bCs/>
          <w:sz w:val="28"/>
          <w:szCs w:val="28"/>
        </w:rPr>
        <w:t xml:space="preserve">Присутні:                     </w:t>
      </w:r>
      <w:r w:rsidR="000B227D">
        <w:rPr>
          <w:bCs/>
          <w:sz w:val="28"/>
          <w:szCs w:val="28"/>
        </w:rPr>
        <w:t>7</w:t>
      </w:r>
    </w:p>
    <w:p w14:paraId="3FC7758B" w14:textId="75D4E8D6" w:rsidR="0090222D" w:rsidRPr="008A1478" w:rsidRDefault="0090222D" w:rsidP="00C651C4">
      <w:pPr>
        <w:spacing w:before="120" w:after="120" w:line="280" w:lineRule="exact"/>
        <w:ind w:firstLine="567"/>
        <w:jc w:val="both"/>
        <w:rPr>
          <w:b/>
          <w:bCs/>
          <w:spacing w:val="-10"/>
          <w:sz w:val="28"/>
          <w:szCs w:val="28"/>
        </w:rPr>
      </w:pPr>
      <w:r w:rsidRPr="008A1478">
        <w:rPr>
          <w:spacing w:val="-10"/>
          <w:sz w:val="28"/>
          <w:szCs w:val="28"/>
        </w:rPr>
        <w:t xml:space="preserve">До проєкту рішення обласної ради </w:t>
      </w:r>
      <w:r w:rsidRPr="008A1478">
        <w:rPr>
          <w:b/>
          <w:bCs/>
          <w:spacing w:val="-10"/>
          <w:sz w:val="28"/>
          <w:szCs w:val="28"/>
        </w:rPr>
        <w:t>«</w:t>
      </w:r>
      <w:r w:rsidR="005E0A37" w:rsidRPr="008A1478">
        <w:rPr>
          <w:b/>
          <w:bCs/>
          <w:spacing w:val="-10"/>
          <w:sz w:val="28"/>
          <w:szCs w:val="28"/>
        </w:rPr>
        <w:t xml:space="preserve">Про звільнення </w:t>
      </w:r>
      <w:proofErr w:type="spellStart"/>
      <w:r w:rsidR="005E0A37" w:rsidRPr="008A1478">
        <w:rPr>
          <w:b/>
          <w:bCs/>
          <w:spacing w:val="-10"/>
          <w:sz w:val="28"/>
          <w:szCs w:val="28"/>
        </w:rPr>
        <w:t>Варенка</w:t>
      </w:r>
      <w:proofErr w:type="spellEnd"/>
      <w:r w:rsidR="005E0A37" w:rsidRPr="008A1478">
        <w:rPr>
          <w:b/>
          <w:bCs/>
          <w:spacing w:val="-10"/>
          <w:sz w:val="28"/>
          <w:szCs w:val="28"/>
        </w:rPr>
        <w:t xml:space="preserve"> Андрія Вікторовича з посади директора КОМУНАЛЬНОГО ПІДПРИЄМСТВА «ХАРКІВСЬКИЙ РЕГІОНАЛЬНИЙ ІНЖЕНЕРНО-КОНСУЛЬТАЦІЙНИЙ ЦЕНТР</w:t>
      </w:r>
      <w:r w:rsidRPr="008A1478">
        <w:rPr>
          <w:b/>
          <w:bCs/>
          <w:spacing w:val="-10"/>
          <w:sz w:val="28"/>
          <w:szCs w:val="28"/>
        </w:rPr>
        <w:t>».</w:t>
      </w:r>
    </w:p>
    <w:p w14:paraId="38649357" w14:textId="77777777" w:rsidR="00155A88" w:rsidRPr="00155A88" w:rsidRDefault="00155A88" w:rsidP="00C651C4">
      <w:pPr>
        <w:spacing w:line="280" w:lineRule="exact"/>
        <w:ind w:firstLine="567"/>
        <w:jc w:val="both"/>
        <w:rPr>
          <w:bCs/>
          <w:sz w:val="28"/>
          <w:szCs w:val="28"/>
        </w:rPr>
      </w:pPr>
      <w:r w:rsidRPr="00155A88">
        <w:rPr>
          <w:bCs/>
          <w:sz w:val="28"/>
          <w:szCs w:val="28"/>
        </w:rPr>
        <w:t>Дане питання ініційоване виконавчим апаратом обласної ради (розробник управління з питань комунальної власності).</w:t>
      </w:r>
    </w:p>
    <w:p w14:paraId="5DCE5CEE" w14:textId="77777777" w:rsidR="0090222D" w:rsidRPr="00155A88" w:rsidRDefault="0090222D" w:rsidP="00C651C4">
      <w:pPr>
        <w:spacing w:before="120" w:line="280" w:lineRule="exact"/>
        <w:ind w:firstLine="567"/>
        <w:jc w:val="both"/>
        <w:rPr>
          <w:bCs/>
          <w:sz w:val="28"/>
          <w:szCs w:val="28"/>
        </w:rPr>
      </w:pPr>
      <w:r w:rsidRPr="00155A88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50D00F65" w14:textId="77777777" w:rsidR="0090222D" w:rsidRPr="00155A88" w:rsidRDefault="0090222D" w:rsidP="00C651C4">
      <w:pPr>
        <w:tabs>
          <w:tab w:val="left" w:pos="1134"/>
        </w:tabs>
        <w:spacing w:before="120" w:line="280" w:lineRule="exact"/>
        <w:ind w:right="-284" w:firstLine="567"/>
        <w:jc w:val="both"/>
        <w:rPr>
          <w:bCs/>
          <w:sz w:val="28"/>
          <w:szCs w:val="28"/>
        </w:rPr>
      </w:pPr>
      <w:r w:rsidRPr="00155A88">
        <w:rPr>
          <w:bCs/>
          <w:sz w:val="28"/>
          <w:szCs w:val="28"/>
        </w:rPr>
        <w:t>1.</w:t>
      </w:r>
      <w:r w:rsidRPr="00155A88">
        <w:rPr>
          <w:bCs/>
          <w:sz w:val="28"/>
          <w:szCs w:val="28"/>
        </w:rPr>
        <w:tab/>
        <w:t>Інформацію взяти до відома.</w:t>
      </w:r>
    </w:p>
    <w:p w14:paraId="58EB75F9" w14:textId="0DF4CBD3" w:rsidR="0090222D" w:rsidRDefault="0090222D" w:rsidP="00C651C4">
      <w:pPr>
        <w:tabs>
          <w:tab w:val="left" w:pos="1134"/>
        </w:tabs>
        <w:spacing w:before="120" w:line="280" w:lineRule="exact"/>
        <w:ind w:right="27" w:firstLine="567"/>
        <w:jc w:val="both"/>
        <w:rPr>
          <w:spacing w:val="-2"/>
          <w:sz w:val="28"/>
          <w:szCs w:val="28"/>
        </w:rPr>
      </w:pPr>
      <w:r w:rsidRPr="00155A88">
        <w:rPr>
          <w:bCs/>
          <w:sz w:val="28"/>
          <w:szCs w:val="28"/>
        </w:rPr>
        <w:t>2.</w:t>
      </w:r>
      <w:r w:rsidRPr="00155A88">
        <w:rPr>
          <w:bCs/>
          <w:sz w:val="28"/>
          <w:szCs w:val="28"/>
        </w:rPr>
        <w:tab/>
      </w:r>
      <w:r w:rsidR="00155A88" w:rsidRPr="00155A88">
        <w:rPr>
          <w:bCs/>
          <w:sz w:val="28"/>
          <w:szCs w:val="28"/>
        </w:rPr>
        <w:t>Погодити п</w:t>
      </w:r>
      <w:r w:rsidR="00155A88" w:rsidRPr="00155A88">
        <w:rPr>
          <w:spacing w:val="-2"/>
          <w:sz w:val="28"/>
          <w:szCs w:val="28"/>
        </w:rPr>
        <w:t xml:space="preserve">роєкт рішення обласної ради </w:t>
      </w:r>
      <w:r w:rsidR="00155A88" w:rsidRPr="00155A88">
        <w:rPr>
          <w:b/>
          <w:bCs/>
          <w:spacing w:val="-2"/>
          <w:sz w:val="28"/>
          <w:szCs w:val="28"/>
        </w:rPr>
        <w:t xml:space="preserve">«Про звільнення </w:t>
      </w:r>
      <w:proofErr w:type="spellStart"/>
      <w:r w:rsidR="00155A88" w:rsidRPr="00155A88">
        <w:rPr>
          <w:b/>
          <w:bCs/>
          <w:spacing w:val="-2"/>
          <w:sz w:val="28"/>
          <w:szCs w:val="28"/>
        </w:rPr>
        <w:t>Варенка</w:t>
      </w:r>
      <w:proofErr w:type="spellEnd"/>
      <w:r w:rsidR="00155A88" w:rsidRPr="00155A88">
        <w:rPr>
          <w:b/>
          <w:bCs/>
          <w:spacing w:val="-2"/>
          <w:sz w:val="28"/>
          <w:szCs w:val="28"/>
        </w:rPr>
        <w:t xml:space="preserve"> </w:t>
      </w:r>
      <w:r w:rsidR="00155A88" w:rsidRPr="006776D4">
        <w:rPr>
          <w:b/>
          <w:bCs/>
          <w:spacing w:val="-2"/>
          <w:sz w:val="28"/>
          <w:szCs w:val="28"/>
        </w:rPr>
        <w:t>Андрія Вікторовича з посади директора КОМУНАЛЬНОГО ПІДПРИЄМСТВА «ХАРКІВСЬКИЙ РЕГІОНАЛЬНИЙ ІНЖЕНЕРНО-КОНСУЛЬТАЦІЙНИЙ ЦЕНТР</w:t>
      </w:r>
      <w:r w:rsidR="00155A88" w:rsidRPr="00475935">
        <w:rPr>
          <w:b/>
          <w:bCs/>
          <w:spacing w:val="-2"/>
          <w:sz w:val="28"/>
          <w:szCs w:val="28"/>
        </w:rPr>
        <w:t>»</w:t>
      </w:r>
      <w:r w:rsidR="00155A88" w:rsidRPr="00586DCE">
        <w:rPr>
          <w:spacing w:val="-2"/>
          <w:sz w:val="28"/>
          <w:szCs w:val="28"/>
        </w:rPr>
        <w:t xml:space="preserve"> </w:t>
      </w:r>
      <w:r w:rsidR="00586DCE" w:rsidRPr="00586DCE">
        <w:rPr>
          <w:spacing w:val="-2"/>
          <w:sz w:val="28"/>
          <w:szCs w:val="28"/>
        </w:rPr>
        <w:t>та</w:t>
      </w:r>
      <w:r w:rsidR="00155A88" w:rsidRPr="00586DCE">
        <w:rPr>
          <w:spacing w:val="-2"/>
          <w:sz w:val="28"/>
          <w:szCs w:val="28"/>
        </w:rPr>
        <w:t xml:space="preserve"> </w:t>
      </w:r>
      <w:r w:rsidR="00155A88" w:rsidRPr="00475935">
        <w:rPr>
          <w:spacing w:val="-2"/>
          <w:sz w:val="28"/>
          <w:szCs w:val="28"/>
        </w:rPr>
        <w:t xml:space="preserve">винести </w:t>
      </w:r>
      <w:r w:rsidR="00586DCE">
        <w:rPr>
          <w:spacing w:val="-2"/>
          <w:sz w:val="28"/>
          <w:szCs w:val="28"/>
        </w:rPr>
        <w:t xml:space="preserve">його </w:t>
      </w:r>
      <w:r w:rsidR="00155A88" w:rsidRPr="00475935">
        <w:rPr>
          <w:spacing w:val="-2"/>
          <w:sz w:val="28"/>
          <w:szCs w:val="28"/>
        </w:rPr>
        <w:t xml:space="preserve">на розгляд пленарного засідання </w:t>
      </w:r>
      <w:r w:rsidR="00155A88">
        <w:rPr>
          <w:spacing w:val="-2"/>
          <w:sz w:val="28"/>
          <w:szCs w:val="28"/>
        </w:rPr>
        <w:t>поза</w:t>
      </w:r>
      <w:r w:rsidR="00155A88" w:rsidRPr="00475935">
        <w:rPr>
          <w:spacing w:val="-2"/>
          <w:sz w:val="28"/>
          <w:szCs w:val="28"/>
        </w:rPr>
        <w:t>чергової сесії обласної ради.</w:t>
      </w:r>
    </w:p>
    <w:p w14:paraId="34190C18" w14:textId="3CA9011A" w:rsidR="00E57301" w:rsidRPr="00E57301" w:rsidRDefault="00A942EE" w:rsidP="00C651C4">
      <w:pPr>
        <w:tabs>
          <w:tab w:val="left" w:pos="1134"/>
        </w:tabs>
        <w:spacing w:before="120" w:line="280" w:lineRule="exact"/>
        <w:ind w:right="27" w:firstLine="567"/>
        <w:jc w:val="both"/>
        <w:rPr>
          <w:rFonts w:eastAsia="Times New Roman"/>
          <w:sz w:val="28"/>
          <w:szCs w:val="28"/>
          <w:lang w:eastAsia="uk-UA"/>
        </w:rPr>
      </w:pPr>
      <w:r>
        <w:rPr>
          <w:spacing w:val="-2"/>
          <w:sz w:val="28"/>
          <w:szCs w:val="28"/>
        </w:rPr>
        <w:t>3.</w:t>
      </w:r>
      <w:r>
        <w:rPr>
          <w:spacing w:val="-2"/>
          <w:sz w:val="28"/>
          <w:szCs w:val="28"/>
        </w:rPr>
        <w:tab/>
      </w:r>
      <w:r w:rsidR="00E57301" w:rsidRPr="00E57301">
        <w:rPr>
          <w:rFonts w:eastAsia="Times New Roman"/>
          <w:spacing w:val="-4"/>
          <w:sz w:val="28"/>
          <w:szCs w:val="28"/>
          <w:lang w:eastAsia="uk-UA"/>
        </w:rPr>
        <w:t xml:space="preserve">Рекомендувати керівництву Департаменту містобудування та архітектури Харківської обласної державної (військової) адміністрації у найкоротший термін визначитися з кандидатурою виконуючого обов’язки директора </w:t>
      </w:r>
      <w:r w:rsidR="00E57301" w:rsidRPr="00E57301">
        <w:rPr>
          <w:rFonts w:eastAsia="Times New Roman"/>
          <w:caps/>
          <w:spacing w:val="-4"/>
          <w:sz w:val="28"/>
          <w:szCs w:val="28"/>
          <w:lang w:eastAsia="uk-UA"/>
        </w:rPr>
        <w:t>комунального підприємства «Харківський регіональний інженерно</w:t>
      </w:r>
      <w:r w:rsidR="00E57301" w:rsidRPr="00E57301">
        <w:rPr>
          <w:rFonts w:eastAsia="Times New Roman"/>
          <w:caps/>
          <w:spacing w:val="-4"/>
          <w:sz w:val="28"/>
          <w:szCs w:val="28"/>
          <w:lang w:eastAsia="uk-UA"/>
        </w:rPr>
        <w:noBreakHyphen/>
        <w:t>консультаційний центр»</w:t>
      </w:r>
      <w:r w:rsidR="00E57301" w:rsidRPr="00E57301">
        <w:rPr>
          <w:rFonts w:eastAsia="Times New Roman"/>
          <w:spacing w:val="-4"/>
          <w:sz w:val="28"/>
          <w:szCs w:val="28"/>
          <w:lang w:eastAsia="uk-UA"/>
        </w:rPr>
        <w:t>.</w:t>
      </w:r>
      <w:r w:rsidR="00E24B54" w:rsidRPr="00C10847">
        <w:rPr>
          <w:rFonts w:eastAsia="Times New Roman"/>
          <w:spacing w:val="-4"/>
          <w:sz w:val="28"/>
          <w:szCs w:val="28"/>
          <w:lang w:eastAsia="uk-UA"/>
        </w:rPr>
        <w:t xml:space="preserve"> </w:t>
      </w:r>
      <w:r w:rsidR="00E57301" w:rsidRPr="00E57301">
        <w:rPr>
          <w:rFonts w:eastAsia="Times New Roman"/>
          <w:spacing w:val="-4"/>
          <w:sz w:val="28"/>
          <w:szCs w:val="28"/>
          <w:lang w:eastAsia="uk-UA"/>
        </w:rPr>
        <w:t>Надати до Харківської обласної ради пропозиції щодо</w:t>
      </w:r>
      <w:r w:rsidR="00E24B54" w:rsidRPr="00C10847">
        <w:rPr>
          <w:rFonts w:eastAsia="Times New Roman"/>
          <w:spacing w:val="-4"/>
          <w:sz w:val="28"/>
          <w:szCs w:val="28"/>
          <w:lang w:eastAsia="uk-UA"/>
        </w:rPr>
        <w:t xml:space="preserve"> </w:t>
      </w:r>
      <w:r w:rsidR="00E57301" w:rsidRPr="00E57301">
        <w:rPr>
          <w:rFonts w:eastAsia="Times New Roman"/>
          <w:spacing w:val="-4"/>
          <w:sz w:val="28"/>
          <w:szCs w:val="28"/>
          <w:lang w:eastAsia="uk-UA"/>
        </w:rPr>
        <w:t>врегулювання питання погашення заборгованості зазначеного підприємства</w:t>
      </w:r>
      <w:r w:rsidR="008A1478" w:rsidRPr="00C10847">
        <w:rPr>
          <w:rFonts w:eastAsia="Times New Roman"/>
          <w:spacing w:val="-4"/>
          <w:sz w:val="28"/>
          <w:szCs w:val="28"/>
          <w:lang w:eastAsia="uk-UA"/>
        </w:rPr>
        <w:t xml:space="preserve"> та</w:t>
      </w:r>
      <w:r w:rsidR="00E24B54" w:rsidRPr="00C10847">
        <w:rPr>
          <w:rFonts w:eastAsia="Times New Roman"/>
          <w:spacing w:val="-4"/>
          <w:sz w:val="28"/>
          <w:szCs w:val="28"/>
          <w:lang w:eastAsia="uk-UA"/>
        </w:rPr>
        <w:t xml:space="preserve"> </w:t>
      </w:r>
      <w:r w:rsidR="00E57301" w:rsidRPr="00E57301">
        <w:rPr>
          <w:rFonts w:eastAsia="Times New Roman"/>
          <w:spacing w:val="-4"/>
          <w:sz w:val="28"/>
          <w:szCs w:val="28"/>
          <w:lang w:eastAsia="uk-UA"/>
        </w:rPr>
        <w:t>визначення шляхів його подальшого розвитку.</w:t>
      </w:r>
    </w:p>
    <w:p w14:paraId="11876CDE" w14:textId="77777777" w:rsidR="0090222D" w:rsidRPr="00155A88" w:rsidRDefault="0090222D" w:rsidP="00C651C4">
      <w:pPr>
        <w:spacing w:line="280" w:lineRule="exact"/>
        <w:jc w:val="center"/>
        <w:rPr>
          <w:b/>
          <w:bCs/>
          <w:sz w:val="22"/>
          <w:szCs w:val="22"/>
        </w:rPr>
      </w:pPr>
    </w:p>
    <w:tbl>
      <w:tblPr>
        <w:tblW w:w="7593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5"/>
        <w:gridCol w:w="1985"/>
        <w:gridCol w:w="388"/>
        <w:gridCol w:w="560"/>
        <w:gridCol w:w="2175"/>
      </w:tblGrid>
      <w:tr w:rsidR="00155A88" w:rsidRPr="00155A88" w14:paraId="45E56CA3" w14:textId="77777777" w:rsidTr="00F53A32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26E4099B" w14:textId="77777777" w:rsidR="0090222D" w:rsidRPr="00155A88" w:rsidRDefault="0090222D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  <w:r w:rsidRPr="00155A88">
              <w:rPr>
                <w:rFonts w:ascii="Times New Roman CYR" w:hAnsi="Times New Roman CYR" w:cs="Times New Roman CYR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155139D5" w14:textId="77777777" w:rsidR="0090222D" w:rsidRPr="00155A88" w:rsidRDefault="0090222D" w:rsidP="00C651C4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  <w:r w:rsidRPr="00155A88">
              <w:rPr>
                <w:sz w:val="28"/>
                <w:szCs w:val="28"/>
              </w:rPr>
              <w:t>«</w:t>
            </w:r>
            <w:r w:rsidRPr="00155A88">
              <w:rPr>
                <w:rFonts w:ascii="Times New Roman CYR" w:hAnsi="Times New Roman CYR" w:cs="Times New Roman CYR"/>
                <w:sz w:val="28"/>
                <w:szCs w:val="28"/>
              </w:rPr>
              <w:t>за</w:t>
            </w:r>
            <w:r w:rsidRPr="00155A88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68244E88" w14:textId="77777777" w:rsidR="0090222D" w:rsidRPr="00155A88" w:rsidRDefault="0090222D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  <w:r w:rsidRPr="00155A88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53E5B369" w14:textId="3B1D16F8" w:rsidR="0090222D" w:rsidRPr="00155A88" w:rsidRDefault="001B4CCC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rPr>
                <w:sz w:val="22"/>
                <w:szCs w:val="22"/>
              </w:rPr>
            </w:pPr>
            <w:r w:rsidRPr="00155A88">
              <w:rPr>
                <w:sz w:val="28"/>
                <w:szCs w:val="28"/>
              </w:rPr>
              <w:t>7</w:t>
            </w:r>
          </w:p>
        </w:tc>
        <w:tc>
          <w:tcPr>
            <w:tcW w:w="2175" w:type="dxa"/>
            <w:shd w:val="clear" w:color="auto" w:fill="FFFFFF"/>
            <w:hideMark/>
          </w:tcPr>
          <w:p w14:paraId="1FA54F4C" w14:textId="77777777" w:rsidR="001B4CCC" w:rsidRPr="00155A88" w:rsidRDefault="001B4CCC" w:rsidP="00C651C4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55A88">
              <w:rPr>
                <w:i/>
                <w:iCs/>
                <w:spacing w:val="-6"/>
                <w:sz w:val="28"/>
                <w:szCs w:val="28"/>
              </w:rPr>
              <w:t>Ніколаєнко А.П.,</w:t>
            </w:r>
          </w:p>
          <w:p w14:paraId="23DFD3AE" w14:textId="77777777" w:rsidR="001B4CCC" w:rsidRPr="00155A88" w:rsidRDefault="001B4CCC" w:rsidP="00C651C4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55A88">
              <w:rPr>
                <w:i/>
                <w:iCs/>
                <w:spacing w:val="-6"/>
                <w:sz w:val="28"/>
                <w:szCs w:val="28"/>
              </w:rPr>
              <w:t>Масельський С.І.,</w:t>
            </w:r>
          </w:p>
          <w:p w14:paraId="5CC86F1C" w14:textId="77777777" w:rsidR="001B4CCC" w:rsidRPr="00155A88" w:rsidRDefault="001B4CCC" w:rsidP="00C651C4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55A88">
              <w:rPr>
                <w:i/>
                <w:iCs/>
                <w:spacing w:val="-6"/>
                <w:sz w:val="28"/>
                <w:szCs w:val="28"/>
              </w:rPr>
              <w:t>Водовозов Н.П.,</w:t>
            </w:r>
          </w:p>
          <w:p w14:paraId="105B6828" w14:textId="77777777" w:rsidR="001B4CCC" w:rsidRPr="00155A88" w:rsidRDefault="001B4CCC" w:rsidP="00C651C4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55A88">
              <w:rPr>
                <w:i/>
                <w:iCs/>
                <w:spacing w:val="-6"/>
                <w:sz w:val="28"/>
                <w:szCs w:val="28"/>
              </w:rPr>
              <w:t>Діденко О.В.</w:t>
            </w:r>
          </w:p>
          <w:p w14:paraId="1DB777FD" w14:textId="77777777" w:rsidR="001B4CCC" w:rsidRPr="00155A88" w:rsidRDefault="001B4CCC" w:rsidP="00C651C4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55A88">
              <w:rPr>
                <w:i/>
                <w:iCs/>
                <w:spacing w:val="-6"/>
                <w:sz w:val="28"/>
                <w:szCs w:val="28"/>
              </w:rPr>
              <w:t>Коробко Т.Ю.,</w:t>
            </w:r>
          </w:p>
          <w:p w14:paraId="2282D3E4" w14:textId="77777777" w:rsidR="001B4CCC" w:rsidRPr="00155A88" w:rsidRDefault="001B4CCC" w:rsidP="00C651C4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55A88">
              <w:rPr>
                <w:i/>
                <w:iCs/>
                <w:spacing w:val="-6"/>
                <w:sz w:val="28"/>
                <w:szCs w:val="28"/>
              </w:rPr>
              <w:t>Пономаренко С.А.,</w:t>
            </w:r>
          </w:p>
          <w:p w14:paraId="7E094D3F" w14:textId="1007A766" w:rsidR="0090222D" w:rsidRPr="00155A88" w:rsidRDefault="001B4CCC" w:rsidP="00C651C4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155A88">
              <w:rPr>
                <w:i/>
                <w:iCs/>
                <w:spacing w:val="-6"/>
                <w:sz w:val="28"/>
                <w:szCs w:val="28"/>
              </w:rPr>
              <w:t>Северінов А.В.</w:t>
            </w:r>
          </w:p>
        </w:tc>
      </w:tr>
      <w:tr w:rsidR="00155A88" w:rsidRPr="00155A88" w14:paraId="7887DCA6" w14:textId="77777777" w:rsidTr="00F53A32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0D8581B5" w14:textId="77777777" w:rsidR="0090222D" w:rsidRPr="00155A88" w:rsidRDefault="0090222D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55CDC416" w14:textId="77777777" w:rsidR="0090222D" w:rsidRPr="00155A88" w:rsidRDefault="0090222D" w:rsidP="00C651C4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  <w:r w:rsidRPr="00155A88">
              <w:rPr>
                <w:sz w:val="28"/>
                <w:szCs w:val="28"/>
              </w:rPr>
              <w:t>«</w:t>
            </w:r>
            <w:r w:rsidRPr="00155A88">
              <w:rPr>
                <w:rFonts w:ascii="Times New Roman CYR" w:hAnsi="Times New Roman CYR" w:cs="Times New Roman CYR"/>
                <w:sz w:val="28"/>
                <w:szCs w:val="28"/>
              </w:rPr>
              <w:t>проти</w:t>
            </w:r>
            <w:r w:rsidRPr="00155A88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51E856D5" w14:textId="77777777" w:rsidR="0090222D" w:rsidRPr="00155A88" w:rsidRDefault="0090222D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A88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59581739" w14:textId="77777777" w:rsidR="0090222D" w:rsidRPr="00155A88" w:rsidRDefault="0090222D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A88">
              <w:rPr>
                <w:sz w:val="28"/>
                <w:szCs w:val="28"/>
              </w:rPr>
              <w:t>0</w:t>
            </w:r>
          </w:p>
        </w:tc>
        <w:tc>
          <w:tcPr>
            <w:tcW w:w="2175" w:type="dxa"/>
            <w:shd w:val="clear" w:color="auto" w:fill="FFFFFF"/>
          </w:tcPr>
          <w:p w14:paraId="237FCA7D" w14:textId="77777777" w:rsidR="0090222D" w:rsidRPr="00155A88" w:rsidRDefault="0090222D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0222D" w:rsidRPr="00155A88" w14:paraId="37188E09" w14:textId="77777777" w:rsidTr="00F53A32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0F28B1D6" w14:textId="77777777" w:rsidR="0090222D" w:rsidRPr="00155A88" w:rsidRDefault="0090222D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273B1704" w14:textId="77777777" w:rsidR="0090222D" w:rsidRPr="00155A88" w:rsidRDefault="0090222D" w:rsidP="00C651C4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  <w:r w:rsidRPr="00155A88">
              <w:rPr>
                <w:sz w:val="28"/>
                <w:szCs w:val="28"/>
              </w:rPr>
              <w:t>«</w:t>
            </w:r>
            <w:r w:rsidRPr="00155A88">
              <w:rPr>
                <w:rFonts w:ascii="Times New Roman CYR" w:hAnsi="Times New Roman CYR" w:cs="Times New Roman CYR"/>
                <w:sz w:val="28"/>
                <w:szCs w:val="28"/>
              </w:rPr>
              <w:t>утримались</w:t>
            </w:r>
            <w:r w:rsidRPr="00155A88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20EEB7BE" w14:textId="77777777" w:rsidR="0090222D" w:rsidRPr="00155A88" w:rsidRDefault="0090222D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A88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010BABD9" w14:textId="77777777" w:rsidR="0090222D" w:rsidRPr="00155A88" w:rsidRDefault="0090222D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A88">
              <w:rPr>
                <w:sz w:val="28"/>
                <w:szCs w:val="28"/>
              </w:rPr>
              <w:t>0</w:t>
            </w:r>
          </w:p>
        </w:tc>
        <w:tc>
          <w:tcPr>
            <w:tcW w:w="2175" w:type="dxa"/>
            <w:shd w:val="clear" w:color="auto" w:fill="FFFFFF"/>
          </w:tcPr>
          <w:p w14:paraId="37CC63AC" w14:textId="77777777" w:rsidR="0090222D" w:rsidRPr="00155A88" w:rsidRDefault="0090222D" w:rsidP="00C651C4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80" w:lineRule="exact"/>
              <w:ind w:right="-92"/>
              <w:rPr>
                <w:i/>
                <w:iCs/>
                <w:spacing w:val="-6"/>
                <w:sz w:val="28"/>
                <w:szCs w:val="28"/>
              </w:rPr>
            </w:pPr>
          </w:p>
        </w:tc>
      </w:tr>
    </w:tbl>
    <w:p w14:paraId="2ED11A20" w14:textId="77777777" w:rsidR="0090222D" w:rsidRPr="00155A88" w:rsidRDefault="0090222D" w:rsidP="00C651C4">
      <w:pPr>
        <w:spacing w:line="280" w:lineRule="exact"/>
        <w:jc w:val="center"/>
        <w:rPr>
          <w:b/>
          <w:bCs/>
          <w:sz w:val="28"/>
          <w:szCs w:val="28"/>
        </w:rPr>
      </w:pPr>
    </w:p>
    <w:p w14:paraId="290F4A02" w14:textId="6BAD15C8" w:rsidR="00D469BC" w:rsidRPr="00EE5006" w:rsidRDefault="003F2E4F" w:rsidP="00C651C4">
      <w:pPr>
        <w:spacing w:line="280" w:lineRule="exact"/>
        <w:jc w:val="center"/>
        <w:rPr>
          <w:b/>
          <w:bCs/>
          <w:sz w:val="28"/>
          <w:szCs w:val="28"/>
        </w:rPr>
      </w:pPr>
      <w:r w:rsidRPr="00EE5006">
        <w:rPr>
          <w:b/>
          <w:bCs/>
          <w:sz w:val="28"/>
          <w:szCs w:val="28"/>
        </w:rPr>
        <w:t>Голова постійної комісії</w:t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  <w:t xml:space="preserve">        Антон НІКОЛАЄНК</w:t>
      </w:r>
      <w:r w:rsidR="00F852FE" w:rsidRPr="00EE5006">
        <w:rPr>
          <w:b/>
          <w:bCs/>
          <w:sz w:val="28"/>
          <w:szCs w:val="28"/>
        </w:rPr>
        <w:t>О</w:t>
      </w:r>
      <w:bookmarkEnd w:id="0"/>
    </w:p>
    <w:sectPr w:rsidR="00D469BC" w:rsidRPr="00EE5006" w:rsidSect="005D2769">
      <w:pgSz w:w="11906" w:h="16838"/>
      <w:pgMar w:top="567" w:right="680" w:bottom="567" w:left="1418" w:header="142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4590D" w14:textId="77777777" w:rsidR="003C5D63" w:rsidRDefault="003C5D63" w:rsidP="0082429B">
      <w:r>
        <w:separator/>
      </w:r>
    </w:p>
  </w:endnote>
  <w:endnote w:type="continuationSeparator" w:id="0">
    <w:p w14:paraId="0E02C132" w14:textId="77777777" w:rsidR="003C5D63" w:rsidRDefault="003C5D63" w:rsidP="0082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6995A" w14:textId="77777777" w:rsidR="003C5D63" w:rsidRDefault="003C5D63" w:rsidP="0082429B">
      <w:r>
        <w:separator/>
      </w:r>
    </w:p>
  </w:footnote>
  <w:footnote w:type="continuationSeparator" w:id="0">
    <w:p w14:paraId="431CD8B4" w14:textId="77777777" w:rsidR="003C5D63" w:rsidRDefault="003C5D63" w:rsidP="00824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0CB6"/>
    <w:multiLevelType w:val="hybridMultilevel"/>
    <w:tmpl w:val="BCBABBF4"/>
    <w:lvl w:ilvl="0" w:tplc="61F2E15C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1" w15:restartNumberingAfterBreak="0">
    <w:nsid w:val="09117871"/>
    <w:multiLevelType w:val="hybridMultilevel"/>
    <w:tmpl w:val="98DCC9BC"/>
    <w:lvl w:ilvl="0" w:tplc="61F2E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37F36"/>
    <w:multiLevelType w:val="hybridMultilevel"/>
    <w:tmpl w:val="705E4B1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FA8515B"/>
    <w:multiLevelType w:val="hybridMultilevel"/>
    <w:tmpl w:val="3B1ABBA2"/>
    <w:lvl w:ilvl="0" w:tplc="ADCABF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C1456"/>
    <w:multiLevelType w:val="hybridMultilevel"/>
    <w:tmpl w:val="11BA4F5E"/>
    <w:lvl w:ilvl="0" w:tplc="04220005">
      <w:start w:val="1"/>
      <w:numFmt w:val="bullet"/>
      <w:lvlText w:val=""/>
      <w:lvlJc w:val="left"/>
      <w:pPr>
        <w:ind w:left="128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5" w15:restartNumberingAfterBreak="0">
    <w:nsid w:val="1D3C411D"/>
    <w:multiLevelType w:val="hybridMultilevel"/>
    <w:tmpl w:val="BFCA5500"/>
    <w:lvl w:ilvl="0" w:tplc="98C0AB2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23DC628F"/>
    <w:multiLevelType w:val="multilevel"/>
    <w:tmpl w:val="2F4A77C0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rFonts w:ascii="Times New Roman" w:hAnsi="Times New Roman" w:cs="Times New Roman" w:hint="default"/>
        <w:b/>
        <w:bCs/>
        <w:i w:val="0"/>
        <w:iCs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2C404A52"/>
    <w:multiLevelType w:val="hybridMultilevel"/>
    <w:tmpl w:val="EDD48058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10669"/>
    <w:multiLevelType w:val="multilevel"/>
    <w:tmpl w:val="2F4A77C0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rFonts w:ascii="Times New Roman" w:hAnsi="Times New Roman" w:cs="Times New Roman" w:hint="default"/>
        <w:b/>
        <w:bCs/>
        <w:i w:val="0"/>
        <w:iCs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 w15:restartNumberingAfterBreak="0">
    <w:nsid w:val="3DD14408"/>
    <w:multiLevelType w:val="multilevel"/>
    <w:tmpl w:val="56F8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0E55F6"/>
    <w:multiLevelType w:val="hybridMultilevel"/>
    <w:tmpl w:val="260607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7A66A6"/>
    <w:multiLevelType w:val="hybridMultilevel"/>
    <w:tmpl w:val="705E4B1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5F50D81"/>
    <w:multiLevelType w:val="hybridMultilevel"/>
    <w:tmpl w:val="7F6CF152"/>
    <w:lvl w:ilvl="0" w:tplc="A364DF7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DD82DA8"/>
    <w:multiLevelType w:val="multilevel"/>
    <w:tmpl w:val="74D2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B80DD1"/>
    <w:multiLevelType w:val="hybridMultilevel"/>
    <w:tmpl w:val="9C10A70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2BD5A85"/>
    <w:multiLevelType w:val="multilevel"/>
    <w:tmpl w:val="DBA6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A4785E"/>
    <w:multiLevelType w:val="hybridMultilevel"/>
    <w:tmpl w:val="AE4285D4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5FBA39E6"/>
    <w:multiLevelType w:val="multilevel"/>
    <w:tmpl w:val="EA30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7A5715"/>
    <w:multiLevelType w:val="hybridMultilevel"/>
    <w:tmpl w:val="27F43108"/>
    <w:lvl w:ilvl="0" w:tplc="61F2E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C5973"/>
    <w:multiLevelType w:val="hybridMultilevel"/>
    <w:tmpl w:val="9E3CEB5E"/>
    <w:lvl w:ilvl="0" w:tplc="0422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20" w15:restartNumberingAfterBreak="0">
    <w:nsid w:val="6CEF676B"/>
    <w:multiLevelType w:val="multilevel"/>
    <w:tmpl w:val="9F782A64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71B92819"/>
    <w:multiLevelType w:val="hybridMultilevel"/>
    <w:tmpl w:val="83083B56"/>
    <w:lvl w:ilvl="0" w:tplc="BA189D0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75E6A"/>
    <w:multiLevelType w:val="hybridMultilevel"/>
    <w:tmpl w:val="705E4B1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5312A58"/>
    <w:multiLevelType w:val="multilevel"/>
    <w:tmpl w:val="2F4A77C0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rFonts w:ascii="Times New Roman" w:hAnsi="Times New Roman" w:cs="Times New Roman" w:hint="default"/>
        <w:b/>
        <w:bCs/>
        <w:i w:val="0"/>
        <w:iCs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944142058">
    <w:abstractNumId w:val="11"/>
  </w:num>
  <w:num w:numId="2" w16cid:durableId="559369637">
    <w:abstractNumId w:val="22"/>
  </w:num>
  <w:num w:numId="3" w16cid:durableId="19890863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37796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5602448">
    <w:abstractNumId w:val="2"/>
  </w:num>
  <w:num w:numId="6" w16cid:durableId="1791587233">
    <w:abstractNumId w:val="8"/>
  </w:num>
  <w:num w:numId="7" w16cid:durableId="700204296">
    <w:abstractNumId w:val="23"/>
  </w:num>
  <w:num w:numId="8" w16cid:durableId="3244359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6164176">
    <w:abstractNumId w:val="6"/>
  </w:num>
  <w:num w:numId="10" w16cid:durableId="1343701626">
    <w:abstractNumId w:val="20"/>
  </w:num>
  <w:num w:numId="11" w16cid:durableId="124198929">
    <w:abstractNumId w:val="3"/>
  </w:num>
  <w:num w:numId="12" w16cid:durableId="1388919900">
    <w:abstractNumId w:val="17"/>
  </w:num>
  <w:num w:numId="13" w16cid:durableId="1125464952">
    <w:abstractNumId w:val="15"/>
  </w:num>
  <w:num w:numId="14" w16cid:durableId="568341484">
    <w:abstractNumId w:val="10"/>
  </w:num>
  <w:num w:numId="15" w16cid:durableId="316568441">
    <w:abstractNumId w:val="19"/>
  </w:num>
  <w:num w:numId="16" w16cid:durableId="1071738499">
    <w:abstractNumId w:val="7"/>
  </w:num>
  <w:num w:numId="17" w16cid:durableId="1722291007">
    <w:abstractNumId w:val="4"/>
  </w:num>
  <w:num w:numId="18" w16cid:durableId="188185090">
    <w:abstractNumId w:val="1"/>
  </w:num>
  <w:num w:numId="19" w16cid:durableId="2029989673">
    <w:abstractNumId w:val="0"/>
  </w:num>
  <w:num w:numId="20" w16cid:durableId="195509860">
    <w:abstractNumId w:val="13"/>
  </w:num>
  <w:num w:numId="21" w16cid:durableId="1447879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95054338">
    <w:abstractNumId w:val="18"/>
  </w:num>
  <w:num w:numId="23" w16cid:durableId="933705997">
    <w:abstractNumId w:val="5"/>
  </w:num>
  <w:num w:numId="24" w16cid:durableId="2079353453">
    <w:abstractNumId w:val="16"/>
  </w:num>
  <w:num w:numId="25" w16cid:durableId="2008240359">
    <w:abstractNumId w:val="21"/>
  </w:num>
  <w:num w:numId="26" w16cid:durableId="901794732">
    <w:abstractNumId w:val="14"/>
  </w:num>
  <w:num w:numId="27" w16cid:durableId="71350694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FD"/>
    <w:rsid w:val="0000105D"/>
    <w:rsid w:val="000017F3"/>
    <w:rsid w:val="00002CB1"/>
    <w:rsid w:val="00007BB0"/>
    <w:rsid w:val="00010D64"/>
    <w:rsid w:val="000112E9"/>
    <w:rsid w:val="00013786"/>
    <w:rsid w:val="00017E7B"/>
    <w:rsid w:val="000215D5"/>
    <w:rsid w:val="000238D4"/>
    <w:rsid w:val="00024A90"/>
    <w:rsid w:val="00024C60"/>
    <w:rsid w:val="00025940"/>
    <w:rsid w:val="00030715"/>
    <w:rsid w:val="0003072E"/>
    <w:rsid w:val="000308EA"/>
    <w:rsid w:val="0003214A"/>
    <w:rsid w:val="00032FBF"/>
    <w:rsid w:val="00033AB0"/>
    <w:rsid w:val="00033D81"/>
    <w:rsid w:val="000444DE"/>
    <w:rsid w:val="00046610"/>
    <w:rsid w:val="00047353"/>
    <w:rsid w:val="0004742C"/>
    <w:rsid w:val="00050236"/>
    <w:rsid w:val="00050D6F"/>
    <w:rsid w:val="000512C8"/>
    <w:rsid w:val="000525F5"/>
    <w:rsid w:val="000600AB"/>
    <w:rsid w:val="0006071E"/>
    <w:rsid w:val="00060E0C"/>
    <w:rsid w:val="00061C39"/>
    <w:rsid w:val="00061D1F"/>
    <w:rsid w:val="00061E92"/>
    <w:rsid w:val="0006298B"/>
    <w:rsid w:val="00070047"/>
    <w:rsid w:val="00071165"/>
    <w:rsid w:val="000801BD"/>
    <w:rsid w:val="00082660"/>
    <w:rsid w:val="00082C4A"/>
    <w:rsid w:val="00082E77"/>
    <w:rsid w:val="00086165"/>
    <w:rsid w:val="00087160"/>
    <w:rsid w:val="00093792"/>
    <w:rsid w:val="000A16B1"/>
    <w:rsid w:val="000A35DF"/>
    <w:rsid w:val="000B066C"/>
    <w:rsid w:val="000B227D"/>
    <w:rsid w:val="000B3C1F"/>
    <w:rsid w:val="000B4611"/>
    <w:rsid w:val="000B605D"/>
    <w:rsid w:val="000C52C3"/>
    <w:rsid w:val="000C566F"/>
    <w:rsid w:val="000D45B6"/>
    <w:rsid w:val="000D582E"/>
    <w:rsid w:val="000D6A84"/>
    <w:rsid w:val="000E079B"/>
    <w:rsid w:val="000E1F9E"/>
    <w:rsid w:val="000E3D47"/>
    <w:rsid w:val="000E44A0"/>
    <w:rsid w:val="000E7AB0"/>
    <w:rsid w:val="000F196F"/>
    <w:rsid w:val="000F1C1E"/>
    <w:rsid w:val="000F1DAE"/>
    <w:rsid w:val="000F213F"/>
    <w:rsid w:val="000F2153"/>
    <w:rsid w:val="000F3789"/>
    <w:rsid w:val="000F3838"/>
    <w:rsid w:val="000F3957"/>
    <w:rsid w:val="000F4D79"/>
    <w:rsid w:val="000F5BC3"/>
    <w:rsid w:val="001011D7"/>
    <w:rsid w:val="001030B1"/>
    <w:rsid w:val="001040D5"/>
    <w:rsid w:val="001044F8"/>
    <w:rsid w:val="00107991"/>
    <w:rsid w:val="00114678"/>
    <w:rsid w:val="00114E2F"/>
    <w:rsid w:val="0012189D"/>
    <w:rsid w:val="00123929"/>
    <w:rsid w:val="001248CE"/>
    <w:rsid w:val="00124E4F"/>
    <w:rsid w:val="00125A93"/>
    <w:rsid w:val="00127A32"/>
    <w:rsid w:val="00133115"/>
    <w:rsid w:val="001335BB"/>
    <w:rsid w:val="0013416B"/>
    <w:rsid w:val="00140289"/>
    <w:rsid w:val="00143580"/>
    <w:rsid w:val="00145A6E"/>
    <w:rsid w:val="00145CFC"/>
    <w:rsid w:val="001508DB"/>
    <w:rsid w:val="00151CA2"/>
    <w:rsid w:val="001526DF"/>
    <w:rsid w:val="001550B8"/>
    <w:rsid w:val="00155539"/>
    <w:rsid w:val="00155A88"/>
    <w:rsid w:val="00157918"/>
    <w:rsid w:val="00161ABF"/>
    <w:rsid w:val="00162A5D"/>
    <w:rsid w:val="001649D7"/>
    <w:rsid w:val="0016555E"/>
    <w:rsid w:val="00170F6E"/>
    <w:rsid w:val="00171167"/>
    <w:rsid w:val="001757D9"/>
    <w:rsid w:val="00175C48"/>
    <w:rsid w:val="00182CBE"/>
    <w:rsid w:val="00187016"/>
    <w:rsid w:val="00190749"/>
    <w:rsid w:val="001908D8"/>
    <w:rsid w:val="00192CE9"/>
    <w:rsid w:val="001960F5"/>
    <w:rsid w:val="001A0754"/>
    <w:rsid w:val="001A0D15"/>
    <w:rsid w:val="001A3172"/>
    <w:rsid w:val="001A798D"/>
    <w:rsid w:val="001A7D71"/>
    <w:rsid w:val="001B4CCC"/>
    <w:rsid w:val="001B5FED"/>
    <w:rsid w:val="001B71B5"/>
    <w:rsid w:val="001B73E4"/>
    <w:rsid w:val="001B7DC3"/>
    <w:rsid w:val="001C2D68"/>
    <w:rsid w:val="001C31F8"/>
    <w:rsid w:val="001C49F2"/>
    <w:rsid w:val="001D1492"/>
    <w:rsid w:val="001D296F"/>
    <w:rsid w:val="001D29DA"/>
    <w:rsid w:val="001E26FE"/>
    <w:rsid w:val="001E4E3F"/>
    <w:rsid w:val="001F0BAD"/>
    <w:rsid w:val="001F3672"/>
    <w:rsid w:val="001F39D7"/>
    <w:rsid w:val="001F4833"/>
    <w:rsid w:val="001F6256"/>
    <w:rsid w:val="001F66E7"/>
    <w:rsid w:val="00203822"/>
    <w:rsid w:val="002054F7"/>
    <w:rsid w:val="00205B04"/>
    <w:rsid w:val="00206267"/>
    <w:rsid w:val="00206830"/>
    <w:rsid w:val="002118E9"/>
    <w:rsid w:val="00213626"/>
    <w:rsid w:val="00214714"/>
    <w:rsid w:val="00215FC0"/>
    <w:rsid w:val="00217EC8"/>
    <w:rsid w:val="00222171"/>
    <w:rsid w:val="002236FE"/>
    <w:rsid w:val="00227E23"/>
    <w:rsid w:val="00232ABB"/>
    <w:rsid w:val="0023487F"/>
    <w:rsid w:val="00234F6B"/>
    <w:rsid w:val="00237713"/>
    <w:rsid w:val="0024030A"/>
    <w:rsid w:val="00240472"/>
    <w:rsid w:val="00241345"/>
    <w:rsid w:val="0024374D"/>
    <w:rsid w:val="00243B92"/>
    <w:rsid w:val="00244687"/>
    <w:rsid w:val="002465B9"/>
    <w:rsid w:val="00250DC5"/>
    <w:rsid w:val="002564E9"/>
    <w:rsid w:val="00256722"/>
    <w:rsid w:val="00257AEA"/>
    <w:rsid w:val="00260CF1"/>
    <w:rsid w:val="00266A1F"/>
    <w:rsid w:val="0027181D"/>
    <w:rsid w:val="00271CA9"/>
    <w:rsid w:val="002732FA"/>
    <w:rsid w:val="00275A37"/>
    <w:rsid w:val="00275C94"/>
    <w:rsid w:val="00280A5E"/>
    <w:rsid w:val="002815E1"/>
    <w:rsid w:val="0028216C"/>
    <w:rsid w:val="00283F64"/>
    <w:rsid w:val="002867D7"/>
    <w:rsid w:val="00297435"/>
    <w:rsid w:val="002A1617"/>
    <w:rsid w:val="002A2AE3"/>
    <w:rsid w:val="002A6485"/>
    <w:rsid w:val="002B0444"/>
    <w:rsid w:val="002B217A"/>
    <w:rsid w:val="002B50FB"/>
    <w:rsid w:val="002B6B54"/>
    <w:rsid w:val="002B7A88"/>
    <w:rsid w:val="002C3ECD"/>
    <w:rsid w:val="002C43AC"/>
    <w:rsid w:val="002C5E32"/>
    <w:rsid w:val="002D1902"/>
    <w:rsid w:val="002D49FC"/>
    <w:rsid w:val="002E0DF1"/>
    <w:rsid w:val="002E183E"/>
    <w:rsid w:val="002E4FDB"/>
    <w:rsid w:val="002E6558"/>
    <w:rsid w:val="002F0FFA"/>
    <w:rsid w:val="002F21CC"/>
    <w:rsid w:val="002F5EA8"/>
    <w:rsid w:val="002F7D91"/>
    <w:rsid w:val="00301E62"/>
    <w:rsid w:val="003021A4"/>
    <w:rsid w:val="00315E29"/>
    <w:rsid w:val="00315F96"/>
    <w:rsid w:val="003201AE"/>
    <w:rsid w:val="0032073A"/>
    <w:rsid w:val="003214CD"/>
    <w:rsid w:val="00322655"/>
    <w:rsid w:val="003226B6"/>
    <w:rsid w:val="00322C9C"/>
    <w:rsid w:val="003301FC"/>
    <w:rsid w:val="003318D8"/>
    <w:rsid w:val="00334F77"/>
    <w:rsid w:val="00336149"/>
    <w:rsid w:val="003374C7"/>
    <w:rsid w:val="00337F46"/>
    <w:rsid w:val="0034432C"/>
    <w:rsid w:val="00347883"/>
    <w:rsid w:val="00351F39"/>
    <w:rsid w:val="00354BD3"/>
    <w:rsid w:val="0035512E"/>
    <w:rsid w:val="00357A85"/>
    <w:rsid w:val="00361DC8"/>
    <w:rsid w:val="003706E4"/>
    <w:rsid w:val="00370796"/>
    <w:rsid w:val="00372705"/>
    <w:rsid w:val="00373E6E"/>
    <w:rsid w:val="00375C3B"/>
    <w:rsid w:val="0037692B"/>
    <w:rsid w:val="00377F43"/>
    <w:rsid w:val="0038188E"/>
    <w:rsid w:val="00381ACB"/>
    <w:rsid w:val="00382645"/>
    <w:rsid w:val="00383E83"/>
    <w:rsid w:val="003840AE"/>
    <w:rsid w:val="00384847"/>
    <w:rsid w:val="00384FEC"/>
    <w:rsid w:val="00385B62"/>
    <w:rsid w:val="00386168"/>
    <w:rsid w:val="003927B4"/>
    <w:rsid w:val="0039371C"/>
    <w:rsid w:val="003963D0"/>
    <w:rsid w:val="00397CA7"/>
    <w:rsid w:val="003A19D8"/>
    <w:rsid w:val="003A1F01"/>
    <w:rsid w:val="003A2CBC"/>
    <w:rsid w:val="003A3A96"/>
    <w:rsid w:val="003A3BDB"/>
    <w:rsid w:val="003A791F"/>
    <w:rsid w:val="003B6141"/>
    <w:rsid w:val="003B7699"/>
    <w:rsid w:val="003C37CD"/>
    <w:rsid w:val="003C5D63"/>
    <w:rsid w:val="003C70C1"/>
    <w:rsid w:val="003D09E9"/>
    <w:rsid w:val="003E06B7"/>
    <w:rsid w:val="003E13C7"/>
    <w:rsid w:val="003E31C1"/>
    <w:rsid w:val="003E4DC1"/>
    <w:rsid w:val="003E7182"/>
    <w:rsid w:val="003E7D22"/>
    <w:rsid w:val="003F2D28"/>
    <w:rsid w:val="003F2E4F"/>
    <w:rsid w:val="003F543E"/>
    <w:rsid w:val="003F6501"/>
    <w:rsid w:val="00403C4C"/>
    <w:rsid w:val="00411716"/>
    <w:rsid w:val="0041174B"/>
    <w:rsid w:val="00411F38"/>
    <w:rsid w:val="0041327E"/>
    <w:rsid w:val="0041347F"/>
    <w:rsid w:val="0041741F"/>
    <w:rsid w:val="004229E7"/>
    <w:rsid w:val="00430897"/>
    <w:rsid w:val="00431067"/>
    <w:rsid w:val="004326FA"/>
    <w:rsid w:val="00440DB9"/>
    <w:rsid w:val="00441A2F"/>
    <w:rsid w:val="00442D49"/>
    <w:rsid w:val="0044509E"/>
    <w:rsid w:val="00450E3D"/>
    <w:rsid w:val="00451564"/>
    <w:rsid w:val="004528EB"/>
    <w:rsid w:val="00453EA7"/>
    <w:rsid w:val="0046059E"/>
    <w:rsid w:val="00461EB6"/>
    <w:rsid w:val="004622F5"/>
    <w:rsid w:val="00464F68"/>
    <w:rsid w:val="00465D10"/>
    <w:rsid w:val="00466125"/>
    <w:rsid w:val="00467973"/>
    <w:rsid w:val="00467DF3"/>
    <w:rsid w:val="00471E09"/>
    <w:rsid w:val="004739AE"/>
    <w:rsid w:val="00473F66"/>
    <w:rsid w:val="004767E0"/>
    <w:rsid w:val="00476842"/>
    <w:rsid w:val="00476B4A"/>
    <w:rsid w:val="00476C60"/>
    <w:rsid w:val="00477595"/>
    <w:rsid w:val="00484C0E"/>
    <w:rsid w:val="00485A3C"/>
    <w:rsid w:val="00487448"/>
    <w:rsid w:val="00491C80"/>
    <w:rsid w:val="004958A6"/>
    <w:rsid w:val="00496C2E"/>
    <w:rsid w:val="004A139D"/>
    <w:rsid w:val="004A16A6"/>
    <w:rsid w:val="004A4063"/>
    <w:rsid w:val="004A524A"/>
    <w:rsid w:val="004A642E"/>
    <w:rsid w:val="004A6953"/>
    <w:rsid w:val="004B0BDA"/>
    <w:rsid w:val="004B2586"/>
    <w:rsid w:val="004B2924"/>
    <w:rsid w:val="004B5597"/>
    <w:rsid w:val="004B5E82"/>
    <w:rsid w:val="004B639E"/>
    <w:rsid w:val="004C0A24"/>
    <w:rsid w:val="004C627F"/>
    <w:rsid w:val="004C6CCE"/>
    <w:rsid w:val="004D03CE"/>
    <w:rsid w:val="004D224A"/>
    <w:rsid w:val="004D3220"/>
    <w:rsid w:val="004D3794"/>
    <w:rsid w:val="004D6BA2"/>
    <w:rsid w:val="004E332F"/>
    <w:rsid w:val="004E3BDA"/>
    <w:rsid w:val="004E41D8"/>
    <w:rsid w:val="004F1143"/>
    <w:rsid w:val="004F1FBE"/>
    <w:rsid w:val="004F22B4"/>
    <w:rsid w:val="004F48C0"/>
    <w:rsid w:val="005020E0"/>
    <w:rsid w:val="0051371B"/>
    <w:rsid w:val="005138AA"/>
    <w:rsid w:val="00514D66"/>
    <w:rsid w:val="00522B9E"/>
    <w:rsid w:val="0052554E"/>
    <w:rsid w:val="0052661E"/>
    <w:rsid w:val="00531485"/>
    <w:rsid w:val="00535553"/>
    <w:rsid w:val="00536E83"/>
    <w:rsid w:val="0054050A"/>
    <w:rsid w:val="005408DF"/>
    <w:rsid w:val="00541A3C"/>
    <w:rsid w:val="00541FA4"/>
    <w:rsid w:val="00542930"/>
    <w:rsid w:val="005470B2"/>
    <w:rsid w:val="00551B80"/>
    <w:rsid w:val="00552C5E"/>
    <w:rsid w:val="00552EB7"/>
    <w:rsid w:val="00560434"/>
    <w:rsid w:val="00560AC6"/>
    <w:rsid w:val="00563EFF"/>
    <w:rsid w:val="00564D3C"/>
    <w:rsid w:val="0056555A"/>
    <w:rsid w:val="0056652F"/>
    <w:rsid w:val="0057086C"/>
    <w:rsid w:val="00573BE3"/>
    <w:rsid w:val="0057463B"/>
    <w:rsid w:val="005842A7"/>
    <w:rsid w:val="0058444C"/>
    <w:rsid w:val="00584DBE"/>
    <w:rsid w:val="005851F9"/>
    <w:rsid w:val="00586DCE"/>
    <w:rsid w:val="00587308"/>
    <w:rsid w:val="005917A0"/>
    <w:rsid w:val="00592A0E"/>
    <w:rsid w:val="00594B68"/>
    <w:rsid w:val="00594E4C"/>
    <w:rsid w:val="00595A4C"/>
    <w:rsid w:val="00595D6D"/>
    <w:rsid w:val="005A0617"/>
    <w:rsid w:val="005A0ED0"/>
    <w:rsid w:val="005A11AC"/>
    <w:rsid w:val="005A21FA"/>
    <w:rsid w:val="005A2A01"/>
    <w:rsid w:val="005A398F"/>
    <w:rsid w:val="005A494D"/>
    <w:rsid w:val="005A4AF8"/>
    <w:rsid w:val="005A6AF2"/>
    <w:rsid w:val="005B0A49"/>
    <w:rsid w:val="005B0D2A"/>
    <w:rsid w:val="005B13EE"/>
    <w:rsid w:val="005B156D"/>
    <w:rsid w:val="005B61E3"/>
    <w:rsid w:val="005C0A81"/>
    <w:rsid w:val="005C0DDA"/>
    <w:rsid w:val="005C0F4F"/>
    <w:rsid w:val="005C24E5"/>
    <w:rsid w:val="005C283B"/>
    <w:rsid w:val="005C2997"/>
    <w:rsid w:val="005C305C"/>
    <w:rsid w:val="005C59E3"/>
    <w:rsid w:val="005C6F75"/>
    <w:rsid w:val="005D2769"/>
    <w:rsid w:val="005D30B5"/>
    <w:rsid w:val="005D3876"/>
    <w:rsid w:val="005E02DA"/>
    <w:rsid w:val="005E0A37"/>
    <w:rsid w:val="005E2242"/>
    <w:rsid w:val="005E406C"/>
    <w:rsid w:val="005E45A8"/>
    <w:rsid w:val="005F150D"/>
    <w:rsid w:val="005F1C6C"/>
    <w:rsid w:val="005F3E46"/>
    <w:rsid w:val="005F4821"/>
    <w:rsid w:val="006004E5"/>
    <w:rsid w:val="00601767"/>
    <w:rsid w:val="00602C52"/>
    <w:rsid w:val="00602CB8"/>
    <w:rsid w:val="006065E4"/>
    <w:rsid w:val="00610648"/>
    <w:rsid w:val="00610A5E"/>
    <w:rsid w:val="00611679"/>
    <w:rsid w:val="00613CAB"/>
    <w:rsid w:val="00613E64"/>
    <w:rsid w:val="00614DE3"/>
    <w:rsid w:val="006178B6"/>
    <w:rsid w:val="00617CF1"/>
    <w:rsid w:val="00620A0B"/>
    <w:rsid w:val="00623FF6"/>
    <w:rsid w:val="006244B6"/>
    <w:rsid w:val="006268BB"/>
    <w:rsid w:val="00633705"/>
    <w:rsid w:val="00633745"/>
    <w:rsid w:val="00635164"/>
    <w:rsid w:val="00643857"/>
    <w:rsid w:val="0064461D"/>
    <w:rsid w:val="00650D7A"/>
    <w:rsid w:val="0066245D"/>
    <w:rsid w:val="00662BFB"/>
    <w:rsid w:val="00662FDE"/>
    <w:rsid w:val="006632E7"/>
    <w:rsid w:val="0066386D"/>
    <w:rsid w:val="0066399A"/>
    <w:rsid w:val="00665E28"/>
    <w:rsid w:val="00672B81"/>
    <w:rsid w:val="0067448B"/>
    <w:rsid w:val="006755E5"/>
    <w:rsid w:val="006766FD"/>
    <w:rsid w:val="006822ED"/>
    <w:rsid w:val="00684AEF"/>
    <w:rsid w:val="00690791"/>
    <w:rsid w:val="006918EF"/>
    <w:rsid w:val="00695546"/>
    <w:rsid w:val="006957F9"/>
    <w:rsid w:val="006A221D"/>
    <w:rsid w:val="006A2322"/>
    <w:rsid w:val="006A5F14"/>
    <w:rsid w:val="006A78AF"/>
    <w:rsid w:val="006A7EC3"/>
    <w:rsid w:val="006B06EB"/>
    <w:rsid w:val="006B27EF"/>
    <w:rsid w:val="006B7546"/>
    <w:rsid w:val="006C594B"/>
    <w:rsid w:val="006D19B3"/>
    <w:rsid w:val="006D29C4"/>
    <w:rsid w:val="006D54C4"/>
    <w:rsid w:val="006D62A0"/>
    <w:rsid w:val="006D6371"/>
    <w:rsid w:val="006E0766"/>
    <w:rsid w:val="006E0DE2"/>
    <w:rsid w:val="006E7DE6"/>
    <w:rsid w:val="006F064D"/>
    <w:rsid w:val="006F133D"/>
    <w:rsid w:val="006F2A4C"/>
    <w:rsid w:val="006F3E1E"/>
    <w:rsid w:val="006F4DA3"/>
    <w:rsid w:val="006F74D4"/>
    <w:rsid w:val="006F79DC"/>
    <w:rsid w:val="006F7DFA"/>
    <w:rsid w:val="006F7F0E"/>
    <w:rsid w:val="0070008A"/>
    <w:rsid w:val="00701E81"/>
    <w:rsid w:val="007023AF"/>
    <w:rsid w:val="00702C03"/>
    <w:rsid w:val="007049C8"/>
    <w:rsid w:val="00704CA5"/>
    <w:rsid w:val="00705A95"/>
    <w:rsid w:val="00707AAB"/>
    <w:rsid w:val="007122A1"/>
    <w:rsid w:val="00713135"/>
    <w:rsid w:val="00714513"/>
    <w:rsid w:val="00715901"/>
    <w:rsid w:val="00715A3C"/>
    <w:rsid w:val="007163E2"/>
    <w:rsid w:val="00716615"/>
    <w:rsid w:val="00716878"/>
    <w:rsid w:val="00716AE0"/>
    <w:rsid w:val="00717352"/>
    <w:rsid w:val="00721278"/>
    <w:rsid w:val="007243A1"/>
    <w:rsid w:val="00725255"/>
    <w:rsid w:val="00726381"/>
    <w:rsid w:val="0073155B"/>
    <w:rsid w:val="0073374C"/>
    <w:rsid w:val="00734EB2"/>
    <w:rsid w:val="00737966"/>
    <w:rsid w:val="00737BC7"/>
    <w:rsid w:val="007439E0"/>
    <w:rsid w:val="00743F68"/>
    <w:rsid w:val="00747B41"/>
    <w:rsid w:val="00751705"/>
    <w:rsid w:val="0075266E"/>
    <w:rsid w:val="00752F80"/>
    <w:rsid w:val="0075451C"/>
    <w:rsid w:val="00761B70"/>
    <w:rsid w:val="00772B87"/>
    <w:rsid w:val="007752B5"/>
    <w:rsid w:val="00776248"/>
    <w:rsid w:val="0078734A"/>
    <w:rsid w:val="007913BF"/>
    <w:rsid w:val="007924EF"/>
    <w:rsid w:val="00797222"/>
    <w:rsid w:val="007A1161"/>
    <w:rsid w:val="007A2D39"/>
    <w:rsid w:val="007A4CFE"/>
    <w:rsid w:val="007A7AE4"/>
    <w:rsid w:val="007B19A7"/>
    <w:rsid w:val="007B2610"/>
    <w:rsid w:val="007B29B1"/>
    <w:rsid w:val="007B2D89"/>
    <w:rsid w:val="007B38C6"/>
    <w:rsid w:val="007B3FF7"/>
    <w:rsid w:val="007C1C0E"/>
    <w:rsid w:val="007C3769"/>
    <w:rsid w:val="007C431C"/>
    <w:rsid w:val="007C4B3F"/>
    <w:rsid w:val="007C5183"/>
    <w:rsid w:val="007C5277"/>
    <w:rsid w:val="007D0859"/>
    <w:rsid w:val="007E032A"/>
    <w:rsid w:val="007E25D3"/>
    <w:rsid w:val="007E6006"/>
    <w:rsid w:val="007E6B00"/>
    <w:rsid w:val="007E6EB4"/>
    <w:rsid w:val="007E7161"/>
    <w:rsid w:val="007F5DC8"/>
    <w:rsid w:val="00800F53"/>
    <w:rsid w:val="00801986"/>
    <w:rsid w:val="00802B18"/>
    <w:rsid w:val="008073DA"/>
    <w:rsid w:val="008113B2"/>
    <w:rsid w:val="00811557"/>
    <w:rsid w:val="00812F1B"/>
    <w:rsid w:val="00813285"/>
    <w:rsid w:val="0081472F"/>
    <w:rsid w:val="008152F8"/>
    <w:rsid w:val="00815FEA"/>
    <w:rsid w:val="0081609B"/>
    <w:rsid w:val="00816976"/>
    <w:rsid w:val="0081740D"/>
    <w:rsid w:val="00822158"/>
    <w:rsid w:val="0082267D"/>
    <w:rsid w:val="0082429B"/>
    <w:rsid w:val="00825BCE"/>
    <w:rsid w:val="00831126"/>
    <w:rsid w:val="00834755"/>
    <w:rsid w:val="00840096"/>
    <w:rsid w:val="0085056F"/>
    <w:rsid w:val="0085313A"/>
    <w:rsid w:val="008564C5"/>
    <w:rsid w:val="008618A1"/>
    <w:rsid w:val="00862495"/>
    <w:rsid w:val="00862E96"/>
    <w:rsid w:val="0086421C"/>
    <w:rsid w:val="00866891"/>
    <w:rsid w:val="00871F00"/>
    <w:rsid w:val="00872B0A"/>
    <w:rsid w:val="00874546"/>
    <w:rsid w:val="00874DF2"/>
    <w:rsid w:val="00882B33"/>
    <w:rsid w:val="00886566"/>
    <w:rsid w:val="00893353"/>
    <w:rsid w:val="00894334"/>
    <w:rsid w:val="0089520C"/>
    <w:rsid w:val="008976ED"/>
    <w:rsid w:val="008A061A"/>
    <w:rsid w:val="008A1478"/>
    <w:rsid w:val="008A26E0"/>
    <w:rsid w:val="008A3136"/>
    <w:rsid w:val="008A494A"/>
    <w:rsid w:val="008A63B2"/>
    <w:rsid w:val="008A67C6"/>
    <w:rsid w:val="008B0D34"/>
    <w:rsid w:val="008B27EE"/>
    <w:rsid w:val="008B4C73"/>
    <w:rsid w:val="008C2DB1"/>
    <w:rsid w:val="008C3883"/>
    <w:rsid w:val="008C71EA"/>
    <w:rsid w:val="008C7937"/>
    <w:rsid w:val="008D1F61"/>
    <w:rsid w:val="008D3449"/>
    <w:rsid w:val="008D5581"/>
    <w:rsid w:val="008E2C73"/>
    <w:rsid w:val="008E3393"/>
    <w:rsid w:val="008E3B6C"/>
    <w:rsid w:val="008E47C8"/>
    <w:rsid w:val="008E5655"/>
    <w:rsid w:val="008E66D9"/>
    <w:rsid w:val="008E7643"/>
    <w:rsid w:val="008F0084"/>
    <w:rsid w:val="008F07F8"/>
    <w:rsid w:val="008F1D23"/>
    <w:rsid w:val="008F1EEB"/>
    <w:rsid w:val="008F3E07"/>
    <w:rsid w:val="008F5298"/>
    <w:rsid w:val="00900B3A"/>
    <w:rsid w:val="0090222D"/>
    <w:rsid w:val="009027DF"/>
    <w:rsid w:val="00920B4E"/>
    <w:rsid w:val="00921664"/>
    <w:rsid w:val="00922324"/>
    <w:rsid w:val="0092540B"/>
    <w:rsid w:val="00926098"/>
    <w:rsid w:val="00926A1E"/>
    <w:rsid w:val="0092720F"/>
    <w:rsid w:val="00930725"/>
    <w:rsid w:val="0093306A"/>
    <w:rsid w:val="00934AFA"/>
    <w:rsid w:val="009352CE"/>
    <w:rsid w:val="00935F17"/>
    <w:rsid w:val="00942DEA"/>
    <w:rsid w:val="009447B2"/>
    <w:rsid w:val="00952FA4"/>
    <w:rsid w:val="00955C41"/>
    <w:rsid w:val="00956760"/>
    <w:rsid w:val="009629F9"/>
    <w:rsid w:val="0096329B"/>
    <w:rsid w:val="0096370F"/>
    <w:rsid w:val="009712A9"/>
    <w:rsid w:val="009712BB"/>
    <w:rsid w:val="00984FD0"/>
    <w:rsid w:val="009879D6"/>
    <w:rsid w:val="00987AE7"/>
    <w:rsid w:val="00995412"/>
    <w:rsid w:val="009971A1"/>
    <w:rsid w:val="009A0C06"/>
    <w:rsid w:val="009A367A"/>
    <w:rsid w:val="009A449E"/>
    <w:rsid w:val="009A4AB5"/>
    <w:rsid w:val="009B1854"/>
    <w:rsid w:val="009B2146"/>
    <w:rsid w:val="009B21FB"/>
    <w:rsid w:val="009B4312"/>
    <w:rsid w:val="009B687D"/>
    <w:rsid w:val="009B6B72"/>
    <w:rsid w:val="009B7DE6"/>
    <w:rsid w:val="009C205E"/>
    <w:rsid w:val="009C2600"/>
    <w:rsid w:val="009C3ABB"/>
    <w:rsid w:val="009C69E6"/>
    <w:rsid w:val="009D1D9D"/>
    <w:rsid w:val="009D23FD"/>
    <w:rsid w:val="009D74FC"/>
    <w:rsid w:val="009D7C7A"/>
    <w:rsid w:val="009E2312"/>
    <w:rsid w:val="009E48D9"/>
    <w:rsid w:val="009F08CF"/>
    <w:rsid w:val="009F2C78"/>
    <w:rsid w:val="009F3368"/>
    <w:rsid w:val="009F393E"/>
    <w:rsid w:val="009F46C4"/>
    <w:rsid w:val="00A0421F"/>
    <w:rsid w:val="00A062BB"/>
    <w:rsid w:val="00A10512"/>
    <w:rsid w:val="00A11434"/>
    <w:rsid w:val="00A11648"/>
    <w:rsid w:val="00A13F1B"/>
    <w:rsid w:val="00A17939"/>
    <w:rsid w:val="00A267BB"/>
    <w:rsid w:val="00A30AF6"/>
    <w:rsid w:val="00A34D52"/>
    <w:rsid w:val="00A36A5F"/>
    <w:rsid w:val="00A471B5"/>
    <w:rsid w:val="00A518C6"/>
    <w:rsid w:val="00A52F1B"/>
    <w:rsid w:val="00A54F97"/>
    <w:rsid w:val="00A55D76"/>
    <w:rsid w:val="00A6512F"/>
    <w:rsid w:val="00A672D2"/>
    <w:rsid w:val="00A75075"/>
    <w:rsid w:val="00A763A8"/>
    <w:rsid w:val="00A76972"/>
    <w:rsid w:val="00A77013"/>
    <w:rsid w:val="00A806E4"/>
    <w:rsid w:val="00A91F4D"/>
    <w:rsid w:val="00A92E3D"/>
    <w:rsid w:val="00A942EE"/>
    <w:rsid w:val="00A95CA3"/>
    <w:rsid w:val="00A96C58"/>
    <w:rsid w:val="00AA0AD0"/>
    <w:rsid w:val="00AA1512"/>
    <w:rsid w:val="00AB05C0"/>
    <w:rsid w:val="00AB3157"/>
    <w:rsid w:val="00AB3405"/>
    <w:rsid w:val="00AB4682"/>
    <w:rsid w:val="00AB474A"/>
    <w:rsid w:val="00AB535C"/>
    <w:rsid w:val="00AC4132"/>
    <w:rsid w:val="00AC4252"/>
    <w:rsid w:val="00AC4BB1"/>
    <w:rsid w:val="00AC7787"/>
    <w:rsid w:val="00AD251E"/>
    <w:rsid w:val="00AE39E7"/>
    <w:rsid w:val="00AE3A34"/>
    <w:rsid w:val="00AF07BA"/>
    <w:rsid w:val="00AF17DF"/>
    <w:rsid w:val="00AF27A0"/>
    <w:rsid w:val="00AF4B89"/>
    <w:rsid w:val="00B00135"/>
    <w:rsid w:val="00B00479"/>
    <w:rsid w:val="00B00B3A"/>
    <w:rsid w:val="00B00B97"/>
    <w:rsid w:val="00B030CE"/>
    <w:rsid w:val="00B06061"/>
    <w:rsid w:val="00B115A9"/>
    <w:rsid w:val="00B11B89"/>
    <w:rsid w:val="00B11FB0"/>
    <w:rsid w:val="00B14767"/>
    <w:rsid w:val="00B1507B"/>
    <w:rsid w:val="00B1764D"/>
    <w:rsid w:val="00B22C6C"/>
    <w:rsid w:val="00B24888"/>
    <w:rsid w:val="00B25434"/>
    <w:rsid w:val="00B25E9D"/>
    <w:rsid w:val="00B27FA7"/>
    <w:rsid w:val="00B40E69"/>
    <w:rsid w:val="00B427FE"/>
    <w:rsid w:val="00B43101"/>
    <w:rsid w:val="00B4356C"/>
    <w:rsid w:val="00B43EAF"/>
    <w:rsid w:val="00B46F84"/>
    <w:rsid w:val="00B514AE"/>
    <w:rsid w:val="00B52F0A"/>
    <w:rsid w:val="00B5377A"/>
    <w:rsid w:val="00B6044A"/>
    <w:rsid w:val="00B61D8B"/>
    <w:rsid w:val="00B62C9E"/>
    <w:rsid w:val="00B63CCF"/>
    <w:rsid w:val="00B670E7"/>
    <w:rsid w:val="00B743F1"/>
    <w:rsid w:val="00B7541A"/>
    <w:rsid w:val="00B822BE"/>
    <w:rsid w:val="00B829BF"/>
    <w:rsid w:val="00B84857"/>
    <w:rsid w:val="00B85E2E"/>
    <w:rsid w:val="00B860EA"/>
    <w:rsid w:val="00B87101"/>
    <w:rsid w:val="00B872D9"/>
    <w:rsid w:val="00B901BA"/>
    <w:rsid w:val="00B919A2"/>
    <w:rsid w:val="00B921ED"/>
    <w:rsid w:val="00B92890"/>
    <w:rsid w:val="00B950C2"/>
    <w:rsid w:val="00B97E20"/>
    <w:rsid w:val="00BA15CA"/>
    <w:rsid w:val="00BA24A4"/>
    <w:rsid w:val="00BA4061"/>
    <w:rsid w:val="00BA59FB"/>
    <w:rsid w:val="00BA5F6B"/>
    <w:rsid w:val="00BB53DD"/>
    <w:rsid w:val="00BB6AA1"/>
    <w:rsid w:val="00BC1307"/>
    <w:rsid w:val="00BC1F7D"/>
    <w:rsid w:val="00BC2F7A"/>
    <w:rsid w:val="00BC443F"/>
    <w:rsid w:val="00BC6111"/>
    <w:rsid w:val="00BD4C67"/>
    <w:rsid w:val="00BE028B"/>
    <w:rsid w:val="00BE388A"/>
    <w:rsid w:val="00BE65F6"/>
    <w:rsid w:val="00BE683B"/>
    <w:rsid w:val="00BF2005"/>
    <w:rsid w:val="00BF272C"/>
    <w:rsid w:val="00BF6C05"/>
    <w:rsid w:val="00BF6D0E"/>
    <w:rsid w:val="00C02D57"/>
    <w:rsid w:val="00C052C6"/>
    <w:rsid w:val="00C05F14"/>
    <w:rsid w:val="00C06568"/>
    <w:rsid w:val="00C06C82"/>
    <w:rsid w:val="00C10847"/>
    <w:rsid w:val="00C1098E"/>
    <w:rsid w:val="00C11BC5"/>
    <w:rsid w:val="00C1419E"/>
    <w:rsid w:val="00C17D84"/>
    <w:rsid w:val="00C228CA"/>
    <w:rsid w:val="00C3046B"/>
    <w:rsid w:val="00C31831"/>
    <w:rsid w:val="00C34158"/>
    <w:rsid w:val="00C34E6C"/>
    <w:rsid w:val="00C36679"/>
    <w:rsid w:val="00C40323"/>
    <w:rsid w:val="00C40E79"/>
    <w:rsid w:val="00C4178D"/>
    <w:rsid w:val="00C42B23"/>
    <w:rsid w:val="00C43BCB"/>
    <w:rsid w:val="00C444EE"/>
    <w:rsid w:val="00C51587"/>
    <w:rsid w:val="00C51770"/>
    <w:rsid w:val="00C53A80"/>
    <w:rsid w:val="00C6076C"/>
    <w:rsid w:val="00C6189E"/>
    <w:rsid w:val="00C624BC"/>
    <w:rsid w:val="00C6362F"/>
    <w:rsid w:val="00C63AAD"/>
    <w:rsid w:val="00C651C4"/>
    <w:rsid w:val="00C656F9"/>
    <w:rsid w:val="00C7044E"/>
    <w:rsid w:val="00C7101C"/>
    <w:rsid w:val="00C74A11"/>
    <w:rsid w:val="00C823A8"/>
    <w:rsid w:val="00C833E1"/>
    <w:rsid w:val="00C844C2"/>
    <w:rsid w:val="00C84984"/>
    <w:rsid w:val="00C8512A"/>
    <w:rsid w:val="00C87A4C"/>
    <w:rsid w:val="00C91132"/>
    <w:rsid w:val="00C9538B"/>
    <w:rsid w:val="00C9616B"/>
    <w:rsid w:val="00C967C6"/>
    <w:rsid w:val="00CA1FC2"/>
    <w:rsid w:val="00CA4C21"/>
    <w:rsid w:val="00CB008B"/>
    <w:rsid w:val="00CB134E"/>
    <w:rsid w:val="00CB292C"/>
    <w:rsid w:val="00CB2B1D"/>
    <w:rsid w:val="00CB44EE"/>
    <w:rsid w:val="00CC1D63"/>
    <w:rsid w:val="00CC2799"/>
    <w:rsid w:val="00CC2BA7"/>
    <w:rsid w:val="00CC2C3B"/>
    <w:rsid w:val="00CC3328"/>
    <w:rsid w:val="00CC4A8B"/>
    <w:rsid w:val="00CD3F79"/>
    <w:rsid w:val="00CD62D7"/>
    <w:rsid w:val="00CE413E"/>
    <w:rsid w:val="00CE7237"/>
    <w:rsid w:val="00CF397E"/>
    <w:rsid w:val="00CF5967"/>
    <w:rsid w:val="00CF5A83"/>
    <w:rsid w:val="00CF7371"/>
    <w:rsid w:val="00CF750B"/>
    <w:rsid w:val="00CF75D4"/>
    <w:rsid w:val="00D00EBC"/>
    <w:rsid w:val="00D03031"/>
    <w:rsid w:val="00D053B8"/>
    <w:rsid w:val="00D05ADF"/>
    <w:rsid w:val="00D0687A"/>
    <w:rsid w:val="00D10A6B"/>
    <w:rsid w:val="00D10D79"/>
    <w:rsid w:val="00D12206"/>
    <w:rsid w:val="00D12D2C"/>
    <w:rsid w:val="00D16D90"/>
    <w:rsid w:val="00D17185"/>
    <w:rsid w:val="00D175C4"/>
    <w:rsid w:val="00D20EF3"/>
    <w:rsid w:val="00D21EFD"/>
    <w:rsid w:val="00D23024"/>
    <w:rsid w:val="00D23CED"/>
    <w:rsid w:val="00D24383"/>
    <w:rsid w:val="00D2456F"/>
    <w:rsid w:val="00D25972"/>
    <w:rsid w:val="00D31CF4"/>
    <w:rsid w:val="00D33E16"/>
    <w:rsid w:val="00D402C9"/>
    <w:rsid w:val="00D411DA"/>
    <w:rsid w:val="00D469BC"/>
    <w:rsid w:val="00D5046F"/>
    <w:rsid w:val="00D52638"/>
    <w:rsid w:val="00D531E7"/>
    <w:rsid w:val="00D56919"/>
    <w:rsid w:val="00D60019"/>
    <w:rsid w:val="00D60582"/>
    <w:rsid w:val="00D60C04"/>
    <w:rsid w:val="00D621E6"/>
    <w:rsid w:val="00D65367"/>
    <w:rsid w:val="00D67E4B"/>
    <w:rsid w:val="00D67EFC"/>
    <w:rsid w:val="00D7220A"/>
    <w:rsid w:val="00D72E8B"/>
    <w:rsid w:val="00D73605"/>
    <w:rsid w:val="00D76E58"/>
    <w:rsid w:val="00D80AAB"/>
    <w:rsid w:val="00D819F8"/>
    <w:rsid w:val="00D8367E"/>
    <w:rsid w:val="00D859D0"/>
    <w:rsid w:val="00D8718D"/>
    <w:rsid w:val="00D96FAA"/>
    <w:rsid w:val="00DA04FC"/>
    <w:rsid w:val="00DA2A39"/>
    <w:rsid w:val="00DA3E47"/>
    <w:rsid w:val="00DA4747"/>
    <w:rsid w:val="00DA4981"/>
    <w:rsid w:val="00DB3C74"/>
    <w:rsid w:val="00DB668B"/>
    <w:rsid w:val="00DC165C"/>
    <w:rsid w:val="00DC1BC9"/>
    <w:rsid w:val="00DC1F27"/>
    <w:rsid w:val="00DC20B8"/>
    <w:rsid w:val="00DC2B25"/>
    <w:rsid w:val="00DC7095"/>
    <w:rsid w:val="00DD55F2"/>
    <w:rsid w:val="00DE12F2"/>
    <w:rsid w:val="00DE2260"/>
    <w:rsid w:val="00DE260D"/>
    <w:rsid w:val="00DE401C"/>
    <w:rsid w:val="00DE4ADD"/>
    <w:rsid w:val="00DE516F"/>
    <w:rsid w:val="00DE5A25"/>
    <w:rsid w:val="00DF04D4"/>
    <w:rsid w:val="00DF0DAF"/>
    <w:rsid w:val="00DF267D"/>
    <w:rsid w:val="00DF2CE9"/>
    <w:rsid w:val="00DF396A"/>
    <w:rsid w:val="00DF4E92"/>
    <w:rsid w:val="00DF5640"/>
    <w:rsid w:val="00DF5936"/>
    <w:rsid w:val="00DF5C97"/>
    <w:rsid w:val="00E0118A"/>
    <w:rsid w:val="00E02991"/>
    <w:rsid w:val="00E040F0"/>
    <w:rsid w:val="00E04320"/>
    <w:rsid w:val="00E07533"/>
    <w:rsid w:val="00E10850"/>
    <w:rsid w:val="00E12284"/>
    <w:rsid w:val="00E136D9"/>
    <w:rsid w:val="00E165F9"/>
    <w:rsid w:val="00E16E52"/>
    <w:rsid w:val="00E17E2B"/>
    <w:rsid w:val="00E202C2"/>
    <w:rsid w:val="00E20647"/>
    <w:rsid w:val="00E21C8A"/>
    <w:rsid w:val="00E221DE"/>
    <w:rsid w:val="00E22806"/>
    <w:rsid w:val="00E22D65"/>
    <w:rsid w:val="00E24B54"/>
    <w:rsid w:val="00E26A73"/>
    <w:rsid w:val="00E323D0"/>
    <w:rsid w:val="00E33B88"/>
    <w:rsid w:val="00E34088"/>
    <w:rsid w:val="00E366DE"/>
    <w:rsid w:val="00E47DB4"/>
    <w:rsid w:val="00E511D4"/>
    <w:rsid w:val="00E514BF"/>
    <w:rsid w:val="00E51566"/>
    <w:rsid w:val="00E52C0B"/>
    <w:rsid w:val="00E5303C"/>
    <w:rsid w:val="00E535AF"/>
    <w:rsid w:val="00E5488B"/>
    <w:rsid w:val="00E55B40"/>
    <w:rsid w:val="00E57301"/>
    <w:rsid w:val="00E61D87"/>
    <w:rsid w:val="00E65CEC"/>
    <w:rsid w:val="00E6775A"/>
    <w:rsid w:val="00E705D4"/>
    <w:rsid w:val="00E70C8A"/>
    <w:rsid w:val="00E71599"/>
    <w:rsid w:val="00E73B86"/>
    <w:rsid w:val="00E7539D"/>
    <w:rsid w:val="00E77F4F"/>
    <w:rsid w:val="00E80CE1"/>
    <w:rsid w:val="00E822C7"/>
    <w:rsid w:val="00E858A0"/>
    <w:rsid w:val="00E85D1B"/>
    <w:rsid w:val="00E8741A"/>
    <w:rsid w:val="00E87446"/>
    <w:rsid w:val="00E91ACE"/>
    <w:rsid w:val="00E920AE"/>
    <w:rsid w:val="00E92F98"/>
    <w:rsid w:val="00E9311E"/>
    <w:rsid w:val="00E943D9"/>
    <w:rsid w:val="00E97793"/>
    <w:rsid w:val="00EA144D"/>
    <w:rsid w:val="00EA59AD"/>
    <w:rsid w:val="00EB261B"/>
    <w:rsid w:val="00EB2C80"/>
    <w:rsid w:val="00EB5970"/>
    <w:rsid w:val="00EB66C2"/>
    <w:rsid w:val="00EC224B"/>
    <w:rsid w:val="00EC29D5"/>
    <w:rsid w:val="00EC34EB"/>
    <w:rsid w:val="00EC3EE6"/>
    <w:rsid w:val="00EC6ADC"/>
    <w:rsid w:val="00ED1837"/>
    <w:rsid w:val="00ED1CCB"/>
    <w:rsid w:val="00ED3DD3"/>
    <w:rsid w:val="00ED7EC9"/>
    <w:rsid w:val="00EE0503"/>
    <w:rsid w:val="00EE0935"/>
    <w:rsid w:val="00EE4870"/>
    <w:rsid w:val="00EE49A7"/>
    <w:rsid w:val="00EE4D8E"/>
    <w:rsid w:val="00EE5006"/>
    <w:rsid w:val="00EF03E9"/>
    <w:rsid w:val="00EF38BF"/>
    <w:rsid w:val="00EF5F98"/>
    <w:rsid w:val="00EF6040"/>
    <w:rsid w:val="00F01414"/>
    <w:rsid w:val="00F016B8"/>
    <w:rsid w:val="00F02B50"/>
    <w:rsid w:val="00F0660E"/>
    <w:rsid w:val="00F1217B"/>
    <w:rsid w:val="00F12546"/>
    <w:rsid w:val="00F13372"/>
    <w:rsid w:val="00F16E82"/>
    <w:rsid w:val="00F21F27"/>
    <w:rsid w:val="00F2248A"/>
    <w:rsid w:val="00F3459C"/>
    <w:rsid w:val="00F36B0A"/>
    <w:rsid w:val="00F37D4C"/>
    <w:rsid w:val="00F45779"/>
    <w:rsid w:val="00F47D2B"/>
    <w:rsid w:val="00F47F65"/>
    <w:rsid w:val="00F53A32"/>
    <w:rsid w:val="00F547A4"/>
    <w:rsid w:val="00F61BBD"/>
    <w:rsid w:val="00F639AE"/>
    <w:rsid w:val="00F64CD6"/>
    <w:rsid w:val="00F71D64"/>
    <w:rsid w:val="00F73D43"/>
    <w:rsid w:val="00F80AC7"/>
    <w:rsid w:val="00F852A5"/>
    <w:rsid w:val="00F852FE"/>
    <w:rsid w:val="00F86323"/>
    <w:rsid w:val="00F86B4F"/>
    <w:rsid w:val="00F92450"/>
    <w:rsid w:val="00F93886"/>
    <w:rsid w:val="00F975F3"/>
    <w:rsid w:val="00FA3653"/>
    <w:rsid w:val="00FA3BBB"/>
    <w:rsid w:val="00FA5C2F"/>
    <w:rsid w:val="00FA6241"/>
    <w:rsid w:val="00FA7302"/>
    <w:rsid w:val="00FA79F0"/>
    <w:rsid w:val="00FB14F1"/>
    <w:rsid w:val="00FB7112"/>
    <w:rsid w:val="00FB740C"/>
    <w:rsid w:val="00FC03B8"/>
    <w:rsid w:val="00FC14F2"/>
    <w:rsid w:val="00FC3DE4"/>
    <w:rsid w:val="00FD2B5F"/>
    <w:rsid w:val="00FD3567"/>
    <w:rsid w:val="00FD686A"/>
    <w:rsid w:val="00FE116B"/>
    <w:rsid w:val="00FE1241"/>
    <w:rsid w:val="00FE1CE8"/>
    <w:rsid w:val="00FE3758"/>
    <w:rsid w:val="00FE5FCC"/>
    <w:rsid w:val="00FF0DD5"/>
    <w:rsid w:val="00FF292C"/>
    <w:rsid w:val="00FF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5F5E1B4"/>
  <w15:chartTrackingRefBased/>
  <w15:docId w15:val="{458FB0E1-EB7F-4C67-AA32-C20C4E6F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5A88"/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66FD"/>
    <w:pPr>
      <w:keepNext/>
      <w:spacing w:line="360" w:lineRule="auto"/>
      <w:outlineLvl w:val="0"/>
    </w:pPr>
    <w:rPr>
      <w:rFonts w:eastAsia="Times New Roman"/>
      <w:b/>
      <w:bCs/>
      <w:sz w:val="28"/>
    </w:rPr>
  </w:style>
  <w:style w:type="paragraph" w:styleId="5">
    <w:name w:val="heading 5"/>
    <w:basedOn w:val="a"/>
    <w:next w:val="a"/>
    <w:link w:val="50"/>
    <w:qFormat/>
    <w:rsid w:val="006766FD"/>
    <w:pPr>
      <w:keepNext/>
      <w:jc w:val="center"/>
      <w:outlineLvl w:val="4"/>
    </w:pPr>
    <w:rPr>
      <w:rFonts w:eastAsia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766FD"/>
    <w:rPr>
      <w:color w:val="0000FF"/>
      <w:u w:val="single"/>
    </w:rPr>
  </w:style>
  <w:style w:type="paragraph" w:customStyle="1" w:styleId="msonormalcxspmiddle">
    <w:name w:val="msonormalcxspmiddle"/>
    <w:basedOn w:val="a"/>
    <w:rsid w:val="006766FD"/>
    <w:pPr>
      <w:spacing w:before="100" w:beforeAutospacing="1" w:after="100" w:afterAutospacing="1"/>
    </w:pPr>
    <w:rPr>
      <w:rFonts w:eastAsia="Times New Roman"/>
      <w:lang w:val="ru-RU"/>
    </w:rPr>
  </w:style>
  <w:style w:type="paragraph" w:styleId="a4">
    <w:name w:val="Normal (Web)"/>
    <w:aliases w:val="Обычный (веб) Знак3,Обычный (веб) Знак Знак2,Обычный (веб) Знак1 Знак2 Знак,Обычный (веб) Знак Знак2 Знак Знак,Обычный (веб) Знак1 Знак2 Знак Знак Знак,Обычный (веб) Знак Знак2 Знак Знак Знак Знак Знак"/>
    <w:basedOn w:val="a"/>
    <w:link w:val="a5"/>
    <w:uiPriority w:val="99"/>
    <w:rsid w:val="00EF6040"/>
    <w:pPr>
      <w:spacing w:before="100" w:beforeAutospacing="1" w:after="100" w:afterAutospacing="1"/>
    </w:pPr>
    <w:rPr>
      <w:rFonts w:eastAsia="Times New Roman"/>
    </w:rPr>
  </w:style>
  <w:style w:type="paragraph" w:customStyle="1" w:styleId="11">
    <w:name w:val="Абзац списка1"/>
    <w:basedOn w:val="a"/>
    <w:rsid w:val="00EF6040"/>
    <w:pPr>
      <w:ind w:left="720"/>
    </w:pPr>
  </w:style>
  <w:style w:type="character" w:styleId="a6">
    <w:name w:val="Strong"/>
    <w:qFormat/>
    <w:rsid w:val="00EF6040"/>
    <w:rPr>
      <w:b/>
      <w:bCs/>
    </w:rPr>
  </w:style>
  <w:style w:type="character" w:customStyle="1" w:styleId="a5">
    <w:name w:val="Обычный (Интернет) Знак"/>
    <w:aliases w:val="Обычный (веб) Знак3 Знак,Обычный (веб) Знак Знак2 Знак,Обычный (веб) Знак1 Знак2 Знак Знак,Обычный (веб) Знак Знак2 Знак Знак Знак,Обычный (веб) Знак1 Знак2 Знак Знак Знак Знак"/>
    <w:link w:val="a4"/>
    <w:locked/>
    <w:rsid w:val="00EF6040"/>
    <w:rPr>
      <w:sz w:val="24"/>
      <w:szCs w:val="24"/>
      <w:lang w:val="uk-UA" w:eastAsia="ru-RU" w:bidi="ar-SA"/>
    </w:rPr>
  </w:style>
  <w:style w:type="character" w:customStyle="1" w:styleId="rvts9">
    <w:name w:val="rvts9"/>
    <w:rsid w:val="00EF6040"/>
    <w:rPr>
      <w:rFonts w:cs="Times New Roman"/>
    </w:rPr>
  </w:style>
  <w:style w:type="character" w:styleId="a7">
    <w:name w:val="Emphasis"/>
    <w:qFormat/>
    <w:rsid w:val="00EF6040"/>
    <w:rPr>
      <w:rFonts w:cs="Times New Roman"/>
      <w:i/>
      <w:iCs/>
    </w:rPr>
  </w:style>
  <w:style w:type="paragraph" w:styleId="a8">
    <w:name w:val="Balloon Text"/>
    <w:basedOn w:val="a"/>
    <w:semiHidden/>
    <w:rsid w:val="00FC3DE4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CB2B1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2">
    <w:name w:val="Неразрешенное упоминание1"/>
    <w:uiPriority w:val="99"/>
    <w:semiHidden/>
    <w:unhideWhenUsed/>
    <w:rsid w:val="008C71EA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2D49F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b">
    <w:name w:val="annotation reference"/>
    <w:rsid w:val="00E221DE"/>
    <w:rPr>
      <w:sz w:val="16"/>
      <w:szCs w:val="16"/>
    </w:rPr>
  </w:style>
  <w:style w:type="paragraph" w:styleId="ac">
    <w:name w:val="annotation text"/>
    <w:basedOn w:val="a"/>
    <w:link w:val="ad"/>
    <w:rsid w:val="00E221DE"/>
    <w:rPr>
      <w:sz w:val="20"/>
      <w:szCs w:val="20"/>
    </w:rPr>
  </w:style>
  <w:style w:type="character" w:customStyle="1" w:styleId="ad">
    <w:name w:val="Текст примечания Знак"/>
    <w:link w:val="ac"/>
    <w:rsid w:val="00E221DE"/>
    <w:rPr>
      <w:rFonts w:eastAsia="Calibri"/>
      <w:lang w:val="uk-UA" w:eastAsia="ru-RU"/>
    </w:rPr>
  </w:style>
  <w:style w:type="paragraph" w:styleId="ae">
    <w:name w:val="annotation subject"/>
    <w:basedOn w:val="ac"/>
    <w:next w:val="ac"/>
    <w:link w:val="af"/>
    <w:rsid w:val="00E221DE"/>
    <w:rPr>
      <w:b/>
      <w:bCs/>
    </w:rPr>
  </w:style>
  <w:style w:type="character" w:customStyle="1" w:styleId="af">
    <w:name w:val="Тема примечания Знак"/>
    <w:link w:val="ae"/>
    <w:rsid w:val="00E221DE"/>
    <w:rPr>
      <w:rFonts w:eastAsia="Calibri"/>
      <w:b/>
      <w:bCs/>
      <w:lang w:val="uk-UA" w:eastAsia="ru-RU"/>
    </w:rPr>
  </w:style>
  <w:style w:type="character" w:customStyle="1" w:styleId="10">
    <w:name w:val="Заголовок 1 Знак"/>
    <w:link w:val="1"/>
    <w:rsid w:val="00C656F9"/>
    <w:rPr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link w:val="5"/>
    <w:rsid w:val="00C656F9"/>
    <w:rPr>
      <w:b/>
      <w:sz w:val="32"/>
      <w:szCs w:val="24"/>
      <w:lang w:val="uk-UA" w:eastAsia="ru-RU"/>
    </w:rPr>
  </w:style>
  <w:style w:type="paragraph" w:styleId="af0">
    <w:name w:val="header"/>
    <w:basedOn w:val="a"/>
    <w:link w:val="af1"/>
    <w:uiPriority w:val="99"/>
    <w:rsid w:val="0082429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82429B"/>
    <w:rPr>
      <w:rFonts w:eastAsia="Calibri"/>
      <w:sz w:val="24"/>
      <w:szCs w:val="24"/>
      <w:lang w:eastAsia="ru-RU"/>
    </w:rPr>
  </w:style>
  <w:style w:type="paragraph" w:styleId="af2">
    <w:name w:val="footer"/>
    <w:basedOn w:val="a"/>
    <w:link w:val="af3"/>
    <w:rsid w:val="0082429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82429B"/>
    <w:rPr>
      <w:rFonts w:eastAsia="Calibri"/>
      <w:sz w:val="24"/>
      <w:szCs w:val="24"/>
      <w:lang w:eastAsia="ru-RU"/>
    </w:rPr>
  </w:style>
  <w:style w:type="character" w:customStyle="1" w:styleId="51">
    <w:name w:val="Знак Знак5"/>
    <w:locked/>
    <w:rsid w:val="00087160"/>
    <w:rPr>
      <w:b/>
      <w:bCs/>
      <w:sz w:val="28"/>
      <w:szCs w:val="24"/>
      <w:lang w:val="uk-UA" w:eastAsia="ru-RU" w:bidi="ar-SA"/>
    </w:rPr>
  </w:style>
  <w:style w:type="character" w:styleId="af4">
    <w:name w:val="Unresolved Mention"/>
    <w:uiPriority w:val="99"/>
    <w:semiHidden/>
    <w:unhideWhenUsed/>
    <w:rsid w:val="00082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6-or@ukr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06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2</Pages>
  <Words>2145</Words>
  <Characters>1224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MoBIL GROUP</Company>
  <LinksUpToDate>false</LinksUpToDate>
  <CharactersWithSpaces>3363</CharactersWithSpaces>
  <SharedDoc>false</SharedDoc>
  <HLinks>
    <vt:vector size="66" baseType="variant">
      <vt:variant>
        <vt:i4>6488080</vt:i4>
      </vt:variant>
      <vt:variant>
        <vt:i4>63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  <vt:variant>
        <vt:i4>6488080</vt:i4>
      </vt:variant>
      <vt:variant>
        <vt:i4>57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  <vt:variant>
        <vt:i4>6488080</vt:i4>
      </vt:variant>
      <vt:variant>
        <vt:i4>51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  <vt:variant>
        <vt:i4>6488080</vt:i4>
      </vt:variant>
      <vt:variant>
        <vt:i4>45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  <vt:variant>
        <vt:i4>6488080</vt:i4>
      </vt:variant>
      <vt:variant>
        <vt:i4>39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  <vt:variant>
        <vt:i4>6488080</vt:i4>
      </vt:variant>
      <vt:variant>
        <vt:i4>33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  <vt:variant>
        <vt:i4>6488080</vt:i4>
      </vt:variant>
      <vt:variant>
        <vt:i4>27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  <vt:variant>
        <vt:i4>6488080</vt:i4>
      </vt:variant>
      <vt:variant>
        <vt:i4>21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  <vt:variant>
        <vt:i4>6488080</vt:i4>
      </vt:variant>
      <vt:variant>
        <vt:i4>15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  <vt:variant>
        <vt:i4>6488080</vt:i4>
      </vt:variant>
      <vt:variant>
        <vt:i4>9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  <vt:variant>
        <vt:i4>6488080</vt:i4>
      </vt:variant>
      <vt:variant>
        <vt:i4>3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Mahaon</dc:creator>
  <cp:keywords/>
  <cp:lastModifiedBy>Irina Borovyk</cp:lastModifiedBy>
  <cp:revision>133</cp:revision>
  <cp:lastPrinted>2025-10-13T07:58:00Z</cp:lastPrinted>
  <dcterms:created xsi:type="dcterms:W3CDTF">2025-06-17T13:35:00Z</dcterms:created>
  <dcterms:modified xsi:type="dcterms:W3CDTF">2026-04-29T09:37:00Z</dcterms:modified>
</cp:coreProperties>
</file>