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5EF3A" w14:textId="77777777" w:rsidR="004A6502" w:rsidRPr="00950ADC" w:rsidRDefault="004A6502" w:rsidP="005522CC">
      <w:pPr>
        <w:keepNext/>
        <w:keepLines/>
        <w:spacing w:after="0" w:line="240" w:lineRule="auto"/>
        <w:ind w:left="4320" w:right="-164"/>
        <w:rPr>
          <w:rFonts w:ascii="Times New Roman" w:eastAsia="Times New Roman" w:hAnsi="Times New Roman" w:cs="Times New Roman"/>
          <w:b/>
          <w:sz w:val="26"/>
          <w:lang w:val="uk-UA"/>
        </w:rPr>
      </w:pPr>
      <w:r w:rsidRPr="00950ADC">
        <w:rPr>
          <w:lang w:val="uk-UA"/>
        </w:rPr>
        <w:t xml:space="preserve">   </w:t>
      </w:r>
      <w:r w:rsidRPr="00950ADC">
        <w:rPr>
          <w:lang w:val="uk-UA"/>
        </w:rPr>
        <w:object w:dxaOrig="794" w:dyaOrig="1013" w14:anchorId="10EF9222">
          <v:rect id="rectole0000000000" o:spid="_x0000_i1025" style="width:39.75pt;height:51pt" o:ole="" o:preferrelative="t" stroked="f">
            <v:imagedata r:id="rId6" o:title=""/>
          </v:rect>
          <o:OLEObject Type="Embed" ProgID="StaticMetafile" ShapeID="rectole0000000000" DrawAspect="Content" ObjectID="_1764060088" r:id="rId7"/>
        </w:object>
      </w:r>
    </w:p>
    <w:p w14:paraId="31776BD9" w14:textId="77777777" w:rsidR="004A6502" w:rsidRPr="00950ADC" w:rsidRDefault="004A6502" w:rsidP="005522CC">
      <w:pPr>
        <w:spacing w:after="0" w:line="240" w:lineRule="auto"/>
        <w:ind w:right="-164"/>
        <w:rPr>
          <w:rFonts w:ascii="Times New Roman" w:eastAsia="Times New Roman" w:hAnsi="Times New Roman" w:cs="Times New Roman"/>
          <w:b/>
          <w:sz w:val="16"/>
          <w:shd w:val="clear" w:color="auto" w:fill="FFFFFF"/>
          <w:lang w:val="uk-UA"/>
        </w:rPr>
      </w:pPr>
    </w:p>
    <w:p w14:paraId="4D712D43" w14:textId="77777777" w:rsidR="004A6502" w:rsidRPr="00950ADC" w:rsidRDefault="004A6502" w:rsidP="005522CC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>ХАРКІВСЬКА ОБЛАСНА РАДА</w:t>
      </w:r>
    </w:p>
    <w:p w14:paraId="09E23D7B" w14:textId="77777777" w:rsidR="004A6502" w:rsidRPr="00950ADC" w:rsidRDefault="004A6502" w:rsidP="005522CC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</w:pPr>
    </w:p>
    <w:p w14:paraId="475D5EDE" w14:textId="77777777" w:rsidR="004A6502" w:rsidRPr="00950ADC" w:rsidRDefault="004A6502" w:rsidP="005522CC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  <w:r w:rsidRPr="00950ADC">
        <w:rPr>
          <w:rFonts w:ascii="Times New Roman" w:eastAsia="Times New Roman" w:hAnsi="Times New Roman" w:cs="Times New Roman"/>
          <w:caps/>
          <w:sz w:val="26"/>
          <w:lang w:val="uk-UA"/>
        </w:rPr>
        <w:t>постійна комісія з питань НАУКИ, ОСВІТИ ТА ДУХОВНОСТІ</w:t>
      </w:r>
    </w:p>
    <w:p w14:paraId="640D338D" w14:textId="77777777" w:rsidR="004A6502" w:rsidRPr="00950ADC" w:rsidRDefault="004A6502" w:rsidP="005522CC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</w:p>
    <w:p w14:paraId="697F9E4F" w14:textId="77777777" w:rsidR="004A6502" w:rsidRPr="00950ADC" w:rsidRDefault="004A6502" w:rsidP="005522CC">
      <w:pPr>
        <w:tabs>
          <w:tab w:val="left" w:pos="2970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16"/>
          <w:lang w:val="uk-UA"/>
        </w:rPr>
      </w:pPr>
      <w:r w:rsidRPr="00950ADC">
        <w:rPr>
          <w:rFonts w:ascii="Times New Roman" w:eastAsia="Times New Roman" w:hAnsi="Times New Roman" w:cs="Times New Roman"/>
          <w:sz w:val="16"/>
          <w:lang w:val="uk-UA"/>
        </w:rPr>
        <w:tab/>
      </w:r>
    </w:p>
    <w:p w14:paraId="5FE920BA" w14:textId="77777777" w:rsidR="004A6502" w:rsidRPr="00950ADC" w:rsidRDefault="004A6502" w:rsidP="005522CC">
      <w:pPr>
        <w:pBdr>
          <w:bottom w:val="single" w:sz="12" w:space="1" w:color="auto"/>
        </w:pBdr>
        <w:spacing w:after="0" w:line="240" w:lineRule="auto"/>
        <w:ind w:right="-164"/>
        <w:rPr>
          <w:rStyle w:val="a3"/>
          <w:rFonts w:ascii="Times New Roman" w:eastAsia="Times New Roman" w:hAnsi="Times New Roman" w:cs="Times New Roman"/>
          <w:i/>
          <w:color w:val="auto"/>
          <w:lang w:val="uk-UA"/>
        </w:rPr>
      </w:pPr>
      <w:r w:rsidRPr="00950ADC">
        <w:rPr>
          <w:rFonts w:ascii="Times New Roman" w:eastAsia="Times New Roman" w:hAnsi="Times New Roman" w:cs="Times New Roman"/>
          <w:i/>
          <w:lang w:val="uk-UA"/>
        </w:rPr>
        <w:t xml:space="preserve">вул. Сумська, 64, м. Харків 61002, 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тел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>. 700-53-29,  e-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mail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 xml:space="preserve">:  </w:t>
      </w:r>
      <w:hyperlink r:id="rId8" w:history="1">
        <w:r w:rsidRPr="00950ADC">
          <w:rPr>
            <w:rStyle w:val="a3"/>
            <w:rFonts w:ascii="Times New Roman" w:eastAsia="Times New Roman" w:hAnsi="Times New Roman" w:cs="Times New Roman"/>
            <w:i/>
            <w:color w:val="auto"/>
            <w:lang w:val="uk-UA"/>
          </w:rPr>
          <w:t>sc12-or@ukr.net</w:t>
        </w:r>
      </w:hyperlink>
    </w:p>
    <w:p w14:paraId="0D996C38" w14:textId="77777777" w:rsidR="004A6502" w:rsidRPr="00950ADC" w:rsidRDefault="004A6502" w:rsidP="005522CC">
      <w:pPr>
        <w:spacing w:after="0" w:line="240" w:lineRule="auto"/>
        <w:ind w:right="-164"/>
        <w:rPr>
          <w:rFonts w:ascii="Times New Roman" w:eastAsia="Times New Roman" w:hAnsi="Times New Roman" w:cs="Times New Roman"/>
          <w:sz w:val="8"/>
          <w:lang w:val="uk-UA"/>
        </w:rPr>
      </w:pPr>
    </w:p>
    <w:p w14:paraId="51D9625B" w14:textId="77777777" w:rsidR="004A6502" w:rsidRPr="00950ADC" w:rsidRDefault="004A6502" w:rsidP="005522CC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</w:p>
    <w:p w14:paraId="1B9F17E0" w14:textId="77777777" w:rsidR="004A6502" w:rsidRPr="00950ADC" w:rsidRDefault="004A6502" w:rsidP="005522CC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 xml:space="preserve">На 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 xml:space="preserve"> ___________________________</w:t>
      </w:r>
    </w:p>
    <w:p w14:paraId="6D43C4E0" w14:textId="77777777" w:rsidR="00785331" w:rsidRPr="00950ADC" w:rsidRDefault="00785331" w:rsidP="00785331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5BE4C2CE" w14:textId="77777777" w:rsidR="00785331" w:rsidRPr="00950ADC" w:rsidRDefault="00785331" w:rsidP="007853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212355F" w14:textId="6F79133F" w:rsidR="00785331" w:rsidRPr="00950ADC" w:rsidRDefault="00785331" w:rsidP="00785331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14.00</w:t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Протокол  № 23</w:t>
      </w:r>
    </w:p>
    <w:p w14:paraId="3F9663DD" w14:textId="77777777" w:rsidR="00785331" w:rsidRPr="00950ADC" w:rsidRDefault="00785331" w:rsidP="00785331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781F3EC" w14:textId="77777777" w:rsidR="00785331" w:rsidRPr="00950ADC" w:rsidRDefault="00785331" w:rsidP="00785331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9</w:t>
      </w:r>
    </w:p>
    <w:p w14:paraId="1F776806" w14:textId="460B6D8B" w:rsidR="00785331" w:rsidRPr="00950ADC" w:rsidRDefault="00785331" w:rsidP="00785331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83761" w:rsidRPr="00950AD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42DE6600" w14:textId="77777777" w:rsidR="00785331" w:rsidRPr="00950ADC" w:rsidRDefault="00785331" w:rsidP="00785331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68FBF433" w14:textId="750687D3" w:rsidR="00785331" w:rsidRPr="00950ADC" w:rsidRDefault="00785331" w:rsidP="0078533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50ADC">
        <w:rPr>
          <w:rFonts w:ascii="Times New Roman" w:hAnsi="Times New Roman"/>
          <w:bCs/>
          <w:sz w:val="28"/>
          <w:szCs w:val="28"/>
          <w:lang w:val="uk-UA"/>
        </w:rPr>
        <w:t xml:space="preserve">До </w:t>
      </w:r>
      <w:proofErr w:type="spellStart"/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проєкту</w:t>
      </w:r>
      <w:proofErr w:type="spellEnd"/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950AD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економічного і соціального розвитку Харківської області на 2024 рік».</w:t>
      </w:r>
    </w:p>
    <w:p w14:paraId="24D43F71" w14:textId="77777777" w:rsidR="00785331" w:rsidRPr="00950ADC" w:rsidRDefault="00785331" w:rsidP="00785331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D928FA3" w14:textId="77777777" w:rsidR="00785331" w:rsidRPr="00950ADC" w:rsidRDefault="00785331" w:rsidP="0078533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військовою адміністрацією (розробник – Департамент економіки і міжнародних відносин Харківської обласної військової адміністрації).</w:t>
      </w:r>
    </w:p>
    <w:p w14:paraId="7A9D6C41" w14:textId="77777777" w:rsidR="00785331" w:rsidRPr="00950ADC" w:rsidRDefault="00785331" w:rsidP="0078533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  <w:lang w:val="uk-UA"/>
        </w:rPr>
      </w:pPr>
    </w:p>
    <w:p w14:paraId="044EE630" w14:textId="77777777" w:rsidR="00785331" w:rsidRPr="00950ADC" w:rsidRDefault="00785331" w:rsidP="0078533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  <w:lang w:val="uk-UA"/>
        </w:rPr>
      </w:pPr>
    </w:p>
    <w:p w14:paraId="61E17A8E" w14:textId="77777777" w:rsidR="00785331" w:rsidRPr="00950ADC" w:rsidRDefault="00785331" w:rsidP="0078533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950AD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22277F7E" w14:textId="77777777" w:rsidR="00785331" w:rsidRPr="00950ADC" w:rsidRDefault="00785331" w:rsidP="00785331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6052B972" w14:textId="77777777" w:rsidR="00785331" w:rsidRPr="00950ADC" w:rsidRDefault="00785331" w:rsidP="00785331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60A13EDA" w14:textId="77777777" w:rsidR="00785331" w:rsidRPr="00950ADC" w:rsidRDefault="00785331" w:rsidP="0078533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24F51560" w14:textId="63E8AD80" w:rsidR="00785331" w:rsidRPr="00950ADC" w:rsidRDefault="00785331" w:rsidP="00785331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950AD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економічного і соціального розвитку Харківської області на 2024 рік</w:t>
      </w:r>
      <w:r w:rsidRPr="00950ADC">
        <w:rPr>
          <w:rFonts w:ascii="Times New Roman" w:hAnsi="Times New Roman" w:cs="Times New Roman"/>
          <w:b/>
          <w:bCs/>
          <w:sz w:val="28"/>
          <w:szCs w:val="28"/>
          <w:lang w:val="uk-UA"/>
        </w:rPr>
        <w:t>)»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p w14:paraId="6941D818" w14:textId="77777777" w:rsidR="00785331" w:rsidRPr="00950ADC" w:rsidRDefault="00785331" w:rsidP="0078533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5530"/>
      </w:tblGrid>
      <w:tr w:rsidR="00950ADC" w:rsidRPr="00950ADC" w14:paraId="4DF149C0" w14:textId="77777777" w:rsidTr="002C152E">
        <w:trPr>
          <w:trHeight w:val="1065"/>
        </w:trPr>
        <w:tc>
          <w:tcPr>
            <w:tcW w:w="1798" w:type="dxa"/>
            <w:shd w:val="clear" w:color="auto" w:fill="auto"/>
          </w:tcPr>
          <w:p w14:paraId="1E0BF0DB" w14:textId="77777777" w:rsidR="00785331" w:rsidRPr="00950ADC" w:rsidRDefault="00785331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4B23B6C2" w14:textId="77777777" w:rsidR="00785331" w:rsidRPr="00950ADC" w:rsidRDefault="00785331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2" w:type="dxa"/>
            <w:shd w:val="clear" w:color="auto" w:fill="auto"/>
          </w:tcPr>
          <w:p w14:paraId="342708F8" w14:textId="77777777" w:rsidR="00785331" w:rsidRPr="00950ADC" w:rsidRDefault="00785331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588FD96D" w14:textId="28E0BA5C" w:rsidR="00785331" w:rsidRPr="00950ADC" w:rsidRDefault="00883761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6</w:t>
            </w:r>
          </w:p>
        </w:tc>
        <w:tc>
          <w:tcPr>
            <w:tcW w:w="5530" w:type="dxa"/>
            <w:shd w:val="clear" w:color="auto" w:fill="auto"/>
          </w:tcPr>
          <w:p w14:paraId="286093A3" w14:textId="77777777" w:rsidR="00883761" w:rsidRPr="00950ADC" w:rsidRDefault="00785331" w:rsidP="002C152E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(</w:t>
            </w: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Куц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Г.М., Гурова К.Д., </w:t>
            </w: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br/>
            </w:r>
            <w:r w:rsidR="00883761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Дейнека Р.С., </w:t>
            </w:r>
            <w:proofErr w:type="spellStart"/>
            <w:r w:rsidR="00883761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Малиніна</w:t>
            </w:r>
            <w:proofErr w:type="spellEnd"/>
            <w:r w:rsidR="00883761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Т.В.,</w:t>
            </w:r>
          </w:p>
          <w:p w14:paraId="6C651388" w14:textId="1C0CA823" w:rsidR="00785331" w:rsidRPr="00950ADC" w:rsidRDefault="00785331" w:rsidP="002C152E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Пітько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В.А., </w:t>
            </w: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Сухонос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М.К.);</w:t>
            </w:r>
          </w:p>
          <w:p w14:paraId="7CAB2D2E" w14:textId="77777777" w:rsidR="00785331" w:rsidRPr="00950ADC" w:rsidRDefault="00785331" w:rsidP="002C152E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50ADC" w:rsidRPr="00950ADC" w14:paraId="1ABD794D" w14:textId="77777777" w:rsidTr="002C152E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3CA73752" w14:textId="77777777" w:rsidR="00785331" w:rsidRPr="00950ADC" w:rsidRDefault="00785331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76022631" w14:textId="77777777" w:rsidR="00785331" w:rsidRPr="00950ADC" w:rsidRDefault="00785331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4B802B19" w14:textId="77777777" w:rsidR="00785331" w:rsidRPr="00950ADC" w:rsidRDefault="00785331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023D52" w14:textId="77777777" w:rsidR="00785331" w:rsidRPr="00950ADC" w:rsidRDefault="00785331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63F72118" w14:textId="77777777" w:rsidR="00785331" w:rsidRPr="00950ADC" w:rsidRDefault="00785331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немає;</w:t>
            </w:r>
          </w:p>
        </w:tc>
      </w:tr>
      <w:tr w:rsidR="00785331" w:rsidRPr="00950ADC" w14:paraId="2018017F" w14:textId="77777777" w:rsidTr="002C152E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71E341CE" w14:textId="77777777" w:rsidR="00785331" w:rsidRPr="00950ADC" w:rsidRDefault="00785331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36607CF0" w14:textId="77777777" w:rsidR="00785331" w:rsidRPr="00950ADC" w:rsidRDefault="00785331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2EA5DBD4" w14:textId="77777777" w:rsidR="00785331" w:rsidRPr="00950ADC" w:rsidRDefault="00785331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EF2949" w14:textId="77777777" w:rsidR="00785331" w:rsidRPr="00950ADC" w:rsidRDefault="00785331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110FA41F" w14:textId="77777777" w:rsidR="00785331" w:rsidRPr="00950ADC" w:rsidRDefault="00785331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немає.</w:t>
            </w:r>
          </w:p>
        </w:tc>
      </w:tr>
    </w:tbl>
    <w:p w14:paraId="53FE1C82" w14:textId="77777777" w:rsidR="00785331" w:rsidRPr="00950ADC" w:rsidRDefault="00785331" w:rsidP="00785331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69889FB" w14:textId="77777777" w:rsidR="00785331" w:rsidRPr="00950ADC" w:rsidRDefault="00785331" w:rsidP="00785331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14:paraId="12F72B64" w14:textId="77777777" w:rsidR="00FE0525" w:rsidRPr="00950ADC" w:rsidRDefault="00FE0525" w:rsidP="005522CC">
      <w:pPr>
        <w:pStyle w:val="21"/>
        <w:tabs>
          <w:tab w:val="left" w:pos="284"/>
          <w:tab w:val="left" w:pos="709"/>
        </w:tabs>
        <w:spacing w:after="0" w:line="240" w:lineRule="auto"/>
        <w:ind w:right="-164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00DF235D" w14:textId="77777777" w:rsidR="005522CC" w:rsidRPr="00950ADC" w:rsidRDefault="005522CC" w:rsidP="005522CC">
      <w:pPr>
        <w:spacing w:after="0" w:line="240" w:lineRule="auto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2EE04A" w14:textId="77777777" w:rsidR="00E771A1" w:rsidRPr="00950ADC" w:rsidRDefault="00E771A1" w:rsidP="005522CC">
      <w:pPr>
        <w:spacing w:after="0" w:line="240" w:lineRule="auto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D5FC8C" w14:textId="77777777" w:rsidR="00C228E7" w:rsidRPr="00950ADC" w:rsidRDefault="00C228E7" w:rsidP="00C228E7">
      <w:pPr>
        <w:keepNext/>
        <w:keepLines/>
        <w:spacing w:after="0" w:line="240" w:lineRule="auto"/>
        <w:ind w:left="4320" w:right="-164"/>
        <w:rPr>
          <w:rFonts w:ascii="Times New Roman" w:eastAsia="Times New Roman" w:hAnsi="Times New Roman" w:cs="Times New Roman"/>
          <w:b/>
          <w:sz w:val="26"/>
          <w:lang w:val="uk-UA"/>
        </w:rPr>
      </w:pPr>
      <w:r w:rsidRPr="00950ADC">
        <w:rPr>
          <w:lang w:val="uk-UA"/>
        </w:rPr>
        <w:lastRenderedPageBreak/>
        <w:t xml:space="preserve">   </w:t>
      </w:r>
      <w:r w:rsidRPr="00950ADC">
        <w:rPr>
          <w:lang w:val="uk-UA"/>
        </w:rPr>
        <w:object w:dxaOrig="794" w:dyaOrig="1013" w14:anchorId="7FE0742E">
          <v:rect id="_x0000_i1026" style="width:39.75pt;height:51pt" o:ole="" o:preferrelative="t" stroked="f">
            <v:imagedata r:id="rId6" o:title=""/>
          </v:rect>
          <o:OLEObject Type="Embed" ProgID="StaticMetafile" ShapeID="_x0000_i1026" DrawAspect="Content" ObjectID="_1764060089" r:id="rId9"/>
        </w:object>
      </w:r>
    </w:p>
    <w:p w14:paraId="0C46802C" w14:textId="77777777" w:rsidR="00C228E7" w:rsidRPr="00950ADC" w:rsidRDefault="00C228E7" w:rsidP="00C228E7">
      <w:pPr>
        <w:spacing w:after="0" w:line="240" w:lineRule="auto"/>
        <w:ind w:right="-164"/>
        <w:rPr>
          <w:rFonts w:ascii="Times New Roman" w:eastAsia="Times New Roman" w:hAnsi="Times New Roman" w:cs="Times New Roman"/>
          <w:b/>
          <w:sz w:val="16"/>
          <w:shd w:val="clear" w:color="auto" w:fill="FFFFFF"/>
          <w:lang w:val="uk-UA"/>
        </w:rPr>
      </w:pPr>
    </w:p>
    <w:p w14:paraId="07AFCE63" w14:textId="77777777" w:rsidR="00C228E7" w:rsidRPr="00950ADC" w:rsidRDefault="00C228E7" w:rsidP="00C228E7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>ХАРКІВСЬКА ОБЛАСНА РАДА</w:t>
      </w:r>
    </w:p>
    <w:p w14:paraId="7E8D5A7E" w14:textId="77777777" w:rsidR="00C228E7" w:rsidRPr="00950ADC" w:rsidRDefault="00C228E7" w:rsidP="00C228E7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</w:pPr>
    </w:p>
    <w:p w14:paraId="0FD58C43" w14:textId="77777777" w:rsidR="00C228E7" w:rsidRPr="00950ADC" w:rsidRDefault="00C228E7" w:rsidP="00C228E7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  <w:r w:rsidRPr="00950ADC">
        <w:rPr>
          <w:rFonts w:ascii="Times New Roman" w:eastAsia="Times New Roman" w:hAnsi="Times New Roman" w:cs="Times New Roman"/>
          <w:caps/>
          <w:sz w:val="26"/>
          <w:lang w:val="uk-UA"/>
        </w:rPr>
        <w:t>постійна комісія з питань НАУКИ, ОСВІТИ ТА ДУХОВНОСТІ</w:t>
      </w:r>
    </w:p>
    <w:p w14:paraId="0E729CD1" w14:textId="77777777" w:rsidR="00C228E7" w:rsidRPr="00950ADC" w:rsidRDefault="00C228E7" w:rsidP="00C228E7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</w:p>
    <w:p w14:paraId="5DF6B36C" w14:textId="77777777" w:rsidR="00C228E7" w:rsidRPr="00950ADC" w:rsidRDefault="00C228E7" w:rsidP="00C228E7">
      <w:pPr>
        <w:tabs>
          <w:tab w:val="left" w:pos="2970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16"/>
          <w:lang w:val="uk-UA"/>
        </w:rPr>
      </w:pPr>
      <w:r w:rsidRPr="00950ADC">
        <w:rPr>
          <w:rFonts w:ascii="Times New Roman" w:eastAsia="Times New Roman" w:hAnsi="Times New Roman" w:cs="Times New Roman"/>
          <w:sz w:val="16"/>
          <w:lang w:val="uk-UA"/>
        </w:rPr>
        <w:tab/>
      </w:r>
    </w:p>
    <w:p w14:paraId="5C4E2A99" w14:textId="77777777" w:rsidR="00C228E7" w:rsidRPr="00950ADC" w:rsidRDefault="00C228E7" w:rsidP="00C228E7">
      <w:pPr>
        <w:pBdr>
          <w:bottom w:val="single" w:sz="12" w:space="1" w:color="auto"/>
        </w:pBdr>
        <w:spacing w:after="0" w:line="240" w:lineRule="auto"/>
        <w:ind w:right="-164"/>
        <w:rPr>
          <w:rStyle w:val="a3"/>
          <w:rFonts w:ascii="Times New Roman" w:eastAsia="Times New Roman" w:hAnsi="Times New Roman" w:cs="Times New Roman"/>
          <w:i/>
          <w:color w:val="auto"/>
          <w:lang w:val="uk-UA"/>
        </w:rPr>
      </w:pPr>
      <w:r w:rsidRPr="00950ADC">
        <w:rPr>
          <w:rFonts w:ascii="Times New Roman" w:eastAsia="Times New Roman" w:hAnsi="Times New Roman" w:cs="Times New Roman"/>
          <w:i/>
          <w:lang w:val="uk-UA"/>
        </w:rPr>
        <w:t xml:space="preserve">вул. Сумська, 64, м. Харків 61002, 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тел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>. 700-53-29,  e-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mail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 xml:space="preserve">:  </w:t>
      </w:r>
      <w:hyperlink r:id="rId10" w:history="1">
        <w:r w:rsidRPr="00950ADC">
          <w:rPr>
            <w:rStyle w:val="a3"/>
            <w:rFonts w:ascii="Times New Roman" w:eastAsia="Times New Roman" w:hAnsi="Times New Roman" w:cs="Times New Roman"/>
            <w:i/>
            <w:color w:val="auto"/>
            <w:lang w:val="uk-UA"/>
          </w:rPr>
          <w:t>sc12-or@ukr.net</w:t>
        </w:r>
      </w:hyperlink>
    </w:p>
    <w:p w14:paraId="3DC50CCB" w14:textId="77777777" w:rsidR="00C228E7" w:rsidRPr="00950ADC" w:rsidRDefault="00C228E7" w:rsidP="00C228E7">
      <w:pPr>
        <w:spacing w:after="0" w:line="240" w:lineRule="auto"/>
        <w:ind w:right="-164"/>
        <w:rPr>
          <w:rFonts w:ascii="Times New Roman" w:eastAsia="Times New Roman" w:hAnsi="Times New Roman" w:cs="Times New Roman"/>
          <w:sz w:val="8"/>
          <w:lang w:val="uk-UA"/>
        </w:rPr>
      </w:pPr>
    </w:p>
    <w:p w14:paraId="4B88A016" w14:textId="77777777" w:rsidR="00C228E7" w:rsidRPr="00950ADC" w:rsidRDefault="00C228E7" w:rsidP="00C228E7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</w:p>
    <w:p w14:paraId="53724BC0" w14:textId="77777777" w:rsidR="00C228E7" w:rsidRPr="00950ADC" w:rsidRDefault="00C228E7" w:rsidP="00C228E7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 xml:space="preserve">На 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 xml:space="preserve"> ___________________________</w:t>
      </w:r>
    </w:p>
    <w:p w14:paraId="62D0E3D5" w14:textId="77777777" w:rsidR="00C228E7" w:rsidRPr="00950ADC" w:rsidRDefault="00C228E7" w:rsidP="00C228E7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02C14F7B" w14:textId="77777777" w:rsidR="00C228E7" w:rsidRPr="00950ADC" w:rsidRDefault="00C228E7" w:rsidP="00C228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D12C0C7" w14:textId="77777777" w:rsidR="00C228E7" w:rsidRPr="00950ADC" w:rsidRDefault="00C228E7" w:rsidP="00C228E7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14.00</w:t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Протокол  № 23</w:t>
      </w:r>
    </w:p>
    <w:p w14:paraId="637A7ABE" w14:textId="77777777" w:rsidR="00C228E7" w:rsidRPr="00950ADC" w:rsidRDefault="00C228E7" w:rsidP="00C228E7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6CC3C3CE" w14:textId="77777777" w:rsidR="00C228E7" w:rsidRPr="00950ADC" w:rsidRDefault="00C228E7" w:rsidP="00C228E7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9</w:t>
      </w:r>
    </w:p>
    <w:p w14:paraId="2D3BAE8C" w14:textId="2CFCC380" w:rsidR="00C228E7" w:rsidRPr="00950ADC" w:rsidRDefault="00C228E7" w:rsidP="00C228E7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B869BC" w:rsidRPr="00950AD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65A3FC4F" w14:textId="77777777" w:rsidR="00C228E7" w:rsidRPr="00950ADC" w:rsidRDefault="00C228E7" w:rsidP="00C228E7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2821DBDB" w14:textId="1A5A299C" w:rsidR="00C228E7" w:rsidRPr="00950ADC" w:rsidRDefault="00C228E7" w:rsidP="00C228E7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rFonts w:eastAsia="Times New Roman"/>
          <w:lang w:eastAsia="ru-RU"/>
        </w:rPr>
      </w:pPr>
      <w:r w:rsidRPr="00950ADC">
        <w:rPr>
          <w:bCs/>
        </w:rPr>
        <w:t xml:space="preserve">До </w:t>
      </w:r>
      <w:proofErr w:type="spellStart"/>
      <w:r w:rsidRPr="00950ADC">
        <w:rPr>
          <w:rFonts w:eastAsia="Times New Roman"/>
          <w:bCs/>
          <w:lang w:eastAsia="ru-RU"/>
        </w:rPr>
        <w:t>проєкту</w:t>
      </w:r>
      <w:proofErr w:type="spellEnd"/>
      <w:r w:rsidRPr="00950ADC">
        <w:rPr>
          <w:rFonts w:eastAsia="Times New Roman"/>
          <w:bCs/>
          <w:lang w:eastAsia="ru-RU"/>
        </w:rPr>
        <w:t xml:space="preserve"> рішення обласної ради </w:t>
      </w:r>
      <w:r w:rsidRPr="00950ADC">
        <w:rPr>
          <w:rFonts w:eastAsia="Times New Roman"/>
          <w:bCs/>
          <w:lang w:eastAsia="uk-UA"/>
        </w:rPr>
        <w:t>«</w:t>
      </w:r>
      <w:r w:rsidRPr="00950ADC">
        <w:rPr>
          <w:rFonts w:eastAsia="Times New Roman"/>
          <w:lang w:eastAsia="ru-RU"/>
        </w:rPr>
        <w:t>Про передачу шкільних автобусів ATAMAN D093S2 зі спільної власності територіальних громад сіл, селищ, міст Харківської області в комунальну власність відповідних територіальних громад Харківської області».</w:t>
      </w:r>
    </w:p>
    <w:p w14:paraId="0544AF6A" w14:textId="77777777" w:rsidR="00C228E7" w:rsidRPr="00950ADC" w:rsidRDefault="00C228E7" w:rsidP="00C228E7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70A222A" w14:textId="125DC7AD" w:rsidR="00C228E7" w:rsidRPr="00950ADC" w:rsidRDefault="00C228E7" w:rsidP="00C228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виконавчим апаратом Харківської обласної ради (розробник – управління з питань комунальної власності виконавчого апарату Харківської обласної ради).</w:t>
      </w:r>
    </w:p>
    <w:p w14:paraId="1ACD88FD" w14:textId="77777777" w:rsidR="00C228E7" w:rsidRPr="00950ADC" w:rsidRDefault="00C228E7" w:rsidP="00C228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  <w:lang w:val="uk-UA"/>
        </w:rPr>
      </w:pPr>
    </w:p>
    <w:p w14:paraId="5A0D22AE" w14:textId="77777777" w:rsidR="00C228E7" w:rsidRPr="00950ADC" w:rsidRDefault="00C228E7" w:rsidP="00C228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  <w:lang w:val="uk-UA"/>
        </w:rPr>
      </w:pPr>
    </w:p>
    <w:p w14:paraId="44F86612" w14:textId="77777777" w:rsidR="00C228E7" w:rsidRPr="00950ADC" w:rsidRDefault="00C228E7" w:rsidP="00C228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950AD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087099DB" w14:textId="77777777" w:rsidR="00C228E7" w:rsidRPr="00950ADC" w:rsidRDefault="00C228E7" w:rsidP="00C228E7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62CB2DD0" w14:textId="77777777" w:rsidR="00C228E7" w:rsidRPr="00950ADC" w:rsidRDefault="00C228E7" w:rsidP="00C228E7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27A97ACD" w14:textId="77777777" w:rsidR="00C228E7" w:rsidRPr="00950ADC" w:rsidRDefault="00C228E7" w:rsidP="00C228E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2BD8D614" w14:textId="1B68039B" w:rsidR="00C228E7" w:rsidRDefault="00C228E7" w:rsidP="00C228E7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</w:t>
      </w:r>
      <w:r w:rsid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Погодити </w:t>
      </w:r>
      <w:r w:rsidR="00950ADC" w:rsidRPr="00950AD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="00950ADC" w:rsidRPr="00950A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передачу шкільних автобусів ATAMAN D093S2 зі спільної власності територіальних громад сіл, селищ, міст Харківської області в комунальну власність відповідних територіальних громад Харківської області</w:t>
      </w:r>
      <w:r w:rsidR="00950ADC" w:rsidRPr="00950ADC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="00950AD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50ADC" w:rsidRPr="00950ADC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950AD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рекомендувати  цей </w:t>
      </w:r>
      <w:proofErr w:type="spellStart"/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включити як  додаток до </w:t>
      </w:r>
      <w:proofErr w:type="spellStart"/>
      <w:r w:rsidR="00950ADC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«Про спільну власність </w:t>
      </w:r>
      <w:r w:rsidR="00950ADC" w:rsidRPr="00950ADC">
        <w:rPr>
          <w:rFonts w:ascii="Times New Roman" w:hAnsi="Times New Roman" w:cs="Times New Roman"/>
          <w:color w:val="000000"/>
          <w:sz w:val="28"/>
          <w:szCs w:val="28"/>
          <w:lang w:val="uk-UA"/>
        </w:rPr>
        <w:t>територіальних громад сіл, селищ, міст Харківської області</w:t>
      </w:r>
      <w:r w:rsidR="00950ADC" w:rsidRPr="00950AD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38997B4F" w14:textId="77777777" w:rsidR="00C228E7" w:rsidRPr="00950ADC" w:rsidRDefault="00C228E7" w:rsidP="00C228E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5530"/>
      </w:tblGrid>
      <w:tr w:rsidR="00950ADC" w:rsidRPr="00950ADC" w14:paraId="228F1D86" w14:textId="77777777" w:rsidTr="001E68B9">
        <w:trPr>
          <w:trHeight w:val="1065"/>
        </w:trPr>
        <w:tc>
          <w:tcPr>
            <w:tcW w:w="1798" w:type="dxa"/>
            <w:shd w:val="clear" w:color="auto" w:fill="auto"/>
          </w:tcPr>
          <w:p w14:paraId="731C4875" w14:textId="77777777" w:rsidR="00C228E7" w:rsidRPr="00950ADC" w:rsidRDefault="00C228E7" w:rsidP="001E68B9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1F14AAA4" w14:textId="77777777" w:rsidR="00C228E7" w:rsidRPr="00950ADC" w:rsidRDefault="00C228E7" w:rsidP="001E68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2" w:type="dxa"/>
            <w:shd w:val="clear" w:color="auto" w:fill="auto"/>
          </w:tcPr>
          <w:p w14:paraId="76E30C0C" w14:textId="77777777" w:rsidR="00C228E7" w:rsidRPr="00950ADC" w:rsidRDefault="00C228E7" w:rsidP="001E68B9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7F522A95" w14:textId="2F7316BB" w:rsidR="00C228E7" w:rsidRPr="00950ADC" w:rsidRDefault="00B869BC" w:rsidP="001E68B9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6</w:t>
            </w:r>
          </w:p>
        </w:tc>
        <w:tc>
          <w:tcPr>
            <w:tcW w:w="5530" w:type="dxa"/>
            <w:shd w:val="clear" w:color="auto" w:fill="auto"/>
          </w:tcPr>
          <w:p w14:paraId="01E75420" w14:textId="77777777" w:rsidR="00B869BC" w:rsidRPr="00950ADC" w:rsidRDefault="00C228E7" w:rsidP="00B869B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(</w:t>
            </w:r>
            <w:proofErr w:type="spellStart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Куц</w:t>
            </w:r>
            <w:proofErr w:type="spellEnd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Г.М., Гурова К.Д., </w:t>
            </w:r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br/>
              <w:t xml:space="preserve">Дейнека Р.С., </w:t>
            </w:r>
            <w:proofErr w:type="spellStart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Малиніна</w:t>
            </w:r>
            <w:proofErr w:type="spellEnd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Т.В.,</w:t>
            </w:r>
          </w:p>
          <w:p w14:paraId="2A2BA0CD" w14:textId="22930799" w:rsidR="00C228E7" w:rsidRPr="00950ADC" w:rsidRDefault="00B869BC" w:rsidP="00B869B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Пітько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В.А., </w:t>
            </w: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Сухонос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М.К.</w:t>
            </w:r>
            <w:r w:rsidR="00C228E7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);</w:t>
            </w:r>
          </w:p>
          <w:p w14:paraId="66C4AF8A" w14:textId="77777777" w:rsidR="00C228E7" w:rsidRPr="00950ADC" w:rsidRDefault="00C228E7" w:rsidP="001E68B9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50ADC" w:rsidRPr="00950ADC" w14:paraId="19D57FD1" w14:textId="77777777" w:rsidTr="001E68B9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676C4FBB" w14:textId="77777777" w:rsidR="00C228E7" w:rsidRPr="00950ADC" w:rsidRDefault="00C228E7" w:rsidP="001E68B9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413B9FA9" w14:textId="77777777" w:rsidR="00C228E7" w:rsidRPr="00950ADC" w:rsidRDefault="00C228E7" w:rsidP="001E68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2768F15C" w14:textId="77777777" w:rsidR="00C228E7" w:rsidRPr="00950ADC" w:rsidRDefault="00C228E7" w:rsidP="001E68B9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001D88" w14:textId="77777777" w:rsidR="00C228E7" w:rsidRPr="00950ADC" w:rsidRDefault="00C228E7" w:rsidP="001E68B9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1F79AC58" w14:textId="77777777" w:rsidR="00C228E7" w:rsidRPr="00950ADC" w:rsidRDefault="00C228E7" w:rsidP="001E68B9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немає;</w:t>
            </w:r>
          </w:p>
        </w:tc>
      </w:tr>
      <w:tr w:rsidR="00C228E7" w:rsidRPr="00950ADC" w14:paraId="39F4540A" w14:textId="77777777" w:rsidTr="001E68B9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2E954001" w14:textId="77777777" w:rsidR="00C228E7" w:rsidRPr="00950ADC" w:rsidRDefault="00C228E7" w:rsidP="001E68B9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2EC5405B" w14:textId="77777777" w:rsidR="00C228E7" w:rsidRPr="00950ADC" w:rsidRDefault="00C228E7" w:rsidP="001E68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60429C4D" w14:textId="77777777" w:rsidR="00C228E7" w:rsidRPr="00950ADC" w:rsidRDefault="00C228E7" w:rsidP="001E68B9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732D7B" w14:textId="77777777" w:rsidR="00C228E7" w:rsidRPr="00950ADC" w:rsidRDefault="00C228E7" w:rsidP="001E68B9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3BA4BD06" w14:textId="77777777" w:rsidR="00C228E7" w:rsidRPr="00950ADC" w:rsidRDefault="00C228E7" w:rsidP="001E68B9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немає.</w:t>
            </w:r>
          </w:p>
        </w:tc>
      </w:tr>
    </w:tbl>
    <w:p w14:paraId="6D48DAB2" w14:textId="77777777" w:rsidR="00C228E7" w:rsidRPr="00950ADC" w:rsidRDefault="00C228E7" w:rsidP="00C228E7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EFAE16B" w14:textId="77777777" w:rsidR="00C228E7" w:rsidRPr="00950ADC" w:rsidRDefault="00C228E7" w:rsidP="00C228E7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14:paraId="762F3273" w14:textId="77777777" w:rsidR="00E771A1" w:rsidRPr="00950ADC" w:rsidRDefault="00E771A1" w:rsidP="00E771A1">
      <w:pPr>
        <w:keepNext/>
        <w:keepLines/>
        <w:spacing w:after="0" w:line="240" w:lineRule="auto"/>
        <w:ind w:left="4320" w:right="-164"/>
        <w:rPr>
          <w:rFonts w:ascii="Times New Roman" w:eastAsia="Times New Roman" w:hAnsi="Times New Roman" w:cs="Times New Roman"/>
          <w:b/>
          <w:sz w:val="26"/>
          <w:lang w:val="uk-UA"/>
        </w:rPr>
      </w:pPr>
      <w:r w:rsidRPr="00950ADC">
        <w:rPr>
          <w:lang w:val="uk-UA"/>
        </w:rPr>
        <w:lastRenderedPageBreak/>
        <w:t xml:space="preserve">   </w:t>
      </w:r>
      <w:r w:rsidRPr="00950ADC">
        <w:rPr>
          <w:lang w:val="uk-UA"/>
        </w:rPr>
        <w:object w:dxaOrig="794" w:dyaOrig="1013" w14:anchorId="67E5CE7B">
          <v:rect id="_x0000_i1027" style="width:39.75pt;height:51pt" o:ole="" o:preferrelative="t" stroked="f">
            <v:imagedata r:id="rId6" o:title=""/>
          </v:rect>
          <o:OLEObject Type="Embed" ProgID="StaticMetafile" ShapeID="_x0000_i1027" DrawAspect="Content" ObjectID="_1764060090" r:id="rId11"/>
        </w:object>
      </w:r>
    </w:p>
    <w:p w14:paraId="0BAF69F4" w14:textId="77777777" w:rsidR="00E771A1" w:rsidRPr="00950ADC" w:rsidRDefault="00E771A1" w:rsidP="00E771A1">
      <w:pPr>
        <w:spacing w:after="0" w:line="240" w:lineRule="auto"/>
        <w:ind w:right="-164"/>
        <w:rPr>
          <w:rFonts w:ascii="Times New Roman" w:eastAsia="Times New Roman" w:hAnsi="Times New Roman" w:cs="Times New Roman"/>
          <w:b/>
          <w:sz w:val="16"/>
          <w:shd w:val="clear" w:color="auto" w:fill="FFFFFF"/>
          <w:lang w:val="uk-UA"/>
        </w:rPr>
      </w:pPr>
    </w:p>
    <w:p w14:paraId="63807900" w14:textId="77777777" w:rsidR="00E771A1" w:rsidRPr="00950ADC" w:rsidRDefault="00E771A1" w:rsidP="00E771A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>ХАРКІВСЬКА ОБЛАСНА РАДА</w:t>
      </w:r>
    </w:p>
    <w:p w14:paraId="52AEDA27" w14:textId="77777777" w:rsidR="00E771A1" w:rsidRPr="00950ADC" w:rsidRDefault="00E771A1" w:rsidP="00E771A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</w:pPr>
    </w:p>
    <w:p w14:paraId="18F3EC40" w14:textId="77777777" w:rsidR="00E771A1" w:rsidRPr="00950ADC" w:rsidRDefault="00E771A1" w:rsidP="00E771A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  <w:r w:rsidRPr="00950ADC">
        <w:rPr>
          <w:rFonts w:ascii="Times New Roman" w:eastAsia="Times New Roman" w:hAnsi="Times New Roman" w:cs="Times New Roman"/>
          <w:caps/>
          <w:sz w:val="26"/>
          <w:lang w:val="uk-UA"/>
        </w:rPr>
        <w:t>постійна комісія з питань НАУКИ, ОСВІТИ ТА ДУХОВНОСТІ</w:t>
      </w:r>
    </w:p>
    <w:p w14:paraId="60BB242C" w14:textId="77777777" w:rsidR="00E771A1" w:rsidRPr="00950ADC" w:rsidRDefault="00E771A1" w:rsidP="00E771A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</w:p>
    <w:p w14:paraId="06678C6C" w14:textId="77777777" w:rsidR="00E771A1" w:rsidRPr="00950ADC" w:rsidRDefault="00E771A1" w:rsidP="00E771A1">
      <w:pPr>
        <w:tabs>
          <w:tab w:val="left" w:pos="2970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16"/>
          <w:lang w:val="uk-UA"/>
        </w:rPr>
      </w:pPr>
      <w:r w:rsidRPr="00950ADC">
        <w:rPr>
          <w:rFonts w:ascii="Times New Roman" w:eastAsia="Times New Roman" w:hAnsi="Times New Roman" w:cs="Times New Roman"/>
          <w:sz w:val="16"/>
          <w:lang w:val="uk-UA"/>
        </w:rPr>
        <w:tab/>
      </w:r>
    </w:p>
    <w:p w14:paraId="4D82B5F1" w14:textId="77777777" w:rsidR="00E771A1" w:rsidRPr="00950ADC" w:rsidRDefault="00E771A1" w:rsidP="00E771A1">
      <w:pPr>
        <w:pBdr>
          <w:bottom w:val="single" w:sz="12" w:space="1" w:color="auto"/>
        </w:pBdr>
        <w:spacing w:after="0" w:line="240" w:lineRule="auto"/>
        <w:ind w:right="-164"/>
        <w:rPr>
          <w:rStyle w:val="a3"/>
          <w:rFonts w:ascii="Times New Roman" w:eastAsia="Times New Roman" w:hAnsi="Times New Roman" w:cs="Times New Roman"/>
          <w:i/>
          <w:color w:val="auto"/>
          <w:lang w:val="uk-UA"/>
        </w:rPr>
      </w:pPr>
      <w:r w:rsidRPr="00950ADC">
        <w:rPr>
          <w:rFonts w:ascii="Times New Roman" w:eastAsia="Times New Roman" w:hAnsi="Times New Roman" w:cs="Times New Roman"/>
          <w:i/>
          <w:lang w:val="uk-UA"/>
        </w:rPr>
        <w:t xml:space="preserve">вул. Сумська, 64, м. Харків 61002, 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тел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>. 700-53-29,  e-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mail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 xml:space="preserve">:  </w:t>
      </w:r>
      <w:hyperlink r:id="rId12" w:history="1">
        <w:r w:rsidRPr="00950ADC">
          <w:rPr>
            <w:rStyle w:val="a3"/>
            <w:rFonts w:ascii="Times New Roman" w:eastAsia="Times New Roman" w:hAnsi="Times New Roman" w:cs="Times New Roman"/>
            <w:i/>
            <w:color w:val="auto"/>
            <w:lang w:val="uk-UA"/>
          </w:rPr>
          <w:t>sc12-or@ukr.net</w:t>
        </w:r>
      </w:hyperlink>
    </w:p>
    <w:p w14:paraId="2A8ACCEC" w14:textId="77777777" w:rsidR="00E771A1" w:rsidRPr="00950ADC" w:rsidRDefault="00E771A1" w:rsidP="00E771A1">
      <w:pPr>
        <w:spacing w:after="0" w:line="240" w:lineRule="auto"/>
        <w:ind w:right="-164"/>
        <w:rPr>
          <w:rFonts w:ascii="Times New Roman" w:eastAsia="Times New Roman" w:hAnsi="Times New Roman" w:cs="Times New Roman"/>
          <w:sz w:val="8"/>
          <w:lang w:val="uk-UA"/>
        </w:rPr>
      </w:pPr>
    </w:p>
    <w:p w14:paraId="29E44291" w14:textId="77777777" w:rsidR="00E771A1" w:rsidRPr="00950ADC" w:rsidRDefault="00E771A1" w:rsidP="00E771A1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</w:p>
    <w:p w14:paraId="34DA7D6F" w14:textId="77777777" w:rsidR="00E771A1" w:rsidRPr="00950ADC" w:rsidRDefault="00E771A1" w:rsidP="00E771A1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 xml:space="preserve">На 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 xml:space="preserve"> ___________________________</w:t>
      </w:r>
    </w:p>
    <w:p w14:paraId="3D0ACD1D" w14:textId="77777777" w:rsidR="00E771A1" w:rsidRPr="00950ADC" w:rsidRDefault="00E771A1" w:rsidP="00E771A1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626B9771" w14:textId="77777777" w:rsidR="00E771A1" w:rsidRPr="00950ADC" w:rsidRDefault="00E771A1" w:rsidP="00E771A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549DB5F2" w14:textId="77777777" w:rsidR="00E771A1" w:rsidRPr="00950ADC" w:rsidRDefault="00E771A1" w:rsidP="00E771A1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14.00</w:t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Протокол  № 23</w:t>
      </w:r>
    </w:p>
    <w:p w14:paraId="4159F455" w14:textId="77777777" w:rsidR="00E771A1" w:rsidRPr="00950ADC" w:rsidRDefault="00E771A1" w:rsidP="00E771A1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14:paraId="32FF3E8A" w14:textId="77777777" w:rsidR="00E771A1" w:rsidRPr="00950ADC" w:rsidRDefault="00E771A1" w:rsidP="00E771A1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9</w:t>
      </w:r>
    </w:p>
    <w:p w14:paraId="050F0FED" w14:textId="1EFA8514" w:rsidR="00E771A1" w:rsidRPr="00950ADC" w:rsidRDefault="00E771A1" w:rsidP="00E771A1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B869BC" w:rsidRPr="00950AD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2DE297C5" w14:textId="77777777" w:rsidR="00E771A1" w:rsidRPr="00950ADC" w:rsidRDefault="00E771A1" w:rsidP="00E771A1">
      <w:pPr>
        <w:pStyle w:val="docdata"/>
        <w:spacing w:before="0" w:beforeAutospacing="0" w:after="0" w:afterAutospacing="0"/>
        <w:rPr>
          <w:b/>
          <w:bCs/>
          <w:sz w:val="16"/>
          <w:szCs w:val="16"/>
          <w:lang w:val="uk-UA"/>
        </w:rPr>
      </w:pPr>
    </w:p>
    <w:p w14:paraId="269254DB" w14:textId="7E3A3095" w:rsidR="00883761" w:rsidRPr="00950ADC" w:rsidRDefault="00E771A1" w:rsidP="0070113A">
      <w:pPr>
        <w:spacing w:after="0" w:line="260" w:lineRule="exact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/>
          <w:bCs/>
          <w:sz w:val="28"/>
          <w:szCs w:val="28"/>
          <w:lang w:val="uk-UA"/>
        </w:rPr>
        <w:t xml:space="preserve">До </w:t>
      </w:r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питання щодо </w:t>
      </w:r>
      <w:r w:rsidR="00883761" w:rsidRPr="00950ADC">
        <w:rPr>
          <w:rFonts w:ascii="Times New Roman" w:hAnsi="Times New Roman" w:cs="Times New Roman"/>
          <w:sz w:val="28"/>
          <w:szCs w:val="28"/>
          <w:lang w:val="uk-UA"/>
        </w:rPr>
        <w:t xml:space="preserve">погодження </w:t>
      </w:r>
      <w:proofErr w:type="spellStart"/>
      <w:r w:rsidR="00883761" w:rsidRPr="00950ADC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="00883761" w:rsidRPr="00950ADC">
        <w:rPr>
          <w:rFonts w:ascii="Times New Roman" w:hAnsi="Times New Roman" w:cs="Times New Roman"/>
          <w:sz w:val="28"/>
          <w:szCs w:val="28"/>
          <w:lang w:val="uk-UA"/>
        </w:rPr>
        <w:t xml:space="preserve"> додаткових угод:</w:t>
      </w:r>
    </w:p>
    <w:p w14:paraId="56CE2D00" w14:textId="77777777" w:rsidR="00883761" w:rsidRPr="00950ADC" w:rsidRDefault="00883761" w:rsidP="0070113A">
      <w:pPr>
        <w:spacing w:after="0" w:line="260" w:lineRule="exact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sz w:val="28"/>
          <w:szCs w:val="28"/>
          <w:lang w:val="uk-UA"/>
        </w:rPr>
        <w:t>- №1 до контракту №389 від 04 грудня 2021 року, укладеного з керівником КОМУНАЛЬНОГО ЗАКЛАДУ «ХАРКІВСЬКА ОБЛАСНА МАЛА АКАДЕМІЯ НАУК ХАРКІВСЬКОЇ ОБЛАСНОЇ РАДИ» ;</w:t>
      </w:r>
    </w:p>
    <w:p w14:paraId="3EA131DE" w14:textId="77777777" w:rsidR="00883761" w:rsidRPr="00950ADC" w:rsidRDefault="00883761" w:rsidP="0070113A">
      <w:pPr>
        <w:spacing w:after="0" w:line="260" w:lineRule="exact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sz w:val="28"/>
          <w:szCs w:val="28"/>
          <w:lang w:val="uk-UA"/>
        </w:rPr>
        <w:t>- №1 до  контракту №387 від 28 вересня 2021 року, укладеного з керівником КОМУНАЛЬНОГО ЗАКЛАДУ «ХАРКІВСЬКИЙ ОБЛАСНИЙ ПАЛАЦ ДИТЯЧОЇ ТА ЮНАЦЬКОЇ  ТВОРЧОСТІ».</w:t>
      </w:r>
    </w:p>
    <w:p w14:paraId="385E2EBC" w14:textId="4902D575" w:rsidR="00E771A1" w:rsidRPr="00950ADC" w:rsidRDefault="00E771A1" w:rsidP="0070113A">
      <w:pPr>
        <w:spacing w:after="0" w:line="260" w:lineRule="exact"/>
        <w:ind w:right="-164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FC0AE0C" w14:textId="77777777" w:rsidR="003C2BBF" w:rsidRPr="00950ADC" w:rsidRDefault="003C2BBF" w:rsidP="0070113A">
      <w:pPr>
        <w:spacing w:after="0" w:line="2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-у</w:t>
      </w:r>
      <w:r w:rsidRPr="00950ADC">
        <w:rPr>
          <w:rFonts w:ascii="Times New Roman" w:hAnsi="Times New Roman" w:cs="Times New Roman"/>
          <w:sz w:val="28"/>
          <w:shd w:val="clear" w:color="auto" w:fill="FFFFFF"/>
          <w:lang w:val="uk-UA"/>
        </w:rPr>
        <w:t xml:space="preserve">правління з питань комунальної власності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виконавчого апарату обласної ради).</w:t>
      </w:r>
    </w:p>
    <w:p w14:paraId="3BAFAEE0" w14:textId="77777777" w:rsidR="003C2BBF" w:rsidRPr="00950ADC" w:rsidRDefault="003C2BBF" w:rsidP="0070113A">
      <w:pPr>
        <w:spacing w:after="0" w:line="26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950AD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5DD48EA1" w14:textId="77777777" w:rsidR="003C2BBF" w:rsidRPr="00950ADC" w:rsidRDefault="003C2BBF" w:rsidP="0070113A">
      <w:pPr>
        <w:spacing w:after="0" w:line="260" w:lineRule="exact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4C4CFCC4" w14:textId="77777777" w:rsidR="00E771A1" w:rsidRPr="00950ADC" w:rsidRDefault="00E771A1" w:rsidP="0070113A">
      <w:pPr>
        <w:spacing w:after="0" w:line="260" w:lineRule="exact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4089C39E" w14:textId="77777777" w:rsidR="00E771A1" w:rsidRPr="00950ADC" w:rsidRDefault="00E771A1" w:rsidP="0070113A">
      <w:pPr>
        <w:spacing w:after="0" w:line="260" w:lineRule="exact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00226B21" w14:textId="2C1A347C" w:rsidR="00E771A1" w:rsidRPr="00950ADC" w:rsidRDefault="00E771A1" w:rsidP="0070113A">
      <w:pPr>
        <w:tabs>
          <w:tab w:val="left" w:pos="1134"/>
        </w:tabs>
        <w:spacing w:after="0" w:line="260" w:lineRule="exact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1. Інформацію взяти до відома.</w:t>
      </w:r>
    </w:p>
    <w:p w14:paraId="2975ECDC" w14:textId="77777777" w:rsidR="00883761" w:rsidRPr="00950ADC" w:rsidRDefault="00E771A1" w:rsidP="0070113A">
      <w:pPr>
        <w:tabs>
          <w:tab w:val="left" w:pos="1134"/>
        </w:tabs>
        <w:spacing w:after="0" w:line="260" w:lineRule="exact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950AD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883761" w:rsidRPr="00950ADC">
        <w:rPr>
          <w:rFonts w:ascii="Times New Roman" w:hAnsi="Times New Roman" w:cs="Times New Roman"/>
          <w:sz w:val="28"/>
          <w:szCs w:val="28"/>
          <w:lang w:val="uk-UA"/>
        </w:rPr>
        <w:t>и</w:t>
      </w:r>
      <w:proofErr w:type="spellEnd"/>
      <w:r w:rsidRPr="00950ADC">
        <w:rPr>
          <w:rFonts w:ascii="Times New Roman" w:hAnsi="Times New Roman" w:cs="Times New Roman"/>
          <w:sz w:val="28"/>
          <w:szCs w:val="28"/>
          <w:lang w:val="uk-UA"/>
        </w:rPr>
        <w:t xml:space="preserve">  додатков</w:t>
      </w:r>
      <w:r w:rsidR="00883761" w:rsidRPr="00950ADC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 xml:space="preserve"> угод</w:t>
      </w:r>
      <w:r w:rsidR="00883761" w:rsidRPr="00950AD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B9192F6" w14:textId="77777777" w:rsidR="00883761" w:rsidRPr="00950ADC" w:rsidRDefault="00883761" w:rsidP="0070113A">
      <w:pPr>
        <w:tabs>
          <w:tab w:val="left" w:pos="1134"/>
        </w:tabs>
        <w:spacing w:after="0" w:line="260" w:lineRule="exact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E771A1" w:rsidRPr="00950ADC">
        <w:rPr>
          <w:rFonts w:ascii="Times New Roman" w:hAnsi="Times New Roman" w:cs="Times New Roman"/>
          <w:sz w:val="28"/>
          <w:szCs w:val="28"/>
          <w:lang w:val="uk-UA"/>
        </w:rPr>
        <w:t xml:space="preserve"> №1 до контракту №389 від 04 грудня 2021 року, укладеного з керівником КОМУНАЛЬНОГО ЗАКЛАДУ «ХАРКІВСЬКА ОБЛАСНА МАЛА АКАДЕМІЯ НАУК ХАРКІВСЬКОЇ ОБЛАСНОЇ РАДИ»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835B8F6" w14:textId="6BD25F37" w:rsidR="00E771A1" w:rsidRPr="00950ADC" w:rsidRDefault="00883761" w:rsidP="0070113A">
      <w:pPr>
        <w:tabs>
          <w:tab w:val="left" w:pos="1134"/>
        </w:tabs>
        <w:spacing w:after="0" w:line="260" w:lineRule="exact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sz w:val="28"/>
          <w:szCs w:val="28"/>
          <w:lang w:val="uk-UA"/>
        </w:rPr>
        <w:t>-  №1 до  контракту №387 від 28 вересня 2021 року, укладеного з керівником КОМУНАЛЬНОГО ЗАКЛАДУ «ХАРКІВСЬКИЙ ОБЛАСНИЙ ПАЛАЦ ДИТЯЧОЇ ТА ЮНАЦЬКОЇ  ТВОРЧОСТІ».</w:t>
      </w:r>
    </w:p>
    <w:p w14:paraId="0F3F1717" w14:textId="77777777" w:rsidR="00E771A1" w:rsidRPr="00950ADC" w:rsidRDefault="00E771A1" w:rsidP="0070113A">
      <w:pPr>
        <w:tabs>
          <w:tab w:val="left" w:pos="1134"/>
        </w:tabs>
        <w:spacing w:after="0" w:line="260" w:lineRule="exact"/>
        <w:ind w:left="284" w:hanging="284"/>
        <w:jc w:val="both"/>
        <w:rPr>
          <w:rFonts w:ascii="Times New Roman" w:hAnsi="Times New Roman" w:cs="Times New Roman"/>
          <w:iCs/>
          <w:sz w:val="16"/>
          <w:szCs w:val="16"/>
          <w:lang w:val="uk-U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5530"/>
      </w:tblGrid>
      <w:tr w:rsidR="00950ADC" w:rsidRPr="00950ADC" w14:paraId="040F9A0F" w14:textId="77777777" w:rsidTr="002C152E">
        <w:trPr>
          <w:trHeight w:val="1065"/>
        </w:trPr>
        <w:tc>
          <w:tcPr>
            <w:tcW w:w="1798" w:type="dxa"/>
            <w:shd w:val="clear" w:color="auto" w:fill="auto"/>
          </w:tcPr>
          <w:p w14:paraId="7005AC0D" w14:textId="77777777" w:rsidR="00E771A1" w:rsidRPr="00950ADC" w:rsidRDefault="00E771A1" w:rsidP="0070113A">
            <w:pPr>
              <w:tabs>
                <w:tab w:val="left" w:pos="0"/>
                <w:tab w:val="left" w:pos="1134"/>
              </w:tabs>
              <w:spacing w:after="0" w:line="26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24A66423" w14:textId="77777777" w:rsidR="00E771A1" w:rsidRPr="00950ADC" w:rsidRDefault="00E771A1" w:rsidP="0070113A">
            <w:pPr>
              <w:spacing w:after="0" w:line="26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2" w:type="dxa"/>
            <w:shd w:val="clear" w:color="auto" w:fill="auto"/>
          </w:tcPr>
          <w:p w14:paraId="1E5C5E78" w14:textId="77777777" w:rsidR="00E771A1" w:rsidRPr="00950ADC" w:rsidRDefault="00E771A1" w:rsidP="0070113A">
            <w:pPr>
              <w:tabs>
                <w:tab w:val="left" w:pos="0"/>
                <w:tab w:val="left" w:pos="1134"/>
              </w:tabs>
              <w:spacing w:after="0" w:line="26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58A0ED92" w14:textId="2A75E1B2" w:rsidR="00E771A1" w:rsidRPr="00950ADC" w:rsidRDefault="00B869BC" w:rsidP="0070113A">
            <w:pPr>
              <w:tabs>
                <w:tab w:val="left" w:pos="0"/>
                <w:tab w:val="left" w:pos="1134"/>
              </w:tabs>
              <w:spacing w:after="0" w:line="260" w:lineRule="exact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6</w:t>
            </w:r>
          </w:p>
        </w:tc>
        <w:tc>
          <w:tcPr>
            <w:tcW w:w="5530" w:type="dxa"/>
            <w:shd w:val="clear" w:color="auto" w:fill="auto"/>
          </w:tcPr>
          <w:p w14:paraId="0326D506" w14:textId="77777777" w:rsidR="00B869BC" w:rsidRPr="00950ADC" w:rsidRDefault="00E771A1" w:rsidP="0070113A">
            <w:pPr>
              <w:tabs>
                <w:tab w:val="left" w:pos="0"/>
                <w:tab w:val="left" w:pos="1134"/>
              </w:tabs>
              <w:spacing w:after="0" w:line="260" w:lineRule="exact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(</w:t>
            </w:r>
            <w:proofErr w:type="spellStart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Куц</w:t>
            </w:r>
            <w:proofErr w:type="spellEnd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Г.М., Гурова К.Д., </w:t>
            </w:r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br/>
              <w:t xml:space="preserve">Дейнека Р.С., </w:t>
            </w:r>
            <w:proofErr w:type="spellStart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Малиніна</w:t>
            </w:r>
            <w:proofErr w:type="spellEnd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Т.В.,</w:t>
            </w:r>
          </w:p>
          <w:p w14:paraId="57C96441" w14:textId="0590396E" w:rsidR="00E771A1" w:rsidRPr="00950ADC" w:rsidRDefault="00B869BC" w:rsidP="0070113A">
            <w:pPr>
              <w:tabs>
                <w:tab w:val="left" w:pos="0"/>
                <w:tab w:val="left" w:pos="1134"/>
              </w:tabs>
              <w:spacing w:after="0" w:line="260" w:lineRule="exact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Пітько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В.А., </w:t>
            </w: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Сухонос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М.К.</w:t>
            </w:r>
            <w:r w:rsidR="00E771A1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);</w:t>
            </w:r>
          </w:p>
          <w:p w14:paraId="6417E741" w14:textId="77777777" w:rsidR="00E771A1" w:rsidRPr="00950ADC" w:rsidRDefault="00E771A1" w:rsidP="0070113A">
            <w:pPr>
              <w:tabs>
                <w:tab w:val="left" w:pos="0"/>
                <w:tab w:val="left" w:pos="1134"/>
              </w:tabs>
              <w:spacing w:after="0" w:line="260" w:lineRule="exact"/>
              <w:ind w:right="-24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50ADC" w:rsidRPr="00950ADC" w14:paraId="5421763A" w14:textId="77777777" w:rsidTr="002C152E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6595E513" w14:textId="77777777" w:rsidR="00E771A1" w:rsidRPr="00950ADC" w:rsidRDefault="00E771A1" w:rsidP="0070113A">
            <w:pPr>
              <w:tabs>
                <w:tab w:val="left" w:pos="0"/>
                <w:tab w:val="left" w:pos="1134"/>
              </w:tabs>
              <w:spacing w:after="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4281E983" w14:textId="77777777" w:rsidR="00E771A1" w:rsidRPr="00950ADC" w:rsidRDefault="00E771A1" w:rsidP="0070113A">
            <w:pPr>
              <w:spacing w:after="0" w:line="26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0CE817BE" w14:textId="77777777" w:rsidR="00E771A1" w:rsidRPr="00950ADC" w:rsidRDefault="00E771A1" w:rsidP="0070113A">
            <w:pPr>
              <w:tabs>
                <w:tab w:val="left" w:pos="0"/>
                <w:tab w:val="left" w:pos="1134"/>
              </w:tabs>
              <w:spacing w:after="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E37CA3" w14:textId="77777777" w:rsidR="00E771A1" w:rsidRPr="00950ADC" w:rsidRDefault="00E771A1" w:rsidP="0070113A">
            <w:pPr>
              <w:tabs>
                <w:tab w:val="left" w:pos="0"/>
                <w:tab w:val="left" w:pos="1134"/>
              </w:tabs>
              <w:spacing w:after="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38313DED" w14:textId="77777777" w:rsidR="00E771A1" w:rsidRPr="00950ADC" w:rsidRDefault="00E771A1" w:rsidP="0070113A">
            <w:pPr>
              <w:tabs>
                <w:tab w:val="left" w:pos="0"/>
                <w:tab w:val="left" w:pos="1134"/>
              </w:tabs>
              <w:spacing w:after="0" w:line="26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немає;</w:t>
            </w:r>
          </w:p>
        </w:tc>
      </w:tr>
      <w:tr w:rsidR="00950ADC" w:rsidRPr="00950ADC" w14:paraId="329F3D22" w14:textId="77777777" w:rsidTr="002C152E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22C173B3" w14:textId="77777777" w:rsidR="00E771A1" w:rsidRPr="00950ADC" w:rsidRDefault="00E771A1" w:rsidP="0070113A">
            <w:pPr>
              <w:tabs>
                <w:tab w:val="left" w:pos="0"/>
                <w:tab w:val="left" w:pos="1134"/>
              </w:tabs>
              <w:spacing w:after="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728071B1" w14:textId="77777777" w:rsidR="00E771A1" w:rsidRPr="00950ADC" w:rsidRDefault="00E771A1" w:rsidP="0070113A">
            <w:pPr>
              <w:spacing w:after="0" w:line="26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44968112" w14:textId="77777777" w:rsidR="00E771A1" w:rsidRPr="00950ADC" w:rsidRDefault="00E771A1" w:rsidP="0070113A">
            <w:pPr>
              <w:tabs>
                <w:tab w:val="left" w:pos="0"/>
                <w:tab w:val="left" w:pos="1134"/>
              </w:tabs>
              <w:spacing w:after="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E26D6C" w14:textId="77777777" w:rsidR="00E771A1" w:rsidRPr="00950ADC" w:rsidRDefault="00E771A1" w:rsidP="0070113A">
            <w:pPr>
              <w:tabs>
                <w:tab w:val="left" w:pos="0"/>
                <w:tab w:val="left" w:pos="1134"/>
              </w:tabs>
              <w:spacing w:after="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758CB8EC" w14:textId="77777777" w:rsidR="00E771A1" w:rsidRPr="00950ADC" w:rsidRDefault="00E771A1" w:rsidP="0070113A">
            <w:pPr>
              <w:tabs>
                <w:tab w:val="left" w:pos="0"/>
                <w:tab w:val="left" w:pos="1134"/>
              </w:tabs>
              <w:spacing w:after="0" w:line="26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немає.</w:t>
            </w:r>
          </w:p>
        </w:tc>
      </w:tr>
    </w:tbl>
    <w:p w14:paraId="21F8FD85" w14:textId="77777777" w:rsidR="00E771A1" w:rsidRPr="00950ADC" w:rsidRDefault="00E771A1" w:rsidP="0070113A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6822ABAF" w14:textId="77777777" w:rsidR="00E771A1" w:rsidRPr="00950ADC" w:rsidRDefault="00E771A1" w:rsidP="00E771A1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14:paraId="152146A6" w14:textId="77777777" w:rsidR="00E771A1" w:rsidRPr="00950ADC" w:rsidRDefault="00E771A1" w:rsidP="00E771A1">
      <w:pPr>
        <w:pStyle w:val="21"/>
        <w:tabs>
          <w:tab w:val="left" w:pos="284"/>
          <w:tab w:val="left" w:pos="709"/>
        </w:tabs>
        <w:spacing w:after="0" w:line="240" w:lineRule="auto"/>
        <w:ind w:right="-164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2119981E" w14:textId="77777777" w:rsidR="00EA6D91" w:rsidRPr="00950ADC" w:rsidRDefault="00EA6D91" w:rsidP="00EA6D91">
      <w:pPr>
        <w:keepNext/>
        <w:keepLines/>
        <w:spacing w:after="0" w:line="240" w:lineRule="auto"/>
        <w:ind w:left="4320" w:right="-164"/>
        <w:rPr>
          <w:rFonts w:ascii="Times New Roman" w:eastAsia="Times New Roman" w:hAnsi="Times New Roman" w:cs="Times New Roman"/>
          <w:b/>
          <w:sz w:val="26"/>
          <w:lang w:val="uk-UA"/>
        </w:rPr>
      </w:pPr>
      <w:r w:rsidRPr="00950ADC">
        <w:rPr>
          <w:lang w:val="uk-UA"/>
        </w:rPr>
        <w:lastRenderedPageBreak/>
        <w:t xml:space="preserve">   </w:t>
      </w:r>
      <w:r w:rsidRPr="00950ADC">
        <w:rPr>
          <w:lang w:val="uk-UA"/>
        </w:rPr>
        <w:object w:dxaOrig="794" w:dyaOrig="1013" w14:anchorId="34A10A6C">
          <v:rect id="_x0000_i1028" style="width:39.75pt;height:51pt" o:ole="" o:preferrelative="t" stroked="f">
            <v:imagedata r:id="rId6" o:title=""/>
          </v:rect>
          <o:OLEObject Type="Embed" ProgID="StaticMetafile" ShapeID="_x0000_i1028" DrawAspect="Content" ObjectID="_1764060091" r:id="rId13"/>
        </w:object>
      </w:r>
    </w:p>
    <w:p w14:paraId="6DED8A4B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b/>
          <w:sz w:val="16"/>
          <w:shd w:val="clear" w:color="auto" w:fill="FFFFFF"/>
          <w:lang w:val="uk-UA"/>
        </w:rPr>
      </w:pPr>
    </w:p>
    <w:p w14:paraId="4CDF3F74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>ХАРКІВСЬКА ОБЛАСНА РАДА</w:t>
      </w:r>
    </w:p>
    <w:p w14:paraId="2B9227AC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</w:pPr>
    </w:p>
    <w:p w14:paraId="2108C5DB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  <w:r w:rsidRPr="00950ADC">
        <w:rPr>
          <w:rFonts w:ascii="Times New Roman" w:eastAsia="Times New Roman" w:hAnsi="Times New Roman" w:cs="Times New Roman"/>
          <w:caps/>
          <w:sz w:val="26"/>
          <w:lang w:val="uk-UA"/>
        </w:rPr>
        <w:t>постійна комісія з питань НАУКИ, ОСВІТИ ТА ДУХОВНОСТІ</w:t>
      </w:r>
    </w:p>
    <w:p w14:paraId="689B2A43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</w:p>
    <w:p w14:paraId="23B14607" w14:textId="77777777" w:rsidR="00EA6D91" w:rsidRPr="00950ADC" w:rsidRDefault="00EA6D91" w:rsidP="00EA6D91">
      <w:pPr>
        <w:tabs>
          <w:tab w:val="left" w:pos="2970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16"/>
          <w:lang w:val="uk-UA"/>
        </w:rPr>
      </w:pPr>
      <w:r w:rsidRPr="00950ADC">
        <w:rPr>
          <w:rFonts w:ascii="Times New Roman" w:eastAsia="Times New Roman" w:hAnsi="Times New Roman" w:cs="Times New Roman"/>
          <w:sz w:val="16"/>
          <w:lang w:val="uk-UA"/>
        </w:rPr>
        <w:tab/>
      </w:r>
    </w:p>
    <w:p w14:paraId="62D82D6B" w14:textId="77777777" w:rsidR="00EA6D91" w:rsidRPr="00950ADC" w:rsidRDefault="00EA6D91" w:rsidP="00EA6D91">
      <w:pPr>
        <w:pBdr>
          <w:bottom w:val="single" w:sz="12" w:space="1" w:color="auto"/>
        </w:pBdr>
        <w:spacing w:after="0" w:line="240" w:lineRule="auto"/>
        <w:ind w:right="-164"/>
        <w:rPr>
          <w:rStyle w:val="a3"/>
          <w:rFonts w:ascii="Times New Roman" w:eastAsia="Times New Roman" w:hAnsi="Times New Roman" w:cs="Times New Roman"/>
          <w:i/>
          <w:color w:val="auto"/>
          <w:lang w:val="uk-UA"/>
        </w:rPr>
      </w:pPr>
      <w:r w:rsidRPr="00950ADC">
        <w:rPr>
          <w:rFonts w:ascii="Times New Roman" w:eastAsia="Times New Roman" w:hAnsi="Times New Roman" w:cs="Times New Roman"/>
          <w:i/>
          <w:lang w:val="uk-UA"/>
        </w:rPr>
        <w:t xml:space="preserve">вул. Сумська, 64, м. Харків 61002, 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тел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>. 700-53-29,  e-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mail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 xml:space="preserve">:  </w:t>
      </w:r>
      <w:hyperlink r:id="rId14" w:history="1">
        <w:r w:rsidRPr="00950ADC">
          <w:rPr>
            <w:rStyle w:val="a3"/>
            <w:rFonts w:ascii="Times New Roman" w:eastAsia="Times New Roman" w:hAnsi="Times New Roman" w:cs="Times New Roman"/>
            <w:i/>
            <w:color w:val="auto"/>
            <w:lang w:val="uk-UA"/>
          </w:rPr>
          <w:t>sc12-or@ukr.net</w:t>
        </w:r>
      </w:hyperlink>
    </w:p>
    <w:p w14:paraId="1A534887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sz w:val="8"/>
          <w:lang w:val="uk-UA"/>
        </w:rPr>
      </w:pPr>
    </w:p>
    <w:p w14:paraId="081210AE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</w:p>
    <w:p w14:paraId="38168814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 xml:space="preserve">На 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 xml:space="preserve"> ___________________________</w:t>
      </w:r>
    </w:p>
    <w:p w14:paraId="536F28D4" w14:textId="77777777" w:rsidR="00EA6D91" w:rsidRPr="00950ADC" w:rsidRDefault="00EA6D91" w:rsidP="00EA6D91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6A7E2461" w14:textId="77777777" w:rsidR="00EA6D91" w:rsidRPr="00950ADC" w:rsidRDefault="00EA6D91" w:rsidP="00EA6D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469581" w14:textId="77777777" w:rsidR="00EA6D91" w:rsidRPr="00950ADC" w:rsidRDefault="00EA6D91" w:rsidP="00EA6D91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14.00</w:t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Протокол  № 23</w:t>
      </w:r>
    </w:p>
    <w:p w14:paraId="22E2176F" w14:textId="77777777" w:rsidR="00EA6D91" w:rsidRPr="00950ADC" w:rsidRDefault="00EA6D91" w:rsidP="00EA6D91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6A9BF2F" w14:textId="77777777" w:rsidR="00EA6D91" w:rsidRPr="00950ADC" w:rsidRDefault="00EA6D91" w:rsidP="00EA6D91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9</w:t>
      </w:r>
    </w:p>
    <w:p w14:paraId="49186150" w14:textId="476E5336" w:rsidR="00EA6D91" w:rsidRPr="00950ADC" w:rsidRDefault="00EA6D91" w:rsidP="00EA6D91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B869BC" w:rsidRPr="00950AD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42255932" w14:textId="77777777" w:rsidR="007854E3" w:rsidRPr="00950ADC" w:rsidRDefault="007854E3" w:rsidP="005522CC">
      <w:pPr>
        <w:spacing w:after="0" w:line="240" w:lineRule="auto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7ACAE4" w14:textId="605CBFE8" w:rsidR="00937208" w:rsidRPr="00950ADC" w:rsidRDefault="000C0CAC" w:rsidP="005522CC">
      <w:pPr>
        <w:tabs>
          <w:tab w:val="left" w:pos="0"/>
          <w:tab w:val="left" w:pos="993"/>
        </w:tabs>
        <w:spacing w:after="0" w:line="240" w:lineRule="auto"/>
        <w:ind w:right="-16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До</w:t>
      </w:r>
      <w:r w:rsidR="00937208"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="00937208"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у</w:t>
      </w:r>
      <w:proofErr w:type="spellEnd"/>
      <w:r w:rsidR="00937208"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«Про </w:t>
      </w:r>
      <w:r w:rsidR="00937208"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внесення змін </w:t>
      </w:r>
      <w:r w:rsidR="00937208" w:rsidRPr="00950ADC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до видів економічної діяльності (КВЕД) </w:t>
      </w:r>
      <w:r w:rsidR="00937208"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КОМУНАЛЬНОГО ЗАКЛАДУ ОХОРОНИ ЗДОРОВ’Я «БОГОДУХІВСЬКИЙ МЕДИЧНИЙ ФАХОВИЙ КОЛЕДЖ» ХАРКІВСЬКОЇ ОБЛАСНОЇ РАД</w:t>
      </w:r>
      <w:r w:rsidR="006F4091"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4075DF" w:rsidRPr="00950ADC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6F4091" w:rsidRPr="00950ADC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2970CCE3" w14:textId="77777777" w:rsidR="000C0CAC" w:rsidRPr="00950ADC" w:rsidRDefault="000C0CAC" w:rsidP="000C0CA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-у</w:t>
      </w:r>
      <w:r w:rsidRPr="00950ADC">
        <w:rPr>
          <w:rFonts w:ascii="Times New Roman" w:hAnsi="Times New Roman" w:cs="Times New Roman"/>
          <w:sz w:val="28"/>
          <w:shd w:val="clear" w:color="auto" w:fill="FFFFFF"/>
          <w:lang w:val="uk-UA"/>
        </w:rPr>
        <w:t xml:space="preserve">правління з питань комунальної власності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виконавчого апарату обласної ради).</w:t>
      </w:r>
    </w:p>
    <w:p w14:paraId="6770F043" w14:textId="77777777" w:rsidR="000C0CAC" w:rsidRPr="00950ADC" w:rsidRDefault="000C0CAC" w:rsidP="000C0CA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  <w:lang w:val="uk-UA"/>
        </w:rPr>
      </w:pPr>
    </w:p>
    <w:p w14:paraId="72BE2556" w14:textId="77777777" w:rsidR="000C0CAC" w:rsidRPr="00950ADC" w:rsidRDefault="000C0CAC" w:rsidP="000C0CA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950AD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03AB3CC5" w14:textId="77777777" w:rsidR="000C0CAC" w:rsidRPr="00950ADC" w:rsidRDefault="000C0CAC" w:rsidP="000C0CAC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5B471407" w14:textId="77777777" w:rsidR="000C0CAC" w:rsidRPr="00950ADC" w:rsidRDefault="000C0CAC" w:rsidP="000C0CAC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50D82ECD" w14:textId="77777777" w:rsidR="000C0CAC" w:rsidRPr="00950ADC" w:rsidRDefault="000C0CAC" w:rsidP="000C0CAC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10885BA5" w14:textId="77777777" w:rsidR="000C0CAC" w:rsidRPr="00950ADC" w:rsidRDefault="000C0CAC" w:rsidP="000C0CAC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5A30955E" w14:textId="77777777" w:rsidR="000C0CAC" w:rsidRPr="00950ADC" w:rsidRDefault="000C0CAC" w:rsidP="000C0CA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1. Інформацію взяти до відома.</w:t>
      </w:r>
    </w:p>
    <w:p w14:paraId="21D27BB3" w14:textId="77777777" w:rsidR="000C0CAC" w:rsidRPr="00950ADC" w:rsidRDefault="000C0CAC" w:rsidP="000C0CAC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950AD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950A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рішення обласної ради «Про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внесення змін </w:t>
      </w:r>
      <w:r w:rsidRPr="00950ADC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до видів економічної діяльності (КВЕД)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КОМУНАЛЬНОГО ЗАКЛАДУ ОХОРОНИ ЗДОРОВ’Я «БОГОДУХІВСЬКИЙ МЕДИЧНИЙ ФАХОВИЙ КОЛЕДЖ» ХАРКІВСЬКОЇ ОБЛАСНОЇ РАДИ» та рекомендувати для розгляду на пленарному  засіданні чергової сесії обласної ради.</w:t>
      </w:r>
    </w:p>
    <w:p w14:paraId="14DF1B7B" w14:textId="0F79DBA4" w:rsidR="000C0CAC" w:rsidRPr="00950ADC" w:rsidRDefault="000C0CAC" w:rsidP="000C0CAC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C67F3F" w14:textId="77777777" w:rsidR="00937208" w:rsidRPr="00950ADC" w:rsidRDefault="00937208" w:rsidP="005522CC">
      <w:pPr>
        <w:pStyle w:val="2"/>
        <w:tabs>
          <w:tab w:val="left" w:pos="284"/>
          <w:tab w:val="left" w:pos="993"/>
        </w:tabs>
        <w:spacing w:after="0" w:line="240" w:lineRule="auto"/>
        <w:ind w:right="-164"/>
        <w:jc w:val="both"/>
        <w:rPr>
          <w:bCs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5530"/>
      </w:tblGrid>
      <w:tr w:rsidR="00950ADC" w:rsidRPr="00950ADC" w14:paraId="1D9494FF" w14:textId="77777777" w:rsidTr="002C152E">
        <w:trPr>
          <w:trHeight w:val="1065"/>
        </w:trPr>
        <w:tc>
          <w:tcPr>
            <w:tcW w:w="1798" w:type="dxa"/>
            <w:shd w:val="clear" w:color="auto" w:fill="auto"/>
          </w:tcPr>
          <w:p w14:paraId="7E060F4C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4985C0B5" w14:textId="77777777" w:rsidR="00D5591C" w:rsidRPr="00950ADC" w:rsidRDefault="00D5591C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2" w:type="dxa"/>
            <w:shd w:val="clear" w:color="auto" w:fill="auto"/>
          </w:tcPr>
          <w:p w14:paraId="2B3EC163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218DC071" w14:textId="0ED711EF" w:rsidR="00D5591C" w:rsidRPr="00950ADC" w:rsidRDefault="00B869B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6</w:t>
            </w:r>
          </w:p>
        </w:tc>
        <w:tc>
          <w:tcPr>
            <w:tcW w:w="5530" w:type="dxa"/>
            <w:shd w:val="clear" w:color="auto" w:fill="auto"/>
          </w:tcPr>
          <w:p w14:paraId="4B006C7F" w14:textId="77777777" w:rsidR="00B869BC" w:rsidRPr="00950ADC" w:rsidRDefault="00D5591C" w:rsidP="00B869B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(</w:t>
            </w:r>
            <w:proofErr w:type="spellStart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Куц</w:t>
            </w:r>
            <w:proofErr w:type="spellEnd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Г.М., Гурова К.Д., </w:t>
            </w:r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br/>
              <w:t xml:space="preserve">Дейнека Р.С., </w:t>
            </w:r>
            <w:proofErr w:type="spellStart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Малиніна</w:t>
            </w:r>
            <w:proofErr w:type="spellEnd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Т.В.,</w:t>
            </w:r>
          </w:p>
          <w:p w14:paraId="1EAE30A9" w14:textId="6A4F1D39" w:rsidR="00D5591C" w:rsidRPr="00950ADC" w:rsidRDefault="00B869BC" w:rsidP="00B869B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Пітько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В.А., </w:t>
            </w: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Сухонос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М.К.</w:t>
            </w:r>
            <w:r w:rsidR="00D5591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);</w:t>
            </w:r>
          </w:p>
          <w:p w14:paraId="1B8D7A2B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50ADC" w:rsidRPr="00950ADC" w14:paraId="516B7751" w14:textId="77777777" w:rsidTr="002C152E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6824B827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63B98EE0" w14:textId="77777777" w:rsidR="00D5591C" w:rsidRPr="00950ADC" w:rsidRDefault="00D5591C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60AB17FE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C44557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6AA4DAD1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немає;</w:t>
            </w:r>
          </w:p>
        </w:tc>
      </w:tr>
      <w:tr w:rsidR="00D5591C" w:rsidRPr="00950ADC" w14:paraId="34F6650F" w14:textId="77777777" w:rsidTr="002C152E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22CD2DC7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3461EC7B" w14:textId="77777777" w:rsidR="00D5591C" w:rsidRPr="00950ADC" w:rsidRDefault="00D5591C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2BBA0593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74988B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060CD28F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немає.</w:t>
            </w:r>
          </w:p>
        </w:tc>
      </w:tr>
    </w:tbl>
    <w:p w14:paraId="6B8FB143" w14:textId="77777777" w:rsidR="00D5591C" w:rsidRPr="00950ADC" w:rsidRDefault="00D5591C" w:rsidP="00D5591C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29035C1" w14:textId="77777777" w:rsidR="00D5591C" w:rsidRPr="00950ADC" w:rsidRDefault="00D5591C" w:rsidP="00D5591C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14:paraId="716ADB7E" w14:textId="77777777" w:rsidR="00D5591C" w:rsidRPr="00950ADC" w:rsidRDefault="00D5591C" w:rsidP="00D5591C">
      <w:pPr>
        <w:pStyle w:val="21"/>
        <w:tabs>
          <w:tab w:val="left" w:pos="284"/>
          <w:tab w:val="left" w:pos="709"/>
        </w:tabs>
        <w:spacing w:after="0" w:line="240" w:lineRule="auto"/>
        <w:ind w:right="-164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67D0FE88" w14:textId="77777777" w:rsidR="00EA6D91" w:rsidRPr="00950ADC" w:rsidRDefault="00EA6D91" w:rsidP="00EA6D91">
      <w:pPr>
        <w:keepNext/>
        <w:keepLines/>
        <w:spacing w:after="0" w:line="240" w:lineRule="auto"/>
        <w:ind w:left="4320" w:right="-164"/>
        <w:rPr>
          <w:rFonts w:ascii="Times New Roman" w:eastAsia="Times New Roman" w:hAnsi="Times New Roman" w:cs="Times New Roman"/>
          <w:b/>
          <w:sz w:val="26"/>
          <w:lang w:val="uk-UA"/>
        </w:rPr>
      </w:pPr>
      <w:r w:rsidRPr="00950ADC">
        <w:rPr>
          <w:lang w:val="uk-UA"/>
        </w:rPr>
        <w:lastRenderedPageBreak/>
        <w:t xml:space="preserve">   </w:t>
      </w:r>
      <w:r w:rsidRPr="00950ADC">
        <w:rPr>
          <w:lang w:val="uk-UA"/>
        </w:rPr>
        <w:object w:dxaOrig="794" w:dyaOrig="1013" w14:anchorId="475A21D7">
          <v:rect id="_x0000_i1029" style="width:39.75pt;height:51pt" o:ole="" o:preferrelative="t" stroked="f">
            <v:imagedata r:id="rId6" o:title=""/>
          </v:rect>
          <o:OLEObject Type="Embed" ProgID="StaticMetafile" ShapeID="_x0000_i1029" DrawAspect="Content" ObjectID="_1764060092" r:id="rId15"/>
        </w:object>
      </w:r>
    </w:p>
    <w:p w14:paraId="57C1A7E8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b/>
          <w:sz w:val="16"/>
          <w:shd w:val="clear" w:color="auto" w:fill="FFFFFF"/>
          <w:lang w:val="uk-UA"/>
        </w:rPr>
      </w:pPr>
    </w:p>
    <w:p w14:paraId="3B535CD4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>ХАРКІВСЬКА ОБЛАСНА РАДА</w:t>
      </w:r>
    </w:p>
    <w:p w14:paraId="081CF9ED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</w:pPr>
    </w:p>
    <w:p w14:paraId="5AACA275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  <w:r w:rsidRPr="00950ADC">
        <w:rPr>
          <w:rFonts w:ascii="Times New Roman" w:eastAsia="Times New Roman" w:hAnsi="Times New Roman" w:cs="Times New Roman"/>
          <w:caps/>
          <w:sz w:val="26"/>
          <w:lang w:val="uk-UA"/>
        </w:rPr>
        <w:t>постійна комісія з питань НАУКИ, ОСВІТИ ТА ДУХОВНОСТІ</w:t>
      </w:r>
    </w:p>
    <w:p w14:paraId="2BE14689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</w:p>
    <w:p w14:paraId="7C5BBC0D" w14:textId="77777777" w:rsidR="00EA6D91" w:rsidRPr="00950ADC" w:rsidRDefault="00EA6D91" w:rsidP="00EA6D91">
      <w:pPr>
        <w:tabs>
          <w:tab w:val="left" w:pos="2970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16"/>
          <w:lang w:val="uk-UA"/>
        </w:rPr>
      </w:pPr>
      <w:r w:rsidRPr="00950ADC">
        <w:rPr>
          <w:rFonts w:ascii="Times New Roman" w:eastAsia="Times New Roman" w:hAnsi="Times New Roman" w:cs="Times New Roman"/>
          <w:sz w:val="16"/>
          <w:lang w:val="uk-UA"/>
        </w:rPr>
        <w:tab/>
      </w:r>
    </w:p>
    <w:p w14:paraId="664A2719" w14:textId="77777777" w:rsidR="00EA6D91" w:rsidRPr="00950ADC" w:rsidRDefault="00EA6D91" w:rsidP="00EA6D91">
      <w:pPr>
        <w:pBdr>
          <w:bottom w:val="single" w:sz="12" w:space="1" w:color="auto"/>
        </w:pBdr>
        <w:spacing w:after="0" w:line="240" w:lineRule="auto"/>
        <w:ind w:right="-164"/>
        <w:rPr>
          <w:rStyle w:val="a3"/>
          <w:rFonts w:ascii="Times New Roman" w:eastAsia="Times New Roman" w:hAnsi="Times New Roman" w:cs="Times New Roman"/>
          <w:i/>
          <w:color w:val="auto"/>
          <w:lang w:val="uk-UA"/>
        </w:rPr>
      </w:pPr>
      <w:r w:rsidRPr="00950ADC">
        <w:rPr>
          <w:rFonts w:ascii="Times New Roman" w:eastAsia="Times New Roman" w:hAnsi="Times New Roman" w:cs="Times New Roman"/>
          <w:i/>
          <w:lang w:val="uk-UA"/>
        </w:rPr>
        <w:t xml:space="preserve">вул. Сумська, 64, м. Харків 61002, 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тел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>. 700-53-29,  e-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mail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 xml:space="preserve">:  </w:t>
      </w:r>
      <w:hyperlink r:id="rId16" w:history="1">
        <w:r w:rsidRPr="00950ADC">
          <w:rPr>
            <w:rStyle w:val="a3"/>
            <w:rFonts w:ascii="Times New Roman" w:eastAsia="Times New Roman" w:hAnsi="Times New Roman" w:cs="Times New Roman"/>
            <w:i/>
            <w:color w:val="auto"/>
            <w:lang w:val="uk-UA"/>
          </w:rPr>
          <w:t>sc12-or@ukr.net</w:t>
        </w:r>
      </w:hyperlink>
    </w:p>
    <w:p w14:paraId="45CAC4F8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sz w:val="8"/>
          <w:lang w:val="uk-UA"/>
        </w:rPr>
      </w:pPr>
    </w:p>
    <w:p w14:paraId="0EF34499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</w:p>
    <w:p w14:paraId="259B67A4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 xml:space="preserve">На 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 xml:space="preserve"> ___________________________</w:t>
      </w:r>
    </w:p>
    <w:p w14:paraId="55E3D20C" w14:textId="77777777" w:rsidR="00EA6D91" w:rsidRPr="00950ADC" w:rsidRDefault="00EA6D91" w:rsidP="00EA6D91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1FFDFD8A" w14:textId="77777777" w:rsidR="00EA6D91" w:rsidRPr="00950ADC" w:rsidRDefault="00EA6D91" w:rsidP="00EA6D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DF44F2D" w14:textId="77777777" w:rsidR="00EA6D91" w:rsidRPr="00950ADC" w:rsidRDefault="00EA6D91" w:rsidP="00EA6D91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14.00</w:t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Протокол  № 23</w:t>
      </w:r>
    </w:p>
    <w:p w14:paraId="508E6C74" w14:textId="77777777" w:rsidR="00EA6D91" w:rsidRPr="00950ADC" w:rsidRDefault="00EA6D91" w:rsidP="00EA6D91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2E388C5" w14:textId="77777777" w:rsidR="00EA6D91" w:rsidRPr="00950ADC" w:rsidRDefault="00EA6D91" w:rsidP="00EA6D91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9</w:t>
      </w:r>
    </w:p>
    <w:p w14:paraId="6E028CE2" w14:textId="27DA8542" w:rsidR="00EA6D91" w:rsidRPr="00950ADC" w:rsidRDefault="00EA6D91" w:rsidP="00EA6D91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B869BC" w:rsidRPr="00950AD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4AB566FA" w14:textId="77777777" w:rsidR="00EA6D91" w:rsidRPr="00950ADC" w:rsidRDefault="00EA6D91" w:rsidP="005522CC">
      <w:pPr>
        <w:tabs>
          <w:tab w:val="left" w:pos="0"/>
          <w:tab w:val="left" w:pos="993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3B9395B9" w14:textId="2CB93A5F" w:rsidR="00736661" w:rsidRPr="00950ADC" w:rsidRDefault="000C0CAC" w:rsidP="005522CC">
      <w:pPr>
        <w:tabs>
          <w:tab w:val="left" w:pos="0"/>
          <w:tab w:val="left" w:pos="993"/>
        </w:tabs>
        <w:spacing w:after="0" w:line="240" w:lineRule="auto"/>
        <w:ind w:right="-16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До</w:t>
      </w:r>
      <w:r w:rsidR="00736661"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="00736661"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у</w:t>
      </w:r>
      <w:proofErr w:type="spellEnd"/>
      <w:r w:rsidR="00736661"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«Про надання дозволів на списання майна, що знаходиться у спільній власності територіальних громад сіл, селищ, міст Харківської </w:t>
      </w:r>
      <w:r w:rsidR="00D96F75"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області</w:t>
      </w:r>
      <w:r w:rsidR="00736661"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736661" w:rsidRPr="00950ADC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76E5E2F2" w14:textId="77777777" w:rsidR="000C0CAC" w:rsidRPr="00950ADC" w:rsidRDefault="000C0CAC" w:rsidP="000C0CA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9580AF9" w14:textId="0BFCA8D6" w:rsidR="000C0CAC" w:rsidRPr="00950ADC" w:rsidRDefault="000C0CAC" w:rsidP="000C0CA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-у</w:t>
      </w:r>
      <w:r w:rsidRPr="00950ADC">
        <w:rPr>
          <w:rFonts w:ascii="Times New Roman" w:hAnsi="Times New Roman" w:cs="Times New Roman"/>
          <w:sz w:val="28"/>
          <w:shd w:val="clear" w:color="auto" w:fill="FFFFFF"/>
          <w:lang w:val="uk-UA"/>
        </w:rPr>
        <w:t xml:space="preserve">правління з питань комунальної власності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виконавчого апарату обласної ради).</w:t>
      </w:r>
    </w:p>
    <w:p w14:paraId="41A9F954" w14:textId="77777777" w:rsidR="000C0CAC" w:rsidRPr="00950ADC" w:rsidRDefault="000C0CAC" w:rsidP="000C0CA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  <w:lang w:val="uk-UA"/>
        </w:rPr>
      </w:pPr>
    </w:p>
    <w:p w14:paraId="30CEE38F" w14:textId="77777777" w:rsidR="000C0CAC" w:rsidRPr="00950ADC" w:rsidRDefault="000C0CAC" w:rsidP="000C0CA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950AD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44F45FB6" w14:textId="77777777" w:rsidR="000C0CAC" w:rsidRPr="00950ADC" w:rsidRDefault="000C0CAC" w:rsidP="000C0CA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273804A" w14:textId="7774552C" w:rsidR="000C0CAC" w:rsidRPr="00950ADC" w:rsidRDefault="000C0CAC" w:rsidP="000C0CA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1. Інформацію взяти до відома.</w:t>
      </w:r>
    </w:p>
    <w:p w14:paraId="440D6DF3" w14:textId="5D1CFEA3" w:rsidR="000C0CAC" w:rsidRPr="00950ADC" w:rsidRDefault="000C0CAC" w:rsidP="000C0CAC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950AD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950A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рішення обласної ради «Про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» та рекомендувати для розгляду на пленарному  засіданні чергової сесії обласної ради.</w:t>
      </w:r>
    </w:p>
    <w:p w14:paraId="523FDFAA" w14:textId="77777777" w:rsidR="000C0CAC" w:rsidRPr="00950ADC" w:rsidRDefault="000C0CAC" w:rsidP="000C0CAC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5530"/>
      </w:tblGrid>
      <w:tr w:rsidR="00950ADC" w:rsidRPr="00950ADC" w14:paraId="03DE6266" w14:textId="77777777" w:rsidTr="000C0CAC">
        <w:trPr>
          <w:trHeight w:val="1065"/>
        </w:trPr>
        <w:tc>
          <w:tcPr>
            <w:tcW w:w="1798" w:type="dxa"/>
            <w:shd w:val="clear" w:color="auto" w:fill="auto"/>
          </w:tcPr>
          <w:p w14:paraId="038354F3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605EA0ED" w14:textId="77777777" w:rsidR="00D5591C" w:rsidRPr="00950ADC" w:rsidRDefault="00D5591C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2" w:type="dxa"/>
            <w:shd w:val="clear" w:color="auto" w:fill="auto"/>
          </w:tcPr>
          <w:p w14:paraId="29509C36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14857D9D" w14:textId="5546E451" w:rsidR="00D5591C" w:rsidRPr="00950ADC" w:rsidRDefault="00B869B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6</w:t>
            </w:r>
          </w:p>
        </w:tc>
        <w:tc>
          <w:tcPr>
            <w:tcW w:w="5530" w:type="dxa"/>
            <w:shd w:val="clear" w:color="auto" w:fill="auto"/>
          </w:tcPr>
          <w:p w14:paraId="5609173C" w14:textId="77777777" w:rsidR="00B869BC" w:rsidRPr="00950ADC" w:rsidRDefault="00D5591C" w:rsidP="00B869B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(</w:t>
            </w:r>
            <w:proofErr w:type="spellStart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Куц</w:t>
            </w:r>
            <w:proofErr w:type="spellEnd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Г.М., Гурова К.Д., </w:t>
            </w:r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br/>
              <w:t xml:space="preserve">Дейнека Р.С., </w:t>
            </w:r>
            <w:proofErr w:type="spellStart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Малиніна</w:t>
            </w:r>
            <w:proofErr w:type="spellEnd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Т.В.,</w:t>
            </w:r>
          </w:p>
          <w:p w14:paraId="4861C335" w14:textId="2060B7BF" w:rsidR="00D5591C" w:rsidRPr="00950ADC" w:rsidRDefault="00B869BC" w:rsidP="00B869B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Пітько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В.А., </w:t>
            </w: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Сухонос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М.К.</w:t>
            </w:r>
            <w:r w:rsidR="00D5591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);</w:t>
            </w:r>
          </w:p>
          <w:p w14:paraId="698A90B5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50ADC" w:rsidRPr="00950ADC" w14:paraId="1666951C" w14:textId="77777777" w:rsidTr="000C0CAC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05719316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71247706" w14:textId="77777777" w:rsidR="00D5591C" w:rsidRPr="00950ADC" w:rsidRDefault="00D5591C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1EF71EB0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610302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69BD18A0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немає;</w:t>
            </w:r>
          </w:p>
        </w:tc>
      </w:tr>
      <w:tr w:rsidR="00D5591C" w:rsidRPr="00950ADC" w14:paraId="5258B074" w14:textId="77777777" w:rsidTr="000C0CAC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7873049F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6F854377" w14:textId="77777777" w:rsidR="00D5591C" w:rsidRPr="00950ADC" w:rsidRDefault="00D5591C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667A283C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66774F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30FC1905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немає.</w:t>
            </w:r>
          </w:p>
        </w:tc>
      </w:tr>
    </w:tbl>
    <w:p w14:paraId="2F76319A" w14:textId="77777777" w:rsidR="00D5591C" w:rsidRPr="00950ADC" w:rsidRDefault="00D5591C" w:rsidP="00D5591C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459A427" w14:textId="77777777" w:rsidR="00D5591C" w:rsidRPr="00950ADC" w:rsidRDefault="00D5591C" w:rsidP="00D5591C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14:paraId="5DFB69BF" w14:textId="77777777" w:rsidR="00D5591C" w:rsidRPr="00950ADC" w:rsidRDefault="00D5591C" w:rsidP="00D5591C">
      <w:pPr>
        <w:pStyle w:val="21"/>
        <w:tabs>
          <w:tab w:val="left" w:pos="284"/>
          <w:tab w:val="left" w:pos="709"/>
        </w:tabs>
        <w:spacing w:after="0" w:line="240" w:lineRule="auto"/>
        <w:ind w:right="-164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1114AEB7" w14:textId="77777777" w:rsidR="00D5591C" w:rsidRPr="00950ADC" w:rsidRDefault="00D5591C" w:rsidP="00D5591C">
      <w:pPr>
        <w:spacing w:after="0" w:line="240" w:lineRule="auto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345451" w14:textId="77777777" w:rsidR="00736661" w:rsidRPr="00950ADC" w:rsidRDefault="00736661" w:rsidP="005522CC">
      <w:pPr>
        <w:pStyle w:val="2"/>
        <w:tabs>
          <w:tab w:val="left" w:pos="284"/>
          <w:tab w:val="left" w:pos="993"/>
        </w:tabs>
        <w:spacing w:after="0" w:line="240" w:lineRule="auto"/>
        <w:ind w:right="-164"/>
        <w:jc w:val="both"/>
        <w:rPr>
          <w:bCs/>
        </w:rPr>
      </w:pPr>
    </w:p>
    <w:p w14:paraId="2501EFED" w14:textId="77777777" w:rsidR="00EA6D91" w:rsidRPr="00950ADC" w:rsidRDefault="00EA6D91" w:rsidP="00EA6D91">
      <w:pPr>
        <w:keepNext/>
        <w:keepLines/>
        <w:spacing w:after="0" w:line="240" w:lineRule="auto"/>
        <w:ind w:left="4320" w:right="-164"/>
        <w:rPr>
          <w:rFonts w:ascii="Times New Roman" w:eastAsia="Times New Roman" w:hAnsi="Times New Roman" w:cs="Times New Roman"/>
          <w:b/>
          <w:sz w:val="26"/>
          <w:lang w:val="uk-UA"/>
        </w:rPr>
      </w:pPr>
      <w:r w:rsidRPr="00950ADC">
        <w:rPr>
          <w:lang w:val="uk-UA"/>
        </w:rPr>
        <w:lastRenderedPageBreak/>
        <w:t xml:space="preserve">   </w:t>
      </w:r>
      <w:r w:rsidRPr="00950ADC">
        <w:rPr>
          <w:lang w:val="uk-UA"/>
        </w:rPr>
        <w:object w:dxaOrig="794" w:dyaOrig="1013" w14:anchorId="72E3B775">
          <v:rect id="_x0000_i1030" style="width:39.75pt;height:51pt" o:ole="" o:preferrelative="t" stroked="f">
            <v:imagedata r:id="rId6" o:title=""/>
          </v:rect>
          <o:OLEObject Type="Embed" ProgID="StaticMetafile" ShapeID="_x0000_i1030" DrawAspect="Content" ObjectID="_1764060093" r:id="rId17"/>
        </w:object>
      </w:r>
    </w:p>
    <w:p w14:paraId="565E2AA4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b/>
          <w:sz w:val="16"/>
          <w:shd w:val="clear" w:color="auto" w:fill="FFFFFF"/>
          <w:lang w:val="uk-UA"/>
        </w:rPr>
      </w:pPr>
    </w:p>
    <w:p w14:paraId="7596C3B8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>ХАРКІВСЬКА ОБЛАСНА РАДА</w:t>
      </w:r>
    </w:p>
    <w:p w14:paraId="33DF6A7F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</w:pPr>
    </w:p>
    <w:p w14:paraId="1D055F55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  <w:r w:rsidRPr="00950ADC">
        <w:rPr>
          <w:rFonts w:ascii="Times New Roman" w:eastAsia="Times New Roman" w:hAnsi="Times New Roman" w:cs="Times New Roman"/>
          <w:caps/>
          <w:sz w:val="26"/>
          <w:lang w:val="uk-UA"/>
        </w:rPr>
        <w:t>постійна комісія з питань НАУКИ, ОСВІТИ ТА ДУХОВНОСТІ</w:t>
      </w:r>
    </w:p>
    <w:p w14:paraId="72270782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</w:p>
    <w:p w14:paraId="5E57F8F1" w14:textId="77777777" w:rsidR="00EA6D91" w:rsidRPr="00950ADC" w:rsidRDefault="00EA6D91" w:rsidP="00EA6D91">
      <w:pPr>
        <w:tabs>
          <w:tab w:val="left" w:pos="2970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16"/>
          <w:lang w:val="uk-UA"/>
        </w:rPr>
      </w:pPr>
      <w:r w:rsidRPr="00950ADC">
        <w:rPr>
          <w:rFonts w:ascii="Times New Roman" w:eastAsia="Times New Roman" w:hAnsi="Times New Roman" w:cs="Times New Roman"/>
          <w:sz w:val="16"/>
          <w:lang w:val="uk-UA"/>
        </w:rPr>
        <w:tab/>
      </w:r>
    </w:p>
    <w:p w14:paraId="6FF612FC" w14:textId="77777777" w:rsidR="00EA6D91" w:rsidRPr="00950ADC" w:rsidRDefault="00EA6D91" w:rsidP="00EA6D91">
      <w:pPr>
        <w:pBdr>
          <w:bottom w:val="single" w:sz="12" w:space="1" w:color="auto"/>
        </w:pBdr>
        <w:spacing w:after="0" w:line="240" w:lineRule="auto"/>
        <w:ind w:right="-164"/>
        <w:rPr>
          <w:rStyle w:val="a3"/>
          <w:rFonts w:ascii="Times New Roman" w:eastAsia="Times New Roman" w:hAnsi="Times New Roman" w:cs="Times New Roman"/>
          <w:i/>
          <w:color w:val="auto"/>
          <w:lang w:val="uk-UA"/>
        </w:rPr>
      </w:pPr>
      <w:r w:rsidRPr="00950ADC">
        <w:rPr>
          <w:rFonts w:ascii="Times New Roman" w:eastAsia="Times New Roman" w:hAnsi="Times New Roman" w:cs="Times New Roman"/>
          <w:i/>
          <w:lang w:val="uk-UA"/>
        </w:rPr>
        <w:t xml:space="preserve">вул. Сумська, 64, м. Харків 61002, 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тел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>. 700-53-29,  e-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mail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 xml:space="preserve">:  </w:t>
      </w:r>
      <w:hyperlink r:id="rId18" w:history="1">
        <w:r w:rsidRPr="00950ADC">
          <w:rPr>
            <w:rStyle w:val="a3"/>
            <w:rFonts w:ascii="Times New Roman" w:eastAsia="Times New Roman" w:hAnsi="Times New Roman" w:cs="Times New Roman"/>
            <w:i/>
            <w:color w:val="auto"/>
            <w:lang w:val="uk-UA"/>
          </w:rPr>
          <w:t>sc12-or@ukr.net</w:t>
        </w:r>
      </w:hyperlink>
    </w:p>
    <w:p w14:paraId="4E433ACB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sz w:val="8"/>
          <w:lang w:val="uk-UA"/>
        </w:rPr>
      </w:pPr>
    </w:p>
    <w:p w14:paraId="0433514C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</w:p>
    <w:p w14:paraId="3FC27207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 xml:space="preserve">На 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 xml:space="preserve"> ___________________________</w:t>
      </w:r>
    </w:p>
    <w:p w14:paraId="219D50D5" w14:textId="77777777" w:rsidR="00EA6D91" w:rsidRPr="00950ADC" w:rsidRDefault="00EA6D91" w:rsidP="00EA6D91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2B32D080" w14:textId="77777777" w:rsidR="00EA6D91" w:rsidRPr="00950ADC" w:rsidRDefault="00EA6D91" w:rsidP="00EA6D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7757F29" w14:textId="77777777" w:rsidR="00EA6D91" w:rsidRPr="00950ADC" w:rsidRDefault="00EA6D91" w:rsidP="00EA6D91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14.00</w:t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Протокол  № 23</w:t>
      </w:r>
    </w:p>
    <w:p w14:paraId="519C3EBB" w14:textId="77777777" w:rsidR="00EA6D91" w:rsidRPr="00950ADC" w:rsidRDefault="00EA6D91" w:rsidP="00EA6D91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21F68EB" w14:textId="77777777" w:rsidR="00EA6D91" w:rsidRPr="00950ADC" w:rsidRDefault="00EA6D91" w:rsidP="00EA6D91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9</w:t>
      </w:r>
    </w:p>
    <w:p w14:paraId="3A08E92C" w14:textId="29F5D3FB" w:rsidR="00EA6D91" w:rsidRPr="00950ADC" w:rsidRDefault="00EA6D91" w:rsidP="00EA6D91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B869BC" w:rsidRPr="00950AD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4708B46D" w14:textId="77777777" w:rsidR="00EA6D91" w:rsidRPr="00950ADC" w:rsidRDefault="00EA6D91" w:rsidP="005522CC">
      <w:pPr>
        <w:spacing w:after="0" w:line="240" w:lineRule="auto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615DCB" w14:textId="41D943BE" w:rsidR="00C63BE6" w:rsidRPr="00950ADC" w:rsidRDefault="00C63BE6" w:rsidP="005522CC">
      <w:pPr>
        <w:spacing w:after="0" w:line="240" w:lineRule="auto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sz w:val="28"/>
          <w:szCs w:val="28"/>
          <w:lang w:val="uk-UA"/>
        </w:rPr>
        <w:t>Про стратегію розвитку КОМУНАЛЬНОГО ЗАКЛАДУ «ХАРКІВСЬКИЙ ЛІЦЕЙ З ПОСИЛЕНОЮ ВІЙСЬКОВО-ФІЗИЧНОЮ ПІДГОТОВКОЮ “РЯТУВАЛЬНИК”» ХАРКІВСЬКОЇ ОБЛАСНОЇ  РАДИ  на 2023-2028 роки.</w:t>
      </w:r>
    </w:p>
    <w:p w14:paraId="784C5362" w14:textId="77777777" w:rsidR="0043028D" w:rsidRPr="00950ADC" w:rsidRDefault="0043028D" w:rsidP="004302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5B0F238" w14:textId="04136D14" w:rsidR="0043028D" w:rsidRPr="00950ADC" w:rsidRDefault="0043028D" w:rsidP="004302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-у</w:t>
      </w:r>
      <w:r w:rsidRPr="00950ADC">
        <w:rPr>
          <w:rFonts w:ascii="Times New Roman" w:hAnsi="Times New Roman" w:cs="Times New Roman"/>
          <w:sz w:val="28"/>
          <w:shd w:val="clear" w:color="auto" w:fill="FFFFFF"/>
          <w:lang w:val="uk-UA"/>
        </w:rPr>
        <w:t xml:space="preserve">правління з питань комунальної власності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виконавчого апарату обласної ради).</w:t>
      </w:r>
    </w:p>
    <w:p w14:paraId="70490BEF" w14:textId="77777777" w:rsidR="0043028D" w:rsidRPr="00950ADC" w:rsidRDefault="0043028D" w:rsidP="004302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  <w:lang w:val="uk-UA"/>
        </w:rPr>
      </w:pPr>
    </w:p>
    <w:p w14:paraId="3D5BB581" w14:textId="77777777" w:rsidR="0043028D" w:rsidRPr="00950ADC" w:rsidRDefault="0043028D" w:rsidP="0043028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950AD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024EDC13" w14:textId="77777777" w:rsidR="0043028D" w:rsidRPr="00950ADC" w:rsidRDefault="0043028D" w:rsidP="0043028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65D7FF3" w14:textId="77777777" w:rsidR="0043028D" w:rsidRPr="00950ADC" w:rsidRDefault="0043028D" w:rsidP="00305B0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1. Інформацію взяти до відома.</w:t>
      </w:r>
    </w:p>
    <w:p w14:paraId="2E3E8BFF" w14:textId="7530873B" w:rsidR="0043028D" w:rsidRPr="00950ADC" w:rsidRDefault="0043028D" w:rsidP="00305B00">
      <w:p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2.</w:t>
      </w:r>
      <w:r w:rsidR="00305B00" w:rsidRPr="00950ADC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Погодити 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стратегію розвитку КОМУНАЛЬНОГО ЗАКЛАДУ «ХАРКІВСЬКИЙ ЛІЦЕЙ З ПОСИЛЕНОЮ ВІЙСЬКОВО-ФІЗИЧНОЮ ПІДГОТОВКОЮ “РЯТУВАЛЬНИК”» ХАРКІВСЬКОЇ ОБЛАСНОЇ  РАДИ  на 2023-2028 роки.</w:t>
      </w:r>
    </w:p>
    <w:p w14:paraId="486FD7A7" w14:textId="77777777" w:rsidR="0043028D" w:rsidRPr="00950ADC" w:rsidRDefault="0043028D" w:rsidP="005522CC">
      <w:pPr>
        <w:spacing w:after="0" w:line="240" w:lineRule="auto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5530"/>
      </w:tblGrid>
      <w:tr w:rsidR="00950ADC" w:rsidRPr="00950ADC" w14:paraId="0982B26D" w14:textId="77777777" w:rsidTr="002C152E">
        <w:trPr>
          <w:trHeight w:val="1065"/>
        </w:trPr>
        <w:tc>
          <w:tcPr>
            <w:tcW w:w="1798" w:type="dxa"/>
            <w:shd w:val="clear" w:color="auto" w:fill="auto"/>
          </w:tcPr>
          <w:p w14:paraId="617F4C4A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6B9E9A5B" w14:textId="77777777" w:rsidR="00D5591C" w:rsidRPr="00950ADC" w:rsidRDefault="00D5591C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2" w:type="dxa"/>
            <w:shd w:val="clear" w:color="auto" w:fill="auto"/>
          </w:tcPr>
          <w:p w14:paraId="3E948F58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44BE73A" w14:textId="11C6D795" w:rsidR="00D5591C" w:rsidRPr="00950ADC" w:rsidRDefault="00B869B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6</w:t>
            </w:r>
          </w:p>
        </w:tc>
        <w:tc>
          <w:tcPr>
            <w:tcW w:w="5530" w:type="dxa"/>
            <w:shd w:val="clear" w:color="auto" w:fill="auto"/>
          </w:tcPr>
          <w:p w14:paraId="785E9DD5" w14:textId="77777777" w:rsidR="00B869BC" w:rsidRPr="00950ADC" w:rsidRDefault="00D5591C" w:rsidP="00B869B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(</w:t>
            </w:r>
            <w:proofErr w:type="spellStart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Куц</w:t>
            </w:r>
            <w:proofErr w:type="spellEnd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Г.М., Гурова К.Д., </w:t>
            </w:r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br/>
              <w:t xml:space="preserve">Дейнека Р.С., </w:t>
            </w:r>
            <w:proofErr w:type="spellStart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Малиніна</w:t>
            </w:r>
            <w:proofErr w:type="spellEnd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Т.В.,</w:t>
            </w:r>
          </w:p>
          <w:p w14:paraId="495CBDE4" w14:textId="60D9EAFD" w:rsidR="00D5591C" w:rsidRPr="00950ADC" w:rsidRDefault="00B869BC" w:rsidP="00B869B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Пітько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В.А., </w:t>
            </w: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Сухонос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М.К.</w:t>
            </w:r>
            <w:r w:rsidR="00D5591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);</w:t>
            </w:r>
          </w:p>
          <w:p w14:paraId="05EDA940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50ADC" w:rsidRPr="00950ADC" w14:paraId="1E36A72D" w14:textId="77777777" w:rsidTr="002C152E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7603BF95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08D9BBFB" w14:textId="77777777" w:rsidR="00D5591C" w:rsidRPr="00950ADC" w:rsidRDefault="00D5591C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240D419C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9AC4B5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6B790EB8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немає;</w:t>
            </w:r>
          </w:p>
        </w:tc>
      </w:tr>
      <w:tr w:rsidR="00D5591C" w:rsidRPr="00950ADC" w14:paraId="793E48A0" w14:textId="77777777" w:rsidTr="002C152E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31B8266A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00A68BC6" w14:textId="77777777" w:rsidR="00D5591C" w:rsidRPr="00950ADC" w:rsidRDefault="00D5591C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104CE78D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5BBDAC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678876B1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немає.</w:t>
            </w:r>
          </w:p>
        </w:tc>
      </w:tr>
    </w:tbl>
    <w:p w14:paraId="65752AA4" w14:textId="77777777" w:rsidR="00D5591C" w:rsidRPr="00950ADC" w:rsidRDefault="00D5591C" w:rsidP="00D5591C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AF1D3FB" w14:textId="77777777" w:rsidR="00D5591C" w:rsidRPr="00950ADC" w:rsidRDefault="00D5591C" w:rsidP="00D5591C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14:paraId="0A5E2E6F" w14:textId="77777777" w:rsidR="00D5591C" w:rsidRPr="00950ADC" w:rsidRDefault="00D5591C" w:rsidP="00D5591C">
      <w:pPr>
        <w:pStyle w:val="21"/>
        <w:tabs>
          <w:tab w:val="left" w:pos="284"/>
          <w:tab w:val="left" w:pos="709"/>
        </w:tabs>
        <w:spacing w:after="0" w:line="240" w:lineRule="auto"/>
        <w:ind w:right="-164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5A282187" w14:textId="77777777" w:rsidR="00D5591C" w:rsidRPr="00950ADC" w:rsidRDefault="00D5591C" w:rsidP="00D5591C">
      <w:pPr>
        <w:spacing w:after="0" w:line="240" w:lineRule="auto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5B09D8" w14:textId="77777777" w:rsidR="00C63BE6" w:rsidRPr="00950ADC" w:rsidRDefault="00C63BE6" w:rsidP="005522CC">
      <w:pPr>
        <w:spacing w:after="0" w:line="240" w:lineRule="auto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0410FC" w14:textId="77777777" w:rsidR="00EA6D91" w:rsidRPr="00950ADC" w:rsidRDefault="00EA6D91" w:rsidP="00EA6D91">
      <w:pPr>
        <w:keepNext/>
        <w:keepLines/>
        <w:spacing w:after="0" w:line="240" w:lineRule="auto"/>
        <w:ind w:left="4320" w:right="-164"/>
        <w:rPr>
          <w:rFonts w:ascii="Times New Roman" w:eastAsia="Times New Roman" w:hAnsi="Times New Roman" w:cs="Times New Roman"/>
          <w:b/>
          <w:sz w:val="26"/>
          <w:lang w:val="uk-UA"/>
        </w:rPr>
      </w:pPr>
      <w:r w:rsidRPr="00950ADC">
        <w:rPr>
          <w:lang w:val="uk-UA"/>
        </w:rPr>
        <w:lastRenderedPageBreak/>
        <w:t xml:space="preserve">   </w:t>
      </w:r>
      <w:r w:rsidRPr="00950ADC">
        <w:rPr>
          <w:lang w:val="uk-UA"/>
        </w:rPr>
        <w:object w:dxaOrig="794" w:dyaOrig="1013" w14:anchorId="02E602BF">
          <v:rect id="_x0000_i1031" style="width:39.75pt;height:51pt" o:ole="" o:preferrelative="t" stroked="f">
            <v:imagedata r:id="rId6" o:title=""/>
          </v:rect>
          <o:OLEObject Type="Embed" ProgID="StaticMetafile" ShapeID="_x0000_i1031" DrawAspect="Content" ObjectID="_1764060094" r:id="rId19"/>
        </w:object>
      </w:r>
    </w:p>
    <w:p w14:paraId="300C64D9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b/>
          <w:sz w:val="16"/>
          <w:shd w:val="clear" w:color="auto" w:fill="FFFFFF"/>
          <w:lang w:val="uk-UA"/>
        </w:rPr>
      </w:pPr>
    </w:p>
    <w:p w14:paraId="6685A661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>ХАРКІВСЬКА ОБЛАСНА РАДА</w:t>
      </w:r>
    </w:p>
    <w:p w14:paraId="304CD75E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</w:pPr>
    </w:p>
    <w:p w14:paraId="0EEEFBDB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  <w:r w:rsidRPr="00950ADC">
        <w:rPr>
          <w:rFonts w:ascii="Times New Roman" w:eastAsia="Times New Roman" w:hAnsi="Times New Roman" w:cs="Times New Roman"/>
          <w:caps/>
          <w:sz w:val="26"/>
          <w:lang w:val="uk-UA"/>
        </w:rPr>
        <w:t>постійна комісія з питань НАУКИ, ОСВІТИ ТА ДУХОВНОСТІ</w:t>
      </w:r>
    </w:p>
    <w:p w14:paraId="0140B7B6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</w:p>
    <w:p w14:paraId="2AD4689B" w14:textId="77777777" w:rsidR="00EA6D91" w:rsidRPr="00950ADC" w:rsidRDefault="00EA6D91" w:rsidP="00EA6D91">
      <w:pPr>
        <w:tabs>
          <w:tab w:val="left" w:pos="2970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16"/>
          <w:lang w:val="uk-UA"/>
        </w:rPr>
      </w:pPr>
      <w:r w:rsidRPr="00950ADC">
        <w:rPr>
          <w:rFonts w:ascii="Times New Roman" w:eastAsia="Times New Roman" w:hAnsi="Times New Roman" w:cs="Times New Roman"/>
          <w:sz w:val="16"/>
          <w:lang w:val="uk-UA"/>
        </w:rPr>
        <w:tab/>
      </w:r>
    </w:p>
    <w:p w14:paraId="31BDD196" w14:textId="77777777" w:rsidR="00EA6D91" w:rsidRPr="00950ADC" w:rsidRDefault="00EA6D91" w:rsidP="00EA6D91">
      <w:pPr>
        <w:pBdr>
          <w:bottom w:val="single" w:sz="12" w:space="1" w:color="auto"/>
        </w:pBdr>
        <w:spacing w:after="0" w:line="240" w:lineRule="auto"/>
        <w:ind w:right="-164"/>
        <w:rPr>
          <w:rStyle w:val="a3"/>
          <w:rFonts w:ascii="Times New Roman" w:eastAsia="Times New Roman" w:hAnsi="Times New Roman" w:cs="Times New Roman"/>
          <w:i/>
          <w:color w:val="auto"/>
          <w:lang w:val="uk-UA"/>
        </w:rPr>
      </w:pPr>
      <w:r w:rsidRPr="00950ADC">
        <w:rPr>
          <w:rFonts w:ascii="Times New Roman" w:eastAsia="Times New Roman" w:hAnsi="Times New Roman" w:cs="Times New Roman"/>
          <w:i/>
          <w:lang w:val="uk-UA"/>
        </w:rPr>
        <w:t xml:space="preserve">вул. Сумська, 64, м. Харків 61002, 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тел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>. 700-53-29,  e-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mail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 xml:space="preserve">:  </w:t>
      </w:r>
      <w:hyperlink r:id="rId20" w:history="1">
        <w:r w:rsidRPr="00950ADC">
          <w:rPr>
            <w:rStyle w:val="a3"/>
            <w:rFonts w:ascii="Times New Roman" w:eastAsia="Times New Roman" w:hAnsi="Times New Roman" w:cs="Times New Roman"/>
            <w:i/>
            <w:color w:val="auto"/>
            <w:lang w:val="uk-UA"/>
          </w:rPr>
          <w:t>sc12-or@ukr.net</w:t>
        </w:r>
      </w:hyperlink>
    </w:p>
    <w:p w14:paraId="5A1E2D36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sz w:val="8"/>
          <w:lang w:val="uk-UA"/>
        </w:rPr>
      </w:pPr>
    </w:p>
    <w:p w14:paraId="52B95E46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</w:p>
    <w:p w14:paraId="2C6289EF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 xml:space="preserve">На 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 xml:space="preserve"> ___________________________</w:t>
      </w:r>
    </w:p>
    <w:p w14:paraId="5B525BE1" w14:textId="77777777" w:rsidR="00EA6D91" w:rsidRPr="00950ADC" w:rsidRDefault="00EA6D91" w:rsidP="00EA6D91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019BC093" w14:textId="77777777" w:rsidR="00EA6D91" w:rsidRPr="00950ADC" w:rsidRDefault="00EA6D91" w:rsidP="00EA6D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F378837" w14:textId="77777777" w:rsidR="00EA6D91" w:rsidRPr="00950ADC" w:rsidRDefault="00EA6D91" w:rsidP="00EA6D91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14.00</w:t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Протокол  № 23</w:t>
      </w:r>
    </w:p>
    <w:p w14:paraId="20718465" w14:textId="77777777" w:rsidR="00EA6D91" w:rsidRPr="00950ADC" w:rsidRDefault="00EA6D91" w:rsidP="00EA6D91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DF0D089" w14:textId="77777777" w:rsidR="00EA6D91" w:rsidRPr="00950ADC" w:rsidRDefault="00EA6D91" w:rsidP="00EA6D91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9</w:t>
      </w:r>
    </w:p>
    <w:p w14:paraId="5A7CFA4D" w14:textId="0B8084BB" w:rsidR="00EA6D91" w:rsidRPr="00950ADC" w:rsidRDefault="00EA6D91" w:rsidP="00EA6D91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B869BC" w:rsidRPr="00950AD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23758627" w14:textId="77777777" w:rsidR="00EA6D91" w:rsidRPr="00950ADC" w:rsidRDefault="00EA6D91" w:rsidP="005522CC">
      <w:pPr>
        <w:spacing w:after="0" w:line="240" w:lineRule="auto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D7FF87" w14:textId="69549879" w:rsidR="00937208" w:rsidRPr="00950ADC" w:rsidRDefault="0043028D" w:rsidP="005522CC">
      <w:pPr>
        <w:spacing w:after="0" w:line="240" w:lineRule="auto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937208" w:rsidRPr="00950A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37208" w:rsidRPr="00950AD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="00937208" w:rsidRPr="00950ADC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«Про проведення звітів депутатів обласної ради перед виборцями».</w:t>
      </w:r>
    </w:p>
    <w:p w14:paraId="67175609" w14:textId="492F6121" w:rsidR="0043028D" w:rsidRPr="00950ADC" w:rsidRDefault="0043028D" w:rsidP="004302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-</w:t>
      </w:r>
      <w:r w:rsidRPr="00950ADC">
        <w:rPr>
          <w:rFonts w:ascii="Times New Roman" w:hAnsi="Times New Roman" w:cs="Times New Roman"/>
          <w:sz w:val="28"/>
          <w:shd w:val="clear" w:color="auto" w:fill="FFFFFF"/>
          <w:lang w:val="uk-UA"/>
        </w:rPr>
        <w:t xml:space="preserve">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виконавчий апарат обласної ради).</w:t>
      </w:r>
    </w:p>
    <w:p w14:paraId="054C9680" w14:textId="77777777" w:rsidR="0043028D" w:rsidRPr="00950ADC" w:rsidRDefault="0043028D" w:rsidP="004302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  <w:lang w:val="uk-UA"/>
        </w:rPr>
      </w:pPr>
    </w:p>
    <w:p w14:paraId="6636704F" w14:textId="77777777" w:rsidR="0043028D" w:rsidRPr="00950ADC" w:rsidRDefault="0043028D" w:rsidP="004302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950AD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62687A2B" w14:textId="77777777" w:rsidR="0043028D" w:rsidRPr="00950ADC" w:rsidRDefault="0043028D" w:rsidP="004302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E4724AE" w14:textId="77777777" w:rsidR="0043028D" w:rsidRPr="00950ADC" w:rsidRDefault="0043028D" w:rsidP="0043028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1. Інформацію взяти до відома.</w:t>
      </w:r>
    </w:p>
    <w:p w14:paraId="0A57179B" w14:textId="2387AEC7" w:rsidR="0043028D" w:rsidRPr="00950ADC" w:rsidRDefault="0043028D" w:rsidP="0043028D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950AD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950A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рішення обласної ради «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Про проведення звітів депутатів обласної ради перед виборцями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» та рекомендувати для розгляду на пленарному  засіданні чергової сесії обласної ради.</w:t>
      </w:r>
    </w:p>
    <w:p w14:paraId="16881981" w14:textId="77777777" w:rsidR="0043028D" w:rsidRPr="00950ADC" w:rsidRDefault="0043028D" w:rsidP="0043028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4CE3D6D" w14:textId="77777777" w:rsidR="0043028D" w:rsidRPr="00950ADC" w:rsidRDefault="0043028D" w:rsidP="005522CC">
      <w:pPr>
        <w:spacing w:after="0" w:line="240" w:lineRule="auto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5530"/>
      </w:tblGrid>
      <w:tr w:rsidR="00950ADC" w:rsidRPr="00950ADC" w14:paraId="634333D0" w14:textId="77777777" w:rsidTr="002C152E">
        <w:trPr>
          <w:trHeight w:val="1065"/>
        </w:trPr>
        <w:tc>
          <w:tcPr>
            <w:tcW w:w="1798" w:type="dxa"/>
            <w:shd w:val="clear" w:color="auto" w:fill="auto"/>
          </w:tcPr>
          <w:p w14:paraId="509B23A4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6AB31E1F" w14:textId="77777777" w:rsidR="00D5591C" w:rsidRPr="00950ADC" w:rsidRDefault="00D5591C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2" w:type="dxa"/>
            <w:shd w:val="clear" w:color="auto" w:fill="auto"/>
          </w:tcPr>
          <w:p w14:paraId="74977967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72196511" w14:textId="43442A02" w:rsidR="00D5591C" w:rsidRPr="00950ADC" w:rsidRDefault="00B869B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6</w:t>
            </w:r>
          </w:p>
        </w:tc>
        <w:tc>
          <w:tcPr>
            <w:tcW w:w="5530" w:type="dxa"/>
            <w:shd w:val="clear" w:color="auto" w:fill="auto"/>
          </w:tcPr>
          <w:p w14:paraId="48C67E36" w14:textId="77777777" w:rsidR="00B869BC" w:rsidRPr="00950ADC" w:rsidRDefault="00D5591C" w:rsidP="00B869B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(</w:t>
            </w:r>
            <w:proofErr w:type="spellStart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Куц</w:t>
            </w:r>
            <w:proofErr w:type="spellEnd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Г.М., Гурова К.Д., </w:t>
            </w:r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br/>
              <w:t xml:space="preserve">Дейнека Р.С., </w:t>
            </w:r>
            <w:proofErr w:type="spellStart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Малиніна</w:t>
            </w:r>
            <w:proofErr w:type="spellEnd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Т.В.,</w:t>
            </w:r>
          </w:p>
          <w:p w14:paraId="6E584C00" w14:textId="3E3C56BA" w:rsidR="00D5591C" w:rsidRPr="00950ADC" w:rsidRDefault="00B869BC" w:rsidP="00B869B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Пітько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В.А., </w:t>
            </w: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Сухонос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М.К.</w:t>
            </w:r>
            <w:r w:rsidR="00D5591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);</w:t>
            </w:r>
          </w:p>
          <w:p w14:paraId="4C6895AF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50ADC" w:rsidRPr="00950ADC" w14:paraId="5265455C" w14:textId="77777777" w:rsidTr="002C152E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24279937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1E2DA6FA" w14:textId="77777777" w:rsidR="00D5591C" w:rsidRPr="00950ADC" w:rsidRDefault="00D5591C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586B900C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820449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63EB3BE2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немає;</w:t>
            </w:r>
          </w:p>
        </w:tc>
      </w:tr>
      <w:tr w:rsidR="00D5591C" w:rsidRPr="00950ADC" w14:paraId="6175647D" w14:textId="77777777" w:rsidTr="002C152E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1222C8B8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5B7AFCB4" w14:textId="77777777" w:rsidR="00D5591C" w:rsidRPr="00950ADC" w:rsidRDefault="00D5591C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183D78A2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49A045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68961A21" w14:textId="77777777" w:rsidR="00D5591C" w:rsidRPr="00950ADC" w:rsidRDefault="00D5591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немає.</w:t>
            </w:r>
          </w:p>
        </w:tc>
      </w:tr>
    </w:tbl>
    <w:p w14:paraId="6F9CFCF4" w14:textId="77777777" w:rsidR="00D5591C" w:rsidRPr="00950ADC" w:rsidRDefault="00D5591C" w:rsidP="00D5591C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4A10BE8" w14:textId="77777777" w:rsidR="00D5591C" w:rsidRPr="00950ADC" w:rsidRDefault="00D5591C" w:rsidP="00D5591C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14:paraId="6152B971" w14:textId="77777777" w:rsidR="00D5591C" w:rsidRPr="00950ADC" w:rsidRDefault="00D5591C" w:rsidP="00D5591C">
      <w:pPr>
        <w:pStyle w:val="21"/>
        <w:tabs>
          <w:tab w:val="left" w:pos="284"/>
          <w:tab w:val="left" w:pos="709"/>
        </w:tabs>
        <w:spacing w:after="0" w:line="240" w:lineRule="auto"/>
        <w:ind w:right="-164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3DA10F20" w14:textId="77777777" w:rsidR="00D5591C" w:rsidRPr="00950ADC" w:rsidRDefault="00D5591C" w:rsidP="00D5591C">
      <w:pPr>
        <w:spacing w:after="0" w:line="240" w:lineRule="auto"/>
        <w:ind w:right="-16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BD4E02" w14:textId="77777777" w:rsidR="00937208" w:rsidRPr="00950ADC" w:rsidRDefault="00937208" w:rsidP="005522CC">
      <w:pPr>
        <w:pStyle w:val="Standard"/>
        <w:shd w:val="clear" w:color="auto" w:fill="FFFFFF"/>
        <w:ind w:right="-164"/>
        <w:jc w:val="both"/>
        <w:rPr>
          <w:rFonts w:eastAsia="Times New Roman"/>
          <w:sz w:val="28"/>
          <w:szCs w:val="28"/>
          <w:lang w:eastAsia="uk-UA"/>
        </w:rPr>
      </w:pPr>
    </w:p>
    <w:p w14:paraId="679A67AC" w14:textId="77777777" w:rsidR="00EA6D91" w:rsidRPr="00950ADC" w:rsidRDefault="00EA6D91" w:rsidP="00EA6D91">
      <w:pPr>
        <w:keepNext/>
        <w:keepLines/>
        <w:spacing w:after="0" w:line="240" w:lineRule="auto"/>
        <w:ind w:left="4320" w:right="-164"/>
        <w:rPr>
          <w:rFonts w:ascii="Times New Roman" w:eastAsia="Times New Roman" w:hAnsi="Times New Roman" w:cs="Times New Roman"/>
          <w:b/>
          <w:sz w:val="26"/>
          <w:lang w:val="uk-UA"/>
        </w:rPr>
      </w:pPr>
      <w:r w:rsidRPr="00950ADC">
        <w:rPr>
          <w:lang w:val="uk-UA"/>
        </w:rPr>
        <w:lastRenderedPageBreak/>
        <w:t xml:space="preserve">   </w:t>
      </w:r>
      <w:r w:rsidRPr="00950ADC">
        <w:rPr>
          <w:lang w:val="uk-UA"/>
        </w:rPr>
        <w:object w:dxaOrig="794" w:dyaOrig="1013" w14:anchorId="079B3058">
          <v:rect id="_x0000_i1032" style="width:39.75pt;height:51pt" o:ole="" o:preferrelative="t" stroked="f">
            <v:imagedata r:id="rId6" o:title=""/>
          </v:rect>
          <o:OLEObject Type="Embed" ProgID="StaticMetafile" ShapeID="_x0000_i1032" DrawAspect="Content" ObjectID="_1764060095" r:id="rId21"/>
        </w:object>
      </w:r>
    </w:p>
    <w:p w14:paraId="29882B2B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b/>
          <w:sz w:val="16"/>
          <w:shd w:val="clear" w:color="auto" w:fill="FFFFFF"/>
          <w:lang w:val="uk-UA"/>
        </w:rPr>
      </w:pPr>
    </w:p>
    <w:p w14:paraId="67ECE9DC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>ХАРКІВСЬКА ОБЛАСНА РАДА</w:t>
      </w:r>
    </w:p>
    <w:p w14:paraId="06D48394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</w:pPr>
    </w:p>
    <w:p w14:paraId="21C87266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  <w:r w:rsidRPr="00950ADC">
        <w:rPr>
          <w:rFonts w:ascii="Times New Roman" w:eastAsia="Times New Roman" w:hAnsi="Times New Roman" w:cs="Times New Roman"/>
          <w:caps/>
          <w:sz w:val="26"/>
          <w:lang w:val="uk-UA"/>
        </w:rPr>
        <w:t>постійна комісія з питань НАУКИ, ОСВІТИ ТА ДУХОВНОСТІ</w:t>
      </w:r>
    </w:p>
    <w:p w14:paraId="21D97E49" w14:textId="77777777" w:rsidR="00EA6D91" w:rsidRPr="00950ADC" w:rsidRDefault="00EA6D91" w:rsidP="00EA6D91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</w:p>
    <w:p w14:paraId="2FCE7815" w14:textId="77777777" w:rsidR="00EA6D91" w:rsidRPr="00950ADC" w:rsidRDefault="00EA6D91" w:rsidP="00EA6D91">
      <w:pPr>
        <w:tabs>
          <w:tab w:val="left" w:pos="2970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16"/>
          <w:lang w:val="uk-UA"/>
        </w:rPr>
      </w:pPr>
      <w:r w:rsidRPr="00950ADC">
        <w:rPr>
          <w:rFonts w:ascii="Times New Roman" w:eastAsia="Times New Roman" w:hAnsi="Times New Roman" w:cs="Times New Roman"/>
          <w:sz w:val="16"/>
          <w:lang w:val="uk-UA"/>
        </w:rPr>
        <w:tab/>
      </w:r>
    </w:p>
    <w:p w14:paraId="1EE194FF" w14:textId="77777777" w:rsidR="00EA6D91" w:rsidRPr="00950ADC" w:rsidRDefault="00EA6D91" w:rsidP="00EA6D91">
      <w:pPr>
        <w:pBdr>
          <w:bottom w:val="single" w:sz="12" w:space="1" w:color="auto"/>
        </w:pBdr>
        <w:spacing w:after="0" w:line="240" w:lineRule="auto"/>
        <w:ind w:right="-164"/>
        <w:rPr>
          <w:rStyle w:val="a3"/>
          <w:rFonts w:ascii="Times New Roman" w:eastAsia="Times New Roman" w:hAnsi="Times New Roman" w:cs="Times New Roman"/>
          <w:i/>
          <w:color w:val="auto"/>
          <w:lang w:val="uk-UA"/>
        </w:rPr>
      </w:pPr>
      <w:r w:rsidRPr="00950ADC">
        <w:rPr>
          <w:rFonts w:ascii="Times New Roman" w:eastAsia="Times New Roman" w:hAnsi="Times New Roman" w:cs="Times New Roman"/>
          <w:i/>
          <w:lang w:val="uk-UA"/>
        </w:rPr>
        <w:t xml:space="preserve">вул. Сумська, 64, м. Харків 61002, 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тел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>. 700-53-29,  e-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mail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 xml:space="preserve">:  </w:t>
      </w:r>
      <w:hyperlink r:id="rId22" w:history="1">
        <w:r w:rsidRPr="00950ADC">
          <w:rPr>
            <w:rStyle w:val="a3"/>
            <w:rFonts w:ascii="Times New Roman" w:eastAsia="Times New Roman" w:hAnsi="Times New Roman" w:cs="Times New Roman"/>
            <w:i/>
            <w:color w:val="auto"/>
            <w:lang w:val="uk-UA"/>
          </w:rPr>
          <w:t>sc12-or@ukr.net</w:t>
        </w:r>
      </w:hyperlink>
    </w:p>
    <w:p w14:paraId="4F1DCC88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sz w:val="8"/>
          <w:lang w:val="uk-UA"/>
        </w:rPr>
      </w:pPr>
    </w:p>
    <w:p w14:paraId="453C6BB3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</w:p>
    <w:p w14:paraId="39FC9A41" w14:textId="77777777" w:rsidR="00EA6D91" w:rsidRPr="00950ADC" w:rsidRDefault="00EA6D91" w:rsidP="00EA6D91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 xml:space="preserve">На 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 xml:space="preserve"> ___________________________</w:t>
      </w:r>
    </w:p>
    <w:p w14:paraId="2AB67C7E" w14:textId="77777777" w:rsidR="00EA6D91" w:rsidRPr="00950ADC" w:rsidRDefault="00EA6D91" w:rsidP="00EA6D91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35D2AF30" w14:textId="77777777" w:rsidR="00EA6D91" w:rsidRPr="00950ADC" w:rsidRDefault="00EA6D91" w:rsidP="00EA6D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E978DDD" w14:textId="77777777" w:rsidR="00EA6D91" w:rsidRPr="00950ADC" w:rsidRDefault="00EA6D91" w:rsidP="00EA6D91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14.00</w:t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Протокол  № 23</w:t>
      </w:r>
    </w:p>
    <w:p w14:paraId="472A57C9" w14:textId="77777777" w:rsidR="00EA6D91" w:rsidRPr="00950ADC" w:rsidRDefault="00EA6D91" w:rsidP="00EA6D91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E76A7A4" w14:textId="77777777" w:rsidR="00EA6D91" w:rsidRPr="00950ADC" w:rsidRDefault="00EA6D91" w:rsidP="00EA6D91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9</w:t>
      </w:r>
    </w:p>
    <w:p w14:paraId="690A0E73" w14:textId="6BAD9050" w:rsidR="00EA6D91" w:rsidRPr="00950ADC" w:rsidRDefault="00EA6D91" w:rsidP="00EA6D91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B869BC" w:rsidRPr="00950AD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4BEE049B" w14:textId="77777777" w:rsidR="00EA6D91" w:rsidRPr="00950ADC" w:rsidRDefault="00EA6D91" w:rsidP="005522CC">
      <w:pPr>
        <w:pStyle w:val="Standard"/>
        <w:shd w:val="clear" w:color="auto" w:fill="FFFFFF"/>
        <w:ind w:right="-164"/>
        <w:jc w:val="both"/>
        <w:rPr>
          <w:rFonts w:eastAsia="Times New Roman"/>
          <w:sz w:val="28"/>
          <w:szCs w:val="28"/>
          <w:lang w:eastAsia="uk-UA"/>
        </w:rPr>
      </w:pPr>
    </w:p>
    <w:p w14:paraId="23915666" w14:textId="6EA85C68" w:rsidR="00937208" w:rsidRPr="00950ADC" w:rsidRDefault="00937208" w:rsidP="005522CC">
      <w:pPr>
        <w:pStyle w:val="Standard"/>
        <w:shd w:val="clear" w:color="auto" w:fill="FFFFFF"/>
        <w:ind w:right="-164"/>
        <w:jc w:val="both"/>
        <w:rPr>
          <w:rFonts w:eastAsia="Times New Roman"/>
          <w:bCs/>
          <w:sz w:val="28"/>
          <w:szCs w:val="28"/>
          <w:lang w:eastAsia="uk-UA"/>
        </w:rPr>
      </w:pPr>
      <w:r w:rsidRPr="00950ADC">
        <w:rPr>
          <w:rFonts w:eastAsia="Times New Roman"/>
          <w:sz w:val="28"/>
          <w:szCs w:val="28"/>
          <w:lang w:eastAsia="uk-UA"/>
        </w:rPr>
        <w:t xml:space="preserve">Про </w:t>
      </w:r>
      <w:proofErr w:type="spellStart"/>
      <w:r w:rsidRPr="00950ADC">
        <w:rPr>
          <w:rFonts w:eastAsia="Times New Roman"/>
          <w:sz w:val="28"/>
          <w:szCs w:val="28"/>
          <w:lang w:eastAsia="uk-UA"/>
        </w:rPr>
        <w:t>проєкт</w:t>
      </w:r>
      <w:proofErr w:type="spellEnd"/>
      <w:r w:rsidRPr="00950ADC">
        <w:rPr>
          <w:rFonts w:eastAsia="Times New Roman"/>
          <w:sz w:val="28"/>
          <w:szCs w:val="28"/>
          <w:lang w:eastAsia="uk-UA"/>
        </w:rPr>
        <w:t xml:space="preserve"> рішення обласної ради </w:t>
      </w:r>
      <w:r w:rsidRPr="00950ADC">
        <w:rPr>
          <w:rFonts w:eastAsia="Times New Roman"/>
          <w:bCs/>
          <w:sz w:val="28"/>
          <w:szCs w:val="28"/>
          <w:lang w:eastAsia="uk-UA"/>
        </w:rPr>
        <w:t>«Про затвердження Плану роботи обласної ради на 2024 рік».</w:t>
      </w:r>
    </w:p>
    <w:p w14:paraId="500FFFAC" w14:textId="77777777" w:rsidR="0043028D" w:rsidRPr="00950ADC" w:rsidRDefault="0043028D" w:rsidP="004302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-</w:t>
      </w:r>
      <w:r w:rsidRPr="00950ADC">
        <w:rPr>
          <w:rFonts w:ascii="Times New Roman" w:hAnsi="Times New Roman" w:cs="Times New Roman"/>
          <w:sz w:val="28"/>
          <w:shd w:val="clear" w:color="auto" w:fill="FFFFFF"/>
          <w:lang w:val="uk-UA"/>
        </w:rPr>
        <w:t xml:space="preserve">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виконавчий апарат обласної ради).</w:t>
      </w:r>
    </w:p>
    <w:p w14:paraId="10D04F9D" w14:textId="77777777" w:rsidR="0043028D" w:rsidRPr="00950ADC" w:rsidRDefault="0043028D" w:rsidP="004302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  <w:lang w:val="uk-UA"/>
        </w:rPr>
      </w:pPr>
    </w:p>
    <w:p w14:paraId="228B039E" w14:textId="77777777" w:rsidR="0043028D" w:rsidRPr="00950ADC" w:rsidRDefault="0043028D" w:rsidP="004302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950AD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35EDC284" w14:textId="77777777" w:rsidR="00641F1B" w:rsidRPr="00950ADC" w:rsidRDefault="00641F1B" w:rsidP="004302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5FBB1AD" w14:textId="77777777" w:rsidR="00641F1B" w:rsidRPr="00950ADC" w:rsidRDefault="00641F1B" w:rsidP="00641F1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1. Інформацію взяти до відома.</w:t>
      </w:r>
    </w:p>
    <w:p w14:paraId="73DBF962" w14:textId="0F460310" w:rsidR="00641F1B" w:rsidRPr="00371AA3" w:rsidRDefault="00641F1B" w:rsidP="00641F1B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71A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371AA3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371A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1AA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рішення обласної ради «</w:t>
      </w:r>
      <w:r w:rsidRPr="00371AA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Про затвердження Плану роботи обласної ради на 2024 рік</w:t>
      </w:r>
      <w:r w:rsidRPr="00371AA3">
        <w:rPr>
          <w:rFonts w:ascii="Times New Roman" w:hAnsi="Times New Roman" w:cs="Times New Roman"/>
          <w:bCs/>
          <w:sz w:val="28"/>
          <w:szCs w:val="28"/>
          <w:lang w:val="uk-UA"/>
        </w:rPr>
        <w:t>» та рекомендувати для розгляду на пленарному  засіданні чергової сесії обласної ради.</w:t>
      </w:r>
    </w:p>
    <w:p w14:paraId="4AEF290F" w14:textId="77777777" w:rsidR="00641F1B" w:rsidRPr="00371AA3" w:rsidRDefault="00641F1B" w:rsidP="004302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5530"/>
      </w:tblGrid>
      <w:tr w:rsidR="00950ADC" w:rsidRPr="00950ADC" w14:paraId="4ADFF420" w14:textId="77777777" w:rsidTr="0043028D">
        <w:trPr>
          <w:trHeight w:val="1065"/>
        </w:trPr>
        <w:tc>
          <w:tcPr>
            <w:tcW w:w="1798" w:type="dxa"/>
            <w:shd w:val="clear" w:color="auto" w:fill="auto"/>
          </w:tcPr>
          <w:p w14:paraId="1BA477FB" w14:textId="77777777" w:rsidR="0043028D" w:rsidRPr="00950ADC" w:rsidRDefault="0043028D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0F9BA703" w14:textId="77777777" w:rsidR="0043028D" w:rsidRPr="00950ADC" w:rsidRDefault="0043028D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2" w:type="dxa"/>
            <w:shd w:val="clear" w:color="auto" w:fill="auto"/>
          </w:tcPr>
          <w:p w14:paraId="6162D4DC" w14:textId="77777777" w:rsidR="0043028D" w:rsidRPr="00950ADC" w:rsidRDefault="0043028D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278CF3A9" w14:textId="5B2E5EB1" w:rsidR="0043028D" w:rsidRPr="00950ADC" w:rsidRDefault="00B869BC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6</w:t>
            </w:r>
          </w:p>
        </w:tc>
        <w:tc>
          <w:tcPr>
            <w:tcW w:w="5530" w:type="dxa"/>
            <w:shd w:val="clear" w:color="auto" w:fill="auto"/>
          </w:tcPr>
          <w:p w14:paraId="18D38D75" w14:textId="77777777" w:rsidR="00B869BC" w:rsidRPr="00950ADC" w:rsidRDefault="0043028D" w:rsidP="00B869B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(</w:t>
            </w:r>
            <w:proofErr w:type="spellStart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Куц</w:t>
            </w:r>
            <w:proofErr w:type="spellEnd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Г.М., Гурова К.Д., </w:t>
            </w:r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br/>
              <w:t xml:space="preserve">Дейнека Р.С., </w:t>
            </w:r>
            <w:proofErr w:type="spellStart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Малиніна</w:t>
            </w:r>
            <w:proofErr w:type="spellEnd"/>
            <w:r w:rsidR="00B869BC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Т.В.,</w:t>
            </w:r>
          </w:p>
          <w:p w14:paraId="0875645C" w14:textId="54FF91E0" w:rsidR="0043028D" w:rsidRPr="00950ADC" w:rsidRDefault="00B869BC" w:rsidP="00B869B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Пітько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В.А., </w:t>
            </w: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Сухонос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М.К.</w:t>
            </w:r>
            <w:r w:rsidR="0043028D"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);</w:t>
            </w:r>
          </w:p>
          <w:p w14:paraId="1A97C151" w14:textId="77777777" w:rsidR="0043028D" w:rsidRPr="00950ADC" w:rsidRDefault="0043028D" w:rsidP="002C152E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50ADC" w:rsidRPr="00950ADC" w14:paraId="2E1ECA45" w14:textId="77777777" w:rsidTr="0043028D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0CA55635" w14:textId="77777777" w:rsidR="0043028D" w:rsidRPr="00950ADC" w:rsidRDefault="0043028D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3DE8D5EB" w14:textId="77777777" w:rsidR="0043028D" w:rsidRPr="00950ADC" w:rsidRDefault="0043028D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286367B9" w14:textId="77777777" w:rsidR="0043028D" w:rsidRPr="00950ADC" w:rsidRDefault="0043028D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8EE566" w14:textId="77777777" w:rsidR="0043028D" w:rsidRPr="00950ADC" w:rsidRDefault="0043028D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6D032E94" w14:textId="77777777" w:rsidR="0043028D" w:rsidRPr="00950ADC" w:rsidRDefault="0043028D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немає;</w:t>
            </w:r>
          </w:p>
        </w:tc>
      </w:tr>
      <w:tr w:rsidR="0043028D" w:rsidRPr="00950ADC" w14:paraId="73B9B6A1" w14:textId="77777777" w:rsidTr="0043028D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6E427F1F" w14:textId="77777777" w:rsidR="0043028D" w:rsidRPr="00950ADC" w:rsidRDefault="0043028D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0813C219" w14:textId="77777777" w:rsidR="0043028D" w:rsidRPr="00950ADC" w:rsidRDefault="0043028D" w:rsidP="002C1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7909FA0B" w14:textId="77777777" w:rsidR="0043028D" w:rsidRPr="00950ADC" w:rsidRDefault="0043028D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CA6459" w14:textId="77777777" w:rsidR="0043028D" w:rsidRPr="00950ADC" w:rsidRDefault="0043028D" w:rsidP="002C152E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30" w:type="dxa"/>
            <w:shd w:val="clear" w:color="auto" w:fill="auto"/>
          </w:tcPr>
          <w:p w14:paraId="057850A0" w14:textId="77777777" w:rsidR="0043028D" w:rsidRPr="00950ADC" w:rsidRDefault="0043028D" w:rsidP="002C152E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немає.</w:t>
            </w:r>
          </w:p>
        </w:tc>
      </w:tr>
    </w:tbl>
    <w:p w14:paraId="4C593BFF" w14:textId="77777777" w:rsidR="0043028D" w:rsidRPr="00950ADC" w:rsidRDefault="0043028D" w:rsidP="0043028D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BF6A508" w14:textId="0025FCA0" w:rsidR="0043028D" w:rsidRPr="00950ADC" w:rsidRDefault="0043028D" w:rsidP="0043028D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14:paraId="058F1E82" w14:textId="77777777" w:rsidR="00B869BC" w:rsidRPr="00950ADC" w:rsidRDefault="00B869BC" w:rsidP="0043028D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58D0AED" w14:textId="77777777" w:rsidR="00B869BC" w:rsidRPr="00950ADC" w:rsidRDefault="00B869BC" w:rsidP="0043028D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1A499B" w14:textId="77777777" w:rsidR="00B869BC" w:rsidRPr="00950ADC" w:rsidRDefault="00B869BC" w:rsidP="0043028D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4EDACA8" w14:textId="77777777" w:rsidR="00B869BC" w:rsidRPr="00950ADC" w:rsidRDefault="00B869BC" w:rsidP="0043028D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04509B6" w14:textId="77777777" w:rsidR="00B869BC" w:rsidRPr="00950ADC" w:rsidRDefault="00B869BC" w:rsidP="0043028D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9B01786" w14:textId="77777777" w:rsidR="00B869BC" w:rsidRPr="00950ADC" w:rsidRDefault="00B869BC" w:rsidP="00B869BC">
      <w:pPr>
        <w:keepNext/>
        <w:keepLines/>
        <w:spacing w:after="0" w:line="240" w:lineRule="auto"/>
        <w:ind w:left="4320" w:right="-164"/>
        <w:rPr>
          <w:rFonts w:ascii="Times New Roman" w:eastAsia="Times New Roman" w:hAnsi="Times New Roman" w:cs="Times New Roman"/>
          <w:b/>
          <w:sz w:val="26"/>
          <w:lang w:val="uk-UA"/>
        </w:rPr>
      </w:pPr>
      <w:r w:rsidRPr="00950ADC">
        <w:rPr>
          <w:lang w:val="uk-UA"/>
        </w:rPr>
        <w:lastRenderedPageBreak/>
        <w:t xml:space="preserve">   </w:t>
      </w:r>
      <w:r w:rsidRPr="00950ADC">
        <w:rPr>
          <w:lang w:val="uk-UA"/>
        </w:rPr>
        <w:object w:dxaOrig="794" w:dyaOrig="1013" w14:anchorId="2D7FC4DD">
          <v:rect id="_x0000_i1033" style="width:39.75pt;height:51pt" o:ole="" o:preferrelative="t" stroked="f">
            <v:imagedata r:id="rId6" o:title=""/>
          </v:rect>
          <o:OLEObject Type="Embed" ProgID="StaticMetafile" ShapeID="_x0000_i1033" DrawAspect="Content" ObjectID="_1764060096" r:id="rId23"/>
        </w:object>
      </w:r>
    </w:p>
    <w:p w14:paraId="13831CDD" w14:textId="77777777" w:rsidR="00B869BC" w:rsidRPr="00950ADC" w:rsidRDefault="00B869BC" w:rsidP="00B869BC">
      <w:pPr>
        <w:spacing w:after="0" w:line="240" w:lineRule="auto"/>
        <w:ind w:right="-164"/>
        <w:rPr>
          <w:rFonts w:ascii="Times New Roman" w:eastAsia="Times New Roman" w:hAnsi="Times New Roman" w:cs="Times New Roman"/>
          <w:b/>
          <w:sz w:val="16"/>
          <w:shd w:val="clear" w:color="auto" w:fill="FFFFFF"/>
          <w:lang w:val="uk-UA"/>
        </w:rPr>
      </w:pPr>
    </w:p>
    <w:p w14:paraId="27F71211" w14:textId="77777777" w:rsidR="00B869BC" w:rsidRPr="00950ADC" w:rsidRDefault="00B869BC" w:rsidP="00B869BC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>ХАРКІВСЬКА ОБЛАСНА РАДА</w:t>
      </w:r>
    </w:p>
    <w:p w14:paraId="4C7CF077" w14:textId="77777777" w:rsidR="00B869BC" w:rsidRPr="00950ADC" w:rsidRDefault="00B869BC" w:rsidP="00B869BC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sz w:val="16"/>
          <w:shd w:val="clear" w:color="auto" w:fill="FFFFFF"/>
          <w:lang w:val="uk-UA"/>
        </w:rPr>
      </w:pPr>
    </w:p>
    <w:p w14:paraId="7021DA59" w14:textId="77777777" w:rsidR="00B869BC" w:rsidRPr="00950ADC" w:rsidRDefault="00B869BC" w:rsidP="00B869BC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  <w:r w:rsidRPr="00950ADC">
        <w:rPr>
          <w:rFonts w:ascii="Times New Roman" w:eastAsia="Times New Roman" w:hAnsi="Times New Roman" w:cs="Times New Roman"/>
          <w:caps/>
          <w:sz w:val="26"/>
          <w:lang w:val="uk-UA"/>
        </w:rPr>
        <w:t>постійна комісія з питань НАУКИ, ОСВІТИ ТА ДУХОВНОСТІ</w:t>
      </w:r>
    </w:p>
    <w:p w14:paraId="5DC26F5B" w14:textId="77777777" w:rsidR="00B869BC" w:rsidRPr="00950ADC" w:rsidRDefault="00B869BC" w:rsidP="00B869BC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  <w:lang w:val="uk-UA"/>
        </w:rPr>
      </w:pPr>
    </w:p>
    <w:p w14:paraId="0736ECF9" w14:textId="77777777" w:rsidR="00B869BC" w:rsidRPr="00950ADC" w:rsidRDefault="00B869BC" w:rsidP="00B869BC">
      <w:pPr>
        <w:tabs>
          <w:tab w:val="left" w:pos="2970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16"/>
          <w:lang w:val="uk-UA"/>
        </w:rPr>
      </w:pPr>
      <w:r w:rsidRPr="00950ADC">
        <w:rPr>
          <w:rFonts w:ascii="Times New Roman" w:eastAsia="Times New Roman" w:hAnsi="Times New Roman" w:cs="Times New Roman"/>
          <w:sz w:val="16"/>
          <w:lang w:val="uk-UA"/>
        </w:rPr>
        <w:tab/>
      </w:r>
    </w:p>
    <w:p w14:paraId="612DCA0C" w14:textId="77777777" w:rsidR="00B869BC" w:rsidRPr="00950ADC" w:rsidRDefault="00B869BC" w:rsidP="00B869BC">
      <w:pPr>
        <w:pBdr>
          <w:bottom w:val="single" w:sz="12" w:space="1" w:color="auto"/>
        </w:pBdr>
        <w:spacing w:after="0" w:line="240" w:lineRule="auto"/>
        <w:ind w:right="-164"/>
        <w:rPr>
          <w:rStyle w:val="a3"/>
          <w:rFonts w:ascii="Times New Roman" w:eastAsia="Times New Roman" w:hAnsi="Times New Roman" w:cs="Times New Roman"/>
          <w:i/>
          <w:color w:val="auto"/>
          <w:lang w:val="uk-UA"/>
        </w:rPr>
      </w:pPr>
      <w:r w:rsidRPr="00950ADC">
        <w:rPr>
          <w:rFonts w:ascii="Times New Roman" w:eastAsia="Times New Roman" w:hAnsi="Times New Roman" w:cs="Times New Roman"/>
          <w:i/>
          <w:lang w:val="uk-UA"/>
        </w:rPr>
        <w:t xml:space="preserve">вул. Сумська, 64, м. Харків 61002, 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тел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>. 700-53-29,  e-</w:t>
      </w:r>
      <w:proofErr w:type="spellStart"/>
      <w:r w:rsidRPr="00950ADC">
        <w:rPr>
          <w:rFonts w:ascii="Times New Roman" w:eastAsia="Times New Roman" w:hAnsi="Times New Roman" w:cs="Times New Roman"/>
          <w:i/>
          <w:lang w:val="uk-UA"/>
        </w:rPr>
        <w:t>mail</w:t>
      </w:r>
      <w:proofErr w:type="spellEnd"/>
      <w:r w:rsidRPr="00950ADC">
        <w:rPr>
          <w:rFonts w:ascii="Times New Roman" w:eastAsia="Times New Roman" w:hAnsi="Times New Roman" w:cs="Times New Roman"/>
          <w:i/>
          <w:lang w:val="uk-UA"/>
        </w:rPr>
        <w:t xml:space="preserve">:  </w:t>
      </w:r>
      <w:hyperlink r:id="rId24" w:history="1">
        <w:r w:rsidRPr="00950ADC">
          <w:rPr>
            <w:rStyle w:val="a3"/>
            <w:rFonts w:ascii="Times New Roman" w:eastAsia="Times New Roman" w:hAnsi="Times New Roman" w:cs="Times New Roman"/>
            <w:i/>
            <w:color w:val="auto"/>
            <w:lang w:val="uk-UA"/>
          </w:rPr>
          <w:t>sc12-or@ukr.net</w:t>
        </w:r>
      </w:hyperlink>
    </w:p>
    <w:p w14:paraId="34AD140A" w14:textId="77777777" w:rsidR="00B869BC" w:rsidRPr="00950ADC" w:rsidRDefault="00B869BC" w:rsidP="00B869BC">
      <w:pPr>
        <w:spacing w:after="0" w:line="240" w:lineRule="auto"/>
        <w:ind w:right="-164"/>
        <w:rPr>
          <w:rFonts w:ascii="Times New Roman" w:eastAsia="Times New Roman" w:hAnsi="Times New Roman" w:cs="Times New Roman"/>
          <w:sz w:val="8"/>
          <w:lang w:val="uk-UA"/>
        </w:rPr>
      </w:pPr>
    </w:p>
    <w:p w14:paraId="6EE689C3" w14:textId="77777777" w:rsidR="00B869BC" w:rsidRPr="00950ADC" w:rsidRDefault="00B869BC" w:rsidP="00B869BC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>_______________</w:t>
      </w:r>
    </w:p>
    <w:p w14:paraId="1D3FFEA5" w14:textId="77777777" w:rsidR="00B869BC" w:rsidRPr="00950ADC" w:rsidRDefault="00B869BC" w:rsidP="00B869BC">
      <w:pPr>
        <w:spacing w:after="0" w:line="240" w:lineRule="auto"/>
        <w:ind w:right="-164"/>
        <w:rPr>
          <w:rFonts w:ascii="Times New Roman" w:eastAsia="Times New Roman" w:hAnsi="Times New Roman" w:cs="Times New Roman"/>
          <w:lang w:val="uk-UA"/>
        </w:rPr>
      </w:pPr>
      <w:r w:rsidRPr="00950ADC">
        <w:rPr>
          <w:rFonts w:ascii="Times New Roman" w:eastAsia="Times New Roman" w:hAnsi="Times New Roman" w:cs="Times New Roman"/>
          <w:lang w:val="uk-UA"/>
        </w:rPr>
        <w:t xml:space="preserve">На </w:t>
      </w:r>
      <w:r w:rsidRPr="00950ADC">
        <w:rPr>
          <w:rFonts w:ascii="Segoe UI Symbol" w:eastAsia="Segoe UI Symbol" w:hAnsi="Segoe UI Symbol" w:cs="Segoe UI Symbol"/>
          <w:lang w:val="uk-UA"/>
        </w:rPr>
        <w:t>№</w:t>
      </w:r>
      <w:r w:rsidRPr="00950ADC">
        <w:rPr>
          <w:rFonts w:ascii="Times New Roman" w:eastAsia="Times New Roman" w:hAnsi="Times New Roman" w:cs="Times New Roman"/>
          <w:lang w:val="uk-UA"/>
        </w:rPr>
        <w:t xml:space="preserve"> ___________________________</w:t>
      </w:r>
    </w:p>
    <w:p w14:paraId="3B18BCB5" w14:textId="77777777" w:rsidR="00B869BC" w:rsidRPr="00950ADC" w:rsidRDefault="00B869BC" w:rsidP="00B869BC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3F0C5182" w14:textId="77777777" w:rsidR="00B869BC" w:rsidRPr="00950ADC" w:rsidRDefault="00B869BC" w:rsidP="00B869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69FB554" w14:textId="77777777" w:rsidR="00B869BC" w:rsidRPr="00950ADC" w:rsidRDefault="00B869BC" w:rsidP="00B869BC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14.00</w:t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50ADC">
        <w:rPr>
          <w:rFonts w:ascii="Times New Roman" w:hAnsi="Times New Roman" w:cs="Times New Roman"/>
          <w:b/>
          <w:sz w:val="28"/>
          <w:szCs w:val="28"/>
          <w:lang w:val="uk-UA"/>
        </w:rPr>
        <w:t>Протокол  № 23</w:t>
      </w:r>
    </w:p>
    <w:p w14:paraId="47FC2DD5" w14:textId="77777777" w:rsidR="00B869BC" w:rsidRPr="00950ADC" w:rsidRDefault="00B869BC" w:rsidP="00B869BC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07727CF" w14:textId="77777777" w:rsidR="00B869BC" w:rsidRPr="00950ADC" w:rsidRDefault="00B869BC" w:rsidP="00B869BC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9</w:t>
      </w:r>
    </w:p>
    <w:p w14:paraId="663F0B76" w14:textId="7E35AE0B" w:rsidR="00B869BC" w:rsidRPr="00950ADC" w:rsidRDefault="00B869BC" w:rsidP="00B869BC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70113A">
        <w:rPr>
          <w:rFonts w:ascii="Times New Roman" w:hAnsi="Times New Roman" w:cs="Times New Roman"/>
          <w:bCs/>
          <w:sz w:val="28"/>
          <w:szCs w:val="28"/>
          <w:lang w:val="uk-UA"/>
        </w:rPr>
        <w:t>7</w:t>
      </w:r>
    </w:p>
    <w:p w14:paraId="1BA790DA" w14:textId="77777777" w:rsidR="00B869BC" w:rsidRPr="00950ADC" w:rsidRDefault="00B869BC" w:rsidP="00B869BC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066CACA7" w14:textId="12A50A1A" w:rsidR="00B869BC" w:rsidRPr="00950ADC" w:rsidRDefault="00B869BC" w:rsidP="00B869B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50ADC">
        <w:rPr>
          <w:rFonts w:ascii="Times New Roman" w:hAnsi="Times New Roman"/>
          <w:bCs/>
          <w:sz w:val="28"/>
          <w:szCs w:val="28"/>
          <w:lang w:val="uk-UA"/>
        </w:rPr>
        <w:t xml:space="preserve">До </w:t>
      </w:r>
      <w:proofErr w:type="spellStart"/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проєкту</w:t>
      </w:r>
      <w:proofErr w:type="spellEnd"/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AE41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Про зміну типу та перейменування КОМУНАЛЬНОЇ УСТАНОВИ ШЕВЧЕНКІВСЬКОГО ДИТЯЧОГО БУДИНКУ-ІНТЕРНАТУ».</w:t>
      </w:r>
    </w:p>
    <w:p w14:paraId="122831A7" w14:textId="77777777" w:rsidR="00B869BC" w:rsidRPr="00950ADC" w:rsidRDefault="00B869BC" w:rsidP="00B869BC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B0582E0" w14:textId="525960D5" w:rsidR="00B869BC" w:rsidRPr="00950ADC" w:rsidRDefault="00B869BC" w:rsidP="00B869B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військовою адміністрацією (розробник – Департамент соціального захисту населення Харківської обласної військової адміністрації).</w:t>
      </w:r>
    </w:p>
    <w:p w14:paraId="0D7A8F7D" w14:textId="77777777" w:rsidR="00B869BC" w:rsidRPr="00950ADC" w:rsidRDefault="00B869BC" w:rsidP="00B869B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  <w:lang w:val="uk-UA"/>
        </w:rPr>
      </w:pPr>
    </w:p>
    <w:p w14:paraId="31DF6628" w14:textId="77777777" w:rsidR="00B869BC" w:rsidRPr="00950ADC" w:rsidRDefault="00B869BC" w:rsidP="00B869B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  <w:lang w:val="uk-UA"/>
        </w:rPr>
      </w:pPr>
    </w:p>
    <w:p w14:paraId="312F3695" w14:textId="77777777" w:rsidR="00254B7E" w:rsidRDefault="00254B7E" w:rsidP="00254B7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було поставлено на голосування наступну пропозицію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14:paraId="6E8792DF" w14:textId="77777777" w:rsidR="00B869BC" w:rsidRPr="00950ADC" w:rsidRDefault="00B869BC" w:rsidP="00B869BC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621A5897" w14:textId="77777777" w:rsidR="00B869BC" w:rsidRPr="00950ADC" w:rsidRDefault="00B869BC" w:rsidP="00B869BC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27C58222" w14:textId="77777777" w:rsidR="00B869BC" w:rsidRPr="00950ADC" w:rsidRDefault="00B869BC" w:rsidP="00B869B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5F1E0DB1" w14:textId="77777777" w:rsidR="00B869BC" w:rsidRPr="00950ADC" w:rsidRDefault="00B869BC" w:rsidP="00B869BC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950A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371A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950ADC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економічного і соціального розвитку Харківської області на 2024 рік</w:t>
      </w:r>
      <w:r w:rsidRPr="00950ADC">
        <w:rPr>
          <w:rFonts w:ascii="Times New Roman" w:hAnsi="Times New Roman" w:cs="Times New Roman"/>
          <w:b/>
          <w:bCs/>
          <w:sz w:val="28"/>
          <w:szCs w:val="28"/>
          <w:lang w:val="uk-UA"/>
        </w:rPr>
        <w:t>)»</w:t>
      </w:r>
      <w:r w:rsidRPr="00950A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p w14:paraId="1F003A1C" w14:textId="77777777" w:rsidR="00B869BC" w:rsidRPr="00950ADC" w:rsidRDefault="00B869BC" w:rsidP="00B869B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5530"/>
      </w:tblGrid>
      <w:tr w:rsidR="00950ADC" w:rsidRPr="00950ADC" w14:paraId="580CBEE4" w14:textId="77777777" w:rsidTr="0070113A">
        <w:trPr>
          <w:trHeight w:val="459"/>
        </w:trPr>
        <w:tc>
          <w:tcPr>
            <w:tcW w:w="1798" w:type="dxa"/>
            <w:shd w:val="clear" w:color="auto" w:fill="auto"/>
          </w:tcPr>
          <w:p w14:paraId="66C212D8" w14:textId="77777777" w:rsidR="00B869BC" w:rsidRPr="00950ADC" w:rsidRDefault="00B869BC" w:rsidP="00665BAA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3E59DE08" w14:textId="77777777" w:rsidR="00B869BC" w:rsidRPr="00950ADC" w:rsidRDefault="00B869BC" w:rsidP="00665B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2" w:type="dxa"/>
            <w:shd w:val="clear" w:color="auto" w:fill="auto"/>
          </w:tcPr>
          <w:p w14:paraId="18A7B286" w14:textId="77777777" w:rsidR="00B869BC" w:rsidRPr="00950ADC" w:rsidRDefault="00B869BC" w:rsidP="00665BAA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74787B72" w14:textId="64977C05" w:rsidR="00B869BC" w:rsidRPr="00950ADC" w:rsidRDefault="00B869BC" w:rsidP="00665BAA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0</w:t>
            </w:r>
          </w:p>
        </w:tc>
        <w:tc>
          <w:tcPr>
            <w:tcW w:w="5530" w:type="dxa"/>
            <w:shd w:val="clear" w:color="auto" w:fill="auto"/>
          </w:tcPr>
          <w:p w14:paraId="45AB4F44" w14:textId="57FDF84B" w:rsidR="00B869BC" w:rsidRPr="00950ADC" w:rsidRDefault="00950ADC" w:rsidP="00950AD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950ADC" w:rsidRPr="00950ADC" w14:paraId="07110D8C" w14:textId="77777777" w:rsidTr="00950ADC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7C040CD6" w14:textId="77777777" w:rsidR="00B869BC" w:rsidRPr="00950ADC" w:rsidRDefault="00B869BC" w:rsidP="00665BAA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426D700B" w14:textId="77777777" w:rsidR="00B869BC" w:rsidRPr="00950ADC" w:rsidRDefault="00B869BC" w:rsidP="00665B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7B702B09" w14:textId="77777777" w:rsidR="00B869BC" w:rsidRPr="00950ADC" w:rsidRDefault="00B869BC" w:rsidP="00665BAA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2FFEB2" w14:textId="227DC68D" w:rsidR="00B869BC" w:rsidRPr="00950ADC" w:rsidRDefault="00B869BC" w:rsidP="00665BAA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530" w:type="dxa"/>
            <w:shd w:val="clear" w:color="auto" w:fill="auto"/>
          </w:tcPr>
          <w:p w14:paraId="614AA10B" w14:textId="2E133458" w:rsidR="00B869BC" w:rsidRPr="00950ADC" w:rsidRDefault="00B869BC" w:rsidP="00665BAA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(Гурова К.Д., </w:t>
            </w:r>
            <w:proofErr w:type="spellStart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Куц</w:t>
            </w:r>
            <w:proofErr w:type="spellEnd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Г.М., </w:t>
            </w:r>
            <w:proofErr w:type="spellStart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Малиніна</w:t>
            </w:r>
            <w:proofErr w:type="spellEnd"/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Т.В.);</w:t>
            </w:r>
          </w:p>
        </w:tc>
      </w:tr>
      <w:tr w:rsidR="00950ADC" w:rsidRPr="00950ADC" w14:paraId="442AFB97" w14:textId="77777777" w:rsidTr="00950ADC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34417293" w14:textId="77777777" w:rsidR="00950ADC" w:rsidRPr="00950ADC" w:rsidRDefault="00950ADC" w:rsidP="00950AD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  <w:shd w:val="clear" w:color="auto" w:fill="auto"/>
          </w:tcPr>
          <w:p w14:paraId="3CB28F52" w14:textId="77777777" w:rsidR="00950ADC" w:rsidRPr="00950ADC" w:rsidRDefault="00950ADC" w:rsidP="00950A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DD54C84" w14:textId="257E7B1B" w:rsidR="00950ADC" w:rsidRPr="00950ADC" w:rsidRDefault="0070113A" w:rsidP="00950A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="00950ADC"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трим</w:t>
            </w:r>
            <w:proofErr w:type="spellEnd"/>
            <w:r w:rsidR="00950ADC"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0AE53900" w14:textId="445E2D23" w:rsidR="00950ADC" w:rsidRPr="00950ADC" w:rsidRDefault="00950ADC" w:rsidP="00950AD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C86EB3" w14:textId="637D397C" w:rsidR="00950ADC" w:rsidRPr="00950ADC" w:rsidRDefault="00950ADC" w:rsidP="00950AD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530" w:type="dxa"/>
            <w:shd w:val="clear" w:color="auto" w:fill="auto"/>
          </w:tcPr>
          <w:p w14:paraId="59A813A3" w14:textId="77777777" w:rsidR="00950ADC" w:rsidRPr="00950ADC" w:rsidRDefault="00950ADC" w:rsidP="00950AD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</w:p>
          <w:p w14:paraId="103A7981" w14:textId="1D98CB02" w:rsidR="00950ADC" w:rsidRPr="00950ADC" w:rsidRDefault="00950ADC" w:rsidP="00950AD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(Дейнека Р.С., </w:t>
            </w: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Пітько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В.А.,</w:t>
            </w:r>
          </w:p>
          <w:p w14:paraId="224B7743" w14:textId="5E86E9D6" w:rsidR="00950ADC" w:rsidRPr="00950ADC" w:rsidRDefault="00950ADC" w:rsidP="00950AD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Пивовар М.І., </w:t>
            </w: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>Сухонос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  <w:lang w:val="uk-UA"/>
              </w:rPr>
              <w:t xml:space="preserve"> М.К</w:t>
            </w:r>
            <w:r w:rsidRPr="00950A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.).</w:t>
            </w:r>
          </w:p>
        </w:tc>
      </w:tr>
    </w:tbl>
    <w:p w14:paraId="5855A4BF" w14:textId="77777777" w:rsidR="00254B7E" w:rsidRDefault="00254B7E" w:rsidP="00B869BC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00296D0" w14:textId="22274A2F" w:rsidR="00B869BC" w:rsidRDefault="00254B7E" w:rsidP="00B869BC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 НЕ ПРИЙНЯТО</w:t>
      </w:r>
    </w:p>
    <w:p w14:paraId="4620E4AA" w14:textId="77777777" w:rsidR="00254B7E" w:rsidRPr="00950ADC" w:rsidRDefault="00254B7E" w:rsidP="00B869BC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E3011B6" w14:textId="77777777" w:rsidR="00254B7E" w:rsidRDefault="00254B7E" w:rsidP="00254B7E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164A8FB" w14:textId="3524397A" w:rsidR="00B869BC" w:rsidRPr="00950ADC" w:rsidRDefault="00B869BC" w:rsidP="00254B7E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50ADC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sectPr w:rsidR="00B869BC" w:rsidRPr="00950ADC" w:rsidSect="005522CC">
      <w:pgSz w:w="11906" w:h="16838"/>
      <w:pgMar w:top="709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758A4"/>
    <w:multiLevelType w:val="hybridMultilevel"/>
    <w:tmpl w:val="F6B29A86"/>
    <w:lvl w:ilvl="0" w:tplc="FFFFFFFF">
      <w:start w:val="1"/>
      <w:numFmt w:val="decimal"/>
      <w:lvlText w:val="%1."/>
      <w:lvlJc w:val="left"/>
      <w:pPr>
        <w:ind w:left="9291" w:hanging="360"/>
      </w:pPr>
      <w:rPr>
        <w:rFonts w:ascii="Times New Roman" w:eastAsia="Calibri" w:hAnsi="Times New Roman" w:cs="Times New Roman"/>
        <w:b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775B79"/>
    <w:multiLevelType w:val="hybridMultilevel"/>
    <w:tmpl w:val="F6B29A86"/>
    <w:lvl w:ilvl="0" w:tplc="6BA059F0">
      <w:start w:val="1"/>
      <w:numFmt w:val="decimal"/>
      <w:lvlText w:val="%1."/>
      <w:lvlJc w:val="left"/>
      <w:pPr>
        <w:ind w:left="9291" w:hanging="360"/>
      </w:pPr>
      <w:rPr>
        <w:rFonts w:ascii="Times New Roman" w:eastAsia="Calibri" w:hAnsi="Times New Roman" w:cs="Times New Roman"/>
        <w:b w:val="0"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8509210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69735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F1E"/>
    <w:rsid w:val="00080030"/>
    <w:rsid w:val="000A7E5F"/>
    <w:rsid w:val="000C0CAC"/>
    <w:rsid w:val="001000BD"/>
    <w:rsid w:val="001629A5"/>
    <w:rsid w:val="00182E59"/>
    <w:rsid w:val="00254B7E"/>
    <w:rsid w:val="00305B00"/>
    <w:rsid w:val="00342CC0"/>
    <w:rsid w:val="00351796"/>
    <w:rsid w:val="00371AA3"/>
    <w:rsid w:val="003C2BBF"/>
    <w:rsid w:val="004075DF"/>
    <w:rsid w:val="00426AE6"/>
    <w:rsid w:val="0043028D"/>
    <w:rsid w:val="004A6502"/>
    <w:rsid w:val="005370ED"/>
    <w:rsid w:val="005522CC"/>
    <w:rsid w:val="005E6315"/>
    <w:rsid w:val="00641F1B"/>
    <w:rsid w:val="006658B0"/>
    <w:rsid w:val="006F4091"/>
    <w:rsid w:val="006F7471"/>
    <w:rsid w:val="0070113A"/>
    <w:rsid w:val="00712D2C"/>
    <w:rsid w:val="00736661"/>
    <w:rsid w:val="00785331"/>
    <w:rsid w:val="007854E3"/>
    <w:rsid w:val="007E5184"/>
    <w:rsid w:val="0084066A"/>
    <w:rsid w:val="00883761"/>
    <w:rsid w:val="00937208"/>
    <w:rsid w:val="0094647B"/>
    <w:rsid w:val="00950ADC"/>
    <w:rsid w:val="00953B30"/>
    <w:rsid w:val="00965320"/>
    <w:rsid w:val="009C286A"/>
    <w:rsid w:val="00AE414D"/>
    <w:rsid w:val="00B45DE9"/>
    <w:rsid w:val="00B869BC"/>
    <w:rsid w:val="00C05D76"/>
    <w:rsid w:val="00C228E7"/>
    <w:rsid w:val="00C618D5"/>
    <w:rsid w:val="00C63BE6"/>
    <w:rsid w:val="00D5591C"/>
    <w:rsid w:val="00D96F75"/>
    <w:rsid w:val="00E20115"/>
    <w:rsid w:val="00E24F1E"/>
    <w:rsid w:val="00E475E5"/>
    <w:rsid w:val="00E771A1"/>
    <w:rsid w:val="00EA6D91"/>
    <w:rsid w:val="00EC4C74"/>
    <w:rsid w:val="00EE2C9E"/>
    <w:rsid w:val="00EF21E5"/>
    <w:rsid w:val="00F043A4"/>
    <w:rsid w:val="00FE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E84C4"/>
  <w15:chartTrackingRefBased/>
  <w15:docId w15:val="{072C8617-1F00-40E5-AAB5-E98ABEF1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6502"/>
    <w:rPr>
      <w:color w:val="0563C1" w:themeColor="hyperlink"/>
      <w:u w:val="single"/>
    </w:rPr>
  </w:style>
  <w:style w:type="paragraph" w:customStyle="1" w:styleId="Standard">
    <w:name w:val="Standard"/>
    <w:rsid w:val="000A7E5F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val="uk-UA" w:eastAsia="ru-RU"/>
      <w14:ligatures w14:val="none"/>
    </w:rPr>
  </w:style>
  <w:style w:type="paragraph" w:styleId="2">
    <w:name w:val="Body Text 2"/>
    <w:basedOn w:val="a"/>
    <w:link w:val="20"/>
    <w:uiPriority w:val="99"/>
    <w:semiHidden/>
    <w:unhideWhenUsed/>
    <w:rsid w:val="00B45DE9"/>
    <w:pPr>
      <w:spacing w:after="120" w:line="480" w:lineRule="auto"/>
    </w:pPr>
    <w:rPr>
      <w:rFonts w:ascii="Times New Roman" w:eastAsia="Calibri" w:hAnsi="Times New Roman" w:cs="Times New Roman"/>
      <w:kern w:val="0"/>
      <w:sz w:val="28"/>
      <w:szCs w:val="28"/>
      <w:lang w:val="uk-UA"/>
      <w14:ligatures w14:val="none"/>
    </w:rPr>
  </w:style>
  <w:style w:type="character" w:customStyle="1" w:styleId="20">
    <w:name w:val="Основний текст 2 Знак"/>
    <w:basedOn w:val="a0"/>
    <w:link w:val="2"/>
    <w:uiPriority w:val="99"/>
    <w:semiHidden/>
    <w:rsid w:val="00B45DE9"/>
    <w:rPr>
      <w:rFonts w:ascii="Times New Roman" w:eastAsia="Calibri" w:hAnsi="Times New Roman" w:cs="Times New Roman"/>
      <w:kern w:val="0"/>
      <w:sz w:val="28"/>
      <w:szCs w:val="28"/>
      <w:lang w:val="uk-UA"/>
      <w14:ligatures w14:val="none"/>
    </w:rPr>
  </w:style>
  <w:style w:type="paragraph" w:styleId="a4">
    <w:name w:val="List Paragraph"/>
    <w:basedOn w:val="a"/>
    <w:uiPriority w:val="34"/>
    <w:qFormat/>
    <w:rsid w:val="00B45DE9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kern w:val="0"/>
      <w:sz w:val="28"/>
      <w:szCs w:val="28"/>
      <w:lang w:val="uk-UA"/>
      <w14:ligatures w14:val="none"/>
    </w:rPr>
  </w:style>
  <w:style w:type="paragraph" w:customStyle="1" w:styleId="21">
    <w:name w:val="Основной текст 21"/>
    <w:basedOn w:val="a"/>
    <w:rsid w:val="00FE0525"/>
    <w:pPr>
      <w:suppressAutoHyphens/>
      <w:spacing w:after="120" w:line="480" w:lineRule="auto"/>
    </w:pPr>
    <w:rPr>
      <w:rFonts w:ascii="Calibri" w:eastAsia="Calibri" w:hAnsi="Calibri" w:cs="Calibri"/>
      <w:kern w:val="1"/>
      <w:lang w:val="uk-UA" w:eastAsia="ar-SA"/>
      <w14:ligatures w14:val="none"/>
    </w:rPr>
  </w:style>
  <w:style w:type="character" w:styleId="a5">
    <w:name w:val="Unresolved Mention"/>
    <w:basedOn w:val="a0"/>
    <w:uiPriority w:val="99"/>
    <w:semiHidden/>
    <w:unhideWhenUsed/>
    <w:rsid w:val="00E20115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5370ED"/>
    <w:rPr>
      <w:color w:val="954F72" w:themeColor="followedHyperlink"/>
      <w:u w:val="single"/>
    </w:rPr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a"/>
    <w:basedOn w:val="a"/>
    <w:rsid w:val="00785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2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12-or@ukr.net" TargetMode="External"/><Relationship Id="rId13" Type="http://schemas.openxmlformats.org/officeDocument/2006/relationships/oleObject" Target="embeddings/oleObject4.bin"/><Relationship Id="rId18" Type="http://schemas.openxmlformats.org/officeDocument/2006/relationships/hyperlink" Target="mailto:sc12-or@ukr.net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hyperlink" Target="mailto:sc12-or@ukr.net" TargetMode="External"/><Relationship Id="rId17" Type="http://schemas.openxmlformats.org/officeDocument/2006/relationships/oleObject" Target="embeddings/oleObject6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sc12-or@ukr.net" TargetMode="External"/><Relationship Id="rId20" Type="http://schemas.openxmlformats.org/officeDocument/2006/relationships/hyperlink" Target="mailto:sc12-or@ukr.ne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hyperlink" Target="mailto:sc12-or@ukr.net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10" Type="http://schemas.openxmlformats.org/officeDocument/2006/relationships/hyperlink" Target="mailto:sc12-or@ukr.net" TargetMode="External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hyperlink" Target="mailto:sc12-or@ukr.net" TargetMode="External"/><Relationship Id="rId22" Type="http://schemas.openxmlformats.org/officeDocument/2006/relationships/hyperlink" Target="mailto:sc12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F28A1-10D8-424F-AB96-0756DDFF1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9</Pages>
  <Words>1878</Words>
  <Characters>10706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2023-12-13T14:49:00Z</cp:lastPrinted>
  <dcterms:created xsi:type="dcterms:W3CDTF">2023-12-06T13:36:00Z</dcterms:created>
  <dcterms:modified xsi:type="dcterms:W3CDTF">2023-12-14T09:55:00Z</dcterms:modified>
</cp:coreProperties>
</file>