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26D8" w14:textId="3C8A13B9" w:rsidR="005A50C0" w:rsidRPr="00F3774F" w:rsidRDefault="006F40C4" w:rsidP="005A50C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proofErr w:type="spellStart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орол</w:t>
      </w:r>
      <w:r w:rsidR="005A50C0"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proofErr w:type="spellEnd"/>
    </w:p>
    <w:p w14:paraId="17F14FF0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0" w:name="_Hlk236641673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4BE1CA9" wp14:editId="3C5E684B">
            <wp:extent cx="457200" cy="609600"/>
            <wp:effectExtent l="0" t="0" r="0" b="0"/>
            <wp:docPr id="19786963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659C" w14:textId="77777777" w:rsidR="00D416AD" w:rsidRPr="00F3774F" w:rsidRDefault="00D416AD" w:rsidP="00D416A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B0AC6B9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77671C4" w14:textId="77777777" w:rsidR="00D416AD" w:rsidRPr="00F3774F" w:rsidRDefault="00D416AD" w:rsidP="00D416AD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5F71569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2FD5999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5C633778" w14:textId="77777777" w:rsidR="00D416AD" w:rsidRPr="00F3774F" w:rsidRDefault="00D416AD" w:rsidP="00D416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7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553DE38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D80EC33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E5B52CC" w14:textId="77777777" w:rsidR="00236EF8" w:rsidRDefault="00236EF8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FDAB14" w14:textId="5C5E07BA" w:rsidR="00D416AD" w:rsidRPr="00F3774F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398EE38" w14:textId="77777777" w:rsidR="00D416AD" w:rsidRPr="00236EF8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CF7868E" w14:textId="0E0B5958" w:rsidR="00D416AD" w:rsidRPr="00F3774F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7415E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0</w:t>
      </w:r>
      <w:r w:rsidR="0073501B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 w:rsidR="007415E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</w:t>
      </w:r>
      <w:r w:rsidR="00707A5E"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="007415E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</w:p>
    <w:p w14:paraId="5EF1AF81" w14:textId="77777777" w:rsidR="00D416AD" w:rsidRPr="00F3774F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8E6D15C" w14:textId="77777777" w:rsidR="00D416AD" w:rsidRPr="00F3774F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9FAAD08" w14:textId="77777777" w:rsidR="00D416AD" w:rsidRPr="00EB756D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0CCFA6D" w14:textId="270F2D71" w:rsidR="00D416AD" w:rsidRPr="00EB756D" w:rsidRDefault="00D416AD" w:rsidP="00D416AD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73501B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42AFFE5D" w14:textId="77777777" w:rsidR="00D416AD" w:rsidRPr="00F3774F" w:rsidRDefault="00D416AD" w:rsidP="00D416AD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EDEFFCB" w14:textId="57BE6143" w:rsidR="00D416AD" w:rsidRPr="007415E9" w:rsidRDefault="00D416AD" w:rsidP="00D416A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7415E9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415E9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bookmarkStart w:id="1" w:name="_Hlk236640057"/>
      <w:bookmarkStart w:id="2" w:name="_Hlk236658232"/>
      <w:r w:rsidR="007415E9" w:rsidRPr="007415E9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1"/>
      <w:r w:rsidR="007415E9" w:rsidRPr="007415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КАСЬЯНА Дмитра Дмитровича</w:t>
      </w:r>
      <w:r w:rsidR="007415E9" w:rsidRPr="007415E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="007415E9" w:rsidRPr="007415E9">
        <w:rPr>
          <w:rFonts w:ascii="Times New Roman" w:hAnsi="Times New Roman" w:cs="Times New Roman"/>
          <w:i/>
          <w:iCs/>
          <w:sz w:val="28"/>
          <w:szCs w:val="28"/>
        </w:rPr>
        <w:t>ВД-662-26 від 02.09.2026)</w:t>
      </w:r>
      <w:r w:rsidR="00F35BD7" w:rsidRPr="007415E9">
        <w:rPr>
          <w:rFonts w:ascii="Times New Roman" w:hAnsi="Times New Roman" w:cs="Times New Roman"/>
          <w:sz w:val="28"/>
          <w:szCs w:val="28"/>
        </w:rPr>
        <w:t>»</w:t>
      </w:r>
      <w:bookmarkEnd w:id="2"/>
      <w:r w:rsidR="007415E9" w:rsidRPr="007415E9">
        <w:rPr>
          <w:rFonts w:ascii="Times New Roman" w:hAnsi="Times New Roman" w:cs="Times New Roman"/>
          <w:sz w:val="28"/>
          <w:szCs w:val="28"/>
        </w:rPr>
        <w:t>.</w:t>
      </w:r>
    </w:p>
    <w:p w14:paraId="277DE823" w14:textId="17FE6152" w:rsidR="00D416AD" w:rsidRPr="00F3774F" w:rsidRDefault="00D416AD" w:rsidP="005F09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Дане питання винесено на розгляд на підставі доповідної записки управління з питань </w:t>
      </w:r>
      <w:r w:rsidR="005F0988"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комунікації та інформаційних технологій виконавчого апарату обласної ради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3598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</w:t>
      </w:r>
      <w:r w:rsidR="007415E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62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="007415E9">
        <w:rPr>
          <w:rFonts w:ascii="Times New Roman" w:hAnsi="Times New Roman" w:cs="Times New Roman"/>
          <w:i/>
          <w:iCs/>
          <w:sz w:val="28"/>
          <w:szCs w:val="28"/>
        </w:rPr>
        <w:t>02</w:t>
      </w:r>
      <w:r w:rsidR="00F35BD7"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 w:rsidR="007415E9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F35BD7"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E651963" w14:textId="78F3AD6F" w:rsidR="00D416AD" w:rsidRPr="00F3774F" w:rsidRDefault="00714261" w:rsidP="00D416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="00D416AD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35D43DB" w14:textId="77777777" w:rsidR="00345FE5" w:rsidRPr="00345FE5" w:rsidRDefault="00345FE5" w:rsidP="00345F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45FE5">
        <w:rPr>
          <w:rFonts w:ascii="Times New Roman" w:eastAsia="Calibri" w:hAnsi="Times New Roman" w:cs="Times New Roman"/>
          <w:bCs/>
          <w:sz w:val="28"/>
          <w:szCs w:val="28"/>
        </w:rPr>
        <w:t>1. Інформацію взяти до відома.</w:t>
      </w:r>
    </w:p>
    <w:p w14:paraId="3C0105B2" w14:textId="77777777" w:rsidR="00345FE5" w:rsidRPr="00345FE5" w:rsidRDefault="00345FE5" w:rsidP="00345F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5FE5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345FE5">
        <w:rPr>
          <w:rFonts w:ascii="Times New Roman" w:eastAsia="Calibri" w:hAnsi="Times New Roman" w:cs="Times New Roman"/>
          <w:sz w:val="28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3" w:name="_Hlk236657048"/>
      <w:r w:rsidRPr="00345F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КАСЬЯНА Дмитра Дмитровича</w:t>
      </w:r>
      <w:r w:rsidRPr="00345FE5">
        <w:rPr>
          <w:rFonts w:ascii="Times New Roman" w:hAnsi="Times New Roman" w:cs="Times New Roman"/>
          <w:sz w:val="28"/>
          <w:szCs w:val="28"/>
        </w:rPr>
        <w:t xml:space="preserve"> за вагомий особистий внесок у розвиток територіальної громади  в умовах воєнного стану, особисту мужність і самовідданість, виявлені в ліквідації наслідків </w:t>
      </w:r>
      <w:bookmarkEnd w:id="3"/>
      <w:r w:rsidRPr="00345FE5">
        <w:rPr>
          <w:rFonts w:ascii="Times New Roman" w:hAnsi="Times New Roman" w:cs="Times New Roman"/>
          <w:sz w:val="28"/>
          <w:szCs w:val="28"/>
        </w:rPr>
        <w:t>збройної агресії, високий патріотизм та з нагоди Дня міста Лозової</w:t>
      </w:r>
      <w:r w:rsidRPr="00345FE5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B1CE0" w:rsidRPr="00FB3AA5" w14:paraId="478DB2E4" w14:textId="77777777" w:rsidTr="00BE2562">
        <w:trPr>
          <w:trHeight w:val="1065"/>
          <w:jc w:val="right"/>
        </w:trPr>
        <w:tc>
          <w:tcPr>
            <w:tcW w:w="2973" w:type="dxa"/>
            <w:hideMark/>
          </w:tcPr>
          <w:p w14:paraId="11B01E5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2C878FF2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7AA092F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12F3ADA" w14:textId="21CA0670" w:rsidR="00FB1CE0" w:rsidRPr="00FB3AA5" w:rsidRDefault="0073501B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B1CE0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BF16A75" w14:textId="5E65AC42" w:rsidR="00FB1CE0" w:rsidRPr="00FB3AA5" w:rsidRDefault="00FB1CE0" w:rsidP="00BE2562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FB1CE0" w:rsidRPr="00FB3AA5" w14:paraId="486F215A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2214B68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FAA0A3F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957B9C7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57EC53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6B5F7742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B1CE0" w:rsidRPr="00FB3AA5" w14:paraId="54423837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6A5F55A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664FCD1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B43DD6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590AAF5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9FB2EE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B7384F4" w14:textId="77777777" w:rsidR="00FB1CE0" w:rsidRPr="00FB3AA5" w:rsidRDefault="00FB1CE0" w:rsidP="00FB1CE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79EA315" w14:textId="77777777" w:rsidR="008E18A3" w:rsidRDefault="008E18A3" w:rsidP="00FB1CE0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4EAE822" w14:textId="77777777" w:rsidR="00236EF8" w:rsidRDefault="00236EF8" w:rsidP="00D416A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EAFDF48" w14:textId="77777777" w:rsidR="00236EF8" w:rsidRPr="00F3774F" w:rsidRDefault="00236EF8" w:rsidP="00D416A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2213FA5" w14:textId="77777777" w:rsidR="008E18A3" w:rsidRPr="00F3774F" w:rsidRDefault="00D416AD" w:rsidP="005960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0"/>
    </w:p>
    <w:p w14:paraId="615829D2" w14:textId="77777777" w:rsidR="008E18A3" w:rsidRPr="00F3774F" w:rsidRDefault="008E18A3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958B038" w14:textId="3D3DD13E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4" w:name="_Hlk239256497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3281ED6" wp14:editId="5533C6F1">
            <wp:extent cx="457200" cy="609600"/>
            <wp:effectExtent l="0" t="0" r="0" b="0"/>
            <wp:docPr id="20755389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D3B4B" w14:textId="77777777" w:rsidR="007B2F3A" w:rsidRPr="00F3774F" w:rsidRDefault="007B2F3A" w:rsidP="007B2F3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B889C44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2DFA562" w14:textId="77777777" w:rsidR="007B2F3A" w:rsidRPr="00F3774F" w:rsidRDefault="007B2F3A" w:rsidP="007B2F3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8D881C9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4F7C60D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075A5E2" w14:textId="77777777" w:rsidR="007B2F3A" w:rsidRPr="00F3774F" w:rsidRDefault="007B2F3A" w:rsidP="007B2F3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8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C699BAD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A862E1D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68A3E872" w14:textId="77777777" w:rsidR="007B2F3A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3195C6A" w14:textId="77777777" w:rsidR="007B2F3A" w:rsidRPr="00F3774F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2EFB4A24" w14:textId="77777777" w:rsidR="007B2F3A" w:rsidRPr="00236EF8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2AEB0AE" w14:textId="1A7ED775" w:rsidR="007415E9" w:rsidRPr="00F3774F" w:rsidRDefault="007415E9" w:rsidP="007415E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0</w:t>
      </w:r>
      <w:r w:rsidR="0073501B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</w:p>
    <w:p w14:paraId="02BCAF0C" w14:textId="77777777" w:rsidR="007415E9" w:rsidRPr="00F3774F" w:rsidRDefault="007415E9" w:rsidP="007415E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B941CCE" w14:textId="77777777" w:rsidR="007415E9" w:rsidRPr="00F3774F" w:rsidRDefault="007415E9" w:rsidP="007415E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C21D337" w14:textId="77777777" w:rsidR="007415E9" w:rsidRPr="00EB756D" w:rsidRDefault="007415E9" w:rsidP="007415E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8B0A2A5" w14:textId="513BCBDD" w:rsidR="007415E9" w:rsidRPr="00EB756D" w:rsidRDefault="007415E9" w:rsidP="007415E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73501B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252F4D1" w14:textId="77777777" w:rsidR="007B2F3A" w:rsidRPr="00F3774F" w:rsidRDefault="007B2F3A" w:rsidP="007B2F3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386C712" w14:textId="7ED42E3D" w:rsidR="007B2F3A" w:rsidRPr="007415E9" w:rsidRDefault="007B2F3A" w:rsidP="007B2F3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415E9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bookmarkStart w:id="5" w:name="_Hlk236658481"/>
      <w:r w:rsidR="007415E9" w:rsidRPr="007415E9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="007415E9" w:rsidRPr="007415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БИСТРИЦЬКОГО Олександра Володимировича</w:t>
      </w:r>
      <w:r w:rsidR="007415E9" w:rsidRPr="007415E9">
        <w:rPr>
          <w:rFonts w:ascii="Times New Roman" w:hAnsi="Times New Roman" w:cs="Times New Roman"/>
          <w:sz w:val="28"/>
          <w:szCs w:val="28"/>
        </w:rPr>
        <w:t xml:space="preserve">; </w:t>
      </w:r>
      <w:bookmarkEnd w:id="5"/>
      <w:r w:rsidR="007415E9" w:rsidRPr="007415E9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="007415E9" w:rsidRPr="007415E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="007415E9" w:rsidRPr="007415E9">
        <w:rPr>
          <w:rFonts w:ascii="Times New Roman" w:hAnsi="Times New Roman" w:cs="Times New Roman"/>
          <w:i/>
          <w:iCs/>
          <w:sz w:val="28"/>
          <w:szCs w:val="28"/>
        </w:rPr>
        <w:t>ВД-664-26 від 02.09.2026)</w:t>
      </w:r>
      <w:r w:rsidRPr="007415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7415E9" w:rsidRPr="007415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448FF2E0" w14:textId="3452BB7B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</w:t>
      </w:r>
      <w:r w:rsidR="007953F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64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="007953F0">
        <w:rPr>
          <w:rFonts w:ascii="Times New Roman" w:hAnsi="Times New Roman" w:cs="Times New Roman"/>
          <w:i/>
          <w:iCs/>
          <w:sz w:val="28"/>
          <w:szCs w:val="28"/>
        </w:rPr>
        <w:t>02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 w:rsidR="007953F0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52ABA0D7" w14:textId="77777777" w:rsidR="00FA4653" w:rsidRPr="00760392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A1812E9" w14:textId="77777777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589A32E9" w14:textId="137E978D" w:rsidR="007B2F3A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="00826546"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 w:rsidR="00826546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="00826546"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953F0" w:rsidRPr="007415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БИСТРИЦЬКОГО Олександра Володимировича</w:t>
      </w:r>
      <w:r w:rsidR="007953F0" w:rsidRPr="007415E9">
        <w:rPr>
          <w:rFonts w:ascii="Times New Roman" w:hAnsi="Times New Roman" w:cs="Times New Roman"/>
          <w:sz w:val="28"/>
          <w:szCs w:val="28"/>
        </w:rPr>
        <w:t xml:space="preserve">; </w:t>
      </w:r>
      <w:r w:rsidR="007953F0" w:rsidRPr="007415E9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 w:rsidR="007953F0">
        <w:rPr>
          <w:rFonts w:ascii="Times New Roman" w:hAnsi="Times New Roman" w:cs="Times New Roman"/>
          <w:sz w:val="28"/>
          <w:szCs w:val="28"/>
        </w:rPr>
        <w:t xml:space="preserve">сумлінне виконання службових </w:t>
      </w:r>
      <w:r w:rsidR="006558FA">
        <w:rPr>
          <w:rFonts w:ascii="Times New Roman" w:hAnsi="Times New Roman" w:cs="Times New Roman"/>
          <w:sz w:val="28"/>
          <w:szCs w:val="28"/>
        </w:rPr>
        <w:t>обов’язків</w:t>
      </w:r>
      <w:r w:rsidR="007953F0">
        <w:rPr>
          <w:rFonts w:ascii="Times New Roman" w:hAnsi="Times New Roman" w:cs="Times New Roman"/>
          <w:sz w:val="28"/>
          <w:szCs w:val="28"/>
        </w:rPr>
        <w:t xml:space="preserve">, високий </w:t>
      </w:r>
      <w:r w:rsidR="006558FA">
        <w:rPr>
          <w:rFonts w:ascii="Times New Roman" w:hAnsi="Times New Roman" w:cs="Times New Roman"/>
          <w:sz w:val="28"/>
          <w:szCs w:val="28"/>
        </w:rPr>
        <w:t>професіоналізм</w:t>
      </w:r>
      <w:r w:rsidR="007953F0">
        <w:rPr>
          <w:rFonts w:ascii="Times New Roman" w:hAnsi="Times New Roman" w:cs="Times New Roman"/>
          <w:sz w:val="28"/>
          <w:szCs w:val="28"/>
        </w:rPr>
        <w:t>, мужність та відвагу, проявлені пі</w:t>
      </w:r>
      <w:r w:rsidR="006558FA">
        <w:rPr>
          <w:rFonts w:ascii="Times New Roman" w:hAnsi="Times New Roman" w:cs="Times New Roman"/>
          <w:sz w:val="28"/>
          <w:szCs w:val="28"/>
        </w:rPr>
        <w:t>д</w:t>
      </w:r>
      <w:r w:rsidR="007953F0">
        <w:rPr>
          <w:rFonts w:ascii="Times New Roman" w:hAnsi="Times New Roman" w:cs="Times New Roman"/>
          <w:sz w:val="28"/>
          <w:szCs w:val="28"/>
        </w:rPr>
        <w:t xml:space="preserve"> час ліквідації наслідків збройної агресії </w:t>
      </w:r>
      <w:r w:rsidR="006558FA" w:rsidRPr="00CE24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проти України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7B2F3A" w:rsidRPr="00FB3AA5" w14:paraId="5B413983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2E9FEC50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8398078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1025967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22CAE25" w14:textId="5951BECA" w:rsidR="007B2F3A" w:rsidRPr="00FB3AA5" w:rsidRDefault="0073501B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B2F3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7721803A" w14:textId="3011242D" w:rsidR="007B2F3A" w:rsidRPr="00FB3AA5" w:rsidRDefault="007B2F3A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7B2F3A" w:rsidRPr="00FB3AA5" w14:paraId="19E88BFB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70484DF3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0E34AAE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AB4C229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3898DA4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1F0B91E4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7B2F3A" w:rsidRPr="00FB3AA5" w14:paraId="7FF8C453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094EDFD9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31EE3C22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B85B5F3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A1FDB2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88E8E60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590A0FD" w14:textId="77777777" w:rsidR="007B2F3A" w:rsidRPr="00FB3AA5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187CAEB4" w14:textId="77777777" w:rsidR="007B2F3A" w:rsidRDefault="007B2F3A" w:rsidP="007B2F3A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246E9FD" w14:textId="77777777" w:rsidR="007B2F3A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58B4408" w14:textId="77777777" w:rsidR="007B2F3A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24903DE" w14:textId="77777777" w:rsidR="007953F0" w:rsidRPr="00F3774F" w:rsidRDefault="007953F0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27207E6" w14:textId="77777777" w:rsidR="00354799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4"/>
    </w:p>
    <w:p w14:paraId="7BA5EB27" w14:textId="77777777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98638AD" wp14:editId="2D394188">
            <wp:extent cx="457200" cy="609600"/>
            <wp:effectExtent l="0" t="0" r="0" b="0"/>
            <wp:docPr id="4547325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B26E3" w14:textId="77777777" w:rsidR="00354799" w:rsidRPr="00F3774F" w:rsidRDefault="00354799" w:rsidP="0035479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34FA5B6" w14:textId="77777777" w:rsidR="00354799" w:rsidRPr="00F3774F" w:rsidRDefault="00354799" w:rsidP="0035479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1950964" w14:textId="77777777" w:rsidR="00354799" w:rsidRPr="00F3774F" w:rsidRDefault="00354799" w:rsidP="0035479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D9605BE" w14:textId="77777777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F66F748" w14:textId="77777777" w:rsidR="00354799" w:rsidRPr="00F3774F" w:rsidRDefault="00354799" w:rsidP="0035479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3C2953E8" w14:textId="77777777" w:rsidR="00354799" w:rsidRPr="00F3774F" w:rsidRDefault="00354799" w:rsidP="0035479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9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884C174" w14:textId="77777777" w:rsidR="00354799" w:rsidRPr="00F3774F" w:rsidRDefault="00354799" w:rsidP="0035479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37FE2E45" w14:textId="77777777" w:rsidR="00354799" w:rsidRPr="00F3774F" w:rsidRDefault="00354799" w:rsidP="0035479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D41F093" w14:textId="77777777" w:rsidR="00354799" w:rsidRDefault="00354799" w:rsidP="003547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5B6F345" w14:textId="77777777" w:rsidR="00354799" w:rsidRPr="00F3774F" w:rsidRDefault="00354799" w:rsidP="003547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69F7CEC" w14:textId="77777777" w:rsidR="00354799" w:rsidRPr="00236EF8" w:rsidRDefault="00354799" w:rsidP="003547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88684B" w14:textId="50FEE1CA" w:rsidR="00354799" w:rsidRPr="00F3774F" w:rsidRDefault="00354799" w:rsidP="003547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0</w:t>
      </w:r>
      <w:r w:rsidR="0073501B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</w:p>
    <w:p w14:paraId="7F15B0B3" w14:textId="77777777" w:rsidR="00354799" w:rsidRPr="00F3774F" w:rsidRDefault="00354799" w:rsidP="003547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E28D0B7" w14:textId="77777777" w:rsidR="00354799" w:rsidRPr="00F3774F" w:rsidRDefault="00354799" w:rsidP="003547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EDBE8E6" w14:textId="77777777" w:rsidR="00354799" w:rsidRPr="00EB756D" w:rsidRDefault="00354799" w:rsidP="003547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582B976" w14:textId="30CA8843" w:rsidR="00354799" w:rsidRPr="00EB756D" w:rsidRDefault="00354799" w:rsidP="0035479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73501B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1311D217" w14:textId="77777777" w:rsidR="00354799" w:rsidRPr="00F3774F" w:rsidRDefault="00354799" w:rsidP="00354799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2DB57740" w14:textId="45960CD5" w:rsidR="00354799" w:rsidRPr="00354799" w:rsidRDefault="00354799" w:rsidP="00354799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354799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354799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354799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="00B23CF2">
        <w:rPr>
          <w:rFonts w:ascii="Times New Roman" w:hAnsi="Times New Roman" w:cs="Times New Roman"/>
          <w:sz w:val="28"/>
          <w:szCs w:val="28"/>
        </w:rPr>
        <w:br/>
      </w:r>
      <w:r w:rsidRPr="003547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МОРОЗА Олександра Васильовича </w:t>
      </w:r>
      <w:r w:rsidRPr="00354799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354799">
        <w:rPr>
          <w:rFonts w:ascii="Times New Roman" w:hAnsi="Times New Roman" w:cs="Times New Roman"/>
          <w:i/>
          <w:iCs/>
          <w:sz w:val="28"/>
          <w:szCs w:val="28"/>
        </w:rPr>
        <w:t>ВД-661-26 від 02.09.2026)</w:t>
      </w:r>
      <w:r w:rsidRPr="003547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25ACA340" w14:textId="10325C4C" w:rsidR="00354799" w:rsidRPr="00F3774F" w:rsidRDefault="00354799" w:rsidP="003547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661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02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6AFF8F49" w14:textId="77777777" w:rsidR="00354799" w:rsidRPr="00760392" w:rsidRDefault="00354799" w:rsidP="003547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3D5A7FC7" w14:textId="77777777" w:rsidR="00D664D4" w:rsidRPr="00D664D4" w:rsidRDefault="00D664D4" w:rsidP="00D664D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664D4">
        <w:rPr>
          <w:rFonts w:ascii="Times New Roman" w:eastAsia="Calibri" w:hAnsi="Times New Roman" w:cs="Times New Roman"/>
          <w:bCs/>
          <w:sz w:val="28"/>
          <w:szCs w:val="28"/>
        </w:rPr>
        <w:t>1. Інформацію взяти до відома.</w:t>
      </w:r>
    </w:p>
    <w:p w14:paraId="53E4BFFF" w14:textId="77777777" w:rsidR="00D664D4" w:rsidRPr="00D664D4" w:rsidRDefault="00D664D4" w:rsidP="00D664D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4D4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D664D4">
        <w:rPr>
          <w:rFonts w:ascii="Times New Roman" w:eastAsia="Calibri" w:hAnsi="Times New Roman" w:cs="Times New Roman"/>
          <w:sz w:val="28"/>
          <w:szCs w:val="28"/>
        </w:rPr>
        <w:t xml:space="preserve">Підтримати клопотання щодо нагородження </w:t>
      </w:r>
      <w:r w:rsidRPr="00D664D4">
        <w:rPr>
          <w:rFonts w:ascii="Times New Roman" w:eastAsia="Calibri" w:hAnsi="Times New Roman" w:cs="Times New Roman"/>
          <w:bCs/>
          <w:sz w:val="28"/>
          <w:szCs w:val="28"/>
        </w:rPr>
        <w:t>Знаком пошани Харківської обласної ради «За заслуги перед Харківщиною»</w:t>
      </w:r>
      <w:r w:rsidRPr="00D664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64D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МОРОЗА Олександра Васильовича</w:t>
      </w:r>
      <w:r w:rsidRPr="00D664D4">
        <w:rPr>
          <w:rFonts w:ascii="Times New Roman" w:hAnsi="Times New Roman" w:cs="Times New Roman"/>
          <w:sz w:val="28"/>
          <w:szCs w:val="28"/>
        </w:rPr>
        <w:t xml:space="preserve"> за багаторічну плідну працю в органах місцевого самоврядування, проявлену видатну особисту гідність та патріотизм, за вагомий внесок у справу зміцнення обороноздатності Харківщини</w:t>
      </w:r>
      <w:r w:rsidRPr="00D664D4">
        <w:rPr>
          <w:rFonts w:ascii="Times New Roman" w:eastAsia="Calibri" w:hAnsi="Times New Roman" w:cs="Times New Roman"/>
          <w:sz w:val="28"/>
          <w:szCs w:val="28"/>
        </w:rPr>
        <w:t>, за особисту мужність, відданість та турботу при наданні різних видів допомоги в період воєнного стану мешканцям територіальної громади та з нагоди ювілею.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354799" w:rsidRPr="00FB3AA5" w14:paraId="229D83F7" w14:textId="77777777" w:rsidTr="0044356E">
        <w:trPr>
          <w:trHeight w:val="1065"/>
          <w:jc w:val="right"/>
        </w:trPr>
        <w:tc>
          <w:tcPr>
            <w:tcW w:w="2973" w:type="dxa"/>
            <w:hideMark/>
          </w:tcPr>
          <w:p w14:paraId="03C9A8CF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A5DBD3A" w14:textId="77777777" w:rsidR="00354799" w:rsidRPr="00FB3AA5" w:rsidRDefault="00354799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29314478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21C86BC" w14:textId="16731129" w:rsidR="00354799" w:rsidRPr="00FB3AA5" w:rsidRDefault="0073501B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="00354799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7B69BDA6" w14:textId="4A92607C" w:rsidR="00354799" w:rsidRPr="00FB3AA5" w:rsidRDefault="00354799" w:rsidP="00F27EF6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354799" w:rsidRPr="00FB3AA5" w14:paraId="49E58D3C" w14:textId="77777777" w:rsidTr="0044356E">
        <w:trPr>
          <w:trHeight w:val="340"/>
          <w:jc w:val="right"/>
        </w:trPr>
        <w:tc>
          <w:tcPr>
            <w:tcW w:w="2973" w:type="dxa"/>
            <w:vAlign w:val="center"/>
          </w:tcPr>
          <w:p w14:paraId="0FDC5B8C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13B0C1E9" w14:textId="77777777" w:rsidR="00354799" w:rsidRPr="00FB3AA5" w:rsidRDefault="00354799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F0BB606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F52EEB9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2B9D3ACD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354799" w:rsidRPr="00FB3AA5" w14:paraId="0159E47D" w14:textId="77777777" w:rsidTr="0044356E">
        <w:trPr>
          <w:trHeight w:val="340"/>
          <w:jc w:val="right"/>
        </w:trPr>
        <w:tc>
          <w:tcPr>
            <w:tcW w:w="2973" w:type="dxa"/>
            <w:vAlign w:val="center"/>
          </w:tcPr>
          <w:p w14:paraId="06680A92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06A395C" w14:textId="77777777" w:rsidR="00354799" w:rsidRPr="00FB3AA5" w:rsidRDefault="00354799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62772B5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268865D" w14:textId="6A2AD7BE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</w:t>
            </w:r>
            <w:r w:rsidR="0073501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4378" w:type="dxa"/>
          </w:tcPr>
          <w:p w14:paraId="4EF753E2" w14:textId="77777777" w:rsidR="00354799" w:rsidRPr="00FB3AA5" w:rsidRDefault="00354799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73501B" w:rsidRPr="00FB3AA5" w14:paraId="559F249C" w14:textId="77777777" w:rsidTr="0044356E">
        <w:trPr>
          <w:trHeight w:val="340"/>
          <w:jc w:val="right"/>
        </w:trPr>
        <w:tc>
          <w:tcPr>
            <w:tcW w:w="4319" w:type="dxa"/>
            <w:gridSpan w:val="2"/>
            <w:vAlign w:val="center"/>
          </w:tcPr>
          <w:p w14:paraId="3C61A3AC" w14:textId="1E936573" w:rsidR="0073501B" w:rsidRPr="00FB3AA5" w:rsidRDefault="0073501B" w:rsidP="0044356E">
            <w:pPr>
              <w:spacing w:after="0" w:line="240" w:lineRule="auto"/>
              <w:ind w:left="34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r w:rsidR="0044356E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голосував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</w:tcPr>
          <w:p w14:paraId="08D0E1D1" w14:textId="17A7B4C9" w:rsidR="0073501B" w:rsidRPr="00FB3AA5" w:rsidRDefault="0044356E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</w:tcPr>
          <w:p w14:paraId="5073CAB8" w14:textId="069DB2F4" w:rsidR="0073501B" w:rsidRPr="00FB3AA5" w:rsidRDefault="0044356E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4378" w:type="dxa"/>
          </w:tcPr>
          <w:p w14:paraId="0534CCBD" w14:textId="5F060FBF" w:rsidR="0073501B" w:rsidRPr="00FB3AA5" w:rsidRDefault="0044356E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</w:t>
            </w: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).</w:t>
            </w:r>
          </w:p>
        </w:tc>
      </w:tr>
    </w:tbl>
    <w:p w14:paraId="5FA3D626" w14:textId="77777777" w:rsidR="0044356E" w:rsidRDefault="0044356E" w:rsidP="0035479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09F4BA6" w14:textId="6C8C5B9F" w:rsidR="00354799" w:rsidRPr="00FB3AA5" w:rsidRDefault="00354799" w:rsidP="0035479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3E4215B6" w14:textId="77777777" w:rsidR="00354799" w:rsidRPr="0044356E" w:rsidRDefault="00354799" w:rsidP="0035479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16"/>
          <w:szCs w:val="16"/>
          <w:lang w:eastAsia="ru-RU"/>
          <w14:ligatures w14:val="none"/>
        </w:rPr>
      </w:pPr>
    </w:p>
    <w:p w14:paraId="6F9EFA6F" w14:textId="77777777" w:rsidR="00D664D4" w:rsidRDefault="00D664D4" w:rsidP="00354799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ABDDECA" w14:textId="424F19D6" w:rsidR="007953F0" w:rsidRDefault="00354799" w:rsidP="00354799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 w:rsidR="00D664D4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Олег КАРАТУМАНОВ</w:t>
      </w:r>
      <w:r w:rsidR="007953F0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DEA30F4" w14:textId="77777777" w:rsidR="006558FA" w:rsidRPr="00F3774F" w:rsidRDefault="006558FA" w:rsidP="00655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4FE0D7DE" wp14:editId="7FC63284">
            <wp:extent cx="457200" cy="609600"/>
            <wp:effectExtent l="0" t="0" r="0" b="0"/>
            <wp:docPr id="14780211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4D144" w14:textId="77777777" w:rsidR="006558FA" w:rsidRPr="00F3774F" w:rsidRDefault="006558FA" w:rsidP="006558F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2BCE244" w14:textId="77777777" w:rsidR="006558FA" w:rsidRPr="00F3774F" w:rsidRDefault="006558FA" w:rsidP="006558F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34105E6" w14:textId="77777777" w:rsidR="006558FA" w:rsidRPr="00F3774F" w:rsidRDefault="006558FA" w:rsidP="006558F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108C0F11" w14:textId="77777777" w:rsidR="006558FA" w:rsidRPr="00F3774F" w:rsidRDefault="006558FA" w:rsidP="006558F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82AC6BB" w14:textId="77777777" w:rsidR="006558FA" w:rsidRPr="00F3774F" w:rsidRDefault="006558FA" w:rsidP="006558F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4C16DFAE" w14:textId="77777777" w:rsidR="006558FA" w:rsidRPr="00F3774F" w:rsidRDefault="006558FA" w:rsidP="006558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0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48FF7B2" w14:textId="77777777" w:rsidR="006558FA" w:rsidRPr="00F3774F" w:rsidRDefault="006558FA" w:rsidP="006558F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21E2734" w14:textId="77777777" w:rsidR="006558FA" w:rsidRPr="00F3774F" w:rsidRDefault="006558FA" w:rsidP="006558F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9D2D0EE" w14:textId="77777777" w:rsidR="006558FA" w:rsidRDefault="006558FA" w:rsidP="006558F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7A60889" w14:textId="77777777" w:rsidR="006558FA" w:rsidRPr="00F3774F" w:rsidRDefault="006558FA" w:rsidP="006558F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47A253F3" w14:textId="77777777" w:rsidR="006558FA" w:rsidRPr="00236EF8" w:rsidRDefault="006558FA" w:rsidP="006558F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97B657F" w14:textId="04D45A07" w:rsidR="006558FA" w:rsidRPr="00F3774F" w:rsidRDefault="006558FA" w:rsidP="006558F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0</w:t>
      </w:r>
      <w:r w:rsidR="0073501B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</w:p>
    <w:p w14:paraId="4DF19945" w14:textId="77777777" w:rsidR="006558FA" w:rsidRPr="00F3774F" w:rsidRDefault="006558FA" w:rsidP="006558F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891C7A1" w14:textId="77777777" w:rsidR="006558FA" w:rsidRPr="00F3774F" w:rsidRDefault="006558FA" w:rsidP="006558F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BA443FB" w14:textId="77777777" w:rsidR="006558FA" w:rsidRPr="00EB756D" w:rsidRDefault="006558FA" w:rsidP="006558F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07D0BB85" w14:textId="23C6681D" w:rsidR="006558FA" w:rsidRPr="00EB756D" w:rsidRDefault="006558FA" w:rsidP="006558F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73501B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6DB68DCB" w14:textId="77777777" w:rsidR="006558FA" w:rsidRPr="00F3774F" w:rsidRDefault="006558FA" w:rsidP="006558F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0F6A9298" w14:textId="268BEC39" w:rsidR="006558FA" w:rsidRPr="006558FA" w:rsidRDefault="006558FA" w:rsidP="006558F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558FA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6558FA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6558FA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="00354799">
        <w:rPr>
          <w:rFonts w:ascii="Times New Roman" w:hAnsi="Times New Roman" w:cs="Times New Roman"/>
          <w:sz w:val="28"/>
          <w:szCs w:val="28"/>
        </w:rPr>
        <w:br/>
      </w:r>
      <w:r w:rsidRPr="00655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ДОРОЖКА Анатолія Михайловича </w:t>
      </w:r>
      <w:r w:rsidRPr="006558F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6558FA">
        <w:rPr>
          <w:rFonts w:ascii="Times New Roman" w:hAnsi="Times New Roman" w:cs="Times New Roman"/>
          <w:i/>
          <w:iCs/>
          <w:sz w:val="28"/>
          <w:szCs w:val="28"/>
        </w:rPr>
        <w:t>ВД-663-26 від 02.09.2026)</w:t>
      </w:r>
      <w:r w:rsidRPr="00655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06868FCA" w14:textId="27C91F4A" w:rsidR="006558FA" w:rsidRPr="00F3774F" w:rsidRDefault="006558FA" w:rsidP="006558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663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02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7346DF31" w14:textId="77777777" w:rsidR="006558FA" w:rsidRPr="00760392" w:rsidRDefault="006558FA" w:rsidP="006558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0ED5E74" w14:textId="77777777" w:rsidR="006558FA" w:rsidRPr="00F3774F" w:rsidRDefault="006558FA" w:rsidP="006558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2519F5E3" w14:textId="77777777" w:rsidR="00D664D4" w:rsidRPr="00D664D4" w:rsidRDefault="00D664D4" w:rsidP="00D664D4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4D4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D664D4">
        <w:rPr>
          <w:rFonts w:ascii="Times New Roman" w:eastAsia="Calibri" w:hAnsi="Times New Roman" w:cs="Times New Roman"/>
          <w:sz w:val="28"/>
          <w:szCs w:val="28"/>
        </w:rPr>
        <w:t xml:space="preserve">Підтримати клопотання щодо нагородження </w:t>
      </w:r>
      <w:r w:rsidRPr="00D664D4">
        <w:rPr>
          <w:rFonts w:ascii="Times New Roman" w:eastAsia="Calibri" w:hAnsi="Times New Roman" w:cs="Times New Roman"/>
          <w:bCs/>
          <w:sz w:val="28"/>
          <w:szCs w:val="28"/>
        </w:rPr>
        <w:t>Знаком пошани Харківської обласної ради «За заслуги перед Харківщиною»</w:t>
      </w:r>
      <w:r w:rsidRPr="00D664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64D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ДОРОЖКА Анатолія Михайловича</w:t>
      </w:r>
      <w:r w:rsidRPr="00D664D4">
        <w:rPr>
          <w:rFonts w:ascii="Times New Roman" w:hAnsi="Times New Roman" w:cs="Times New Roman"/>
          <w:sz w:val="28"/>
          <w:szCs w:val="28"/>
        </w:rPr>
        <w:t xml:space="preserve"> за багаторічну самовіддану працю, значний особистий внесок у розвиток </w:t>
      </w:r>
      <w:proofErr w:type="spellStart"/>
      <w:r w:rsidRPr="00D664D4">
        <w:rPr>
          <w:rFonts w:ascii="Times New Roman" w:hAnsi="Times New Roman" w:cs="Times New Roman"/>
          <w:sz w:val="28"/>
          <w:szCs w:val="28"/>
        </w:rPr>
        <w:t>пожежно</w:t>
      </w:r>
      <w:proofErr w:type="spellEnd"/>
      <w:r w:rsidRPr="00D664D4">
        <w:rPr>
          <w:rFonts w:ascii="Times New Roman" w:hAnsi="Times New Roman" w:cs="Times New Roman"/>
          <w:sz w:val="28"/>
          <w:szCs w:val="28"/>
        </w:rPr>
        <w:t xml:space="preserve">-рятувальної справи в місті Харкові та Харківській області,  </w:t>
      </w:r>
      <w:r w:rsidRPr="00D664D4">
        <w:rPr>
          <w:rFonts w:ascii="Times New Roman" w:hAnsi="Times New Roman" w:cs="Times New Roman"/>
          <w:color w:val="000000" w:themeColor="text1"/>
          <w:sz w:val="28"/>
          <w:szCs w:val="28"/>
        </w:rPr>
        <w:t>відстоювання як на регіональному, так і на державному рівнях прав жителів і захист інтересів територіальних громад Харківщини</w:t>
      </w:r>
      <w:r w:rsidRPr="00D664D4">
        <w:rPr>
          <w:rFonts w:ascii="Times New Roman" w:eastAsia="Calibri" w:hAnsi="Times New Roman" w:cs="Times New Roman"/>
          <w:sz w:val="28"/>
          <w:szCs w:val="28"/>
        </w:rPr>
        <w:t xml:space="preserve"> та з нагоди ювілею.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6558FA" w:rsidRPr="00FB3AA5" w14:paraId="1031B44E" w14:textId="77777777" w:rsidTr="00F27EF6">
        <w:trPr>
          <w:trHeight w:val="1065"/>
          <w:jc w:val="right"/>
        </w:trPr>
        <w:tc>
          <w:tcPr>
            <w:tcW w:w="2973" w:type="dxa"/>
            <w:hideMark/>
          </w:tcPr>
          <w:p w14:paraId="07C9A481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DB8A956" w14:textId="77777777" w:rsidR="006558FA" w:rsidRPr="00FB3AA5" w:rsidRDefault="006558FA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04540D8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4BD54C2D" w14:textId="6876B6EE" w:rsidR="006558FA" w:rsidRPr="00FB3AA5" w:rsidRDefault="0044356E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6558F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50D82C8B" w14:textId="2D54C4C5" w:rsidR="006558FA" w:rsidRPr="00FB3AA5" w:rsidRDefault="006558FA" w:rsidP="00F27EF6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6558FA" w:rsidRPr="00FB3AA5" w14:paraId="13885F31" w14:textId="77777777" w:rsidTr="00F27EF6">
        <w:trPr>
          <w:trHeight w:val="340"/>
          <w:jc w:val="right"/>
        </w:trPr>
        <w:tc>
          <w:tcPr>
            <w:tcW w:w="2973" w:type="dxa"/>
            <w:vAlign w:val="center"/>
          </w:tcPr>
          <w:p w14:paraId="5DDEC5B6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4653CBDB" w14:textId="77777777" w:rsidR="006558FA" w:rsidRPr="00FB3AA5" w:rsidRDefault="006558FA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7C06A40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BB8DCFC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0E02912F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6558FA" w:rsidRPr="00FB3AA5" w14:paraId="536EFF45" w14:textId="77777777" w:rsidTr="00F27EF6">
        <w:trPr>
          <w:trHeight w:val="340"/>
          <w:jc w:val="right"/>
        </w:trPr>
        <w:tc>
          <w:tcPr>
            <w:tcW w:w="2973" w:type="dxa"/>
            <w:vAlign w:val="center"/>
          </w:tcPr>
          <w:p w14:paraId="71B8873B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4F28D79F" w14:textId="77777777" w:rsidR="006558FA" w:rsidRPr="00FB3AA5" w:rsidRDefault="006558FA" w:rsidP="00F27EF6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CE4CBE5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06F07EE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5E8FF320" w14:textId="77777777" w:rsidR="006558FA" w:rsidRPr="00FB3AA5" w:rsidRDefault="006558FA" w:rsidP="00F27EF6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6443E271" w14:textId="77777777" w:rsidR="006558FA" w:rsidRPr="00FB3AA5" w:rsidRDefault="006558FA" w:rsidP="006558F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5FC74D1" w14:textId="77777777" w:rsidR="006558FA" w:rsidRDefault="006558FA" w:rsidP="006558F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11A6678" w14:textId="77777777" w:rsidR="006558FA" w:rsidRDefault="006558FA" w:rsidP="006558F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CD9DCB0" w14:textId="77777777" w:rsidR="006558FA" w:rsidRPr="00F3774F" w:rsidRDefault="006558FA" w:rsidP="006558F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F1BB579" w14:textId="47617E76" w:rsidR="00354799" w:rsidRDefault="006558FA" w:rsidP="00655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sectPr w:rsidR="00354799" w:rsidSect="009134A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40691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51E05F8"/>
    <w:multiLevelType w:val="hybridMultilevel"/>
    <w:tmpl w:val="B64C01A0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A833C2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D6325F3"/>
    <w:multiLevelType w:val="hybridMultilevel"/>
    <w:tmpl w:val="E1AE82F0"/>
    <w:lvl w:ilvl="0" w:tplc="6BB0E150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63654914">
    <w:abstractNumId w:val="3"/>
  </w:num>
  <w:num w:numId="2" w16cid:durableId="1942756207">
    <w:abstractNumId w:val="0"/>
  </w:num>
  <w:num w:numId="3" w16cid:durableId="124465758">
    <w:abstractNumId w:val="4"/>
  </w:num>
  <w:num w:numId="4" w16cid:durableId="1623228023">
    <w:abstractNumId w:val="5"/>
  </w:num>
  <w:num w:numId="5" w16cid:durableId="977227780">
    <w:abstractNumId w:val="2"/>
  </w:num>
  <w:num w:numId="6" w16cid:durableId="1201550809">
    <w:abstractNumId w:val="6"/>
  </w:num>
  <w:num w:numId="7" w16cid:durableId="749350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A7"/>
    <w:rsid w:val="00004772"/>
    <w:rsid w:val="000051E9"/>
    <w:rsid w:val="00007F1B"/>
    <w:rsid w:val="000171C5"/>
    <w:rsid w:val="0003598C"/>
    <w:rsid w:val="00040939"/>
    <w:rsid w:val="0004197D"/>
    <w:rsid w:val="00055FD6"/>
    <w:rsid w:val="0007064A"/>
    <w:rsid w:val="00071E1E"/>
    <w:rsid w:val="0008511B"/>
    <w:rsid w:val="000B56E7"/>
    <w:rsid w:val="000C3E7A"/>
    <w:rsid w:val="000F2269"/>
    <w:rsid w:val="000F4092"/>
    <w:rsid w:val="0010428F"/>
    <w:rsid w:val="00122C30"/>
    <w:rsid w:val="0012619D"/>
    <w:rsid w:val="00127096"/>
    <w:rsid w:val="00135AB9"/>
    <w:rsid w:val="001729FF"/>
    <w:rsid w:val="0017616E"/>
    <w:rsid w:val="00191D91"/>
    <w:rsid w:val="001C460F"/>
    <w:rsid w:val="001C6892"/>
    <w:rsid w:val="001D1DA5"/>
    <w:rsid w:val="00222059"/>
    <w:rsid w:val="00230D18"/>
    <w:rsid w:val="00236EF8"/>
    <w:rsid w:val="0024195A"/>
    <w:rsid w:val="00245ED5"/>
    <w:rsid w:val="00256236"/>
    <w:rsid w:val="002603AD"/>
    <w:rsid w:val="0026279E"/>
    <w:rsid w:val="00274226"/>
    <w:rsid w:val="002938E9"/>
    <w:rsid w:val="002B5B55"/>
    <w:rsid w:val="002C7779"/>
    <w:rsid w:val="002D09EC"/>
    <w:rsid w:val="002D0B0F"/>
    <w:rsid w:val="002E625F"/>
    <w:rsid w:val="002E7FD6"/>
    <w:rsid w:val="00322802"/>
    <w:rsid w:val="0032689B"/>
    <w:rsid w:val="003376B5"/>
    <w:rsid w:val="00345FE5"/>
    <w:rsid w:val="0035433C"/>
    <w:rsid w:val="00354799"/>
    <w:rsid w:val="00364804"/>
    <w:rsid w:val="00373CB4"/>
    <w:rsid w:val="003750AE"/>
    <w:rsid w:val="00385AF4"/>
    <w:rsid w:val="00390706"/>
    <w:rsid w:val="00397867"/>
    <w:rsid w:val="003A666A"/>
    <w:rsid w:val="003B69B6"/>
    <w:rsid w:val="003E0959"/>
    <w:rsid w:val="00417FA7"/>
    <w:rsid w:val="00436E67"/>
    <w:rsid w:val="0044356E"/>
    <w:rsid w:val="00453BA3"/>
    <w:rsid w:val="004545A2"/>
    <w:rsid w:val="00457F02"/>
    <w:rsid w:val="0049774E"/>
    <w:rsid w:val="00497995"/>
    <w:rsid w:val="004A7D85"/>
    <w:rsid w:val="004B6C3A"/>
    <w:rsid w:val="004D0AE5"/>
    <w:rsid w:val="00520352"/>
    <w:rsid w:val="005203CF"/>
    <w:rsid w:val="005279B1"/>
    <w:rsid w:val="00530701"/>
    <w:rsid w:val="005401D6"/>
    <w:rsid w:val="00546354"/>
    <w:rsid w:val="00563DCC"/>
    <w:rsid w:val="00571521"/>
    <w:rsid w:val="005900F3"/>
    <w:rsid w:val="005954A7"/>
    <w:rsid w:val="0059600B"/>
    <w:rsid w:val="005A50C0"/>
    <w:rsid w:val="005D6895"/>
    <w:rsid w:val="005E25BF"/>
    <w:rsid w:val="005E2BCD"/>
    <w:rsid w:val="005E301D"/>
    <w:rsid w:val="005F0988"/>
    <w:rsid w:val="005F56AD"/>
    <w:rsid w:val="005F7084"/>
    <w:rsid w:val="0062275D"/>
    <w:rsid w:val="00625BBF"/>
    <w:rsid w:val="0063400A"/>
    <w:rsid w:val="00646D87"/>
    <w:rsid w:val="006558FA"/>
    <w:rsid w:val="006618B0"/>
    <w:rsid w:val="00683D1D"/>
    <w:rsid w:val="006926F3"/>
    <w:rsid w:val="006A1CAD"/>
    <w:rsid w:val="006A75DD"/>
    <w:rsid w:val="006B2BF8"/>
    <w:rsid w:val="006B3244"/>
    <w:rsid w:val="006B7238"/>
    <w:rsid w:val="006C7979"/>
    <w:rsid w:val="006D3F14"/>
    <w:rsid w:val="006E2FEF"/>
    <w:rsid w:val="006F40C4"/>
    <w:rsid w:val="0070219B"/>
    <w:rsid w:val="0070435E"/>
    <w:rsid w:val="00705A63"/>
    <w:rsid w:val="00707A5E"/>
    <w:rsid w:val="0071184B"/>
    <w:rsid w:val="00714261"/>
    <w:rsid w:val="00734A69"/>
    <w:rsid w:val="0073501B"/>
    <w:rsid w:val="007415E9"/>
    <w:rsid w:val="00760392"/>
    <w:rsid w:val="00773AFA"/>
    <w:rsid w:val="00781D34"/>
    <w:rsid w:val="007953F0"/>
    <w:rsid w:val="007A562C"/>
    <w:rsid w:val="007B2038"/>
    <w:rsid w:val="007B2F3A"/>
    <w:rsid w:val="007D3BF0"/>
    <w:rsid w:val="007D4B4A"/>
    <w:rsid w:val="007D7103"/>
    <w:rsid w:val="007E7CC3"/>
    <w:rsid w:val="007F0996"/>
    <w:rsid w:val="007F56D3"/>
    <w:rsid w:val="0081233E"/>
    <w:rsid w:val="0081369A"/>
    <w:rsid w:val="008139F7"/>
    <w:rsid w:val="008171C1"/>
    <w:rsid w:val="00825CD1"/>
    <w:rsid w:val="00826546"/>
    <w:rsid w:val="008502B7"/>
    <w:rsid w:val="0087768D"/>
    <w:rsid w:val="0089613D"/>
    <w:rsid w:val="008B62D6"/>
    <w:rsid w:val="008D60D7"/>
    <w:rsid w:val="008E18A3"/>
    <w:rsid w:val="008F1D0F"/>
    <w:rsid w:val="008F439C"/>
    <w:rsid w:val="008F59E9"/>
    <w:rsid w:val="008F76D4"/>
    <w:rsid w:val="00907A07"/>
    <w:rsid w:val="009134AB"/>
    <w:rsid w:val="009702E2"/>
    <w:rsid w:val="00971047"/>
    <w:rsid w:val="009803FE"/>
    <w:rsid w:val="009876FB"/>
    <w:rsid w:val="009979C8"/>
    <w:rsid w:val="00997CF6"/>
    <w:rsid w:val="009B3407"/>
    <w:rsid w:val="009C2988"/>
    <w:rsid w:val="009D2587"/>
    <w:rsid w:val="009D6F37"/>
    <w:rsid w:val="00A16A42"/>
    <w:rsid w:val="00A536DC"/>
    <w:rsid w:val="00A64FE4"/>
    <w:rsid w:val="00A8283C"/>
    <w:rsid w:val="00AB004C"/>
    <w:rsid w:val="00AB32E6"/>
    <w:rsid w:val="00AF0A18"/>
    <w:rsid w:val="00AF3E34"/>
    <w:rsid w:val="00B01F98"/>
    <w:rsid w:val="00B23CF2"/>
    <w:rsid w:val="00B32870"/>
    <w:rsid w:val="00B50F3E"/>
    <w:rsid w:val="00B53688"/>
    <w:rsid w:val="00B553D6"/>
    <w:rsid w:val="00B677EF"/>
    <w:rsid w:val="00B85BBF"/>
    <w:rsid w:val="00B95774"/>
    <w:rsid w:val="00BA0316"/>
    <w:rsid w:val="00BA16C6"/>
    <w:rsid w:val="00BA51D0"/>
    <w:rsid w:val="00BB59D7"/>
    <w:rsid w:val="00BB69E0"/>
    <w:rsid w:val="00BD6096"/>
    <w:rsid w:val="00BD72E7"/>
    <w:rsid w:val="00BE699A"/>
    <w:rsid w:val="00BF096D"/>
    <w:rsid w:val="00C1306C"/>
    <w:rsid w:val="00C207BB"/>
    <w:rsid w:val="00C20B07"/>
    <w:rsid w:val="00C32E46"/>
    <w:rsid w:val="00C33172"/>
    <w:rsid w:val="00C335CD"/>
    <w:rsid w:val="00C37F2E"/>
    <w:rsid w:val="00C779CF"/>
    <w:rsid w:val="00C8047A"/>
    <w:rsid w:val="00CB2112"/>
    <w:rsid w:val="00CD6409"/>
    <w:rsid w:val="00CE1E41"/>
    <w:rsid w:val="00D1418B"/>
    <w:rsid w:val="00D34065"/>
    <w:rsid w:val="00D34D0A"/>
    <w:rsid w:val="00D416AD"/>
    <w:rsid w:val="00D5244B"/>
    <w:rsid w:val="00D63833"/>
    <w:rsid w:val="00D63995"/>
    <w:rsid w:val="00D658CA"/>
    <w:rsid w:val="00D664D4"/>
    <w:rsid w:val="00D724CE"/>
    <w:rsid w:val="00D763B3"/>
    <w:rsid w:val="00D81B15"/>
    <w:rsid w:val="00D91784"/>
    <w:rsid w:val="00DC5248"/>
    <w:rsid w:val="00DE2A1F"/>
    <w:rsid w:val="00DF3A4B"/>
    <w:rsid w:val="00DF6713"/>
    <w:rsid w:val="00E0755C"/>
    <w:rsid w:val="00E17CBE"/>
    <w:rsid w:val="00E30343"/>
    <w:rsid w:val="00E64621"/>
    <w:rsid w:val="00E70E02"/>
    <w:rsid w:val="00E717D2"/>
    <w:rsid w:val="00EB756D"/>
    <w:rsid w:val="00EC50A5"/>
    <w:rsid w:val="00EC7DBE"/>
    <w:rsid w:val="00ED0D09"/>
    <w:rsid w:val="00F26EA3"/>
    <w:rsid w:val="00F3224E"/>
    <w:rsid w:val="00F332A8"/>
    <w:rsid w:val="00F348B6"/>
    <w:rsid w:val="00F35BD7"/>
    <w:rsid w:val="00F3774F"/>
    <w:rsid w:val="00F42909"/>
    <w:rsid w:val="00F51148"/>
    <w:rsid w:val="00F66C3D"/>
    <w:rsid w:val="00F92F59"/>
    <w:rsid w:val="00F963E7"/>
    <w:rsid w:val="00FA4653"/>
    <w:rsid w:val="00FA5901"/>
    <w:rsid w:val="00FB1CE0"/>
    <w:rsid w:val="00FB3AA5"/>
    <w:rsid w:val="00FB7DBF"/>
    <w:rsid w:val="00FE5A58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6FFD"/>
  <w15:docId w15:val="{F9B0B753-09D9-4F00-8EC3-A50039ED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95A"/>
  </w:style>
  <w:style w:type="paragraph" w:styleId="1">
    <w:name w:val="heading 1"/>
    <w:basedOn w:val="a"/>
    <w:next w:val="a"/>
    <w:link w:val="10"/>
    <w:uiPriority w:val="9"/>
    <w:qFormat/>
    <w:rsid w:val="005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4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4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4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5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54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5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54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54A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locked/>
    <w:rsid w:val="0024195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24195A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CB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2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1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24953-5705-43A7-9CF0-EBA69F53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4</Pages>
  <Words>4523</Words>
  <Characters>2579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2026-09-03T10:09:00Z</cp:lastPrinted>
  <dcterms:created xsi:type="dcterms:W3CDTF">2026-08-03T06:25:00Z</dcterms:created>
  <dcterms:modified xsi:type="dcterms:W3CDTF">2026-09-07T13:22:00Z</dcterms:modified>
</cp:coreProperties>
</file>