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0649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1B68F9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5EAED87C" wp14:editId="74B3FC2A">
            <wp:extent cx="457200" cy="609600"/>
            <wp:effectExtent l="0" t="0" r="0" b="0"/>
            <wp:docPr id="7929150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1034C" w14:textId="77777777" w:rsidR="001B68F9" w:rsidRPr="001B68F9" w:rsidRDefault="001B68F9" w:rsidP="001B68F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A186036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42FDD25" w14:textId="77777777" w:rsidR="001B68F9" w:rsidRPr="001B68F9" w:rsidRDefault="001B68F9" w:rsidP="001B68F9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B43B300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F36E9AD" w14:textId="77777777" w:rsidR="001B68F9" w:rsidRPr="001B68F9" w:rsidRDefault="001B68F9" w:rsidP="001B68F9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1B68F9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8AF9A84" w14:textId="77777777" w:rsidR="001B68F9" w:rsidRPr="001B68F9" w:rsidRDefault="001B68F9" w:rsidP="001B68F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1B68F9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7" w:history="1">
        <w:r w:rsidRPr="001B68F9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03C79FC9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C498FCE" w14:textId="77777777" w:rsidR="001B68F9" w:rsidRPr="001B68F9" w:rsidRDefault="001B68F9" w:rsidP="001B68F9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D1E84A3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26D340E6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16D8FAC" w14:textId="77777777" w:rsidR="001B68F9" w:rsidRPr="001B68F9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6B6872E8" w14:textId="682B4F84" w:rsidR="001B68F9" w:rsidRPr="00F3774F" w:rsidRDefault="001B68F9" w:rsidP="001B68F9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A05A67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21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A05A67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5</w:t>
      </w:r>
    </w:p>
    <w:p w14:paraId="210D1BFA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EF71CAA" w14:textId="77777777" w:rsidR="001B68F9" w:rsidRPr="00F3774F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9136D3D" w14:textId="77777777" w:rsidR="001B68F9" w:rsidRPr="00EB756D" w:rsidRDefault="001B68F9" w:rsidP="001B68F9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3952A1F0" w14:textId="61A56B2D" w:rsidR="001B68F9" w:rsidRPr="00EB756D" w:rsidRDefault="001B68F9" w:rsidP="001B68F9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2333C3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6D0A9887" w14:textId="77777777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A8A7172" w14:textId="32E0F4BC" w:rsidR="001B68F9" w:rsidRPr="001B68F9" w:rsidRDefault="001B68F9" w:rsidP="001B68F9">
      <w:pPr>
        <w:tabs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r w:rsidR="00A05A6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доопрацьованого </w:t>
      </w:r>
      <w:proofErr w:type="spellStart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від 27 лютого 2020 року № 1199-VII (зі змінами)»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3C2F0CBD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74087ED5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розроблено </w:t>
      </w:r>
      <w:r w:rsidRPr="001B68F9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Харківською обласною військовою адміністрацією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04F698DC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0352DD8F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1B68F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1D0A5BD1" w14:textId="77777777" w:rsidR="001B68F9" w:rsidRPr="001B68F9" w:rsidRDefault="001B68F9" w:rsidP="001B68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p w14:paraId="3171227E" w14:textId="77777777" w:rsidR="001B68F9" w:rsidRPr="001B68F9" w:rsidRDefault="001B68F9" w:rsidP="001B68F9">
      <w:pPr>
        <w:numPr>
          <w:ilvl w:val="0"/>
          <w:numId w:val="5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0" w:name="_Hlk240452859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5C4503C7" w14:textId="732F33BD" w:rsidR="001B68F9" w:rsidRPr="001B68F9" w:rsidRDefault="001B68F9" w:rsidP="001B68F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r w:rsidR="001F475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доопрацьований </w:t>
      </w:r>
      <w:proofErr w:type="spellStart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1B68F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 (зі змінами), затвердженої рішенням обласної ради від 27 лютого 2020 року </w:t>
      </w:r>
      <w:r w:rsidRPr="001B68F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br/>
        <w:t>№ 1199-VII (зі змінами)» та рекомендувати винести його на пленарне засідання чергової сесії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B68F9" w:rsidRPr="00354799" w14:paraId="4CCBD82E" w14:textId="77777777" w:rsidTr="00A25A13">
        <w:trPr>
          <w:trHeight w:val="1065"/>
          <w:jc w:val="right"/>
        </w:trPr>
        <w:tc>
          <w:tcPr>
            <w:tcW w:w="2973" w:type="dxa"/>
            <w:hideMark/>
          </w:tcPr>
          <w:p w14:paraId="7C0C3467" w14:textId="77777777" w:rsidR="001B68F9" w:rsidRPr="001B68F9" w:rsidRDefault="001B68F9" w:rsidP="001B68F9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B434621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5EE663C9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478F0357" w14:textId="46C06BF6" w:rsidR="001B68F9" w:rsidRPr="00354799" w:rsidRDefault="002333C3" w:rsidP="00A25A13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1B68F9"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547FFAF8" w14:textId="76294694" w:rsidR="001B68F9" w:rsidRPr="00354799" w:rsidRDefault="001B68F9" w:rsidP="00A25A13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</w:t>
            </w:r>
            <w:r w:rsidR="00A05A6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="00A05A67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</w:t>
            </w:r>
            <w:r w:rsidR="002333C3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.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.);</w:t>
            </w:r>
          </w:p>
        </w:tc>
      </w:tr>
      <w:tr w:rsidR="001B68F9" w:rsidRPr="00354799" w14:paraId="4F26AF9B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43313F9E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362613F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039875B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A0A5CE4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A9A5E76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B68F9" w:rsidRPr="00354799" w14:paraId="198F29C7" w14:textId="77777777" w:rsidTr="00A25A13">
        <w:trPr>
          <w:trHeight w:val="340"/>
          <w:jc w:val="right"/>
        </w:trPr>
        <w:tc>
          <w:tcPr>
            <w:tcW w:w="2973" w:type="dxa"/>
            <w:vAlign w:val="center"/>
          </w:tcPr>
          <w:p w14:paraId="1A2BA5E0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78750AE" w14:textId="77777777" w:rsidR="001B68F9" w:rsidRPr="00354799" w:rsidRDefault="001B68F9" w:rsidP="00A25A13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D2ECF92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7DDDBE5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549C173" w14:textId="77777777" w:rsidR="001B68F9" w:rsidRPr="00354799" w:rsidRDefault="001B68F9" w:rsidP="00A25A13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24427855" w14:textId="77777777" w:rsidR="001B68F9" w:rsidRPr="00354799" w:rsidRDefault="001B68F9" w:rsidP="001B68F9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0"/>
    <w:p w14:paraId="4CD6A3AF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C625D2A" w14:textId="77777777" w:rsidR="001B68F9" w:rsidRDefault="001B68F9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1DC3987" w14:textId="77777777" w:rsidR="005C6BC4" w:rsidRPr="00354799" w:rsidRDefault="005C6BC4" w:rsidP="001B68F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EEBF126" w14:textId="0897E336" w:rsidR="001B68F9" w:rsidRDefault="001B68F9" w:rsidP="005C6BC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35479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20F9EF3C" w14:textId="77777777" w:rsidR="00304F02" w:rsidRDefault="00304F02" w:rsidP="005C6BC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2F5B9103" w14:textId="77777777" w:rsidR="00304F02" w:rsidRDefault="00304F02" w:rsidP="00304F0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66D6ED1D" w14:textId="77777777" w:rsidR="00304F02" w:rsidRDefault="00304F02" w:rsidP="00304F02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45589079" w14:textId="77777777" w:rsidR="00D16E3D" w:rsidRDefault="00D16E3D" w:rsidP="001B68F9">
      <w:pP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</w:p>
    <w:p w14:paraId="3E83C5CA" w14:textId="77777777" w:rsidR="002C4741" w:rsidRPr="002C4741" w:rsidRDefault="002C4741" w:rsidP="002C47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2C4741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59714C29" wp14:editId="6A83B39C">
            <wp:extent cx="457200" cy="609600"/>
            <wp:effectExtent l="0" t="0" r="0" b="0"/>
            <wp:docPr id="13093851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D7C" w14:textId="77777777" w:rsidR="002C4741" w:rsidRPr="002C4741" w:rsidRDefault="002C4741" w:rsidP="002C474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B3D157D" w14:textId="77777777" w:rsidR="002C4741" w:rsidRPr="002C4741" w:rsidRDefault="002C4741" w:rsidP="002C4741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16E3547" w14:textId="77777777" w:rsidR="002C4741" w:rsidRPr="002C4741" w:rsidRDefault="002C4741" w:rsidP="002C4741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BFEA89A" w14:textId="77777777" w:rsidR="002C4741" w:rsidRPr="002C4741" w:rsidRDefault="002C4741" w:rsidP="002C474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397048C" w14:textId="77777777" w:rsidR="002C4741" w:rsidRPr="002C4741" w:rsidRDefault="002C4741" w:rsidP="002C4741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2C4741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3963836" w14:textId="77777777" w:rsidR="002C4741" w:rsidRPr="002C4741" w:rsidRDefault="002C4741" w:rsidP="002C47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8" w:history="1">
        <w:r w:rsidRPr="002C4741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4F76926" w14:textId="77777777" w:rsidR="002C4741" w:rsidRPr="002C4741" w:rsidRDefault="002C4741" w:rsidP="002C474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0289C8A0" w14:textId="77777777" w:rsidR="002C4741" w:rsidRPr="002C4741" w:rsidRDefault="002C4741" w:rsidP="002C4741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AE2523A" w14:textId="77777777" w:rsidR="002C4741" w:rsidRPr="002C4741" w:rsidRDefault="002C4741" w:rsidP="002C474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7796C70" w14:textId="77777777" w:rsidR="002C4741" w:rsidRPr="002C4741" w:rsidRDefault="002C4741" w:rsidP="002C474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6841EEB5" w14:textId="77777777" w:rsidR="002C4741" w:rsidRPr="002C4741" w:rsidRDefault="002C4741" w:rsidP="002C4741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6F96C8" w14:textId="41DD235E" w:rsidR="002C4741" w:rsidRPr="002C4741" w:rsidRDefault="002C4741" w:rsidP="002C4741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21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вересня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15</w:t>
      </w:r>
    </w:p>
    <w:p w14:paraId="07F84842" w14:textId="77777777" w:rsidR="002C4741" w:rsidRPr="002C4741" w:rsidRDefault="002C4741" w:rsidP="002C474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AF8B808" w14:textId="77777777" w:rsidR="002C4741" w:rsidRPr="002C4741" w:rsidRDefault="002C4741" w:rsidP="002C474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2B9039E" w14:textId="77777777" w:rsidR="002C4741" w:rsidRPr="002C4741" w:rsidRDefault="002C4741" w:rsidP="002C474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ECC8FC6" w14:textId="77777777" w:rsidR="002C4741" w:rsidRPr="002C4741" w:rsidRDefault="002C4741" w:rsidP="002C4741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68B494CA" w14:textId="57C85E66" w:rsidR="002C4741" w:rsidRPr="002C4741" w:rsidRDefault="002C4741" w:rsidP="002C4741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 w:rsidR="002333C3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72BCFEDE" w14:textId="77777777" w:rsidR="002C4741" w:rsidRPr="002C4741" w:rsidRDefault="002C4741" w:rsidP="002C4741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78A83A8" w14:textId="7AE23C85" w:rsidR="002C4741" w:rsidRPr="002C4741" w:rsidRDefault="002C4741" w:rsidP="002C4741">
      <w:pPr>
        <w:tabs>
          <w:tab w:val="left" w:pos="0"/>
          <w:tab w:val="left" w:pos="1134"/>
          <w:tab w:val="left" w:pos="1560"/>
          <w:tab w:val="left" w:pos="165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 «</w:t>
      </w:r>
      <w:r w:rsidR="000D628E" w:rsidRPr="006E003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Про внесення змін до додатк</w:t>
      </w:r>
      <w:r w:rsidR="000D628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у</w:t>
      </w:r>
      <w:r w:rsidR="000D628E" w:rsidRPr="006E003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D628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7 </w:t>
      </w:r>
      <w:r w:rsidR="000D628E" w:rsidRPr="006E003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до рішення обласної ради від  11 грудня 2020 року № 5-VІІІ «Про утворення та обрання постійних комісій обласної ради» (зі змінами)</w:t>
      </w:r>
      <w:r w:rsidRPr="002C474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».</w:t>
      </w:r>
    </w:p>
    <w:p w14:paraId="77E9AB5B" w14:textId="77777777" w:rsidR="002C4741" w:rsidRPr="002C4741" w:rsidRDefault="002C4741" w:rsidP="002C47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40168FB" w14:textId="763AD52C" w:rsidR="00031A91" w:rsidRDefault="00031A91" w:rsidP="00031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979C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9979C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9979C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</w:t>
      </w:r>
      <w:r w:rsidR="00581C47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розроблено</w:t>
      </w:r>
      <w:r w:rsidRPr="009979C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виконавчим апаратом Харківської обласної ради.</w:t>
      </w:r>
    </w:p>
    <w:p w14:paraId="23B2986F" w14:textId="77777777" w:rsidR="002C4741" w:rsidRPr="002C4741" w:rsidRDefault="002C4741" w:rsidP="002C47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58EAD33" w14:textId="77777777" w:rsidR="002C4741" w:rsidRPr="002C4741" w:rsidRDefault="002C4741" w:rsidP="002C47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2C4741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1D972CF6" w14:textId="77777777" w:rsidR="002C4741" w:rsidRPr="002C4741" w:rsidRDefault="002C4741" w:rsidP="002C47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BA48C05" w14:textId="77777777" w:rsidR="002C4741" w:rsidRPr="002C4741" w:rsidRDefault="002C4741" w:rsidP="00304F02">
      <w:pPr>
        <w:numPr>
          <w:ilvl w:val="0"/>
          <w:numId w:val="15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1" w:name="_Hlk240900195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029C6D91" w14:textId="07C75619" w:rsidR="002C4741" w:rsidRPr="002C4741" w:rsidRDefault="002C4741" w:rsidP="00304F02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43058C" w:rsidRPr="004305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внесення змін до додатку 7 до рішення обласної ради від  11 грудня 2020 року № 5-VІІІ «Про утворення та обрання постійних комісій обласної ради» (зі змінами)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» та рекомендувати винести його на пленарне засідання чергової сесії обласної ради.</w:t>
      </w:r>
    </w:p>
    <w:p w14:paraId="46240DAC" w14:textId="77777777" w:rsidR="002C4741" w:rsidRPr="002C4741" w:rsidRDefault="002C4741" w:rsidP="002C4741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C4741" w:rsidRPr="002C4741" w14:paraId="60A64EFA" w14:textId="77777777" w:rsidTr="001A592A">
        <w:trPr>
          <w:trHeight w:val="1065"/>
          <w:jc w:val="right"/>
        </w:trPr>
        <w:tc>
          <w:tcPr>
            <w:tcW w:w="2973" w:type="dxa"/>
            <w:hideMark/>
          </w:tcPr>
          <w:p w14:paraId="702D4997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4741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46D08FD" w14:textId="77777777" w:rsidR="002C4741" w:rsidRPr="002C4741" w:rsidRDefault="002C4741" w:rsidP="002C47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35FE9160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21BE3F3" w14:textId="111F5B98" w:rsidR="002C4741" w:rsidRPr="002C4741" w:rsidRDefault="002333C3" w:rsidP="002C4741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2C4741"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03048D1D" w14:textId="4F822410" w:rsidR="002C4741" w:rsidRPr="002C4741" w:rsidRDefault="002C4741" w:rsidP="002C4741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Д.С.);</w:t>
            </w:r>
          </w:p>
        </w:tc>
      </w:tr>
      <w:tr w:rsidR="002C4741" w:rsidRPr="002C4741" w14:paraId="5156B9CB" w14:textId="77777777" w:rsidTr="001A592A">
        <w:trPr>
          <w:trHeight w:val="340"/>
          <w:jc w:val="right"/>
        </w:trPr>
        <w:tc>
          <w:tcPr>
            <w:tcW w:w="2973" w:type="dxa"/>
            <w:vAlign w:val="center"/>
          </w:tcPr>
          <w:p w14:paraId="6730BB8F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39840FA" w14:textId="77777777" w:rsidR="002C4741" w:rsidRPr="002C4741" w:rsidRDefault="002C4741" w:rsidP="002C47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301A378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0E8F49B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3FCB91F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2C4741" w:rsidRPr="002C4741" w14:paraId="634ACA86" w14:textId="77777777" w:rsidTr="001A592A">
        <w:trPr>
          <w:trHeight w:val="340"/>
          <w:jc w:val="right"/>
        </w:trPr>
        <w:tc>
          <w:tcPr>
            <w:tcW w:w="2973" w:type="dxa"/>
            <w:vAlign w:val="center"/>
          </w:tcPr>
          <w:p w14:paraId="0722914B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42C96FA" w14:textId="77777777" w:rsidR="002C4741" w:rsidRPr="002C4741" w:rsidRDefault="002C4741" w:rsidP="002C47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DA8DF85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293BDF7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58EBA5F7" w14:textId="77777777" w:rsidR="002C4741" w:rsidRPr="002C4741" w:rsidRDefault="002C4741" w:rsidP="002C47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7484FB2" w14:textId="77777777" w:rsidR="002C4741" w:rsidRPr="002C4741" w:rsidRDefault="002C4741" w:rsidP="002C4741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1"/>
    <w:p w14:paraId="3C263169" w14:textId="77777777" w:rsidR="002C4741" w:rsidRPr="002C4741" w:rsidRDefault="002C4741" w:rsidP="002C4741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ED643F8" w14:textId="77777777" w:rsidR="002C4741" w:rsidRPr="002C4741" w:rsidRDefault="002C4741" w:rsidP="002C4741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59CEC88" w14:textId="6CFA4D38" w:rsidR="002C4741" w:rsidRDefault="002C4741" w:rsidP="002C474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2C4741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3E4733E0" w14:textId="77777777" w:rsidR="00F67883" w:rsidRPr="002C4741" w:rsidRDefault="00F67883" w:rsidP="00F678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2C4741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0ABCC9D7" wp14:editId="0797F2E8">
            <wp:extent cx="457200" cy="609600"/>
            <wp:effectExtent l="0" t="0" r="0" b="0"/>
            <wp:docPr id="9690714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DDE48" w14:textId="77777777" w:rsidR="00F67883" w:rsidRPr="002C4741" w:rsidRDefault="00F67883" w:rsidP="00F6788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5F655C0D" w14:textId="77777777" w:rsidR="00F67883" w:rsidRPr="002C4741" w:rsidRDefault="00F67883" w:rsidP="00F67883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E894E24" w14:textId="77777777" w:rsidR="00F67883" w:rsidRPr="002C4741" w:rsidRDefault="00F67883" w:rsidP="00F6788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48798BE" w14:textId="77777777" w:rsidR="00F67883" w:rsidRPr="002C4741" w:rsidRDefault="00F67883" w:rsidP="00F6788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0FB6672" w14:textId="77777777" w:rsidR="00F67883" w:rsidRPr="002C4741" w:rsidRDefault="00F67883" w:rsidP="00F67883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2C4741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79610D0" w14:textId="77777777" w:rsidR="00F67883" w:rsidRPr="002C4741" w:rsidRDefault="00F67883" w:rsidP="00F6788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2C4741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9" w:history="1">
        <w:r w:rsidRPr="002C4741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430FB688" w14:textId="77777777" w:rsidR="00F67883" w:rsidRPr="002C4741" w:rsidRDefault="00F67883" w:rsidP="00F6788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CDA575F" w14:textId="77777777" w:rsidR="00F67883" w:rsidRPr="002C4741" w:rsidRDefault="00F67883" w:rsidP="00F6788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6F56BACA" w14:textId="77777777" w:rsidR="00F67883" w:rsidRPr="002C4741" w:rsidRDefault="00F67883" w:rsidP="00F6788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D48CB12" w14:textId="77777777" w:rsidR="00F67883" w:rsidRPr="002C4741" w:rsidRDefault="00F67883" w:rsidP="00F6788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CA35CC4" w14:textId="77777777" w:rsidR="00F67883" w:rsidRPr="002C4741" w:rsidRDefault="00F67883" w:rsidP="00F6788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22A7BFB" w14:textId="77777777" w:rsidR="00F67883" w:rsidRPr="002C4741" w:rsidRDefault="00F67883" w:rsidP="00F67883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21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вересня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2C474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15</w:t>
      </w:r>
    </w:p>
    <w:p w14:paraId="72E32F89" w14:textId="77777777" w:rsidR="00F67883" w:rsidRPr="002C4741" w:rsidRDefault="00F67883" w:rsidP="00F6788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0A3956E" w14:textId="77777777" w:rsidR="00F67883" w:rsidRPr="002C4741" w:rsidRDefault="00F67883" w:rsidP="00F6788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EA85DC5" w14:textId="77777777" w:rsidR="00F67883" w:rsidRPr="002C4741" w:rsidRDefault="00F67883" w:rsidP="00F6788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4C225357" w14:textId="77777777" w:rsidR="00F67883" w:rsidRPr="002C4741" w:rsidRDefault="00F67883" w:rsidP="00F6788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BE40559" w14:textId="77777777" w:rsidR="00F67883" w:rsidRPr="002C4741" w:rsidRDefault="00F67883" w:rsidP="00F67883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7</w:t>
      </w:r>
    </w:p>
    <w:p w14:paraId="55AE11E1" w14:textId="77777777" w:rsidR="00F67883" w:rsidRPr="002C4741" w:rsidRDefault="00F67883" w:rsidP="00F67883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1F0C9D2" w14:textId="77777777" w:rsidR="00F67883" w:rsidRPr="002C4741" w:rsidRDefault="00F67883" w:rsidP="00F67883">
      <w:pPr>
        <w:tabs>
          <w:tab w:val="left" w:pos="0"/>
          <w:tab w:val="left" w:pos="1134"/>
          <w:tab w:val="left" w:pos="1560"/>
          <w:tab w:val="left" w:pos="165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</w:t>
      </w:r>
      <w:proofErr w:type="spellStart"/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рішення обласної ради «</w:t>
      </w:r>
      <w:r w:rsidRPr="002C47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Про структуру виконавчого апарату обласної ради</w:t>
      </w:r>
      <w:r w:rsidRPr="002C474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».</w:t>
      </w:r>
    </w:p>
    <w:p w14:paraId="5D7B320A" w14:textId="77777777" w:rsidR="00F67883" w:rsidRPr="002C4741" w:rsidRDefault="00F67883" w:rsidP="00F678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5A3B7EAD" w14:textId="77777777" w:rsidR="00F67883" w:rsidRPr="002C4741" w:rsidRDefault="00F67883" w:rsidP="00F678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Даний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розроблено службою управління персоналом виконавчого апарату обласної ради.</w:t>
      </w:r>
    </w:p>
    <w:p w14:paraId="377792E8" w14:textId="77777777" w:rsidR="00F67883" w:rsidRPr="002C4741" w:rsidRDefault="00F67883" w:rsidP="00F678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14BA2E1" w14:textId="77777777" w:rsidR="00F67883" w:rsidRPr="002C4741" w:rsidRDefault="00F67883" w:rsidP="00F678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2C4741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4DB447FC" w14:textId="77777777" w:rsidR="00F67883" w:rsidRPr="002C4741" w:rsidRDefault="00F67883" w:rsidP="00F678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83A7BDF" w14:textId="77777777" w:rsidR="00F67883" w:rsidRPr="002C4741" w:rsidRDefault="00F67883" w:rsidP="00F67883">
      <w:pPr>
        <w:numPr>
          <w:ilvl w:val="0"/>
          <w:numId w:val="14"/>
        </w:numPr>
        <w:tabs>
          <w:tab w:val="left" w:pos="993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16AED97B" w14:textId="77777777" w:rsidR="00F67883" w:rsidRPr="002C4741" w:rsidRDefault="00F67883" w:rsidP="00F67883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Погодити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 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2C474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 структуру виконавчого апарату обласної ради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» та рекомендувати винести його на пленарне засідання чергової сесії обласної ради.</w:t>
      </w:r>
    </w:p>
    <w:p w14:paraId="4CD9F164" w14:textId="77777777" w:rsidR="00F67883" w:rsidRPr="002C4741" w:rsidRDefault="00F67883" w:rsidP="00F67883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kern w:val="0"/>
          <w:sz w:val="16"/>
          <w:szCs w:val="1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F67883" w:rsidRPr="002C4741" w14:paraId="54FCAF5B" w14:textId="77777777" w:rsidTr="00CD4875">
        <w:trPr>
          <w:trHeight w:val="1065"/>
          <w:jc w:val="right"/>
        </w:trPr>
        <w:tc>
          <w:tcPr>
            <w:tcW w:w="2973" w:type="dxa"/>
            <w:hideMark/>
          </w:tcPr>
          <w:p w14:paraId="600E5B86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128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4741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21DA077D" w14:textId="77777777" w:rsidR="00F67883" w:rsidRPr="002C4741" w:rsidRDefault="00F67883" w:rsidP="00CD487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445DF7CA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3F7CEC2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378" w:type="dxa"/>
            <w:hideMark/>
          </w:tcPr>
          <w:p w14:paraId="34C3C22B" w14:textId="77777777" w:rsidR="00F67883" w:rsidRPr="002C4741" w:rsidRDefault="00F67883" w:rsidP="00CD4875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2C4741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Д.С.);</w:t>
            </w:r>
          </w:p>
        </w:tc>
      </w:tr>
      <w:tr w:rsidR="00F67883" w:rsidRPr="002C4741" w14:paraId="28F5235A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7CE017B0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BF9AEC7" w14:textId="77777777" w:rsidR="00F67883" w:rsidRPr="002C4741" w:rsidRDefault="00F67883" w:rsidP="00CD487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4B2DB3C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C918FED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74B25C7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F67883" w:rsidRPr="002C4741" w14:paraId="75D2CD62" w14:textId="77777777" w:rsidTr="00CD4875">
        <w:trPr>
          <w:trHeight w:val="340"/>
          <w:jc w:val="right"/>
        </w:trPr>
        <w:tc>
          <w:tcPr>
            <w:tcW w:w="2973" w:type="dxa"/>
            <w:vAlign w:val="center"/>
          </w:tcPr>
          <w:p w14:paraId="5F5A084A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BFCDB7F" w14:textId="77777777" w:rsidR="00F67883" w:rsidRPr="002C4741" w:rsidRDefault="00F67883" w:rsidP="00CD487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E7D5E18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A8F9915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2C4741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31F096B8" w14:textId="77777777" w:rsidR="00F67883" w:rsidRPr="002C4741" w:rsidRDefault="00F67883" w:rsidP="00CD487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31E1FD0" w14:textId="77777777" w:rsidR="00F67883" w:rsidRPr="002C4741" w:rsidRDefault="00F67883" w:rsidP="00F6788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5B7481B" w14:textId="77777777" w:rsidR="00F67883" w:rsidRPr="002C4741" w:rsidRDefault="00F67883" w:rsidP="00F6788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355E99C" w14:textId="77777777" w:rsidR="00F67883" w:rsidRPr="002C4741" w:rsidRDefault="00F67883" w:rsidP="00F6788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1EFC92F" w14:textId="77777777" w:rsidR="00F67883" w:rsidRPr="002C4741" w:rsidRDefault="00F67883" w:rsidP="00F6788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F983C1E" w14:textId="3B704579" w:rsidR="00F67883" w:rsidRDefault="00F67883" w:rsidP="002C474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2C4741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sectPr w:rsidR="00F67883" w:rsidSect="009134A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C7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D43069"/>
    <w:multiLevelType w:val="hybridMultilevel"/>
    <w:tmpl w:val="50261ABE"/>
    <w:lvl w:ilvl="0" w:tplc="4B789BF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E07741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AB71EF8"/>
    <w:multiLevelType w:val="hybridMultilevel"/>
    <w:tmpl w:val="A73C3FA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064A9A"/>
    <w:multiLevelType w:val="hybridMultilevel"/>
    <w:tmpl w:val="A5540C0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1741A40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4C40691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51E05F8"/>
    <w:multiLevelType w:val="hybridMultilevel"/>
    <w:tmpl w:val="A73C3FAE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A833C2"/>
    <w:multiLevelType w:val="hybridMultilevel"/>
    <w:tmpl w:val="4140842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D6325F3"/>
    <w:multiLevelType w:val="hybridMultilevel"/>
    <w:tmpl w:val="E1AE82F0"/>
    <w:lvl w:ilvl="0" w:tplc="6BB0E150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9DB7FA4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102E0B"/>
    <w:multiLevelType w:val="hybridMultilevel"/>
    <w:tmpl w:val="3E74471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63654914">
    <w:abstractNumId w:val="9"/>
  </w:num>
  <w:num w:numId="2" w16cid:durableId="1942756207">
    <w:abstractNumId w:val="6"/>
  </w:num>
  <w:num w:numId="3" w16cid:durableId="124465758">
    <w:abstractNumId w:val="10"/>
  </w:num>
  <w:num w:numId="4" w16cid:durableId="1623228023">
    <w:abstractNumId w:val="11"/>
  </w:num>
  <w:num w:numId="5" w16cid:durableId="977227780">
    <w:abstractNumId w:val="8"/>
  </w:num>
  <w:num w:numId="6" w16cid:durableId="1201550809">
    <w:abstractNumId w:val="14"/>
  </w:num>
  <w:num w:numId="7" w16cid:durableId="749350952">
    <w:abstractNumId w:val="7"/>
  </w:num>
  <w:num w:numId="8" w16cid:durableId="1247420599">
    <w:abstractNumId w:val="4"/>
  </w:num>
  <w:num w:numId="9" w16cid:durableId="1153177186">
    <w:abstractNumId w:val="2"/>
  </w:num>
  <w:num w:numId="10" w16cid:durableId="2031835881">
    <w:abstractNumId w:val="0"/>
  </w:num>
  <w:num w:numId="11" w16cid:durableId="150218607">
    <w:abstractNumId w:val="13"/>
  </w:num>
  <w:num w:numId="12" w16cid:durableId="952638966">
    <w:abstractNumId w:val="3"/>
  </w:num>
  <w:num w:numId="13" w16cid:durableId="650401835">
    <w:abstractNumId w:val="1"/>
  </w:num>
  <w:num w:numId="14" w16cid:durableId="156388705">
    <w:abstractNumId w:val="12"/>
  </w:num>
  <w:num w:numId="15" w16cid:durableId="1072314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A7"/>
    <w:rsid w:val="00004772"/>
    <w:rsid w:val="00007F1B"/>
    <w:rsid w:val="000171C5"/>
    <w:rsid w:val="00031A91"/>
    <w:rsid w:val="0003598C"/>
    <w:rsid w:val="00040939"/>
    <w:rsid w:val="0004197D"/>
    <w:rsid w:val="00055FD6"/>
    <w:rsid w:val="0007064A"/>
    <w:rsid w:val="00071E1E"/>
    <w:rsid w:val="0008511B"/>
    <w:rsid w:val="00090FCD"/>
    <w:rsid w:val="000B56E7"/>
    <w:rsid w:val="000C3E7A"/>
    <w:rsid w:val="000D1B8B"/>
    <w:rsid w:val="000D628E"/>
    <w:rsid w:val="000F2269"/>
    <w:rsid w:val="000F4092"/>
    <w:rsid w:val="0010428F"/>
    <w:rsid w:val="00122C30"/>
    <w:rsid w:val="0012619D"/>
    <w:rsid w:val="00127096"/>
    <w:rsid w:val="00135AB9"/>
    <w:rsid w:val="00160176"/>
    <w:rsid w:val="001729FF"/>
    <w:rsid w:val="001739FF"/>
    <w:rsid w:val="0017616E"/>
    <w:rsid w:val="00191D91"/>
    <w:rsid w:val="001B68F9"/>
    <w:rsid w:val="001C460F"/>
    <w:rsid w:val="001C6892"/>
    <w:rsid w:val="001C71AC"/>
    <w:rsid w:val="001D1DA5"/>
    <w:rsid w:val="001F4752"/>
    <w:rsid w:val="00222059"/>
    <w:rsid w:val="00230D18"/>
    <w:rsid w:val="002333C3"/>
    <w:rsid w:val="00236EF8"/>
    <w:rsid w:val="0024195A"/>
    <w:rsid w:val="00245ED5"/>
    <w:rsid w:val="00256236"/>
    <w:rsid w:val="002603AD"/>
    <w:rsid w:val="0026279E"/>
    <w:rsid w:val="00274226"/>
    <w:rsid w:val="002938E9"/>
    <w:rsid w:val="002B5B55"/>
    <w:rsid w:val="002C4741"/>
    <w:rsid w:val="002C7779"/>
    <w:rsid w:val="002D09EC"/>
    <w:rsid w:val="002D0B0F"/>
    <w:rsid w:val="002E625F"/>
    <w:rsid w:val="002E7FD6"/>
    <w:rsid w:val="00304F02"/>
    <w:rsid w:val="00322802"/>
    <w:rsid w:val="0032689B"/>
    <w:rsid w:val="003376B5"/>
    <w:rsid w:val="0035433C"/>
    <w:rsid w:val="00354799"/>
    <w:rsid w:val="00360679"/>
    <w:rsid w:val="00364804"/>
    <w:rsid w:val="00373CB4"/>
    <w:rsid w:val="003750AE"/>
    <w:rsid w:val="00385AF4"/>
    <w:rsid w:val="00390706"/>
    <w:rsid w:val="00397867"/>
    <w:rsid w:val="003A666A"/>
    <w:rsid w:val="003B69B6"/>
    <w:rsid w:val="003E0959"/>
    <w:rsid w:val="00417FA7"/>
    <w:rsid w:val="0043058C"/>
    <w:rsid w:val="0043291F"/>
    <w:rsid w:val="00436E67"/>
    <w:rsid w:val="00441EAD"/>
    <w:rsid w:val="00453BA3"/>
    <w:rsid w:val="004545A2"/>
    <w:rsid w:val="00457F02"/>
    <w:rsid w:val="004847A0"/>
    <w:rsid w:val="0049774E"/>
    <w:rsid w:val="00497995"/>
    <w:rsid w:val="004A7D85"/>
    <w:rsid w:val="004B6C3A"/>
    <w:rsid w:val="004D0AE5"/>
    <w:rsid w:val="00504761"/>
    <w:rsid w:val="00520352"/>
    <w:rsid w:val="005203CF"/>
    <w:rsid w:val="005279B1"/>
    <w:rsid w:val="00530701"/>
    <w:rsid w:val="0053444E"/>
    <w:rsid w:val="005401D6"/>
    <w:rsid w:val="00546354"/>
    <w:rsid w:val="00563DCC"/>
    <w:rsid w:val="00571521"/>
    <w:rsid w:val="005768B4"/>
    <w:rsid w:val="00581C47"/>
    <w:rsid w:val="005900F3"/>
    <w:rsid w:val="005954A7"/>
    <w:rsid w:val="0059600B"/>
    <w:rsid w:val="005A50C0"/>
    <w:rsid w:val="005A5A0E"/>
    <w:rsid w:val="005C6BC4"/>
    <w:rsid w:val="005D6895"/>
    <w:rsid w:val="005E25BF"/>
    <w:rsid w:val="005E2BCD"/>
    <w:rsid w:val="005E301D"/>
    <w:rsid w:val="005F0988"/>
    <w:rsid w:val="005F56AD"/>
    <w:rsid w:val="005F7084"/>
    <w:rsid w:val="00610202"/>
    <w:rsid w:val="0062275D"/>
    <w:rsid w:val="00625BBF"/>
    <w:rsid w:val="0063400A"/>
    <w:rsid w:val="00646D87"/>
    <w:rsid w:val="006558FA"/>
    <w:rsid w:val="006618B0"/>
    <w:rsid w:val="00683D1D"/>
    <w:rsid w:val="006926F3"/>
    <w:rsid w:val="006A1CAD"/>
    <w:rsid w:val="006A75DD"/>
    <w:rsid w:val="006B2BF8"/>
    <w:rsid w:val="006B3244"/>
    <w:rsid w:val="006B7238"/>
    <w:rsid w:val="006C7979"/>
    <w:rsid w:val="006D3F14"/>
    <w:rsid w:val="006E2FEF"/>
    <w:rsid w:val="006F40C4"/>
    <w:rsid w:val="0070219B"/>
    <w:rsid w:val="0070435E"/>
    <w:rsid w:val="00705A63"/>
    <w:rsid w:val="00707A5E"/>
    <w:rsid w:val="0071184B"/>
    <w:rsid w:val="00714261"/>
    <w:rsid w:val="00734A69"/>
    <w:rsid w:val="007415E9"/>
    <w:rsid w:val="00760392"/>
    <w:rsid w:val="00773AFA"/>
    <w:rsid w:val="00781D34"/>
    <w:rsid w:val="007953F0"/>
    <w:rsid w:val="007A562C"/>
    <w:rsid w:val="007B2038"/>
    <w:rsid w:val="007B2F3A"/>
    <w:rsid w:val="007D3BF0"/>
    <w:rsid w:val="007D4B4A"/>
    <w:rsid w:val="007D7103"/>
    <w:rsid w:val="007E7CC3"/>
    <w:rsid w:val="007F0996"/>
    <w:rsid w:val="007F56D3"/>
    <w:rsid w:val="0081233E"/>
    <w:rsid w:val="0081369A"/>
    <w:rsid w:val="008139F7"/>
    <w:rsid w:val="008171C1"/>
    <w:rsid w:val="00825CD1"/>
    <w:rsid w:val="00826546"/>
    <w:rsid w:val="008502B7"/>
    <w:rsid w:val="0087768D"/>
    <w:rsid w:val="0089613D"/>
    <w:rsid w:val="008B62D6"/>
    <w:rsid w:val="008C154A"/>
    <w:rsid w:val="008D60D7"/>
    <w:rsid w:val="008E18A3"/>
    <w:rsid w:val="008F1D0F"/>
    <w:rsid w:val="008F439C"/>
    <w:rsid w:val="008F59E9"/>
    <w:rsid w:val="008F76D4"/>
    <w:rsid w:val="00907A07"/>
    <w:rsid w:val="009134AB"/>
    <w:rsid w:val="0091373E"/>
    <w:rsid w:val="00917272"/>
    <w:rsid w:val="00921CF7"/>
    <w:rsid w:val="009702E2"/>
    <w:rsid w:val="00971047"/>
    <w:rsid w:val="009803FE"/>
    <w:rsid w:val="009876FB"/>
    <w:rsid w:val="009979C8"/>
    <w:rsid w:val="009B3407"/>
    <w:rsid w:val="009C2988"/>
    <w:rsid w:val="009D2587"/>
    <w:rsid w:val="009D6F37"/>
    <w:rsid w:val="00A05A67"/>
    <w:rsid w:val="00A16A42"/>
    <w:rsid w:val="00A50FB1"/>
    <w:rsid w:val="00A536DC"/>
    <w:rsid w:val="00A64FE4"/>
    <w:rsid w:val="00A8283C"/>
    <w:rsid w:val="00A83349"/>
    <w:rsid w:val="00AB004C"/>
    <w:rsid w:val="00AB32E6"/>
    <w:rsid w:val="00AF0A18"/>
    <w:rsid w:val="00AF3E34"/>
    <w:rsid w:val="00B01F98"/>
    <w:rsid w:val="00B32870"/>
    <w:rsid w:val="00B50F3E"/>
    <w:rsid w:val="00B53688"/>
    <w:rsid w:val="00B553D6"/>
    <w:rsid w:val="00B677EF"/>
    <w:rsid w:val="00B85BBF"/>
    <w:rsid w:val="00B95774"/>
    <w:rsid w:val="00B97274"/>
    <w:rsid w:val="00BA0316"/>
    <w:rsid w:val="00BA16C6"/>
    <w:rsid w:val="00BA51D0"/>
    <w:rsid w:val="00BB59D7"/>
    <w:rsid w:val="00BB69E0"/>
    <w:rsid w:val="00BD6096"/>
    <w:rsid w:val="00BD72E7"/>
    <w:rsid w:val="00BE699A"/>
    <w:rsid w:val="00BF096D"/>
    <w:rsid w:val="00C1306C"/>
    <w:rsid w:val="00C207BB"/>
    <w:rsid w:val="00C20B07"/>
    <w:rsid w:val="00C32E46"/>
    <w:rsid w:val="00C33172"/>
    <w:rsid w:val="00C335CD"/>
    <w:rsid w:val="00C37F2E"/>
    <w:rsid w:val="00C779CF"/>
    <w:rsid w:val="00C8047A"/>
    <w:rsid w:val="00CB2112"/>
    <w:rsid w:val="00CC607E"/>
    <w:rsid w:val="00CD6409"/>
    <w:rsid w:val="00CE1E41"/>
    <w:rsid w:val="00D125C0"/>
    <w:rsid w:val="00D1418B"/>
    <w:rsid w:val="00D16E3D"/>
    <w:rsid w:val="00D34065"/>
    <w:rsid w:val="00D34D0A"/>
    <w:rsid w:val="00D416AD"/>
    <w:rsid w:val="00D5244B"/>
    <w:rsid w:val="00D63833"/>
    <w:rsid w:val="00D63995"/>
    <w:rsid w:val="00D658CA"/>
    <w:rsid w:val="00D6693C"/>
    <w:rsid w:val="00D724CE"/>
    <w:rsid w:val="00D763B3"/>
    <w:rsid w:val="00D779FF"/>
    <w:rsid w:val="00D80372"/>
    <w:rsid w:val="00D81B15"/>
    <w:rsid w:val="00D91784"/>
    <w:rsid w:val="00DC5248"/>
    <w:rsid w:val="00DE2A1F"/>
    <w:rsid w:val="00DF3A4B"/>
    <w:rsid w:val="00DF6713"/>
    <w:rsid w:val="00E0755C"/>
    <w:rsid w:val="00E07B56"/>
    <w:rsid w:val="00E17CBE"/>
    <w:rsid w:val="00E30343"/>
    <w:rsid w:val="00E45DAD"/>
    <w:rsid w:val="00E64621"/>
    <w:rsid w:val="00E70E02"/>
    <w:rsid w:val="00E717D2"/>
    <w:rsid w:val="00EB756D"/>
    <w:rsid w:val="00EC50A5"/>
    <w:rsid w:val="00EC7DBE"/>
    <w:rsid w:val="00ED0D09"/>
    <w:rsid w:val="00EE1B35"/>
    <w:rsid w:val="00F03C44"/>
    <w:rsid w:val="00F26EA3"/>
    <w:rsid w:val="00F3224E"/>
    <w:rsid w:val="00F332A8"/>
    <w:rsid w:val="00F348B6"/>
    <w:rsid w:val="00F35BD7"/>
    <w:rsid w:val="00F3774F"/>
    <w:rsid w:val="00F42909"/>
    <w:rsid w:val="00F51148"/>
    <w:rsid w:val="00F66C3D"/>
    <w:rsid w:val="00F67883"/>
    <w:rsid w:val="00F92F59"/>
    <w:rsid w:val="00F963E7"/>
    <w:rsid w:val="00FA4653"/>
    <w:rsid w:val="00FA5901"/>
    <w:rsid w:val="00FB0920"/>
    <w:rsid w:val="00FB1CE0"/>
    <w:rsid w:val="00FB3AA5"/>
    <w:rsid w:val="00FB7DBF"/>
    <w:rsid w:val="00FC6E38"/>
    <w:rsid w:val="00FE5A58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6FFD"/>
  <w15:docId w15:val="{F9B0B753-09D9-4F00-8EC3-A50039ED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95A"/>
  </w:style>
  <w:style w:type="paragraph" w:styleId="1">
    <w:name w:val="heading 1"/>
    <w:basedOn w:val="a"/>
    <w:next w:val="a"/>
    <w:link w:val="10"/>
    <w:uiPriority w:val="9"/>
    <w:qFormat/>
    <w:rsid w:val="005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4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4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4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4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4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4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4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54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54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5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54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54A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locked/>
    <w:rsid w:val="0024195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24195A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CB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B2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24953-5705-43A7-9CF0-EBA69F53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2852</Words>
  <Characters>1627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2026-09-21T10:13:00Z</cp:lastPrinted>
  <dcterms:created xsi:type="dcterms:W3CDTF">2026-09-03T08:05:00Z</dcterms:created>
  <dcterms:modified xsi:type="dcterms:W3CDTF">2026-09-21T13:23:00Z</dcterms:modified>
</cp:coreProperties>
</file>