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023DB" w14:textId="0482E883" w:rsidR="000D1E74" w:rsidRPr="007C4DEE" w:rsidRDefault="000D1E74" w:rsidP="009A1705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78523CB7">
          <v:rect id="rectole0000000000" o:spid="_x0000_i1025" style="width:39pt;height:51.75pt" o:ole="" o:preferrelative="t" stroked="f">
            <v:imagedata r:id="rId8" o:title=""/>
          </v:rect>
          <o:OLEObject Type="Embed" ProgID="StaticMetafile" ShapeID="rectole0000000000" DrawAspect="Content" ObjectID="_1764148981" r:id="rId9"/>
        </w:object>
      </w:r>
    </w:p>
    <w:p w14:paraId="689C4745" w14:textId="77777777" w:rsidR="000D1E74" w:rsidRPr="007C4DEE" w:rsidRDefault="000D1E74" w:rsidP="009A170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14:paraId="4E67238B" w14:textId="77777777" w:rsidR="000D1E74" w:rsidRPr="007C4DEE" w:rsidRDefault="000D1E74" w:rsidP="009A1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65CB608A" w14:textId="77777777" w:rsidR="000D1E74" w:rsidRPr="007C4DEE" w:rsidRDefault="000D1E74" w:rsidP="009A1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6436E31" w14:textId="77777777" w:rsidR="000D1E74" w:rsidRPr="007C4DEE" w:rsidRDefault="000D1E74" w:rsidP="009A170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23E72266" w14:textId="77777777" w:rsidR="000D1E74" w:rsidRPr="007C4DEE" w:rsidRDefault="000D1E74" w:rsidP="009A170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4EB1CC4B" w14:textId="77777777" w:rsidR="000D1E74" w:rsidRPr="007C4DEE" w:rsidRDefault="000D1E74" w:rsidP="009A1705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bookmarkStart w:id="0" w:name="_GoBack1"/>
      <w:bookmarkEnd w:id="0"/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15F733B0" w14:textId="77777777" w:rsidR="000D1E74" w:rsidRPr="007C4DEE" w:rsidRDefault="000D1E74" w:rsidP="009A1705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10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13403647" w14:textId="77777777" w:rsidR="000D1E74" w:rsidRPr="007C4DEE" w:rsidRDefault="000D1E74" w:rsidP="009A1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216EECA7" w14:textId="77777777" w:rsidR="000D1E74" w:rsidRPr="007C4DEE" w:rsidRDefault="000D1E74" w:rsidP="009A170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3779989D" w14:textId="77777777" w:rsidR="000D1E74" w:rsidRPr="007C4DEE" w:rsidRDefault="000D1E74" w:rsidP="009A170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124ECF2F" w14:textId="77777777" w:rsidR="00E77CC0" w:rsidRPr="007C4DEE" w:rsidRDefault="00E77CC0" w:rsidP="00E77CC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746F0A59" w14:textId="77777777" w:rsidR="00E77CC0" w:rsidRPr="007C4DEE" w:rsidRDefault="00E77CC0" w:rsidP="00E77C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2ECF516" w14:textId="13A87619" w:rsidR="00E77CC0" w:rsidRPr="007C4DEE" w:rsidRDefault="00E77CC0" w:rsidP="00E77CC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27766A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37833777" w14:textId="77777777" w:rsidR="00E77CC0" w:rsidRPr="007C4DEE" w:rsidRDefault="00E77CC0" w:rsidP="00E77CC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FF3AE57" w14:textId="2F73A4D5" w:rsidR="00E77CC0" w:rsidRPr="007C4DEE" w:rsidRDefault="00E77CC0" w:rsidP="00E77CC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02741ED8" w14:textId="29B50B09" w:rsidR="00E77CC0" w:rsidRPr="007C4DEE" w:rsidRDefault="00E77CC0" w:rsidP="00E77CC0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27766A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7554F435" w14:textId="77777777" w:rsidR="00E77CC0" w:rsidRPr="007C4DEE" w:rsidRDefault="00E77CC0" w:rsidP="002B280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AF6CDA" w14:textId="18B1BA06" w:rsidR="002B2802" w:rsidRPr="007C4DEE" w:rsidRDefault="00470719" w:rsidP="002B280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2B2802"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B2802" w:rsidRPr="007C4DE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Pr="007C4DEE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2B2802"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«Про затвердження Програми економічного і соціального розвитку Харківської області на 2024 рік».</w:t>
      </w:r>
    </w:p>
    <w:p w14:paraId="3646FE49" w14:textId="77777777" w:rsidR="00470719" w:rsidRPr="007C4DEE" w:rsidRDefault="00470719" w:rsidP="002B280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B04A00" w14:textId="77777777" w:rsidR="00470719" w:rsidRPr="007C4DEE" w:rsidRDefault="00470719" w:rsidP="0047071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військовою адміністрацією (розробник – Департамент економіки і міжнародних відносин Харківської обласної військової адміністрації).</w:t>
      </w:r>
    </w:p>
    <w:p w14:paraId="61139E17" w14:textId="77777777" w:rsidR="00470719" w:rsidRPr="007C4DEE" w:rsidRDefault="00470719" w:rsidP="0047071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48A4CC1F" w14:textId="77777777" w:rsidR="00470719" w:rsidRPr="007C4DEE" w:rsidRDefault="00470719" w:rsidP="0047071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  <w:lang w:val="uk-UA"/>
        </w:rPr>
      </w:pPr>
    </w:p>
    <w:p w14:paraId="75378D16" w14:textId="06893053" w:rsidR="00470719" w:rsidRPr="007C4DEE" w:rsidRDefault="00470719" w:rsidP="004707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A0342">
        <w:rPr>
          <w:rFonts w:ascii="Times New Roman" w:hAnsi="Times New Roman" w:cs="Times New Roman"/>
          <w:sz w:val="28"/>
          <w:szCs w:val="28"/>
          <w:lang w:val="uk-UA"/>
        </w:rPr>
        <w:t>було поставлено на голосування наступну пропозицію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6F2C7E4C" w14:textId="77777777" w:rsidR="00470719" w:rsidRPr="007C4DEE" w:rsidRDefault="00470719" w:rsidP="00470719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  <w:lang w:val="uk-UA"/>
        </w:rPr>
      </w:pPr>
    </w:p>
    <w:p w14:paraId="18F62CD0" w14:textId="77777777" w:rsidR="00470719" w:rsidRPr="007C4DEE" w:rsidRDefault="00470719" w:rsidP="00470719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  <w:lang w:val="uk-UA"/>
        </w:rPr>
      </w:pPr>
    </w:p>
    <w:p w14:paraId="3721DD23" w14:textId="77777777" w:rsidR="00470719" w:rsidRPr="007C4DEE" w:rsidRDefault="00470719" w:rsidP="0047071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292D5CAF" w14:textId="77777777" w:rsidR="00470719" w:rsidRPr="007C4DEE" w:rsidRDefault="00470719" w:rsidP="00470719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7C4DE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Pr="007C4DE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економічного і соціального розвитку Харківської області на 2024 рік</w:t>
      </w:r>
      <w:r w:rsidRPr="007C4DEE">
        <w:rPr>
          <w:rFonts w:ascii="Times New Roman" w:hAnsi="Times New Roman" w:cs="Times New Roman"/>
          <w:b/>
          <w:bCs/>
          <w:sz w:val="28"/>
          <w:szCs w:val="28"/>
          <w:lang w:val="uk-UA"/>
        </w:rPr>
        <w:t>)»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470719" w:rsidRPr="007C4DEE" w14:paraId="56BFB4F6" w14:textId="77777777" w:rsidTr="00EE7147">
        <w:tc>
          <w:tcPr>
            <w:tcW w:w="2093" w:type="dxa"/>
            <w:shd w:val="clear" w:color="auto" w:fill="auto"/>
          </w:tcPr>
          <w:p w14:paraId="74F58CFC" w14:textId="77777777" w:rsidR="00470719" w:rsidRPr="00EA0342" w:rsidRDefault="00470719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B2E82C1" w14:textId="77777777" w:rsidR="00470719" w:rsidRPr="00EA0342" w:rsidRDefault="00470719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A0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125AEC79" w14:textId="77777777" w:rsidR="00470719" w:rsidRPr="00EA0342" w:rsidRDefault="00470719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52EA6F0" w14:textId="4B496073" w:rsidR="00470719" w:rsidRPr="00EA0342" w:rsidRDefault="00470719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A0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EA0342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AB5C05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4</w:t>
            </w:r>
          </w:p>
        </w:tc>
        <w:tc>
          <w:tcPr>
            <w:tcW w:w="4537" w:type="dxa"/>
            <w:shd w:val="clear" w:color="auto" w:fill="auto"/>
          </w:tcPr>
          <w:p w14:paraId="29C71BE2" w14:textId="77777777" w:rsidR="00470719" w:rsidRPr="00EA0342" w:rsidRDefault="00470719" w:rsidP="00EE7147">
            <w:pPr>
              <w:tabs>
                <w:tab w:val="left" w:pos="360"/>
                <w:tab w:val="left" w:pos="1276"/>
                <w:tab w:val="left" w:pos="1440"/>
              </w:tabs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68566A5" w14:textId="06F808DB" w:rsidR="00470719" w:rsidRPr="00EA0342" w:rsidRDefault="00470719" w:rsidP="00EE7147">
            <w:pPr>
              <w:tabs>
                <w:tab w:val="left" w:pos="360"/>
                <w:tab w:val="left" w:pos="1276"/>
                <w:tab w:val="left" w:pos="1440"/>
              </w:tabs>
              <w:spacing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A0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EA0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EA0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В.С.)</w:t>
            </w:r>
          </w:p>
        </w:tc>
      </w:tr>
      <w:tr w:rsidR="00470719" w:rsidRPr="007C4DEE" w14:paraId="0AB63972" w14:textId="77777777" w:rsidTr="00EE7147">
        <w:trPr>
          <w:trHeight w:val="360"/>
        </w:trPr>
        <w:tc>
          <w:tcPr>
            <w:tcW w:w="2093" w:type="dxa"/>
            <w:shd w:val="clear" w:color="auto" w:fill="auto"/>
          </w:tcPr>
          <w:p w14:paraId="138E2639" w14:textId="77777777" w:rsidR="00470719" w:rsidRPr="00EA0342" w:rsidRDefault="00470719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4F5D1EEA" w14:textId="0B5036B8" w:rsidR="00470719" w:rsidRPr="00EA0342" w:rsidRDefault="00470719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A0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EA0342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4277D86A" w14:textId="0D266B63" w:rsidR="00470719" w:rsidRPr="00EA0342" w:rsidRDefault="00AB5C05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A0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немає </w:t>
            </w:r>
          </w:p>
        </w:tc>
      </w:tr>
      <w:tr w:rsidR="00470719" w:rsidRPr="007C4DEE" w14:paraId="007E0F74" w14:textId="77777777" w:rsidTr="00EE7147">
        <w:tc>
          <w:tcPr>
            <w:tcW w:w="2093" w:type="dxa"/>
            <w:shd w:val="clear" w:color="auto" w:fill="auto"/>
          </w:tcPr>
          <w:p w14:paraId="0BC68337" w14:textId="77777777" w:rsidR="00470719" w:rsidRPr="00EA0342" w:rsidRDefault="00470719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59A47C51" w14:textId="1F4FDA48" w:rsidR="00470719" w:rsidRPr="00EA0342" w:rsidRDefault="00470719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A0342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EA0342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EA0342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  <w:r w:rsidR="00AB5C05" w:rsidRPr="00EA0342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7" w:type="dxa"/>
            <w:shd w:val="clear" w:color="auto" w:fill="auto"/>
          </w:tcPr>
          <w:p w14:paraId="16421721" w14:textId="0B772341" w:rsidR="00470719" w:rsidRPr="00EA0342" w:rsidRDefault="00AB5C05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Pr="00EA0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Орлова Л.І.,</w:t>
            </w:r>
            <w:r w:rsidRPr="00EA034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A0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EA0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</w:tbl>
    <w:p w14:paraId="611B61D3" w14:textId="77777777" w:rsidR="00EA0342" w:rsidRDefault="00EA0342" w:rsidP="00470719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AD86432" w14:textId="6B70CAA7" w:rsidR="00EA0342" w:rsidRDefault="00EA0342" w:rsidP="00470719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 НЕ ПРИЙНЯТО</w:t>
      </w:r>
    </w:p>
    <w:p w14:paraId="30B00306" w14:textId="77777777" w:rsidR="00EA0342" w:rsidRDefault="00EA0342" w:rsidP="00470719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B285E9A" w14:textId="4DD648B4" w:rsidR="00470719" w:rsidRPr="007C4DEE" w:rsidRDefault="00EA0342" w:rsidP="00470719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Г</w:t>
      </w:r>
      <w:r w:rsidR="00470719" w:rsidRPr="007C4DEE">
        <w:rPr>
          <w:rFonts w:ascii="Times New Roman" w:hAnsi="Times New Roman" w:cs="Times New Roman"/>
          <w:b/>
          <w:bCs/>
          <w:sz w:val="28"/>
          <w:szCs w:val="28"/>
          <w:lang w:val="uk-UA"/>
        </w:rPr>
        <w:t>олова постійної комісії                                                         Віталій ГАГАРІН</w:t>
      </w:r>
    </w:p>
    <w:p w14:paraId="540E0120" w14:textId="77777777" w:rsidR="00877C99" w:rsidRPr="007C4DEE" w:rsidRDefault="00877C99" w:rsidP="00877C99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6E8A8B46">
          <v:rect id="_x0000_i1026" style="width:39pt;height:51.75pt" o:ole="" o:preferrelative="t" stroked="f">
            <v:imagedata r:id="rId8" o:title=""/>
          </v:rect>
          <o:OLEObject Type="Embed" ProgID="StaticMetafile" ShapeID="_x0000_i1026" DrawAspect="Content" ObjectID="_1764148982" r:id="rId11"/>
        </w:object>
      </w:r>
    </w:p>
    <w:p w14:paraId="384E1CD7" w14:textId="77777777" w:rsidR="00877C99" w:rsidRPr="007C4DEE" w:rsidRDefault="00877C99" w:rsidP="00877C9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16"/>
          <w:szCs w:val="16"/>
          <w:u w:val="single"/>
          <w:lang w:val="uk-UA"/>
        </w:rPr>
      </w:pPr>
    </w:p>
    <w:p w14:paraId="27B53362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6D80F0D2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06A3874D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4A8A54BC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37E1A03E" w14:textId="77777777" w:rsidR="00877C99" w:rsidRPr="007C4DEE" w:rsidRDefault="00877C99" w:rsidP="00877C99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65CD2C3C" w14:textId="77777777" w:rsidR="00877C99" w:rsidRPr="007C4DEE" w:rsidRDefault="00877C99" w:rsidP="00877C99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12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0B26DF1A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6D49B219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3F425820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6F3BA4F4" w14:textId="77777777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5E3422F8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12E6787" w14:textId="1EDC10D8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C1A3F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3C465AF1" w14:textId="77777777" w:rsidR="00877C99" w:rsidRPr="007C4DEE" w:rsidRDefault="00877C99" w:rsidP="00877C9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721BB287" w14:textId="77777777" w:rsidR="00877C99" w:rsidRPr="007C4DEE" w:rsidRDefault="00877C99" w:rsidP="00877C9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2B9CE339" w14:textId="7FB44241" w:rsidR="00877C99" w:rsidRPr="007C4DEE" w:rsidRDefault="00877C99" w:rsidP="00877C9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3CC5D70D" w14:textId="77777777" w:rsidR="00877C99" w:rsidRPr="007C4DEE" w:rsidRDefault="00877C99" w:rsidP="00877C99">
      <w:pPr>
        <w:spacing w:after="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DB8B078" w14:textId="05846F71" w:rsidR="00EB2024" w:rsidRPr="007C4DEE" w:rsidRDefault="00D402CE" w:rsidP="00EB2024">
      <w:pPr>
        <w:shd w:val="clear" w:color="auto" w:fill="FFFFFF"/>
        <w:tabs>
          <w:tab w:val="left" w:pos="37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EB2024"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B2024" w:rsidRPr="007C4DE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EB2024"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«Про </w:t>
      </w:r>
      <w:r w:rsidR="00EB2024" w:rsidRPr="007C4DEE">
        <w:rPr>
          <w:rFonts w:ascii="Times New Roman" w:hAnsi="Times New Roman" w:cs="Times New Roman"/>
          <w:color w:val="000000"/>
          <w:sz w:val="28"/>
          <w:szCs w:val="28"/>
          <w:lang w:val="uk-UA"/>
        </w:rPr>
        <w:t>внесення змін до рішення обласної ради від 06 грудня 2018 року № 819-VІI «Про затвердження соціальної Програми розвитку фізичної культури і спорту, молодіжних ініціатив та формування здорового способу життя у Харківській області на 2019 – 2023 роки» (зі змінами)».</w:t>
      </w:r>
    </w:p>
    <w:p w14:paraId="6C07BA00" w14:textId="09BD73E9" w:rsidR="005E46E8" w:rsidRPr="007C4DEE" w:rsidRDefault="005E46E8" w:rsidP="005E46E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військовою адміністрацією (розробник – управління у справах молоді та спорту Харківської обласної військової адміністрації).</w:t>
      </w:r>
    </w:p>
    <w:p w14:paraId="524F661E" w14:textId="77777777" w:rsidR="005E46E8" w:rsidRPr="007C4DEE" w:rsidRDefault="005E46E8" w:rsidP="005E46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7C4DEE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7C4DEE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4B0D6337" w14:textId="77777777" w:rsidR="005E46E8" w:rsidRPr="007C4DEE" w:rsidRDefault="005E46E8" w:rsidP="005E46E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  <w:lang w:val="uk-UA"/>
        </w:rPr>
      </w:pPr>
    </w:p>
    <w:p w14:paraId="5BA41869" w14:textId="77777777" w:rsidR="005E46E8" w:rsidRPr="007C4DEE" w:rsidRDefault="005E46E8" w:rsidP="005E46E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  <w:lang w:val="uk-UA"/>
        </w:rPr>
      </w:pPr>
    </w:p>
    <w:p w14:paraId="41494F68" w14:textId="77777777" w:rsidR="005E46E8" w:rsidRPr="007C4DEE" w:rsidRDefault="005E46E8" w:rsidP="005E46E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34782BC3" w14:textId="44B3F347" w:rsidR="005E46E8" w:rsidRPr="007C4DEE" w:rsidRDefault="005E46E8" w:rsidP="005E46E8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7C4DE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="008B2126"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8B2126" w:rsidRPr="007C4DEE">
        <w:rPr>
          <w:rFonts w:ascii="Times New Roman" w:hAnsi="Times New Roman" w:cs="Times New Roman"/>
          <w:color w:val="000000"/>
          <w:sz w:val="28"/>
          <w:szCs w:val="28"/>
          <w:lang w:val="uk-UA"/>
        </w:rPr>
        <w:t>внесення змін до рішення обласної ради від 06 грудня 2018 року № 819-VІI «Про затвердження соціальної Програми розвитку фізичної культури і спорту, молодіжних ініціатив та формування здорового способу життя у Харківській області на 2019 – 2023 роки» (зі змінами)</w:t>
      </w:r>
      <w:r w:rsidRPr="007C4DEE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5E46E8" w:rsidRPr="007C4DEE" w14:paraId="3F0E7B75" w14:textId="77777777" w:rsidTr="00EE7147">
        <w:tc>
          <w:tcPr>
            <w:tcW w:w="2093" w:type="dxa"/>
            <w:shd w:val="clear" w:color="auto" w:fill="auto"/>
          </w:tcPr>
          <w:p w14:paraId="0133AFA9" w14:textId="15A0F3BB" w:rsidR="005E46E8" w:rsidRPr="00291D37" w:rsidRDefault="005E46E8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6E69560" w14:textId="77777777" w:rsidR="005E46E8" w:rsidRPr="00291D37" w:rsidRDefault="005E46E8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1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46FD5972" w14:textId="77777777" w:rsidR="005E46E8" w:rsidRPr="00291D37" w:rsidRDefault="005E46E8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05D39FE" w14:textId="76F022D0" w:rsidR="005E46E8" w:rsidRPr="00291D37" w:rsidRDefault="005E46E8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1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291D3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291D37" w:rsidRPr="00291D37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13867501" w14:textId="77777777" w:rsidR="005E46E8" w:rsidRPr="00291D37" w:rsidRDefault="005E46E8" w:rsidP="00EE7147">
            <w:pPr>
              <w:tabs>
                <w:tab w:val="left" w:pos="360"/>
                <w:tab w:val="left" w:pos="1276"/>
                <w:tab w:val="left" w:pos="1440"/>
              </w:tabs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84375E4" w14:textId="08FC4FFC" w:rsidR="005E46E8" w:rsidRPr="00291D37" w:rsidRDefault="005E46E8" w:rsidP="00EE7147">
            <w:pPr>
              <w:tabs>
                <w:tab w:val="left" w:pos="360"/>
                <w:tab w:val="left" w:pos="1276"/>
                <w:tab w:val="left" w:pos="1440"/>
              </w:tabs>
              <w:spacing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91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291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291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291D3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91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291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5E46E8" w:rsidRPr="007C4DEE" w14:paraId="5F8FB067" w14:textId="77777777" w:rsidTr="00EE7147">
        <w:trPr>
          <w:trHeight w:val="360"/>
        </w:trPr>
        <w:tc>
          <w:tcPr>
            <w:tcW w:w="2093" w:type="dxa"/>
            <w:shd w:val="clear" w:color="auto" w:fill="auto"/>
          </w:tcPr>
          <w:p w14:paraId="29A31C6F" w14:textId="77777777" w:rsidR="005E46E8" w:rsidRPr="00291D37" w:rsidRDefault="005E46E8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71869B7F" w14:textId="77777777" w:rsidR="005E46E8" w:rsidRPr="00291D37" w:rsidRDefault="005E46E8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1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291D3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54085AC9" w14:textId="77777777" w:rsidR="005E46E8" w:rsidRPr="00291D37" w:rsidRDefault="005E46E8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1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5E46E8" w:rsidRPr="007C4DEE" w14:paraId="465B919D" w14:textId="77777777" w:rsidTr="00EE7147">
        <w:tc>
          <w:tcPr>
            <w:tcW w:w="2093" w:type="dxa"/>
            <w:shd w:val="clear" w:color="auto" w:fill="auto"/>
          </w:tcPr>
          <w:p w14:paraId="266F4207" w14:textId="77777777" w:rsidR="005E46E8" w:rsidRPr="00291D37" w:rsidRDefault="005E46E8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1544BB85" w14:textId="77777777" w:rsidR="005E46E8" w:rsidRPr="00291D37" w:rsidRDefault="005E46E8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1D3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291D3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291D3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08DAA0E8" w14:textId="77777777" w:rsidR="005E46E8" w:rsidRPr="00291D37" w:rsidRDefault="005E46E8" w:rsidP="00EE7147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1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3FBC16E1" w14:textId="77777777" w:rsidR="00291D37" w:rsidRDefault="00291D37" w:rsidP="005E46E8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3F90328" w14:textId="52952BBF" w:rsidR="005E46E8" w:rsidRDefault="005E46E8" w:rsidP="005E46E8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14D4D264" w14:textId="77777777" w:rsidR="008E56EC" w:rsidRPr="007C4DEE" w:rsidRDefault="008E56EC" w:rsidP="008E56EC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00BE050F">
          <v:rect id="_x0000_i1027" style="width:39pt;height:51.75pt" o:ole="" o:preferrelative="t" stroked="f">
            <v:imagedata r:id="rId8" o:title=""/>
          </v:rect>
          <o:OLEObject Type="Embed" ProgID="StaticMetafile" ShapeID="_x0000_i1027" DrawAspect="Content" ObjectID="_1764148983" r:id="rId13"/>
        </w:object>
      </w:r>
    </w:p>
    <w:p w14:paraId="4397F3D0" w14:textId="77777777" w:rsidR="008E56EC" w:rsidRPr="007C4DEE" w:rsidRDefault="008E56EC" w:rsidP="008E56E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16"/>
          <w:szCs w:val="16"/>
          <w:u w:val="single"/>
          <w:lang w:val="uk-UA"/>
        </w:rPr>
      </w:pPr>
    </w:p>
    <w:p w14:paraId="37713B5B" w14:textId="77777777" w:rsidR="008E56EC" w:rsidRPr="007C4DEE" w:rsidRDefault="008E56EC" w:rsidP="008E5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0DFEEA7A" w14:textId="77777777" w:rsidR="008E56EC" w:rsidRPr="007C4DEE" w:rsidRDefault="008E56EC" w:rsidP="008E5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07760AB0" w14:textId="77777777" w:rsidR="008E56EC" w:rsidRPr="007C4DEE" w:rsidRDefault="008E56EC" w:rsidP="008E56E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5684B689" w14:textId="77777777" w:rsidR="008E56EC" w:rsidRPr="007C4DEE" w:rsidRDefault="008E56EC" w:rsidP="008E56E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3C5B933E" w14:textId="77777777" w:rsidR="008E56EC" w:rsidRPr="007C4DEE" w:rsidRDefault="008E56EC" w:rsidP="008E56EC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202C7376" w14:textId="77777777" w:rsidR="008E56EC" w:rsidRPr="007C4DEE" w:rsidRDefault="008E56EC" w:rsidP="008E56EC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14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645649B6" w14:textId="77777777" w:rsidR="008E56EC" w:rsidRPr="007C4DEE" w:rsidRDefault="008E56EC" w:rsidP="008E56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5D56AEC5" w14:textId="77777777" w:rsidR="008E56EC" w:rsidRPr="007C4DEE" w:rsidRDefault="008E56EC" w:rsidP="008E56E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617BABBB" w14:textId="77777777" w:rsidR="008E56EC" w:rsidRPr="007C4DEE" w:rsidRDefault="008E56EC" w:rsidP="008E56E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607821EA" w14:textId="77777777" w:rsidR="008E56EC" w:rsidRPr="007C4DEE" w:rsidRDefault="008E56EC" w:rsidP="008E56EC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7BB9E6F2" w14:textId="77777777" w:rsidR="008E56EC" w:rsidRPr="007C4DEE" w:rsidRDefault="008E56EC" w:rsidP="008E56E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25DDC30F" w14:textId="4D361804" w:rsidR="008E56EC" w:rsidRPr="007C4DEE" w:rsidRDefault="008E56EC" w:rsidP="008E56EC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C1A3F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4790D4B7" w14:textId="77777777" w:rsidR="008E56EC" w:rsidRPr="007C4DEE" w:rsidRDefault="008E56EC" w:rsidP="008E56EC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1A3D4826" w14:textId="77777777" w:rsidR="008E56EC" w:rsidRPr="007C4DEE" w:rsidRDefault="008E56EC" w:rsidP="008E56EC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3C05A136" w14:textId="675D3A16" w:rsidR="008E56EC" w:rsidRPr="007C4DEE" w:rsidRDefault="008E56EC" w:rsidP="008E56EC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3F06726E" w14:textId="77777777" w:rsidR="008E56EC" w:rsidRPr="007C4DEE" w:rsidRDefault="008E56EC" w:rsidP="008E56EC">
      <w:pPr>
        <w:spacing w:after="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560A952" w14:textId="51CB79FE" w:rsidR="008E56EC" w:rsidRPr="007C4DEE" w:rsidRDefault="008E56EC" w:rsidP="008E56EC">
      <w:pPr>
        <w:shd w:val="clear" w:color="auto" w:fill="FFFFFF"/>
        <w:tabs>
          <w:tab w:val="left" w:pos="37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C4DE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«Про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затвердження Програми розвитку культури, туризму та охорони нерухомої  культурної спадщини Харківської області на 2024-2028 роки</w:t>
      </w:r>
      <w:r w:rsidRPr="007C4DEE">
        <w:rPr>
          <w:rFonts w:ascii="Times New Roman" w:hAnsi="Times New Roman" w:cs="Times New Roman"/>
          <w:color w:val="000000"/>
          <w:sz w:val="28"/>
          <w:szCs w:val="28"/>
          <w:lang w:val="uk-UA"/>
        </w:rPr>
        <w:t>».</w:t>
      </w:r>
    </w:p>
    <w:p w14:paraId="184C93F2" w14:textId="3781F00C" w:rsidR="008E56EC" w:rsidRPr="007C4DEE" w:rsidRDefault="008E56EC" w:rsidP="008E56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Дане питання ініційоване Харківською обласною військовою адміністрацією (розробник –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Департамент культури і туризму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Харківської обласної військової адміністрації).</w:t>
      </w:r>
    </w:p>
    <w:p w14:paraId="180A27D5" w14:textId="77777777" w:rsidR="00AB5C05" w:rsidRPr="007C4DEE" w:rsidRDefault="008E56EC" w:rsidP="00AB5C0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B5C05">
        <w:rPr>
          <w:rFonts w:ascii="Times New Roman" w:hAnsi="Times New Roman" w:cs="Times New Roman"/>
          <w:sz w:val="28"/>
          <w:szCs w:val="28"/>
          <w:lang w:val="uk-UA"/>
        </w:rPr>
        <w:t>було поставлено на голосування наступну пропозицію</w:t>
      </w:r>
      <w:r w:rsidR="00AB5C05" w:rsidRPr="007C4DEE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0B77E585" w14:textId="77777777" w:rsidR="008E56EC" w:rsidRPr="007C4DEE" w:rsidRDefault="008E56EC" w:rsidP="008E56E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  <w:lang w:val="uk-UA"/>
        </w:rPr>
      </w:pPr>
    </w:p>
    <w:p w14:paraId="11ACD126" w14:textId="77777777" w:rsidR="008E56EC" w:rsidRPr="007C4DEE" w:rsidRDefault="008E56EC" w:rsidP="008E56E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  <w:lang w:val="uk-UA"/>
        </w:rPr>
      </w:pPr>
    </w:p>
    <w:p w14:paraId="2DE04A44" w14:textId="77777777" w:rsidR="008E56EC" w:rsidRPr="007C4DEE" w:rsidRDefault="008E56EC" w:rsidP="008E56E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108DD3AB" w14:textId="439CED99" w:rsidR="008E56EC" w:rsidRPr="007C4DEE" w:rsidRDefault="008E56EC" w:rsidP="008E56EC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7C4DE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затвердження Програми розвитку культури, туризму та охорони нерухомої  культурної спадщини Харківської області на 2024-2028 роки</w:t>
      </w:r>
      <w:r w:rsidRPr="007C4DEE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8E56EC" w:rsidRPr="007C4DEE" w14:paraId="31BF3757" w14:textId="77777777" w:rsidTr="001C5765">
        <w:tc>
          <w:tcPr>
            <w:tcW w:w="2093" w:type="dxa"/>
            <w:shd w:val="clear" w:color="auto" w:fill="auto"/>
          </w:tcPr>
          <w:p w14:paraId="2BFE0D1B" w14:textId="77777777" w:rsidR="008E56EC" w:rsidRPr="00AB5C05" w:rsidRDefault="008E56EC" w:rsidP="001C576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C49914F" w14:textId="77777777" w:rsidR="008E56EC" w:rsidRPr="00AB5C05" w:rsidRDefault="008E56EC" w:rsidP="001C576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C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3D586EFF" w14:textId="77777777" w:rsidR="008E56EC" w:rsidRPr="00AB5C05" w:rsidRDefault="008E56EC" w:rsidP="001C576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4A70AAD" w14:textId="2D67CED3" w:rsidR="008E56EC" w:rsidRPr="00AB5C05" w:rsidRDefault="008E56EC" w:rsidP="001C576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C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AB5C0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AB5C05" w:rsidRPr="00AB5C05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4</w:t>
            </w:r>
          </w:p>
        </w:tc>
        <w:tc>
          <w:tcPr>
            <w:tcW w:w="4537" w:type="dxa"/>
            <w:shd w:val="clear" w:color="auto" w:fill="auto"/>
          </w:tcPr>
          <w:p w14:paraId="175140C1" w14:textId="77777777" w:rsidR="008E56EC" w:rsidRPr="00AB5C05" w:rsidRDefault="008E56EC" w:rsidP="001C5765">
            <w:pPr>
              <w:tabs>
                <w:tab w:val="left" w:pos="360"/>
                <w:tab w:val="left" w:pos="1276"/>
                <w:tab w:val="left" w:pos="1440"/>
              </w:tabs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32DDE8B" w14:textId="19687CC6" w:rsidR="008E56EC" w:rsidRPr="00AB5C05" w:rsidRDefault="008E56EC" w:rsidP="001C5765">
            <w:pPr>
              <w:tabs>
                <w:tab w:val="left" w:pos="360"/>
                <w:tab w:val="left" w:pos="1276"/>
                <w:tab w:val="left" w:pos="1440"/>
              </w:tabs>
              <w:spacing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B5C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AB5C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AB5C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В.С.)</w:t>
            </w:r>
          </w:p>
        </w:tc>
      </w:tr>
      <w:tr w:rsidR="008E56EC" w:rsidRPr="007C4DEE" w14:paraId="79112F1B" w14:textId="77777777" w:rsidTr="001C5765">
        <w:trPr>
          <w:trHeight w:val="360"/>
        </w:trPr>
        <w:tc>
          <w:tcPr>
            <w:tcW w:w="2093" w:type="dxa"/>
            <w:shd w:val="clear" w:color="auto" w:fill="auto"/>
          </w:tcPr>
          <w:p w14:paraId="0FBACAF7" w14:textId="77777777" w:rsidR="008E56EC" w:rsidRPr="00AB5C05" w:rsidRDefault="008E56EC" w:rsidP="001C5765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0C092EB7" w14:textId="77777777" w:rsidR="008E56EC" w:rsidRPr="00AB5C05" w:rsidRDefault="008E56EC" w:rsidP="001C576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C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AB5C0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5751D2CF" w14:textId="77777777" w:rsidR="008E56EC" w:rsidRPr="00AB5C05" w:rsidRDefault="008E56EC" w:rsidP="001C576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C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8E56EC" w:rsidRPr="007C4DEE" w14:paraId="7C4464A3" w14:textId="77777777" w:rsidTr="001C5765">
        <w:tc>
          <w:tcPr>
            <w:tcW w:w="2093" w:type="dxa"/>
            <w:shd w:val="clear" w:color="auto" w:fill="auto"/>
          </w:tcPr>
          <w:p w14:paraId="23490BD5" w14:textId="77777777" w:rsidR="008E56EC" w:rsidRPr="00AB5C05" w:rsidRDefault="008E56EC" w:rsidP="001C5765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4457A8F2" w14:textId="58878747" w:rsidR="008E56EC" w:rsidRPr="00AB5C05" w:rsidRDefault="008E56EC" w:rsidP="001C576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C0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AB5C0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AB5C0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  <w:r w:rsidR="00AB5C05" w:rsidRPr="00AB5C0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7" w:type="dxa"/>
            <w:shd w:val="clear" w:color="auto" w:fill="auto"/>
          </w:tcPr>
          <w:p w14:paraId="71F91916" w14:textId="0E582010" w:rsidR="008E56EC" w:rsidRPr="00AB5C05" w:rsidRDefault="00AB5C05" w:rsidP="001C576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5C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(Орлова Л.І.,</w:t>
            </w:r>
            <w:r w:rsidRPr="00AB5C0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5C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AB5C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</w:tbl>
    <w:p w14:paraId="0A7C44EB" w14:textId="77777777" w:rsidR="008E56EC" w:rsidRDefault="008E56EC" w:rsidP="008E56EC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803EDC" w14:textId="77777777" w:rsidR="00AB5C05" w:rsidRDefault="00AB5C05" w:rsidP="00AB5C05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 НЕ ПРИЙНЯТО</w:t>
      </w:r>
    </w:p>
    <w:p w14:paraId="0D30F3CA" w14:textId="77777777" w:rsidR="00AB5C05" w:rsidRDefault="00AB5C05" w:rsidP="008E56EC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6D5C6F6" w14:textId="4833FAFF" w:rsidR="008E56EC" w:rsidRPr="007C4DEE" w:rsidRDefault="008E56EC" w:rsidP="008E56EC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10AE108F" w14:textId="77777777" w:rsidR="008E56EC" w:rsidRPr="007C4DEE" w:rsidRDefault="008E56EC" w:rsidP="005E46E8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137785B" w14:textId="77777777" w:rsidR="00877C99" w:rsidRPr="007C4DEE" w:rsidRDefault="00877C99" w:rsidP="00877C99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0CD7E34B">
          <v:rect id="_x0000_i1028" style="width:39pt;height:51.75pt" o:ole="" o:preferrelative="t" stroked="f">
            <v:imagedata r:id="rId8" o:title=""/>
          </v:rect>
          <o:OLEObject Type="Embed" ProgID="StaticMetafile" ShapeID="_x0000_i1028" DrawAspect="Content" ObjectID="_1764148984" r:id="rId15"/>
        </w:object>
      </w:r>
    </w:p>
    <w:p w14:paraId="5811192B" w14:textId="77777777" w:rsidR="00877C99" w:rsidRPr="007C4DEE" w:rsidRDefault="00877C99" w:rsidP="00877C9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14:paraId="22FF65DB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3AF3573A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4662FA7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7F3EDC80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299E1B9A" w14:textId="77777777" w:rsidR="00877C99" w:rsidRPr="007C4DEE" w:rsidRDefault="00877C99" w:rsidP="00877C99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3195BB96" w14:textId="77777777" w:rsidR="00877C99" w:rsidRPr="007C4DEE" w:rsidRDefault="00877C99" w:rsidP="00877C99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16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584A3EC2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33568D71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1A7CF049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uk-UA"/>
        </w:rPr>
      </w:pPr>
    </w:p>
    <w:p w14:paraId="461AD7E4" w14:textId="77777777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0ED92896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3BF6C567" w14:textId="681D8CCF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C1A3F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04FFE221" w14:textId="77777777" w:rsidR="00877C99" w:rsidRPr="007C4DEE" w:rsidRDefault="00877C99" w:rsidP="00877C9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6792BA11" w14:textId="77777777" w:rsidR="00877C99" w:rsidRPr="007C4DEE" w:rsidRDefault="00877C99" w:rsidP="00877C9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02F91338" w14:textId="1CF91997" w:rsidR="00877C99" w:rsidRPr="007C4DEE" w:rsidRDefault="00877C99" w:rsidP="00877C9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2862F42E" w14:textId="77777777" w:rsidR="00877C99" w:rsidRPr="007C4DEE" w:rsidRDefault="00877C99" w:rsidP="00877C99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81694A9" w14:textId="69979241" w:rsidR="003E7521" w:rsidRPr="007C4DEE" w:rsidRDefault="00D402CE" w:rsidP="007C4DEE">
      <w:pPr>
        <w:pStyle w:val="2"/>
        <w:tabs>
          <w:tab w:val="left" w:pos="284"/>
          <w:tab w:val="left" w:pos="993"/>
        </w:tabs>
        <w:spacing w:after="0" w:line="260" w:lineRule="exact"/>
        <w:jc w:val="both"/>
        <w:rPr>
          <w:bCs/>
        </w:rPr>
      </w:pPr>
      <w:r>
        <w:rPr>
          <w:rFonts w:eastAsia="Times New Roman"/>
          <w:color w:val="000000"/>
          <w:lang w:eastAsia="uk-UA"/>
        </w:rPr>
        <w:t>До</w:t>
      </w:r>
      <w:r w:rsidR="003E7521" w:rsidRPr="007C4DEE">
        <w:rPr>
          <w:rFonts w:eastAsia="Times New Roman"/>
          <w:color w:val="000000"/>
          <w:lang w:eastAsia="uk-UA"/>
        </w:rPr>
        <w:t xml:space="preserve"> </w:t>
      </w:r>
      <w:proofErr w:type="spellStart"/>
      <w:r w:rsidR="003E7521" w:rsidRPr="007C4DEE">
        <w:rPr>
          <w:rFonts w:eastAsia="Times New Roman"/>
          <w:color w:val="000000"/>
          <w:lang w:eastAsia="uk-UA"/>
        </w:rPr>
        <w:t>проєкт</w:t>
      </w:r>
      <w:r>
        <w:rPr>
          <w:rFonts w:eastAsia="Times New Roman"/>
          <w:color w:val="000000"/>
          <w:lang w:eastAsia="uk-UA"/>
        </w:rPr>
        <w:t>у</w:t>
      </w:r>
      <w:proofErr w:type="spellEnd"/>
      <w:r w:rsidR="003E7521" w:rsidRPr="007C4DEE">
        <w:rPr>
          <w:rFonts w:eastAsia="Times New Roman"/>
          <w:color w:val="000000"/>
          <w:lang w:eastAsia="uk-UA"/>
        </w:rPr>
        <w:t xml:space="preserve"> рішення обласної ради </w:t>
      </w:r>
      <w:r w:rsidR="003E7521" w:rsidRPr="007C4DEE">
        <w:rPr>
          <w:rFonts w:eastAsia="Times New Roman"/>
          <w:bCs/>
          <w:color w:val="000000"/>
          <w:lang w:eastAsia="uk-UA"/>
        </w:rPr>
        <w:t>«</w:t>
      </w:r>
      <w:r w:rsidR="003E7521" w:rsidRPr="007C4DEE">
        <w:rPr>
          <w:color w:val="000000"/>
          <w:lang w:eastAsia="ru-RU"/>
        </w:rPr>
        <w:t xml:space="preserve">Про подовження терміну дії контракту </w:t>
      </w:r>
      <w:r w:rsidR="003E7521" w:rsidRPr="007C4DEE">
        <w:rPr>
          <w:bCs/>
          <w:color w:val="000000"/>
        </w:rPr>
        <w:t xml:space="preserve">із </w:t>
      </w:r>
      <w:proofErr w:type="spellStart"/>
      <w:r w:rsidR="003E7521" w:rsidRPr="007C4DEE">
        <w:rPr>
          <w:bCs/>
          <w:color w:val="000000"/>
        </w:rPr>
        <w:t>Ромащенко</w:t>
      </w:r>
      <w:proofErr w:type="spellEnd"/>
      <w:r w:rsidR="003E7521" w:rsidRPr="007C4DEE">
        <w:rPr>
          <w:bCs/>
          <w:color w:val="000000"/>
        </w:rPr>
        <w:t xml:space="preserve"> Іриною Олександрівною, директором КОМУНАЛЬНОГО ЗАКЛАДУ "ХАРКІВСЬКИЙ ОБЛАСНИЙ ЦЕНТР СОЦІАЛЬНОЇ ПІДТРИМКИ ДІТЕЙ ТА СІМЕЙ «НАДІЯ»" ХАРКІВСЬКОЇ ОБЛАСНОЇ РАДИ».</w:t>
      </w:r>
    </w:p>
    <w:p w14:paraId="2299DFD9" w14:textId="6B1DC346" w:rsidR="008B2126" w:rsidRPr="007C4DEE" w:rsidRDefault="008B2126" w:rsidP="007C4DEE">
      <w:pPr>
        <w:spacing w:after="0" w:line="2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042D3D8F" w14:textId="77777777" w:rsidR="008B2126" w:rsidRPr="007C4DEE" w:rsidRDefault="008B2126" w:rsidP="007C4DEE">
      <w:pPr>
        <w:spacing w:after="0" w:line="26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7C4DEE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7C4DEE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0CE747EF" w14:textId="77777777" w:rsidR="007C4DEE" w:rsidRPr="007C4DEE" w:rsidRDefault="007C4DEE" w:rsidP="007C4DEE">
      <w:pPr>
        <w:tabs>
          <w:tab w:val="left" w:pos="1134"/>
        </w:tabs>
        <w:spacing w:after="0" w:line="260" w:lineRule="exact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A73823A" w14:textId="0CAABB7C" w:rsidR="008B2126" w:rsidRPr="007C4DEE" w:rsidRDefault="008B2126" w:rsidP="00D571F4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7C57C043" w14:textId="72956F20" w:rsidR="008B2126" w:rsidRPr="007C4DEE" w:rsidRDefault="008B2126" w:rsidP="00D571F4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7C4DE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Pr="007C4DEE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Про подовження терміну дії контракту </w:t>
      </w:r>
      <w:r w:rsidRPr="007C4D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із </w:t>
      </w:r>
      <w:proofErr w:type="spellStart"/>
      <w:r w:rsidRPr="007C4D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Ромащенко</w:t>
      </w:r>
      <w:proofErr w:type="spellEnd"/>
      <w:r w:rsidRPr="007C4D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Іриною Олександрівною, директором КОМУНАЛЬНОГО ЗАКЛАДУ "ХАРКІВСЬКИЙ ОБЛАСНИЙ ЦЕНТР СОЦІАЛЬНОЇ ПІДТРИМКИ ДІТЕЙ ТА СІМЕЙ «НАДІЯ»" ХАРКІВСЬКОЇ ОБЛАСНОЇ РАДИ</w:t>
      </w:r>
      <w:r w:rsidRPr="007C4DEE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p w14:paraId="034F918E" w14:textId="292E9D45" w:rsidR="007C4DEE" w:rsidRPr="007C4DEE" w:rsidRDefault="007C4DEE" w:rsidP="00D571F4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color w:val="000000"/>
          <w:sz w:val="28"/>
          <w:szCs w:val="28"/>
          <w:lang w:val="uk-UA"/>
        </w:rPr>
        <w:t xml:space="preserve">3. </w:t>
      </w:r>
      <w:r w:rsidRPr="007C4DEE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Рекомендувати подовжити термін дії контракту з РОМАЩЕНКО Іриною Олександрівною, директором КОМУНАЛЬНОГО ЗАКЛАДУ «ХАРКІВСЬКИЙ ОБЛАСНИЙ ЦЕНТР СОЦІАЛЬНОЇ ПІДТРИМКИ ДІТЕЙ ТА СІМЕЙ “НАДІЯ”» ХАРКІВСЬКОЇ ОБЛАСНОЇ РАДИ, </w:t>
      </w:r>
      <w:r w:rsidRPr="007C4DEE">
        <w:rPr>
          <w:rFonts w:ascii="Times New Roman" w:hAnsi="Times New Roman" w:cs="Times New Roman"/>
          <w:color w:val="000000"/>
          <w:spacing w:val="-20"/>
          <w:sz w:val="28"/>
          <w:szCs w:val="28"/>
          <w:lang w:val="uk-UA"/>
        </w:rPr>
        <w:t> </w:t>
      </w:r>
      <w:r w:rsidRPr="007C4D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строком на </w:t>
      </w:r>
      <w:r w:rsidR="001824F3">
        <w:rPr>
          <w:rFonts w:ascii="Times New Roman" w:hAnsi="Times New Roman" w:cs="Times New Roman"/>
          <w:color w:val="000000"/>
          <w:sz w:val="28"/>
          <w:szCs w:val="28"/>
          <w:lang w:val="uk-UA"/>
        </w:rPr>
        <w:t>1 (один) рік</w:t>
      </w:r>
      <w:r w:rsidRPr="007C4DEE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8B2126" w:rsidRPr="007C4DEE" w14:paraId="3A9B5A4A" w14:textId="77777777" w:rsidTr="00EE7147">
        <w:tc>
          <w:tcPr>
            <w:tcW w:w="2093" w:type="dxa"/>
            <w:shd w:val="clear" w:color="auto" w:fill="auto"/>
          </w:tcPr>
          <w:p w14:paraId="4D77B856" w14:textId="77777777" w:rsidR="008B2126" w:rsidRPr="00165443" w:rsidRDefault="008B2126" w:rsidP="007C4DEE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04E78799" w14:textId="77777777" w:rsidR="008B2126" w:rsidRPr="00165443" w:rsidRDefault="008B2126" w:rsidP="007C4DEE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4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4149AF94" w14:textId="77777777" w:rsidR="008B2126" w:rsidRPr="00165443" w:rsidRDefault="008B2126" w:rsidP="007C4DEE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42E1A70B" w14:textId="6CABFAF1" w:rsidR="008B2126" w:rsidRPr="00165443" w:rsidRDefault="008B2126" w:rsidP="007C4DEE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4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16544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165443" w:rsidRPr="0016544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65D22883" w14:textId="77777777" w:rsidR="008B2126" w:rsidRPr="00165443" w:rsidRDefault="008B2126" w:rsidP="007C4DEE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4A69096C" w14:textId="2CC24140" w:rsidR="008B2126" w:rsidRPr="00165443" w:rsidRDefault="008B2126" w:rsidP="007C4DEE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654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1654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1654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16544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654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1654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8B2126" w:rsidRPr="007C4DEE" w14:paraId="41D1D25B" w14:textId="77777777" w:rsidTr="00EE7147">
        <w:trPr>
          <w:trHeight w:val="360"/>
        </w:trPr>
        <w:tc>
          <w:tcPr>
            <w:tcW w:w="2093" w:type="dxa"/>
            <w:shd w:val="clear" w:color="auto" w:fill="auto"/>
          </w:tcPr>
          <w:p w14:paraId="74E38B7E" w14:textId="77777777" w:rsidR="008B2126" w:rsidRPr="00165443" w:rsidRDefault="008B2126" w:rsidP="007C4DEE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586B4CF8" w14:textId="77777777" w:rsidR="008B2126" w:rsidRPr="00165443" w:rsidRDefault="008B2126" w:rsidP="007C4DEE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4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16544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2774AB06" w14:textId="77777777" w:rsidR="008B2126" w:rsidRPr="00165443" w:rsidRDefault="008B2126" w:rsidP="007C4DEE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4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8B2126" w:rsidRPr="007C4DEE" w14:paraId="4858376B" w14:textId="77777777" w:rsidTr="00EE7147">
        <w:tc>
          <w:tcPr>
            <w:tcW w:w="2093" w:type="dxa"/>
            <w:shd w:val="clear" w:color="auto" w:fill="auto"/>
          </w:tcPr>
          <w:p w14:paraId="297FCA59" w14:textId="77777777" w:rsidR="008B2126" w:rsidRPr="00165443" w:rsidRDefault="008B2126" w:rsidP="007C4DEE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26827148" w14:textId="77777777" w:rsidR="008B2126" w:rsidRPr="00165443" w:rsidRDefault="008B2126" w:rsidP="007C4DEE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44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16544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16544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75408C6D" w14:textId="77777777" w:rsidR="008B2126" w:rsidRPr="00165443" w:rsidRDefault="008B2126" w:rsidP="007C4DEE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4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0C93A925" w14:textId="77777777" w:rsidR="007C4DEE" w:rsidRPr="007C4DEE" w:rsidRDefault="007C4DEE" w:rsidP="007C4DEE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B52ED97" w14:textId="1FBF6508" w:rsidR="008B2126" w:rsidRPr="007C4DEE" w:rsidRDefault="008B2126" w:rsidP="007C4DEE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bookmarkStart w:id="1" w:name="Bookmark"/>
    <w:p w14:paraId="0564415C" w14:textId="01BE4331" w:rsidR="00877C99" w:rsidRPr="007C4DEE" w:rsidRDefault="00877C99" w:rsidP="00831F69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773E6253">
          <v:rect id="_x0000_i1029" style="width:39pt;height:51.75pt" o:ole="" o:preferrelative="t" stroked="f">
            <v:imagedata r:id="rId8" o:title=""/>
          </v:rect>
          <o:OLEObject Type="Embed" ProgID="StaticMetafile" ShapeID="_x0000_i1029" DrawAspect="Content" ObjectID="_1764148985" r:id="rId17"/>
        </w:object>
      </w:r>
    </w:p>
    <w:p w14:paraId="722C1BEB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7B9ADB94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7EE6C26F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75BE1E52" w14:textId="77777777" w:rsidR="00877C99" w:rsidRPr="007C4DEE" w:rsidRDefault="00877C99" w:rsidP="00877C99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199E35B0" w14:textId="77777777" w:rsidR="00877C99" w:rsidRPr="007C4DEE" w:rsidRDefault="00877C99" w:rsidP="00877C99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18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657E6B31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3DE310DD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4B0AD4DD" w14:textId="77777777" w:rsidR="00877C99" w:rsidRPr="00831F69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uk-UA"/>
        </w:rPr>
      </w:pPr>
    </w:p>
    <w:p w14:paraId="7994EF4F" w14:textId="77777777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61AD9F69" w14:textId="77777777" w:rsidR="00877C99" w:rsidRPr="00831F69" w:rsidRDefault="00877C99" w:rsidP="00877C9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5CC966C5" w14:textId="035F5A1D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C1A3F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3578756C" w14:textId="77777777" w:rsidR="00877C99" w:rsidRPr="007C4DEE" w:rsidRDefault="00877C99" w:rsidP="00877C9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93D929D" w14:textId="77777777" w:rsidR="00877C99" w:rsidRPr="007C4DEE" w:rsidRDefault="00877C99" w:rsidP="00877C9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7A2E7DD4" w14:textId="040BEC92" w:rsidR="00877C99" w:rsidRPr="007C4DEE" w:rsidRDefault="00877C99" w:rsidP="00877C9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649E2453" w14:textId="77777777" w:rsidR="00877C99" w:rsidRPr="00831F69" w:rsidRDefault="00877C99" w:rsidP="00877C99">
      <w:pPr>
        <w:spacing w:after="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A3F0558" w14:textId="56E6F5D9" w:rsidR="00D7232A" w:rsidRPr="007C4DEE" w:rsidRDefault="00D402CE" w:rsidP="00D7232A">
      <w:pPr>
        <w:spacing w:after="0" w:line="231" w:lineRule="atLeast"/>
        <w:ind w:right="-93"/>
        <w:jc w:val="both"/>
        <w:rPr>
          <w:rFonts w:ascii="Calibri" w:eastAsia="Times New Roman" w:hAnsi="Calibri" w:cs="Calibri"/>
          <w:kern w:val="0"/>
          <w:sz w:val="28"/>
          <w:szCs w:val="28"/>
          <w:lang w:val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До</w:t>
      </w:r>
      <w:r w:rsidR="000D541D"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="000D541D"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проєкт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у</w:t>
      </w:r>
      <w:proofErr w:type="spellEnd"/>
      <w:r w:rsidR="000D541D"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рішення обласної ради «</w:t>
      </w:r>
      <w:r w:rsidR="00D7232A"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Про припинення КОМУНАЛЬНОГО</w:t>
      </w:r>
      <w:bookmarkStart w:id="2" w:name="_Hlk152152191"/>
      <w:bookmarkEnd w:id="1"/>
      <w:r w:rsidR="00D7232A"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ЗАКЛАДУ</w:t>
      </w:r>
      <w:r w:rsidR="00D7232A" w:rsidRPr="007C4DEE">
        <w:rPr>
          <w:rFonts w:ascii="Calibri" w:eastAsia="Times New Roman" w:hAnsi="Calibri" w:cs="Calibri"/>
          <w:kern w:val="0"/>
          <w:sz w:val="28"/>
          <w:szCs w:val="28"/>
          <w:lang w:val="uk-UA"/>
          <w14:ligatures w14:val="none"/>
        </w:rPr>
        <w:t xml:space="preserve"> </w:t>
      </w:r>
      <w:r w:rsidR="00D7232A"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«ХАРКІВСЬКИЙ ОБЛАСНИЙ ЦЕНТР СОЦІАЛЬНОЇ ПІДТРИМКИ ДІТЕЙ ТА СІМЕЙ «НАДІЯ»» ХАРКІВСЬКОЇ ОБЛАСНОЇ РАДИ</w:t>
      </w:r>
      <w:bookmarkEnd w:id="2"/>
      <w:r w:rsidR="00D7232A" w:rsidRPr="007C4DEE">
        <w:rPr>
          <w:rFonts w:ascii="Calibri" w:eastAsia="Times New Roman" w:hAnsi="Calibri" w:cs="Calibri"/>
          <w:kern w:val="0"/>
          <w:sz w:val="28"/>
          <w:szCs w:val="28"/>
          <w:lang w:val="uk-UA"/>
          <w14:ligatures w14:val="none"/>
        </w:rPr>
        <w:t xml:space="preserve"> </w:t>
      </w:r>
      <w:r w:rsidR="00D7232A"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шляхом</w:t>
      </w:r>
      <w:r w:rsidR="00D7232A" w:rsidRPr="007C4DEE">
        <w:rPr>
          <w:rFonts w:ascii="Calibri" w:eastAsia="Times New Roman" w:hAnsi="Calibri" w:cs="Calibri"/>
          <w:kern w:val="0"/>
          <w:sz w:val="28"/>
          <w:szCs w:val="28"/>
          <w:lang w:val="uk-UA"/>
          <w14:ligatures w14:val="none"/>
        </w:rPr>
        <w:t xml:space="preserve"> </w:t>
      </w:r>
      <w:r w:rsidR="00D7232A"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приєднання до </w:t>
      </w:r>
      <w:bookmarkStart w:id="3" w:name="_Hlk152153958"/>
      <w:r w:rsidR="00D7232A"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КОМУНАЛЬНОГО ЗАКЛАДУ</w:t>
      </w:r>
      <w:r w:rsidR="00D7232A" w:rsidRPr="007C4DEE">
        <w:rPr>
          <w:rFonts w:ascii="Calibri" w:eastAsia="Times New Roman" w:hAnsi="Calibri" w:cs="Calibri"/>
          <w:kern w:val="0"/>
          <w:sz w:val="28"/>
          <w:szCs w:val="28"/>
          <w:lang w:val="uk-UA"/>
          <w14:ligatures w14:val="none"/>
        </w:rPr>
        <w:t xml:space="preserve"> </w:t>
      </w:r>
      <w:r w:rsidR="00D7232A"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«ХАРКІВСЬКИЙ ОБЛАСНИЙ ЦЕНТР СОЦІАЛЬНОЇ ПІДТРИМКИ ДІТЕЙ ТА СІМЕЙ «ГАРМОНІЯ»» ХАРКІВСЬКОЇ ОБЛАСНОЇ РАДИ</w:t>
      </w:r>
      <w:r w:rsidR="000D541D"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».</w:t>
      </w:r>
    </w:p>
    <w:bookmarkEnd w:id="3"/>
    <w:p w14:paraId="7682640C" w14:textId="77777777" w:rsidR="005905F1" w:rsidRDefault="005905F1" w:rsidP="003E7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uk-UA"/>
        </w:rPr>
      </w:pPr>
    </w:p>
    <w:p w14:paraId="08915A10" w14:textId="1A14902A" w:rsidR="00831F69" w:rsidRPr="007C4DEE" w:rsidRDefault="00831F69" w:rsidP="00831F69">
      <w:pPr>
        <w:spacing w:after="0" w:line="2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Дане питання ініційоване Харківською обласною військовою адміністрацією (розробник –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Служба у справах дітей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Харківської обласної військової адміністрації).</w:t>
      </w:r>
    </w:p>
    <w:p w14:paraId="308F046E" w14:textId="77777777" w:rsidR="00F84F7A" w:rsidRDefault="00831F69" w:rsidP="00F84F7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84F7A">
        <w:rPr>
          <w:rFonts w:ascii="Times New Roman" w:hAnsi="Times New Roman" w:cs="Times New Roman"/>
          <w:sz w:val="28"/>
          <w:szCs w:val="28"/>
          <w:lang w:val="uk-UA"/>
        </w:rPr>
        <w:t>було поставлено на голосування наступну пропозицію</w:t>
      </w:r>
      <w:r w:rsidR="00F84F7A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7D404176" w14:textId="77777777" w:rsidR="00831F69" w:rsidRPr="007C4DEE" w:rsidRDefault="00831F69" w:rsidP="00831F69">
      <w:pPr>
        <w:spacing w:after="0" w:line="260" w:lineRule="exact"/>
        <w:jc w:val="center"/>
        <w:rPr>
          <w:rFonts w:ascii="Times New Roman" w:hAnsi="Times New Roman" w:cs="Times New Roman"/>
          <w:color w:val="FF0000"/>
          <w:sz w:val="6"/>
          <w:szCs w:val="6"/>
          <w:lang w:val="uk-UA"/>
        </w:rPr>
      </w:pPr>
    </w:p>
    <w:p w14:paraId="251C52AA" w14:textId="77777777" w:rsidR="00831F69" w:rsidRPr="007C4DEE" w:rsidRDefault="00831F69" w:rsidP="00831F69">
      <w:pPr>
        <w:tabs>
          <w:tab w:val="left" w:pos="1134"/>
        </w:tabs>
        <w:spacing w:after="0" w:line="260" w:lineRule="exact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4A9C14E8" w14:textId="3F8A06C8" w:rsidR="00831F69" w:rsidRPr="007C4DEE" w:rsidRDefault="00831F69" w:rsidP="00831F69">
      <w:pPr>
        <w:tabs>
          <w:tab w:val="left" w:pos="1134"/>
        </w:tabs>
        <w:spacing w:after="0" w:line="260" w:lineRule="exact"/>
        <w:ind w:left="284" w:hanging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Погодити </w:t>
      </w:r>
      <w:proofErr w:type="spellStart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7C4DE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«Про припинення КОМУНАЛЬНОГО ЗАКЛАДУ</w:t>
      </w:r>
      <w:r w:rsidRPr="007C4DEE">
        <w:rPr>
          <w:rFonts w:ascii="Calibri" w:eastAsia="Times New Roman" w:hAnsi="Calibri" w:cs="Calibri"/>
          <w:kern w:val="0"/>
          <w:sz w:val="28"/>
          <w:szCs w:val="28"/>
          <w:lang w:val="uk-UA"/>
          <w14:ligatures w14:val="none"/>
        </w:rPr>
        <w:t xml:space="preserve"> </w:t>
      </w:r>
      <w:r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«ХАРКІВСЬКИЙ ОБЛАСНИЙ ЦЕНТР СОЦІАЛЬНОЇ ПІДТРИМКИ ДІТЕЙ ТА СІМЕЙ «НАДІЯ»» ХАРКІВСЬКОЇ ОБЛАСНОЇ РАДИ</w:t>
      </w:r>
      <w:r w:rsidRPr="007C4DEE">
        <w:rPr>
          <w:rFonts w:ascii="Calibri" w:eastAsia="Times New Roman" w:hAnsi="Calibri" w:cs="Calibri"/>
          <w:kern w:val="0"/>
          <w:sz w:val="28"/>
          <w:szCs w:val="28"/>
          <w:lang w:val="uk-UA"/>
          <w14:ligatures w14:val="none"/>
        </w:rPr>
        <w:t xml:space="preserve"> </w:t>
      </w:r>
      <w:r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шляхом</w:t>
      </w:r>
      <w:r w:rsidRPr="007C4DEE">
        <w:rPr>
          <w:rFonts w:ascii="Calibri" w:eastAsia="Times New Roman" w:hAnsi="Calibri" w:cs="Calibri"/>
          <w:kern w:val="0"/>
          <w:sz w:val="28"/>
          <w:szCs w:val="28"/>
          <w:lang w:val="uk-UA"/>
          <w14:ligatures w14:val="none"/>
        </w:rPr>
        <w:t xml:space="preserve"> </w:t>
      </w:r>
      <w:r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приєднання до КОМУНАЛЬНОГО ЗАКЛАДУ</w:t>
      </w:r>
      <w:r w:rsidRPr="007C4DEE">
        <w:rPr>
          <w:rFonts w:ascii="Calibri" w:eastAsia="Times New Roman" w:hAnsi="Calibri" w:cs="Calibri"/>
          <w:kern w:val="0"/>
          <w:sz w:val="28"/>
          <w:szCs w:val="28"/>
          <w:lang w:val="uk-UA"/>
          <w14:ligatures w14:val="none"/>
        </w:rPr>
        <w:t xml:space="preserve"> </w:t>
      </w:r>
      <w:r w:rsidRPr="007C4DEE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«ХАРКІВСЬКИЙ ОБЛАСНИЙ ЦЕНТР СОЦІАЛЬНОЇ ПІДТРИМКИ ДІТЕЙ ТА СІМЕЙ «ГАРМОНІЯ»» ХАРКІВСЬКОЇ ОБЛАСНОЇ РАДИ»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831F69" w:rsidRPr="007C4DEE" w14:paraId="704676E0" w14:textId="77777777" w:rsidTr="001C5765">
        <w:tc>
          <w:tcPr>
            <w:tcW w:w="2093" w:type="dxa"/>
            <w:shd w:val="clear" w:color="auto" w:fill="auto"/>
          </w:tcPr>
          <w:p w14:paraId="60DAD741" w14:textId="77777777" w:rsidR="00831F69" w:rsidRPr="00F84F7A" w:rsidRDefault="00831F69" w:rsidP="00831F69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680C3B0" w14:textId="77777777" w:rsidR="00831F69" w:rsidRPr="00F84F7A" w:rsidRDefault="00831F69" w:rsidP="00831F69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54E00011" w14:textId="77777777" w:rsidR="00831F69" w:rsidRPr="00F84F7A" w:rsidRDefault="00831F69" w:rsidP="00831F69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06F70CE" w14:textId="66713C96" w:rsidR="00831F69" w:rsidRPr="00F84F7A" w:rsidRDefault="00831F69" w:rsidP="00831F69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F84F7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5C5A13" w:rsidRPr="00F84F7A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0</w:t>
            </w:r>
          </w:p>
        </w:tc>
        <w:tc>
          <w:tcPr>
            <w:tcW w:w="4537" w:type="dxa"/>
            <w:shd w:val="clear" w:color="auto" w:fill="auto"/>
          </w:tcPr>
          <w:p w14:paraId="3E476681" w14:textId="77777777" w:rsidR="00831F69" w:rsidRPr="00F84F7A" w:rsidRDefault="00831F69" w:rsidP="00831F69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4342A45" w14:textId="212E42BA" w:rsidR="00831F69" w:rsidRPr="00F84F7A" w:rsidRDefault="005C5A13" w:rsidP="00831F69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немає </w:t>
            </w:r>
          </w:p>
        </w:tc>
      </w:tr>
      <w:tr w:rsidR="00831F69" w:rsidRPr="007C4DEE" w14:paraId="00A6768E" w14:textId="77777777" w:rsidTr="001C5765">
        <w:trPr>
          <w:trHeight w:val="360"/>
        </w:trPr>
        <w:tc>
          <w:tcPr>
            <w:tcW w:w="2093" w:type="dxa"/>
            <w:shd w:val="clear" w:color="auto" w:fill="auto"/>
          </w:tcPr>
          <w:p w14:paraId="5A4B5919" w14:textId="77777777" w:rsidR="00831F69" w:rsidRPr="00F84F7A" w:rsidRDefault="00831F69" w:rsidP="00831F69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17A5F950" w14:textId="2E52750A" w:rsidR="00831F69" w:rsidRPr="00F84F7A" w:rsidRDefault="00831F69" w:rsidP="00831F69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F84F7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  <w:r w:rsidR="00F84F7A" w:rsidRPr="00F84F7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3</w:t>
            </w:r>
          </w:p>
        </w:tc>
        <w:tc>
          <w:tcPr>
            <w:tcW w:w="4537" w:type="dxa"/>
            <w:shd w:val="clear" w:color="auto" w:fill="auto"/>
          </w:tcPr>
          <w:p w14:paraId="555A34BF" w14:textId="2311B5B0" w:rsidR="00831F69" w:rsidRPr="00F84F7A" w:rsidRDefault="005C5A13" w:rsidP="00831F69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(Захарченко І.Г., </w:t>
            </w:r>
            <w:proofErr w:type="spellStart"/>
            <w:r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 Орлова Л.І.</w:t>
            </w:r>
            <w:r w:rsidR="00F84F7A"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831F69" w:rsidRPr="007C4DEE" w14:paraId="0DFE57F6" w14:textId="77777777" w:rsidTr="001C5765">
        <w:tc>
          <w:tcPr>
            <w:tcW w:w="2093" w:type="dxa"/>
            <w:shd w:val="clear" w:color="auto" w:fill="auto"/>
          </w:tcPr>
          <w:p w14:paraId="0D1EE009" w14:textId="77777777" w:rsidR="00831F69" w:rsidRPr="00F84F7A" w:rsidRDefault="00831F69" w:rsidP="00831F69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74856075" w14:textId="2C60BF20" w:rsidR="00831F69" w:rsidRPr="00F84F7A" w:rsidRDefault="00831F69" w:rsidP="00831F69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4F7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F84F7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F84F7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  <w:r w:rsidR="00F84F7A" w:rsidRPr="00F84F7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3</w:t>
            </w:r>
          </w:p>
        </w:tc>
        <w:tc>
          <w:tcPr>
            <w:tcW w:w="4537" w:type="dxa"/>
            <w:shd w:val="clear" w:color="auto" w:fill="auto"/>
          </w:tcPr>
          <w:p w14:paraId="3BD24DC5" w14:textId="439A48CD" w:rsidR="00831F69" w:rsidRPr="00F84F7A" w:rsidRDefault="00F84F7A" w:rsidP="00831F69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="005C5A13"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Гагарін В.В., </w:t>
            </w:r>
            <w:proofErr w:type="spellStart"/>
            <w:r w:rsidR="005C5A13"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="005C5A13"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</w:t>
            </w:r>
            <w:r w:rsidRPr="00F84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</w:tbl>
    <w:p w14:paraId="73C6C0DF" w14:textId="77777777" w:rsidR="00831F69" w:rsidRDefault="00831F69" w:rsidP="00831F69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0831BC8" w14:textId="77777777" w:rsidR="00F84F7A" w:rsidRDefault="00F84F7A" w:rsidP="00F84F7A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 НЕ ПРИЙНЯТО</w:t>
      </w:r>
    </w:p>
    <w:p w14:paraId="7181203A" w14:textId="4CA868BC" w:rsidR="00831F69" w:rsidRPr="007C4DEE" w:rsidRDefault="00831F69" w:rsidP="00831F69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55A27525" w14:textId="77777777" w:rsidR="00877C99" w:rsidRPr="007C4DEE" w:rsidRDefault="00877C99" w:rsidP="00877C99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21E47D2A">
          <v:rect id="_x0000_i1030" style="width:39pt;height:51.75pt" o:ole="" o:preferrelative="t" stroked="f">
            <v:imagedata r:id="rId8" o:title=""/>
          </v:rect>
          <o:OLEObject Type="Embed" ProgID="StaticMetafile" ShapeID="_x0000_i1030" DrawAspect="Content" ObjectID="_1764148986" r:id="rId19"/>
        </w:object>
      </w:r>
    </w:p>
    <w:p w14:paraId="5474F1D2" w14:textId="77777777" w:rsidR="00877C99" w:rsidRPr="007C4DEE" w:rsidRDefault="00877C99" w:rsidP="00877C9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14:paraId="256DD5EA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01B43692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99E3A3B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462CD64F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41265C42" w14:textId="77777777" w:rsidR="00877C99" w:rsidRPr="007C4DEE" w:rsidRDefault="00877C99" w:rsidP="00877C99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77AE155B" w14:textId="77777777" w:rsidR="00877C99" w:rsidRPr="007C4DEE" w:rsidRDefault="00877C99" w:rsidP="00877C99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20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6C764BE7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114AC2E6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7C23AD45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7FBB2759" w14:textId="77777777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49E18821" w14:textId="77777777" w:rsidR="00877C99" w:rsidRPr="00C76933" w:rsidRDefault="00877C99" w:rsidP="00877C9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6C302B22" w14:textId="6257C0C8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0EF3ACB1" w14:textId="77777777" w:rsidR="00877C99" w:rsidRPr="007C4DEE" w:rsidRDefault="00877C99" w:rsidP="00877C9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534C729" w14:textId="77777777" w:rsidR="00877C99" w:rsidRPr="007C4DEE" w:rsidRDefault="00877C99" w:rsidP="00877C9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44C946F6" w14:textId="28549D36" w:rsidR="00877C99" w:rsidRPr="007C4DEE" w:rsidRDefault="00877C99" w:rsidP="00877C9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78B427C0" w14:textId="77777777" w:rsidR="00877C99" w:rsidRPr="007C4DEE" w:rsidRDefault="00877C99" w:rsidP="00877C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01B7F9" w14:textId="49F8602B" w:rsidR="003E7521" w:rsidRPr="007C4DEE" w:rsidRDefault="00C76933" w:rsidP="003E752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До</w:t>
      </w:r>
      <w:r w:rsidR="003E7521" w:rsidRPr="007C4DE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3E7521" w:rsidRPr="007C4DE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проєкт</w:t>
      </w:r>
      <w:r w:rsidR="00FE54A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</w:t>
      </w:r>
      <w:proofErr w:type="spellEnd"/>
      <w:r w:rsidR="003E7521" w:rsidRPr="007C4DE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рішення обласної ради </w:t>
      </w:r>
      <w:r w:rsidR="003E7521" w:rsidRPr="007C4D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r w:rsidR="007D40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Про з</w:t>
      </w:r>
      <w:r w:rsidR="003E7521" w:rsidRPr="007C4D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вільнення </w:t>
      </w:r>
      <w:proofErr w:type="spellStart"/>
      <w:r w:rsidR="003E7521" w:rsidRPr="007C4D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Дворніченка</w:t>
      </w:r>
      <w:proofErr w:type="spellEnd"/>
      <w:r w:rsidR="003E7521" w:rsidRPr="007C4D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Олександра Володимировича з посади директора ХАРКІВСЬКОГО ОБЛАСНОГО КОМУНАЛЬНОГО  ПІДПРИЄМСТВА ”МОЛОДІЖНИЙ АКАДЕМІЧНИЙ СИМФОНІЧНИЙ ОРКЕСТР «СЛОБОЖАНСЬКИЙ»”».</w:t>
      </w:r>
    </w:p>
    <w:p w14:paraId="7857B70E" w14:textId="77777777" w:rsidR="003E7521" w:rsidRDefault="003E7521" w:rsidP="009A170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97296FD" w14:textId="77777777" w:rsidR="00C76933" w:rsidRPr="007C4DEE" w:rsidRDefault="00C76933" w:rsidP="00C76933">
      <w:pPr>
        <w:spacing w:after="0" w:line="2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01634015" w14:textId="77777777" w:rsidR="0039054A" w:rsidRDefault="0039054A" w:rsidP="0039054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було поставлено на голосування наступну пропозицію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58191CAE" w14:textId="77777777" w:rsidR="00C76933" w:rsidRPr="007C4DEE" w:rsidRDefault="00C76933" w:rsidP="00C76933">
      <w:pPr>
        <w:tabs>
          <w:tab w:val="left" w:pos="1134"/>
        </w:tabs>
        <w:spacing w:after="0" w:line="260" w:lineRule="exact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66E3393" w14:textId="77777777" w:rsidR="00C76933" w:rsidRPr="007C4DEE" w:rsidRDefault="00C76933" w:rsidP="00C76933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5CBD6B9D" w14:textId="5FFA6A17" w:rsidR="00C76933" w:rsidRPr="007C4DEE" w:rsidRDefault="00C76933" w:rsidP="00C76933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7C4DE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7C4D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r w:rsidR="007D408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з</w:t>
      </w:r>
      <w:r w:rsidRPr="007C4D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вільнення </w:t>
      </w:r>
      <w:proofErr w:type="spellStart"/>
      <w:r w:rsidRPr="007C4D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Дворніченка</w:t>
      </w:r>
      <w:proofErr w:type="spellEnd"/>
      <w:r w:rsidRPr="007C4D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Олександра Володимировича з посади директора ХАРКІВСЬКОГО ОБЛАСНОГО КОМУНАЛЬНОГО  ПІДПРИЄМСТВА ”МОЛОДІЖНИЙ АКАДЕМІЧНИЙ СИМФОНІЧНИЙ ОРКЕСТР «СЛОБОЖАНСЬКИЙ»”»</w:t>
      </w: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39054A" w:rsidRPr="0039054A" w14:paraId="19000852" w14:textId="77777777" w:rsidTr="001C5765">
        <w:tc>
          <w:tcPr>
            <w:tcW w:w="2093" w:type="dxa"/>
            <w:shd w:val="clear" w:color="auto" w:fill="auto"/>
          </w:tcPr>
          <w:p w14:paraId="5B23C8A2" w14:textId="77777777" w:rsidR="00C76933" w:rsidRPr="0039054A" w:rsidRDefault="00C76933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06D4CDF0" w14:textId="77777777" w:rsidR="00C76933" w:rsidRPr="0039054A" w:rsidRDefault="00C76933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0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2CED36EC" w14:textId="77777777" w:rsidR="00C76933" w:rsidRPr="0039054A" w:rsidRDefault="00C76933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2360C132" w14:textId="66073A1A" w:rsidR="00C76933" w:rsidRPr="0039054A" w:rsidRDefault="00C76933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0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39054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90033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       </w:t>
            </w:r>
            <w:r w:rsidR="0039054A" w:rsidRPr="0039054A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4</w:t>
            </w:r>
          </w:p>
        </w:tc>
        <w:tc>
          <w:tcPr>
            <w:tcW w:w="4537" w:type="dxa"/>
            <w:shd w:val="clear" w:color="auto" w:fill="auto"/>
          </w:tcPr>
          <w:p w14:paraId="51E05D40" w14:textId="77777777" w:rsidR="00C76933" w:rsidRPr="0039054A" w:rsidRDefault="00C76933" w:rsidP="001C5765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27664209" w14:textId="03874858" w:rsidR="00C76933" w:rsidRPr="0039054A" w:rsidRDefault="00C76933" w:rsidP="001C5765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90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390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390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</w:t>
            </w:r>
            <w:r w:rsidR="0039054A" w:rsidRPr="00390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39054A" w:rsidRPr="0039054A" w14:paraId="36A25462" w14:textId="77777777" w:rsidTr="001C5765">
        <w:trPr>
          <w:trHeight w:val="360"/>
        </w:trPr>
        <w:tc>
          <w:tcPr>
            <w:tcW w:w="2093" w:type="dxa"/>
            <w:shd w:val="clear" w:color="auto" w:fill="auto"/>
          </w:tcPr>
          <w:p w14:paraId="314BFC58" w14:textId="77777777" w:rsidR="00C76933" w:rsidRPr="0039054A" w:rsidRDefault="00C76933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4B1C8B8B" w14:textId="77777777" w:rsidR="00C76933" w:rsidRPr="0039054A" w:rsidRDefault="00C76933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0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39054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21222997" w14:textId="77777777" w:rsidR="00C76933" w:rsidRPr="0039054A" w:rsidRDefault="00C76933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0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39054A" w:rsidRPr="0039054A" w14:paraId="25C60460" w14:textId="77777777" w:rsidTr="001C5765">
        <w:tc>
          <w:tcPr>
            <w:tcW w:w="2093" w:type="dxa"/>
            <w:shd w:val="clear" w:color="auto" w:fill="auto"/>
          </w:tcPr>
          <w:p w14:paraId="0C8BF4DE" w14:textId="77777777" w:rsidR="00C76933" w:rsidRPr="0039054A" w:rsidRDefault="00C76933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703DA424" w14:textId="04FBA870" w:rsidR="00C76933" w:rsidRPr="0039054A" w:rsidRDefault="00C76933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054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39054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39054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  <w:r w:rsidR="00900336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7" w:type="dxa"/>
            <w:shd w:val="clear" w:color="auto" w:fill="auto"/>
          </w:tcPr>
          <w:p w14:paraId="07CEDB76" w14:textId="6D6AA520" w:rsidR="00C76933" w:rsidRPr="0039054A" w:rsidRDefault="0039054A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0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(Орлова Л.І.,</w:t>
            </w:r>
            <w:r w:rsidRPr="0039054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90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39054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</w:tbl>
    <w:p w14:paraId="38A2ADCB" w14:textId="77777777" w:rsidR="00C76933" w:rsidRPr="007C4DEE" w:rsidRDefault="00C76933" w:rsidP="00C76933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DC4C70E" w14:textId="77777777" w:rsidR="0039054A" w:rsidRDefault="0039054A" w:rsidP="0039054A">
      <w:pPr>
        <w:tabs>
          <w:tab w:val="left" w:pos="5415"/>
          <w:tab w:val="left" w:pos="7620"/>
        </w:tabs>
        <w:spacing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 НЕ ПРИЙНЯТО</w:t>
      </w:r>
    </w:p>
    <w:p w14:paraId="7E990980" w14:textId="77777777" w:rsidR="0039054A" w:rsidRDefault="0039054A" w:rsidP="00C76933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3F21332" w14:textId="20E14ECE" w:rsidR="00C76933" w:rsidRPr="007C4DEE" w:rsidRDefault="00C76933" w:rsidP="00C76933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18860B77" w14:textId="77777777" w:rsidR="00C76933" w:rsidRPr="007C4DEE" w:rsidRDefault="00C76933" w:rsidP="009A170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bookmarkStart w:id="4" w:name="_Hlk125037793"/>
    <w:p w14:paraId="0BA2F4C6" w14:textId="77777777" w:rsidR="00877C99" w:rsidRPr="007C4DEE" w:rsidRDefault="00877C99" w:rsidP="00877C99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3265EF88">
          <v:rect id="_x0000_i1031" style="width:39pt;height:51.75pt" o:ole="" o:preferrelative="t" stroked="f">
            <v:imagedata r:id="rId8" o:title=""/>
          </v:rect>
          <o:OLEObject Type="Embed" ProgID="StaticMetafile" ShapeID="_x0000_i1031" DrawAspect="Content" ObjectID="_1764148987" r:id="rId21"/>
        </w:object>
      </w:r>
    </w:p>
    <w:p w14:paraId="05950489" w14:textId="77777777" w:rsidR="00877C99" w:rsidRPr="007C4DEE" w:rsidRDefault="00877C99" w:rsidP="00877C9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14:paraId="40DB9C83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441035E4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CF03FAC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67C78D23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6D7E67E1" w14:textId="77777777" w:rsidR="00877C99" w:rsidRPr="007C4DEE" w:rsidRDefault="00877C99" w:rsidP="00877C99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25641FB8" w14:textId="77777777" w:rsidR="00877C99" w:rsidRPr="007C4DEE" w:rsidRDefault="00877C99" w:rsidP="00877C99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22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0D21AEC9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603B1FCC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573FB996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42BF9F96" w14:textId="77777777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4C5A0D24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B6FB24" w14:textId="16546EBB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47CD5E7B" w14:textId="77777777" w:rsidR="00877C99" w:rsidRPr="007C4DEE" w:rsidRDefault="00877C99" w:rsidP="00877C9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CAE7CB0" w14:textId="77777777" w:rsidR="00877C99" w:rsidRPr="007C4DEE" w:rsidRDefault="00877C99" w:rsidP="00877C9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3CF223E9" w14:textId="50FB01A5" w:rsidR="00877C99" w:rsidRPr="007C4DEE" w:rsidRDefault="00877C99" w:rsidP="00877C9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30586F6C" w14:textId="77777777" w:rsidR="00877C99" w:rsidRPr="00390A34" w:rsidRDefault="00877C99" w:rsidP="00877C99">
      <w:pPr>
        <w:spacing w:after="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8D39228" w14:textId="0D7C9D42" w:rsidR="0082147A" w:rsidRPr="00390A34" w:rsidRDefault="00FE54A7" w:rsidP="00390A34">
      <w:pPr>
        <w:pStyle w:val="2"/>
        <w:tabs>
          <w:tab w:val="left" w:pos="284"/>
          <w:tab w:val="left" w:pos="993"/>
        </w:tabs>
        <w:spacing w:after="0" w:line="260" w:lineRule="exact"/>
        <w:jc w:val="both"/>
        <w:rPr>
          <w:bCs/>
        </w:rPr>
      </w:pPr>
      <w:r w:rsidRPr="00390A34">
        <w:rPr>
          <w:rFonts w:eastAsia="Times New Roman"/>
          <w:color w:val="000000"/>
          <w:lang w:eastAsia="uk-UA"/>
        </w:rPr>
        <w:t>До</w:t>
      </w:r>
      <w:r w:rsidR="00076FAA" w:rsidRPr="00390A34">
        <w:rPr>
          <w:rFonts w:eastAsia="Times New Roman"/>
          <w:color w:val="000000"/>
          <w:lang w:eastAsia="uk-UA"/>
        </w:rPr>
        <w:t xml:space="preserve"> </w:t>
      </w:r>
      <w:proofErr w:type="spellStart"/>
      <w:r w:rsidR="00076FAA" w:rsidRPr="00390A34">
        <w:rPr>
          <w:rFonts w:eastAsia="Times New Roman"/>
          <w:color w:val="000000"/>
          <w:lang w:eastAsia="uk-UA"/>
        </w:rPr>
        <w:t>проєкт</w:t>
      </w:r>
      <w:r w:rsidRPr="00390A34">
        <w:rPr>
          <w:rFonts w:eastAsia="Times New Roman"/>
          <w:color w:val="000000"/>
          <w:lang w:eastAsia="uk-UA"/>
        </w:rPr>
        <w:t>у</w:t>
      </w:r>
      <w:proofErr w:type="spellEnd"/>
      <w:r w:rsidR="00076FAA" w:rsidRPr="00390A34">
        <w:rPr>
          <w:rFonts w:eastAsia="Times New Roman"/>
          <w:color w:val="000000"/>
          <w:lang w:eastAsia="uk-UA"/>
        </w:rPr>
        <w:t xml:space="preserve"> рішення обласної ради </w:t>
      </w:r>
      <w:r w:rsidR="00076FAA" w:rsidRPr="00390A34">
        <w:rPr>
          <w:rFonts w:eastAsia="Times New Roman"/>
          <w:bCs/>
          <w:lang w:eastAsia="uk-UA"/>
        </w:rPr>
        <w:t>«</w:t>
      </w:r>
      <w:r w:rsidR="0082147A" w:rsidRPr="00390A34">
        <w:rPr>
          <w:lang w:eastAsia="ru-RU"/>
        </w:rPr>
        <w:t>Про подовження терміну дії контракту</w:t>
      </w:r>
      <w:r w:rsidR="0082147A" w:rsidRPr="00390A34">
        <w:rPr>
          <w:bCs/>
        </w:rPr>
        <w:t xml:space="preserve"> із </w:t>
      </w:r>
      <w:proofErr w:type="spellStart"/>
      <w:r w:rsidR="0082147A" w:rsidRPr="00390A34">
        <w:rPr>
          <w:bCs/>
        </w:rPr>
        <w:t>Приведенним</w:t>
      </w:r>
      <w:proofErr w:type="spellEnd"/>
      <w:r w:rsidR="0082147A" w:rsidRPr="00390A34">
        <w:rPr>
          <w:bCs/>
        </w:rPr>
        <w:t xml:space="preserve"> Миколою Олексійовичем, начальником </w:t>
      </w:r>
      <w:bookmarkEnd w:id="4"/>
      <w:r w:rsidR="0082147A" w:rsidRPr="00390A34">
        <w:rPr>
          <w:bCs/>
        </w:rPr>
        <w:t>КОМУНАЛЬНОЇ УСТАНОВИ “ХАРКІВСЬКИЙ ОБЛАСНИЙ ЦЕНТР ФІЗИЧНОГО ЗДОРОВ’Я  НАСЕЛЕННЯ «СПОРТ ДЛЯ ВСІХ»”</w:t>
      </w:r>
      <w:r w:rsidR="00076FAA" w:rsidRPr="00390A34">
        <w:rPr>
          <w:bCs/>
        </w:rPr>
        <w:t>».</w:t>
      </w:r>
    </w:p>
    <w:p w14:paraId="4C6A80CE" w14:textId="77777777" w:rsidR="003E7521" w:rsidRPr="00390A34" w:rsidRDefault="003E7521" w:rsidP="00390A34">
      <w:pPr>
        <w:pStyle w:val="2"/>
        <w:tabs>
          <w:tab w:val="left" w:pos="284"/>
          <w:tab w:val="left" w:pos="993"/>
        </w:tabs>
        <w:spacing w:after="0" w:line="260" w:lineRule="exact"/>
        <w:ind w:left="709"/>
        <w:jc w:val="both"/>
        <w:rPr>
          <w:rFonts w:eastAsia="Times New Roman"/>
          <w:color w:val="000000"/>
          <w:sz w:val="16"/>
          <w:szCs w:val="16"/>
          <w:lang w:eastAsia="uk-UA"/>
        </w:rPr>
      </w:pPr>
    </w:p>
    <w:p w14:paraId="10E521AA" w14:textId="77777777" w:rsidR="00FE54A7" w:rsidRPr="00390A34" w:rsidRDefault="00FE54A7" w:rsidP="00390A34">
      <w:pPr>
        <w:spacing w:after="0" w:line="2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41492630" w14:textId="77777777" w:rsidR="00FE54A7" w:rsidRPr="00390A34" w:rsidRDefault="00FE54A7" w:rsidP="00390A34">
      <w:pPr>
        <w:spacing w:after="0" w:line="26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2E4AD874" w14:textId="77777777" w:rsidR="00FE54A7" w:rsidRPr="00390A34" w:rsidRDefault="00FE54A7" w:rsidP="00390A34">
      <w:pPr>
        <w:tabs>
          <w:tab w:val="left" w:pos="1134"/>
        </w:tabs>
        <w:spacing w:after="0" w:line="260" w:lineRule="exact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85EABE4" w14:textId="77777777" w:rsidR="00FE54A7" w:rsidRPr="00390A34" w:rsidRDefault="00FE54A7" w:rsidP="00390A34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32F503D3" w14:textId="0C314804" w:rsidR="00FE54A7" w:rsidRPr="00390A34" w:rsidRDefault="00FE54A7" w:rsidP="00390A34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390A3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390A3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390A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proofErr w:type="spellStart"/>
      <w:r w:rsidRPr="00390A34">
        <w:rPr>
          <w:rFonts w:ascii="Times New Roman" w:hAnsi="Times New Roman" w:cs="Times New Roman"/>
          <w:sz w:val="28"/>
          <w:szCs w:val="28"/>
          <w:lang w:eastAsia="ru-RU"/>
        </w:rPr>
        <w:t>Про</w:t>
      </w:r>
      <w:proofErr w:type="spellEnd"/>
      <w:r w:rsidRPr="00390A3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0A34">
        <w:rPr>
          <w:rFonts w:ascii="Times New Roman" w:hAnsi="Times New Roman" w:cs="Times New Roman"/>
          <w:sz w:val="28"/>
          <w:szCs w:val="28"/>
          <w:lang w:eastAsia="ru-RU"/>
        </w:rPr>
        <w:t>подовження</w:t>
      </w:r>
      <w:proofErr w:type="spellEnd"/>
      <w:r w:rsidRPr="00390A3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0A34">
        <w:rPr>
          <w:rFonts w:ascii="Times New Roman" w:hAnsi="Times New Roman" w:cs="Times New Roman"/>
          <w:sz w:val="28"/>
          <w:szCs w:val="28"/>
          <w:lang w:eastAsia="ru-RU"/>
        </w:rPr>
        <w:t>терміну</w:t>
      </w:r>
      <w:proofErr w:type="spellEnd"/>
      <w:r w:rsidRPr="00390A3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0A34">
        <w:rPr>
          <w:rFonts w:ascii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390A3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0A34">
        <w:rPr>
          <w:rFonts w:ascii="Times New Roman" w:hAnsi="Times New Roman" w:cs="Times New Roman"/>
          <w:sz w:val="28"/>
          <w:szCs w:val="28"/>
          <w:lang w:eastAsia="ru-RU"/>
        </w:rPr>
        <w:t>контракту</w:t>
      </w:r>
      <w:proofErr w:type="spellEnd"/>
      <w:r w:rsidRPr="00390A3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90A34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Pr="00390A3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90A34">
        <w:rPr>
          <w:rFonts w:ascii="Times New Roman" w:hAnsi="Times New Roman" w:cs="Times New Roman"/>
          <w:bCs/>
          <w:sz w:val="28"/>
          <w:szCs w:val="28"/>
        </w:rPr>
        <w:t>Приведенним</w:t>
      </w:r>
      <w:proofErr w:type="spellEnd"/>
      <w:r w:rsidRPr="00390A3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90A34">
        <w:rPr>
          <w:rFonts w:ascii="Times New Roman" w:hAnsi="Times New Roman" w:cs="Times New Roman"/>
          <w:bCs/>
          <w:sz w:val="28"/>
          <w:szCs w:val="28"/>
        </w:rPr>
        <w:t>Миколою</w:t>
      </w:r>
      <w:proofErr w:type="spellEnd"/>
      <w:r w:rsidRPr="00390A3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90A34">
        <w:rPr>
          <w:rFonts w:ascii="Times New Roman" w:hAnsi="Times New Roman" w:cs="Times New Roman"/>
          <w:bCs/>
          <w:sz w:val="28"/>
          <w:szCs w:val="28"/>
        </w:rPr>
        <w:t>Олексійовичем</w:t>
      </w:r>
      <w:proofErr w:type="spellEnd"/>
      <w:r w:rsidRPr="00390A3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90A34">
        <w:rPr>
          <w:rFonts w:ascii="Times New Roman" w:hAnsi="Times New Roman" w:cs="Times New Roman"/>
          <w:bCs/>
          <w:sz w:val="28"/>
          <w:szCs w:val="28"/>
        </w:rPr>
        <w:t>начальником</w:t>
      </w:r>
      <w:proofErr w:type="spellEnd"/>
      <w:r w:rsidRPr="00390A34">
        <w:rPr>
          <w:rFonts w:ascii="Times New Roman" w:hAnsi="Times New Roman" w:cs="Times New Roman"/>
          <w:bCs/>
          <w:sz w:val="28"/>
          <w:szCs w:val="28"/>
        </w:rPr>
        <w:t xml:space="preserve"> КОМУНАЛЬНОЇ УСТАНОВИ “ХАРКІВСЬКИЙ ОБЛАСНИЙ ЦЕНТР ФІЗИЧНОГО ЗДОРОВ’Я НАСЕЛЕННЯ «СПОРТ ДЛЯ ВСІХ»”</w:t>
      </w:r>
      <w:r w:rsidRPr="00390A3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p w14:paraId="053D1E89" w14:textId="7D11705A" w:rsidR="00390A34" w:rsidRPr="00390A34" w:rsidRDefault="00390A34" w:rsidP="00390A34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3. Рекомендувати подовжити термін дії контракту з ПРИВЕДЕННИМ Миколою Олексійовичем, директором КОМУНАЛЬНОЇ  УСТАНОВИ «ХАРКІВСЬКИЙ ОБЛАСНИЙ ЦЕНТР ФІЗИЧНОГО ЗДОРОВ’Я  НАСЕЛЕННЯ “СПОРТ ДЛЯ ВСІХ”», строком на </w:t>
      </w:r>
      <w:r w:rsidR="00912B88">
        <w:rPr>
          <w:rFonts w:ascii="Times New Roman" w:hAnsi="Times New Roman" w:cs="Times New Roman"/>
          <w:color w:val="000000"/>
          <w:sz w:val="28"/>
          <w:szCs w:val="28"/>
          <w:lang w:val="uk-UA"/>
        </w:rPr>
        <w:t>1 (один)</w:t>
      </w:r>
      <w:r w:rsidRPr="00390A3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12B88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рік</w:t>
      </w:r>
      <w:r w:rsidRPr="00390A34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C921B1" w:rsidRPr="00C921B1" w14:paraId="4987CB1D" w14:textId="77777777" w:rsidTr="001C5765">
        <w:tc>
          <w:tcPr>
            <w:tcW w:w="2093" w:type="dxa"/>
            <w:shd w:val="clear" w:color="auto" w:fill="auto"/>
          </w:tcPr>
          <w:p w14:paraId="7CA07FC1" w14:textId="77777777" w:rsidR="00FE54A7" w:rsidRPr="00C921B1" w:rsidRDefault="00FE54A7" w:rsidP="00390A3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452019B" w14:textId="77777777" w:rsidR="00FE54A7" w:rsidRPr="00C921B1" w:rsidRDefault="00FE54A7" w:rsidP="00390A3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92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49145FC4" w14:textId="77777777" w:rsidR="00FE54A7" w:rsidRPr="00C921B1" w:rsidRDefault="00FE54A7" w:rsidP="00390A3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DAAAE7B" w14:textId="5389405E" w:rsidR="00FE54A7" w:rsidRPr="00C921B1" w:rsidRDefault="00FE54A7" w:rsidP="00390A3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92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C921B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C921B1" w:rsidRPr="00C921B1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07F47B14" w14:textId="77777777" w:rsidR="00FE54A7" w:rsidRPr="00C921B1" w:rsidRDefault="00FE54A7" w:rsidP="00390A34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922724D" w14:textId="118F4A63" w:rsidR="00FE54A7" w:rsidRPr="00C921B1" w:rsidRDefault="00FE54A7" w:rsidP="00390A34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92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C92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C92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C921B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92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C92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C921B1" w:rsidRPr="00C921B1" w14:paraId="7F669C2B" w14:textId="77777777" w:rsidTr="001C5765">
        <w:trPr>
          <w:trHeight w:val="360"/>
        </w:trPr>
        <w:tc>
          <w:tcPr>
            <w:tcW w:w="2093" w:type="dxa"/>
            <w:shd w:val="clear" w:color="auto" w:fill="auto"/>
          </w:tcPr>
          <w:p w14:paraId="7987FAE3" w14:textId="77777777" w:rsidR="00FE54A7" w:rsidRPr="00C921B1" w:rsidRDefault="00FE54A7" w:rsidP="00390A34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70B0D11F" w14:textId="77777777" w:rsidR="00FE54A7" w:rsidRPr="00C921B1" w:rsidRDefault="00FE54A7" w:rsidP="00390A3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92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C921B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4A537970" w14:textId="77777777" w:rsidR="00FE54A7" w:rsidRPr="00C921B1" w:rsidRDefault="00FE54A7" w:rsidP="00390A3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92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FE54A7" w:rsidRPr="00C921B1" w14:paraId="61617DCA" w14:textId="77777777" w:rsidTr="001C5765">
        <w:tc>
          <w:tcPr>
            <w:tcW w:w="2093" w:type="dxa"/>
            <w:shd w:val="clear" w:color="auto" w:fill="auto"/>
          </w:tcPr>
          <w:p w14:paraId="1E821FB3" w14:textId="77777777" w:rsidR="00FE54A7" w:rsidRPr="00C921B1" w:rsidRDefault="00FE54A7" w:rsidP="00390A34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0106D618" w14:textId="77777777" w:rsidR="00FE54A7" w:rsidRPr="00C921B1" w:rsidRDefault="00FE54A7" w:rsidP="00390A3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921B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C921B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C921B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7E5015CE" w14:textId="77777777" w:rsidR="00FE54A7" w:rsidRPr="00C921B1" w:rsidRDefault="00FE54A7" w:rsidP="00390A3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921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7423A0CC" w14:textId="77777777" w:rsidR="00FE54A7" w:rsidRPr="00C921B1" w:rsidRDefault="00FE54A7" w:rsidP="00390A34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5DC99F7" w14:textId="77777777" w:rsidR="00FE54A7" w:rsidRPr="00390A34" w:rsidRDefault="00FE54A7" w:rsidP="00390A34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51B374D6" w14:textId="77777777" w:rsidR="00877C99" w:rsidRPr="007C4DEE" w:rsidRDefault="00877C99" w:rsidP="00877C99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4BB74A8A">
          <v:rect id="_x0000_i1032" style="width:39pt;height:51.75pt" o:ole="" o:preferrelative="t" stroked="f">
            <v:imagedata r:id="rId8" o:title=""/>
          </v:rect>
          <o:OLEObject Type="Embed" ProgID="StaticMetafile" ShapeID="_x0000_i1032" DrawAspect="Content" ObjectID="_1764148988" r:id="rId23"/>
        </w:object>
      </w:r>
    </w:p>
    <w:p w14:paraId="6C961460" w14:textId="77777777" w:rsidR="00877C99" w:rsidRPr="007C4DEE" w:rsidRDefault="00877C99" w:rsidP="00877C9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14:paraId="54989086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7BED4303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830BE3A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60FEA5E3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242EE81B" w14:textId="77777777" w:rsidR="00877C99" w:rsidRPr="007C4DEE" w:rsidRDefault="00877C99" w:rsidP="00877C99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368B2A34" w14:textId="77777777" w:rsidR="00877C99" w:rsidRPr="007C4DEE" w:rsidRDefault="00877C99" w:rsidP="00877C99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24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13DED0EE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6601EB3D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72AA6683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0E2BAA40" w14:textId="77777777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3C2F1A10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607B638" w14:textId="769E6121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20E67D74" w14:textId="77777777" w:rsidR="00877C99" w:rsidRPr="007C4DEE" w:rsidRDefault="00877C99" w:rsidP="00877C9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5678F66" w14:textId="77777777" w:rsidR="00877C99" w:rsidRPr="007C4DEE" w:rsidRDefault="00877C99" w:rsidP="00877C9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30F5281A" w14:textId="2E6B863A" w:rsidR="00877C99" w:rsidRPr="007C4DEE" w:rsidRDefault="00877C99" w:rsidP="00877C9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48104470" w14:textId="77777777" w:rsidR="00877C99" w:rsidRPr="007C4DEE" w:rsidRDefault="00877C99" w:rsidP="00877C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10BBCF" w14:textId="6E3A0670" w:rsidR="003E7521" w:rsidRPr="007C4DEE" w:rsidRDefault="004537D1" w:rsidP="004537D1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bCs/>
        </w:rPr>
      </w:pPr>
      <w:r>
        <w:rPr>
          <w:rFonts w:eastAsia="Times New Roman"/>
          <w:color w:val="000000"/>
          <w:lang w:eastAsia="uk-UA"/>
        </w:rPr>
        <w:t xml:space="preserve">До </w:t>
      </w:r>
      <w:proofErr w:type="spellStart"/>
      <w:r w:rsidR="003E7521" w:rsidRPr="007C4DEE">
        <w:rPr>
          <w:rFonts w:eastAsia="Times New Roman"/>
          <w:color w:val="000000"/>
          <w:lang w:eastAsia="uk-UA"/>
        </w:rPr>
        <w:t>проєкт</w:t>
      </w:r>
      <w:r>
        <w:rPr>
          <w:rFonts w:eastAsia="Times New Roman"/>
          <w:color w:val="000000"/>
          <w:lang w:eastAsia="uk-UA"/>
        </w:rPr>
        <w:t>у</w:t>
      </w:r>
      <w:proofErr w:type="spellEnd"/>
      <w:r w:rsidR="003E7521" w:rsidRPr="007C4DEE">
        <w:rPr>
          <w:rFonts w:eastAsia="Times New Roman"/>
          <w:color w:val="000000"/>
          <w:lang w:eastAsia="uk-UA"/>
        </w:rPr>
        <w:t xml:space="preserve"> рішення обласної ради </w:t>
      </w:r>
      <w:r w:rsidR="003E7521" w:rsidRPr="007C4DEE">
        <w:rPr>
          <w:rFonts w:eastAsia="Times New Roman"/>
          <w:bCs/>
          <w:color w:val="000000"/>
          <w:lang w:eastAsia="uk-UA"/>
        </w:rPr>
        <w:t>«</w:t>
      </w:r>
      <w:r w:rsidR="003E7521" w:rsidRPr="007C4DEE">
        <w:rPr>
          <w:color w:val="000000"/>
          <w:lang w:eastAsia="ru-RU"/>
        </w:rPr>
        <w:t>Про звільнення</w:t>
      </w:r>
      <w:r w:rsidR="003E7521" w:rsidRPr="007C4DEE">
        <w:rPr>
          <w:bCs/>
          <w:color w:val="000000"/>
        </w:rPr>
        <w:t xml:space="preserve"> </w:t>
      </w:r>
      <w:proofErr w:type="spellStart"/>
      <w:r w:rsidR="003E7521" w:rsidRPr="007C4DEE">
        <w:rPr>
          <w:bCs/>
          <w:color w:val="000000"/>
        </w:rPr>
        <w:t>Трачука</w:t>
      </w:r>
      <w:proofErr w:type="spellEnd"/>
      <w:r w:rsidR="003E7521" w:rsidRPr="007C4DEE">
        <w:rPr>
          <w:bCs/>
          <w:color w:val="000000"/>
        </w:rPr>
        <w:t xml:space="preserve"> Юрія Миколайовича з посади директора КОМУНАЛЬНОЇ УСТАНОВИ «ХАРКІВСЬКИЙ ОБЛАСНИЙ ЦЕНТР МОЛОДІ»».</w:t>
      </w:r>
    </w:p>
    <w:p w14:paraId="44864AB5" w14:textId="77777777" w:rsidR="003E7521" w:rsidRDefault="003E7521" w:rsidP="004537D1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sz w:val="16"/>
          <w:szCs w:val="16"/>
          <w:lang w:eastAsia="ru-RU"/>
        </w:rPr>
      </w:pPr>
    </w:p>
    <w:p w14:paraId="06660667" w14:textId="77777777" w:rsidR="004537D1" w:rsidRPr="00390A34" w:rsidRDefault="004537D1" w:rsidP="004537D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131043A2" w14:textId="77777777" w:rsidR="004537D1" w:rsidRPr="00390A34" w:rsidRDefault="004537D1" w:rsidP="004537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71FF69C0" w14:textId="77777777" w:rsidR="004537D1" w:rsidRPr="00390A34" w:rsidRDefault="004537D1" w:rsidP="004537D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E88EB06" w14:textId="77777777" w:rsidR="004537D1" w:rsidRPr="00390A34" w:rsidRDefault="004537D1" w:rsidP="004537D1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331D946B" w14:textId="25AEC1DD" w:rsidR="004537D1" w:rsidRPr="00390A34" w:rsidRDefault="004537D1" w:rsidP="004537D1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537D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4537D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4537D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4537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proofErr w:type="spellStart"/>
      <w:r w:rsidRPr="004537D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</w:t>
      </w:r>
      <w:proofErr w:type="spellEnd"/>
      <w:r w:rsidRPr="004537D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537D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звільнення</w:t>
      </w:r>
      <w:proofErr w:type="spellEnd"/>
      <w:r w:rsidRPr="004537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4537D1">
        <w:rPr>
          <w:rFonts w:ascii="Times New Roman" w:hAnsi="Times New Roman" w:cs="Times New Roman"/>
          <w:bCs/>
          <w:color w:val="000000"/>
          <w:sz w:val="28"/>
          <w:szCs w:val="28"/>
        </w:rPr>
        <w:t>Трачука</w:t>
      </w:r>
      <w:proofErr w:type="spellEnd"/>
      <w:r w:rsidRPr="004537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4537D1">
        <w:rPr>
          <w:rFonts w:ascii="Times New Roman" w:hAnsi="Times New Roman" w:cs="Times New Roman"/>
          <w:bCs/>
          <w:color w:val="000000"/>
          <w:sz w:val="28"/>
          <w:szCs w:val="28"/>
        </w:rPr>
        <w:t>Юрія</w:t>
      </w:r>
      <w:proofErr w:type="spellEnd"/>
      <w:r w:rsidRPr="004537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4537D1">
        <w:rPr>
          <w:rFonts w:ascii="Times New Roman" w:hAnsi="Times New Roman" w:cs="Times New Roman"/>
          <w:bCs/>
          <w:color w:val="000000"/>
          <w:sz w:val="28"/>
          <w:szCs w:val="28"/>
        </w:rPr>
        <w:t>Миколайовича</w:t>
      </w:r>
      <w:proofErr w:type="spellEnd"/>
      <w:r w:rsidRPr="004537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 </w:t>
      </w:r>
      <w:proofErr w:type="spellStart"/>
      <w:r w:rsidRPr="004537D1">
        <w:rPr>
          <w:rFonts w:ascii="Times New Roman" w:hAnsi="Times New Roman" w:cs="Times New Roman"/>
          <w:bCs/>
          <w:color w:val="000000"/>
          <w:sz w:val="28"/>
          <w:szCs w:val="28"/>
        </w:rPr>
        <w:t>посади</w:t>
      </w:r>
      <w:proofErr w:type="spellEnd"/>
      <w:r w:rsidRPr="004537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4537D1">
        <w:rPr>
          <w:rFonts w:ascii="Times New Roman" w:hAnsi="Times New Roman" w:cs="Times New Roman"/>
          <w:bCs/>
          <w:color w:val="000000"/>
          <w:sz w:val="28"/>
          <w:szCs w:val="28"/>
        </w:rPr>
        <w:t>директора</w:t>
      </w:r>
      <w:proofErr w:type="spellEnd"/>
      <w:r w:rsidRPr="004537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КОМУНАЛЬНОЇ УСТАНОВИ «ХАРКІВСЬКИЙ ОБЛАСНИЙ ЦЕНТР МОЛОДІ</w:t>
      </w:r>
      <w:r w:rsidRPr="004537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4537D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4537D1" w:rsidRPr="00390A34" w14:paraId="04E16738" w14:textId="77777777" w:rsidTr="001C5765">
        <w:tc>
          <w:tcPr>
            <w:tcW w:w="2093" w:type="dxa"/>
            <w:shd w:val="clear" w:color="auto" w:fill="auto"/>
          </w:tcPr>
          <w:p w14:paraId="10D3A271" w14:textId="77777777" w:rsidR="004537D1" w:rsidRPr="00C512F7" w:rsidRDefault="004537D1" w:rsidP="004537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20B8D2A" w14:textId="77777777" w:rsidR="004537D1" w:rsidRPr="00C512F7" w:rsidRDefault="004537D1" w:rsidP="004537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30333C01" w14:textId="77777777" w:rsidR="004537D1" w:rsidRPr="00C512F7" w:rsidRDefault="004537D1" w:rsidP="004537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891D199" w14:textId="78F66984" w:rsidR="004537D1" w:rsidRPr="00C512F7" w:rsidRDefault="004537D1" w:rsidP="004537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C512F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C512F7" w:rsidRPr="00C512F7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4D22AF40" w14:textId="77777777" w:rsidR="004537D1" w:rsidRPr="00C512F7" w:rsidRDefault="004537D1" w:rsidP="004537D1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6AA0DD4" w14:textId="5FCF103C" w:rsidR="004537D1" w:rsidRPr="00C512F7" w:rsidRDefault="004537D1" w:rsidP="004537D1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5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C5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C5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C512F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5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C5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4537D1" w:rsidRPr="00390A34" w14:paraId="06529C24" w14:textId="77777777" w:rsidTr="001C5765">
        <w:trPr>
          <w:trHeight w:val="360"/>
        </w:trPr>
        <w:tc>
          <w:tcPr>
            <w:tcW w:w="2093" w:type="dxa"/>
            <w:shd w:val="clear" w:color="auto" w:fill="auto"/>
          </w:tcPr>
          <w:p w14:paraId="564183B8" w14:textId="77777777" w:rsidR="004537D1" w:rsidRPr="00C512F7" w:rsidRDefault="004537D1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2A670269" w14:textId="77777777" w:rsidR="004537D1" w:rsidRPr="00C512F7" w:rsidRDefault="004537D1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C512F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4CD44472" w14:textId="77777777" w:rsidR="004537D1" w:rsidRPr="00C512F7" w:rsidRDefault="004537D1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4537D1" w:rsidRPr="00390A34" w14:paraId="346AD1C9" w14:textId="77777777" w:rsidTr="001C5765">
        <w:tc>
          <w:tcPr>
            <w:tcW w:w="2093" w:type="dxa"/>
            <w:shd w:val="clear" w:color="auto" w:fill="auto"/>
          </w:tcPr>
          <w:p w14:paraId="2A3CB293" w14:textId="77777777" w:rsidR="004537D1" w:rsidRPr="00C512F7" w:rsidRDefault="004537D1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759B6C4B" w14:textId="77777777" w:rsidR="004537D1" w:rsidRPr="00C512F7" w:rsidRDefault="004537D1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12F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C512F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C512F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6696709B" w14:textId="77777777" w:rsidR="004537D1" w:rsidRPr="00C512F7" w:rsidRDefault="004537D1" w:rsidP="001C5765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12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00FEDFF2" w14:textId="77777777" w:rsidR="004537D1" w:rsidRPr="00390A34" w:rsidRDefault="004537D1" w:rsidP="004537D1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39B4896" w14:textId="77777777" w:rsidR="00C512F7" w:rsidRDefault="00C512F7" w:rsidP="004537D1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CE1E4CF" w14:textId="3C4FFCA0" w:rsidR="004537D1" w:rsidRPr="00390A34" w:rsidRDefault="004537D1" w:rsidP="004537D1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675A1860" w14:textId="77777777" w:rsidR="004537D1" w:rsidRPr="007C4DEE" w:rsidRDefault="004537D1" w:rsidP="003E7521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sz w:val="16"/>
          <w:szCs w:val="16"/>
          <w:lang w:eastAsia="ru-RU"/>
        </w:rPr>
      </w:pPr>
    </w:p>
    <w:p w14:paraId="2606C053" w14:textId="77777777" w:rsidR="00877C99" w:rsidRPr="007C4DEE" w:rsidRDefault="00877C99" w:rsidP="00877C99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2D40B259">
          <v:rect id="_x0000_i1033" style="width:39pt;height:51.75pt" o:ole="" o:preferrelative="t" stroked="f">
            <v:imagedata r:id="rId8" o:title=""/>
          </v:rect>
          <o:OLEObject Type="Embed" ProgID="StaticMetafile" ShapeID="_x0000_i1033" DrawAspect="Content" ObjectID="_1764148989" r:id="rId25"/>
        </w:object>
      </w:r>
    </w:p>
    <w:p w14:paraId="6C0CE845" w14:textId="77777777" w:rsidR="00877C99" w:rsidRPr="007C4DEE" w:rsidRDefault="00877C99" w:rsidP="00877C9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14:paraId="4637A124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5F2DC881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A71E250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7E041503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7DA72154" w14:textId="77777777" w:rsidR="00877C99" w:rsidRPr="007C4DEE" w:rsidRDefault="00877C99" w:rsidP="00877C99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0FB67C7E" w14:textId="77777777" w:rsidR="00877C99" w:rsidRPr="007C4DEE" w:rsidRDefault="00877C99" w:rsidP="00877C99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26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66D2B3AE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3C44061C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18AB293B" w14:textId="77777777" w:rsidR="00877C99" w:rsidRPr="007C4DEE" w:rsidRDefault="00877C99" w:rsidP="00877C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795973BA" w14:textId="77777777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77B9A8B8" w14:textId="77777777" w:rsidR="00877C99" w:rsidRPr="007C4DEE" w:rsidRDefault="00877C99" w:rsidP="00877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88A8851" w14:textId="0796727B" w:rsidR="00877C99" w:rsidRPr="007C4DEE" w:rsidRDefault="00877C99" w:rsidP="00877C9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659C4D70" w14:textId="77777777" w:rsidR="00877C99" w:rsidRPr="007C4DEE" w:rsidRDefault="00877C99" w:rsidP="00877C99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8539C80" w14:textId="77777777" w:rsidR="00877C99" w:rsidRPr="007C4DEE" w:rsidRDefault="00877C99" w:rsidP="00877C9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7AA7BA08" w14:textId="721B5CD9" w:rsidR="00877C99" w:rsidRPr="007C4DEE" w:rsidRDefault="00877C99" w:rsidP="00877C99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0F98B574" w14:textId="77777777" w:rsidR="00877C99" w:rsidRPr="007C4DEE" w:rsidRDefault="00877C99" w:rsidP="00913614">
      <w:pPr>
        <w:spacing w:after="0" w:line="26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DAE9C6" w14:textId="6BE66200" w:rsidR="003E7521" w:rsidRPr="007C4DEE" w:rsidRDefault="002171AC" w:rsidP="00913614">
      <w:pPr>
        <w:pStyle w:val="2"/>
        <w:tabs>
          <w:tab w:val="left" w:pos="284"/>
          <w:tab w:val="left" w:pos="993"/>
        </w:tabs>
        <w:spacing w:after="0" w:line="260" w:lineRule="exact"/>
        <w:jc w:val="both"/>
        <w:rPr>
          <w:bCs/>
        </w:rPr>
      </w:pPr>
      <w:r>
        <w:rPr>
          <w:rFonts w:eastAsia="Times New Roman"/>
          <w:color w:val="000000"/>
          <w:lang w:eastAsia="uk-UA"/>
        </w:rPr>
        <w:t>До</w:t>
      </w:r>
      <w:r w:rsidR="000D541D" w:rsidRPr="007C4DEE">
        <w:rPr>
          <w:rFonts w:eastAsia="Times New Roman"/>
          <w:color w:val="000000"/>
          <w:lang w:eastAsia="uk-UA"/>
        </w:rPr>
        <w:t xml:space="preserve"> </w:t>
      </w:r>
      <w:proofErr w:type="spellStart"/>
      <w:r w:rsidR="000D541D" w:rsidRPr="007C4DEE">
        <w:rPr>
          <w:rFonts w:eastAsia="Times New Roman"/>
          <w:color w:val="000000"/>
          <w:lang w:eastAsia="uk-UA"/>
        </w:rPr>
        <w:t>проєкт</w:t>
      </w:r>
      <w:r>
        <w:rPr>
          <w:rFonts w:eastAsia="Times New Roman"/>
          <w:color w:val="000000"/>
          <w:lang w:eastAsia="uk-UA"/>
        </w:rPr>
        <w:t>у</w:t>
      </w:r>
      <w:proofErr w:type="spellEnd"/>
      <w:r w:rsidR="000D541D" w:rsidRPr="007C4DEE">
        <w:rPr>
          <w:rFonts w:eastAsia="Times New Roman"/>
          <w:color w:val="000000"/>
          <w:lang w:eastAsia="uk-UA"/>
        </w:rPr>
        <w:t xml:space="preserve"> рішення обласної ради </w:t>
      </w:r>
      <w:r w:rsidR="000D541D" w:rsidRPr="007C4DEE">
        <w:rPr>
          <w:rFonts w:eastAsia="Times New Roman"/>
          <w:bCs/>
          <w:lang w:eastAsia="uk-UA"/>
        </w:rPr>
        <w:t>«</w:t>
      </w:r>
      <w:r w:rsidR="003E7521" w:rsidRPr="007C4DEE">
        <w:rPr>
          <w:lang w:eastAsia="ru-RU"/>
        </w:rPr>
        <w:t xml:space="preserve">Про призначення </w:t>
      </w:r>
      <w:proofErr w:type="spellStart"/>
      <w:r w:rsidR="008D172A" w:rsidRPr="007C4DEE">
        <w:rPr>
          <w:lang w:eastAsia="ru-RU"/>
        </w:rPr>
        <w:t>Пазія</w:t>
      </w:r>
      <w:proofErr w:type="spellEnd"/>
      <w:r w:rsidR="008D172A" w:rsidRPr="007C4DEE">
        <w:rPr>
          <w:lang w:eastAsia="ru-RU"/>
        </w:rPr>
        <w:t xml:space="preserve"> Георгія Станіславовича</w:t>
      </w:r>
      <w:r w:rsidR="003E7521" w:rsidRPr="007C4DEE">
        <w:rPr>
          <w:bCs/>
        </w:rPr>
        <w:t xml:space="preserve"> на посаду директора КОМУНАЛЬНОЇ УСТАНОВИ «ХАРКІВСЬКИЙ ОБЛАСНИЙ ЦЕНТР МОЛОДІ».</w:t>
      </w:r>
    </w:p>
    <w:p w14:paraId="57964797" w14:textId="77777777" w:rsidR="00F036B9" w:rsidRDefault="00F036B9" w:rsidP="00913614">
      <w:pPr>
        <w:pStyle w:val="2"/>
        <w:tabs>
          <w:tab w:val="left" w:pos="284"/>
          <w:tab w:val="left" w:pos="993"/>
        </w:tabs>
        <w:spacing w:after="0" w:line="260" w:lineRule="exact"/>
        <w:jc w:val="both"/>
        <w:rPr>
          <w:rFonts w:eastAsia="Times New Roman"/>
          <w:color w:val="000000"/>
          <w:sz w:val="16"/>
          <w:szCs w:val="16"/>
          <w:lang w:eastAsia="uk-UA"/>
        </w:rPr>
      </w:pPr>
    </w:p>
    <w:p w14:paraId="05E07AFE" w14:textId="77777777" w:rsidR="002171AC" w:rsidRPr="00390A34" w:rsidRDefault="002171AC" w:rsidP="00913614">
      <w:pPr>
        <w:spacing w:after="0" w:line="2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0FDB05F1" w14:textId="77777777" w:rsidR="002171AC" w:rsidRPr="00390A34" w:rsidRDefault="002171AC" w:rsidP="00913614">
      <w:pPr>
        <w:spacing w:after="0" w:line="26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607FB3B5" w14:textId="77777777" w:rsidR="002171AC" w:rsidRPr="00390A34" w:rsidRDefault="002171AC" w:rsidP="00913614">
      <w:pPr>
        <w:tabs>
          <w:tab w:val="left" w:pos="1134"/>
        </w:tabs>
        <w:spacing w:after="0" w:line="260" w:lineRule="exact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E1E19B2" w14:textId="77777777" w:rsidR="002171AC" w:rsidRPr="002171AC" w:rsidRDefault="002171AC" w:rsidP="00913614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171AC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03CC8D92" w14:textId="0360121A" w:rsidR="002171AC" w:rsidRPr="002171AC" w:rsidRDefault="002171AC" w:rsidP="00913614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171A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2171A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2171A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2171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proofErr w:type="spellStart"/>
      <w:r w:rsidRPr="002171AC">
        <w:rPr>
          <w:rFonts w:ascii="Times New Roman" w:hAnsi="Times New Roman" w:cs="Times New Roman"/>
          <w:sz w:val="28"/>
          <w:szCs w:val="28"/>
          <w:lang w:eastAsia="ru-RU"/>
        </w:rPr>
        <w:t>Про</w:t>
      </w:r>
      <w:proofErr w:type="spellEnd"/>
      <w:r w:rsidRPr="002171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71AC">
        <w:rPr>
          <w:rFonts w:ascii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2171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71AC">
        <w:rPr>
          <w:rFonts w:ascii="Times New Roman" w:hAnsi="Times New Roman" w:cs="Times New Roman"/>
          <w:sz w:val="28"/>
          <w:szCs w:val="28"/>
          <w:lang w:eastAsia="ru-RU"/>
        </w:rPr>
        <w:t>Пазія</w:t>
      </w:r>
      <w:proofErr w:type="spellEnd"/>
      <w:r w:rsidRPr="002171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71AC">
        <w:rPr>
          <w:rFonts w:ascii="Times New Roman" w:hAnsi="Times New Roman" w:cs="Times New Roman"/>
          <w:sz w:val="28"/>
          <w:szCs w:val="28"/>
          <w:lang w:eastAsia="ru-RU"/>
        </w:rPr>
        <w:t>Георгія</w:t>
      </w:r>
      <w:proofErr w:type="spellEnd"/>
      <w:r w:rsidRPr="002171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71AC">
        <w:rPr>
          <w:rFonts w:ascii="Times New Roman" w:hAnsi="Times New Roman" w:cs="Times New Roman"/>
          <w:sz w:val="28"/>
          <w:szCs w:val="28"/>
          <w:lang w:eastAsia="ru-RU"/>
        </w:rPr>
        <w:t>Станіславовича</w:t>
      </w:r>
      <w:proofErr w:type="spellEnd"/>
      <w:r w:rsidRPr="002171A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171AC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2171A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171AC">
        <w:rPr>
          <w:rFonts w:ascii="Times New Roman" w:hAnsi="Times New Roman" w:cs="Times New Roman"/>
          <w:bCs/>
          <w:sz w:val="28"/>
          <w:szCs w:val="28"/>
        </w:rPr>
        <w:t>посаду</w:t>
      </w:r>
      <w:proofErr w:type="spellEnd"/>
      <w:r w:rsidRPr="002171A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171AC">
        <w:rPr>
          <w:rFonts w:ascii="Times New Roman" w:hAnsi="Times New Roman" w:cs="Times New Roman"/>
          <w:bCs/>
          <w:sz w:val="28"/>
          <w:szCs w:val="28"/>
        </w:rPr>
        <w:t>директора</w:t>
      </w:r>
      <w:proofErr w:type="spellEnd"/>
      <w:r w:rsidRPr="002171AC">
        <w:rPr>
          <w:rFonts w:ascii="Times New Roman" w:hAnsi="Times New Roman" w:cs="Times New Roman"/>
          <w:bCs/>
          <w:sz w:val="28"/>
          <w:szCs w:val="28"/>
        </w:rPr>
        <w:t xml:space="preserve"> КОМУНАЛЬНОЇ УСТАНОВИ «ХАРКІВСЬКИЙ ОБЛАСНИЙ ЦЕНТР МОЛОДІ</w:t>
      </w:r>
      <w:r w:rsidRPr="002171AC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2171A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p w14:paraId="595FCD97" w14:textId="693F49CB" w:rsidR="002171AC" w:rsidRPr="00913614" w:rsidRDefault="00913614" w:rsidP="00913614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13614">
        <w:rPr>
          <w:rFonts w:ascii="Times New Roman" w:hAnsi="Times New Roman" w:cs="Times New Roman"/>
          <w:color w:val="000000"/>
          <w:sz w:val="28"/>
          <w:szCs w:val="28"/>
          <w:lang w:val="uk-UA"/>
        </w:rPr>
        <w:t>3. Рекомендувати п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ризначити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ПАЗІЯ 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Георгія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Станіславовича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посаду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директора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КОМУНАЛЬНОЇ УСТАНОВИ «ХАРКІВСЬКИЙ ОБЛАСНИЙ ЦЕНТР МОЛОДІ» 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умовах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контракту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строком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3A4A">
        <w:rPr>
          <w:rFonts w:ascii="Times New Roman" w:hAnsi="Times New Roman" w:cs="Times New Roman"/>
          <w:color w:val="000000"/>
          <w:sz w:val="28"/>
          <w:szCs w:val="28"/>
          <w:lang w:val="uk-UA"/>
        </w:rPr>
        <w:t>1 (один)</w:t>
      </w:r>
      <w:r w:rsidRPr="00913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13614">
        <w:rPr>
          <w:rFonts w:ascii="Times New Roman" w:hAnsi="Times New Roman" w:cs="Times New Roman"/>
          <w:color w:val="000000"/>
          <w:sz w:val="28"/>
          <w:szCs w:val="28"/>
        </w:rPr>
        <w:t>рік</w:t>
      </w:r>
      <w:proofErr w:type="spellEnd"/>
      <w:r w:rsidRPr="0091361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2171AC" w:rsidRPr="00390A34" w14:paraId="704A521A" w14:textId="77777777" w:rsidTr="001C5765">
        <w:tc>
          <w:tcPr>
            <w:tcW w:w="2093" w:type="dxa"/>
            <w:shd w:val="clear" w:color="auto" w:fill="auto"/>
          </w:tcPr>
          <w:p w14:paraId="4B5EF27F" w14:textId="77777777" w:rsidR="002171AC" w:rsidRPr="00411037" w:rsidRDefault="002171AC" w:rsidP="0091361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489C768" w14:textId="77777777" w:rsidR="002171AC" w:rsidRPr="00411037" w:rsidRDefault="002171AC" w:rsidP="0091361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10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04B3AF63" w14:textId="77777777" w:rsidR="002171AC" w:rsidRPr="00411037" w:rsidRDefault="002171AC" w:rsidP="0091361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C5C0AD4" w14:textId="28261C3E" w:rsidR="002171AC" w:rsidRPr="00411037" w:rsidRDefault="002171AC" w:rsidP="0091361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10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41103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411037" w:rsidRPr="00411037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72186B1D" w14:textId="77777777" w:rsidR="002171AC" w:rsidRPr="00411037" w:rsidRDefault="002171AC" w:rsidP="00913614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DD21A5E" w14:textId="79186898" w:rsidR="002171AC" w:rsidRPr="00411037" w:rsidRDefault="002171AC" w:rsidP="00913614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110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4110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4110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41103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110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4110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2171AC" w:rsidRPr="00390A34" w14:paraId="0FF872AD" w14:textId="77777777" w:rsidTr="001C5765">
        <w:trPr>
          <w:trHeight w:val="360"/>
        </w:trPr>
        <w:tc>
          <w:tcPr>
            <w:tcW w:w="2093" w:type="dxa"/>
            <w:shd w:val="clear" w:color="auto" w:fill="auto"/>
          </w:tcPr>
          <w:p w14:paraId="6E3C93FF" w14:textId="77777777" w:rsidR="002171AC" w:rsidRPr="00411037" w:rsidRDefault="002171AC" w:rsidP="00913614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250694D9" w14:textId="77777777" w:rsidR="002171AC" w:rsidRPr="00411037" w:rsidRDefault="002171AC" w:rsidP="0091361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10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41103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08892260" w14:textId="77777777" w:rsidR="002171AC" w:rsidRPr="00411037" w:rsidRDefault="002171AC" w:rsidP="0091361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10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2171AC" w:rsidRPr="00390A34" w14:paraId="1516529E" w14:textId="77777777" w:rsidTr="001C5765">
        <w:tc>
          <w:tcPr>
            <w:tcW w:w="2093" w:type="dxa"/>
            <w:shd w:val="clear" w:color="auto" w:fill="auto"/>
          </w:tcPr>
          <w:p w14:paraId="49541A5C" w14:textId="77777777" w:rsidR="002171AC" w:rsidRPr="00411037" w:rsidRDefault="002171AC" w:rsidP="00913614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3A840826" w14:textId="77777777" w:rsidR="002171AC" w:rsidRPr="00411037" w:rsidRDefault="002171AC" w:rsidP="0091361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103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41103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41103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763973A4" w14:textId="77777777" w:rsidR="002171AC" w:rsidRPr="00411037" w:rsidRDefault="002171AC" w:rsidP="00913614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10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146C2A94" w14:textId="77777777" w:rsidR="002171AC" w:rsidRPr="00390A34" w:rsidRDefault="002171AC" w:rsidP="00913614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561AD88" w14:textId="77777777" w:rsidR="00411037" w:rsidRDefault="00411037" w:rsidP="00913614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4AA2591" w14:textId="387180A9" w:rsidR="002171AC" w:rsidRPr="00390A34" w:rsidRDefault="002171AC" w:rsidP="00913614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60570826" w14:textId="77777777" w:rsidR="002171AC" w:rsidRPr="007C4DEE" w:rsidRDefault="002171AC" w:rsidP="00F036B9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rFonts w:eastAsia="Times New Roman"/>
          <w:color w:val="000000"/>
          <w:sz w:val="16"/>
          <w:szCs w:val="16"/>
          <w:lang w:eastAsia="uk-UA"/>
        </w:rPr>
      </w:pPr>
    </w:p>
    <w:p w14:paraId="2FA5EF09" w14:textId="2BCA1E49" w:rsidR="007034E0" w:rsidRPr="007C4DEE" w:rsidRDefault="007034E0" w:rsidP="00AB2B35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2B1FEA26">
          <v:rect id="_x0000_i1034" style="width:39pt;height:51.75pt" o:ole="" o:preferrelative="t" stroked="f">
            <v:imagedata r:id="rId8" o:title=""/>
          </v:rect>
          <o:OLEObject Type="Embed" ProgID="StaticMetafile" ShapeID="_x0000_i1034" DrawAspect="Content" ObjectID="_1764148990" r:id="rId27"/>
        </w:object>
      </w:r>
    </w:p>
    <w:p w14:paraId="0BCFE84B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420F3C52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89DCAB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0CE385E2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0F93E8F3" w14:textId="77777777" w:rsidR="007034E0" w:rsidRPr="007C4DEE" w:rsidRDefault="007034E0" w:rsidP="007034E0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385C6E72" w14:textId="77777777" w:rsidR="007034E0" w:rsidRPr="007C4DEE" w:rsidRDefault="007034E0" w:rsidP="007034E0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28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4D05DFC8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7566E9B9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082157E5" w14:textId="77777777" w:rsidR="007034E0" w:rsidRPr="00AB2B35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val="uk-UA"/>
        </w:rPr>
      </w:pPr>
    </w:p>
    <w:p w14:paraId="02359F12" w14:textId="77777777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5E2435D3" w14:textId="77777777" w:rsidR="007034E0" w:rsidRPr="00AB2B35" w:rsidRDefault="007034E0" w:rsidP="007034E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2E31DA04" w14:textId="2CA05113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49858752" w14:textId="77777777" w:rsidR="007034E0" w:rsidRPr="00AB2B35" w:rsidRDefault="007034E0" w:rsidP="007034E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22A533A7" w14:textId="77777777" w:rsidR="007034E0" w:rsidRPr="007C4DEE" w:rsidRDefault="007034E0" w:rsidP="007034E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36BB3F7F" w14:textId="2B2FB2D8" w:rsidR="007034E0" w:rsidRPr="007C4DEE" w:rsidRDefault="007034E0" w:rsidP="007034E0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487FBCF5" w14:textId="77777777" w:rsidR="007034E0" w:rsidRPr="00AB2B35" w:rsidRDefault="007034E0" w:rsidP="007034E0">
      <w:pPr>
        <w:spacing w:after="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FFD711F" w14:textId="17547069" w:rsidR="00F036B9" w:rsidRPr="007C4DEE" w:rsidRDefault="00AB2B35" w:rsidP="00F036B9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bCs/>
        </w:rPr>
      </w:pPr>
      <w:r>
        <w:rPr>
          <w:rFonts w:eastAsia="Times New Roman"/>
          <w:color w:val="000000"/>
          <w:lang w:eastAsia="uk-UA"/>
        </w:rPr>
        <w:t>До</w:t>
      </w:r>
      <w:r w:rsidR="00F036B9" w:rsidRPr="007C4DEE">
        <w:rPr>
          <w:rFonts w:eastAsia="Times New Roman"/>
          <w:color w:val="000000"/>
          <w:lang w:eastAsia="uk-UA"/>
        </w:rPr>
        <w:t xml:space="preserve"> </w:t>
      </w:r>
      <w:proofErr w:type="spellStart"/>
      <w:r w:rsidR="00F036B9" w:rsidRPr="007C4DEE">
        <w:rPr>
          <w:rFonts w:eastAsia="Times New Roman"/>
          <w:color w:val="000000"/>
          <w:lang w:eastAsia="uk-UA"/>
        </w:rPr>
        <w:t>проєкт</w:t>
      </w:r>
      <w:r>
        <w:rPr>
          <w:rFonts w:eastAsia="Times New Roman"/>
          <w:color w:val="000000"/>
          <w:lang w:eastAsia="uk-UA"/>
        </w:rPr>
        <w:t>у</w:t>
      </w:r>
      <w:proofErr w:type="spellEnd"/>
      <w:r w:rsidR="00F036B9" w:rsidRPr="007C4DEE">
        <w:rPr>
          <w:rFonts w:eastAsia="Times New Roman"/>
          <w:color w:val="000000"/>
          <w:lang w:eastAsia="uk-UA"/>
        </w:rPr>
        <w:t xml:space="preserve"> рішення обласної ради </w:t>
      </w:r>
      <w:r w:rsidR="00F036B9" w:rsidRPr="007C4DEE">
        <w:rPr>
          <w:rFonts w:eastAsia="Times New Roman"/>
          <w:bCs/>
          <w:lang w:eastAsia="uk-UA"/>
        </w:rPr>
        <w:t>«</w:t>
      </w:r>
      <w:r w:rsidR="00F036B9" w:rsidRPr="007C4DEE">
        <w:rPr>
          <w:rFonts w:eastAsia="Times New Roman"/>
          <w:lang w:eastAsia="ru-RU"/>
        </w:rPr>
        <w:t xml:space="preserve">Про затвердження Статуту </w:t>
      </w:r>
      <w:r w:rsidR="00F036B9" w:rsidRPr="007C4DEE">
        <w:t>КОМУНАЛЬНОГО ЗАКЛАДУ «ДИТЯЧО-ЮНАЦЬКА СПОРТИВНА ШКОЛА З БОРОТЬБИ» ХАРКІВСЬКОЇ ОБЛАСНОЇ РАДИ</w:t>
      </w:r>
      <w:r w:rsidR="00F036B9" w:rsidRPr="007C4DEE">
        <w:rPr>
          <w:rFonts w:eastAsia="Times New Roman"/>
          <w:lang w:eastAsia="ru-RU"/>
        </w:rPr>
        <w:t>, юридичної адреси та видів</w:t>
      </w:r>
      <w:r w:rsidR="00F036B9" w:rsidRPr="007C4DEE">
        <w:rPr>
          <w:shd w:val="clear" w:color="auto" w:fill="FFFFFF"/>
        </w:rPr>
        <w:t xml:space="preserve"> економічної діяльності (КВЕД)</w:t>
      </w:r>
      <w:r w:rsidR="008D172A" w:rsidRPr="007C4DEE">
        <w:rPr>
          <w:shd w:val="clear" w:color="auto" w:fill="FFFFFF"/>
        </w:rPr>
        <w:t>»</w:t>
      </w:r>
      <w:r w:rsidR="00F036B9" w:rsidRPr="007C4DEE">
        <w:rPr>
          <w:shd w:val="clear" w:color="auto" w:fill="FFFFFF"/>
        </w:rPr>
        <w:t>.</w:t>
      </w:r>
    </w:p>
    <w:p w14:paraId="6CBD74D2" w14:textId="77777777" w:rsidR="003E7521" w:rsidRDefault="003E7521" w:rsidP="003E7521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rFonts w:eastAsia="Times New Roman"/>
          <w:color w:val="000000"/>
          <w:sz w:val="16"/>
          <w:szCs w:val="16"/>
          <w:lang w:eastAsia="uk-UA"/>
        </w:rPr>
      </w:pPr>
    </w:p>
    <w:p w14:paraId="65EB02C3" w14:textId="77777777" w:rsidR="00AB2B35" w:rsidRPr="00390A34" w:rsidRDefault="00AB2B35" w:rsidP="00AB2B3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03D5DDB1" w14:textId="77777777" w:rsidR="00AB2B35" w:rsidRPr="00390A34" w:rsidRDefault="00AB2B35" w:rsidP="00AB2B3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3EA68387" w14:textId="77777777" w:rsidR="00AB2B35" w:rsidRPr="00AB2B35" w:rsidRDefault="00AB2B35" w:rsidP="00AB2B3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15109CAD" w14:textId="77777777" w:rsidR="00AB2B35" w:rsidRPr="00AB2B35" w:rsidRDefault="00AB2B35" w:rsidP="00AB2B35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B2B35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39574907" w14:textId="79896B63" w:rsidR="00AB2B35" w:rsidRPr="00AB2B35" w:rsidRDefault="00AB2B35" w:rsidP="00AB2B35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B2B3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AB2B3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AB2B3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AB2B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proofErr w:type="spellStart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proofErr w:type="spellEnd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</w:t>
      </w:r>
      <w:proofErr w:type="spellEnd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Статуту</w:t>
      </w:r>
      <w:proofErr w:type="spellEnd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B35">
        <w:rPr>
          <w:rFonts w:ascii="Times New Roman" w:hAnsi="Times New Roman" w:cs="Times New Roman"/>
          <w:sz w:val="28"/>
          <w:szCs w:val="28"/>
        </w:rPr>
        <w:t>КОМУНАЛЬНОГО ЗАКЛАДУ «ДИТЯЧО-ЮНАЦЬКА СПОРТИВНА ШКОЛА З БОРОТЬБИ» ХАРКІВСЬКОЇ ОБЛАСНОЇ РАДИ</w:t>
      </w:r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юридичної</w:t>
      </w:r>
      <w:proofErr w:type="spellEnd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адреси</w:t>
      </w:r>
      <w:proofErr w:type="spellEnd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proofErr w:type="spellEnd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2B3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AB2B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2B35">
        <w:rPr>
          <w:rFonts w:ascii="Times New Roman" w:hAnsi="Times New Roman" w:cs="Times New Roman"/>
          <w:sz w:val="28"/>
          <w:szCs w:val="28"/>
          <w:shd w:val="clear" w:color="auto" w:fill="FFFFFF"/>
        </w:rPr>
        <w:t>економічної</w:t>
      </w:r>
      <w:proofErr w:type="spellEnd"/>
      <w:r w:rsidRPr="00AB2B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B2B35"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діяльності</w:t>
      </w:r>
      <w:proofErr w:type="spellEnd"/>
      <w:r w:rsidRPr="00AB2B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(КВЕД)</w:t>
      </w:r>
      <w:r w:rsidRPr="00AB2B3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AB2B3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p w14:paraId="64996383" w14:textId="27E9AB47" w:rsidR="00AB2B35" w:rsidRPr="00913614" w:rsidRDefault="00AB2B35" w:rsidP="00AB2B35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AB2B35" w:rsidRPr="00390A34" w14:paraId="0C3B4D86" w14:textId="77777777" w:rsidTr="001C5765">
        <w:tc>
          <w:tcPr>
            <w:tcW w:w="2093" w:type="dxa"/>
            <w:shd w:val="clear" w:color="auto" w:fill="auto"/>
          </w:tcPr>
          <w:p w14:paraId="6B8B8DDA" w14:textId="77777777" w:rsidR="00AB2B35" w:rsidRPr="005354AA" w:rsidRDefault="00AB2B35" w:rsidP="00AB2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3CDC84C" w14:textId="77777777" w:rsidR="00AB2B35" w:rsidRPr="005354AA" w:rsidRDefault="00AB2B35" w:rsidP="00AB2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6889FF39" w14:textId="77777777" w:rsidR="00AB2B35" w:rsidRPr="005354AA" w:rsidRDefault="00AB2B35" w:rsidP="00AB2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11111F7" w14:textId="063E3B9F" w:rsidR="00AB2B35" w:rsidRPr="005354AA" w:rsidRDefault="00AB2B35" w:rsidP="00AB2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5354A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5354AA" w:rsidRPr="005354AA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56EAE58E" w14:textId="77777777" w:rsidR="00AB2B35" w:rsidRPr="005354AA" w:rsidRDefault="00AB2B35" w:rsidP="00AB2B35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C75549A" w14:textId="71818681" w:rsidR="00AB2B35" w:rsidRPr="005354AA" w:rsidRDefault="00AB2B35" w:rsidP="00AB2B35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3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53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53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5354A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3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53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AB2B35" w:rsidRPr="00390A34" w14:paraId="752CE433" w14:textId="77777777" w:rsidTr="001C5765">
        <w:trPr>
          <w:trHeight w:val="360"/>
        </w:trPr>
        <w:tc>
          <w:tcPr>
            <w:tcW w:w="2093" w:type="dxa"/>
            <w:shd w:val="clear" w:color="auto" w:fill="auto"/>
          </w:tcPr>
          <w:p w14:paraId="5A19BC49" w14:textId="77777777" w:rsidR="00AB2B35" w:rsidRPr="005354AA" w:rsidRDefault="00AB2B35" w:rsidP="00AB2B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2859159C" w14:textId="77777777" w:rsidR="00AB2B35" w:rsidRPr="005354AA" w:rsidRDefault="00AB2B35" w:rsidP="00AB2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5354A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7C9EDA62" w14:textId="77777777" w:rsidR="00AB2B35" w:rsidRPr="005354AA" w:rsidRDefault="00AB2B35" w:rsidP="00AB2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AB2B35" w:rsidRPr="00390A34" w14:paraId="0F402FC8" w14:textId="77777777" w:rsidTr="001C5765">
        <w:tc>
          <w:tcPr>
            <w:tcW w:w="2093" w:type="dxa"/>
            <w:shd w:val="clear" w:color="auto" w:fill="auto"/>
          </w:tcPr>
          <w:p w14:paraId="563B6971" w14:textId="77777777" w:rsidR="00AB2B35" w:rsidRPr="005354AA" w:rsidRDefault="00AB2B35" w:rsidP="00AB2B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40490A10" w14:textId="77777777" w:rsidR="00AB2B35" w:rsidRPr="005354AA" w:rsidRDefault="00AB2B35" w:rsidP="00AB2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54A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5354A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5354AA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4D13E4DF" w14:textId="77777777" w:rsidR="00AB2B35" w:rsidRPr="005354AA" w:rsidRDefault="00AB2B35" w:rsidP="00AB2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2C75CD4C" w14:textId="77777777" w:rsidR="00AB2B35" w:rsidRPr="00390A34" w:rsidRDefault="00AB2B35" w:rsidP="00AB2B35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E519495" w14:textId="77777777" w:rsidR="00AB2B35" w:rsidRPr="00390A34" w:rsidRDefault="00AB2B35" w:rsidP="00AB2B35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5ABDE5E7" w14:textId="77777777" w:rsidR="00AB2B35" w:rsidRPr="007C4DEE" w:rsidRDefault="00AB2B35" w:rsidP="00AB2B35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rFonts w:eastAsia="Times New Roman"/>
          <w:color w:val="000000"/>
          <w:sz w:val="16"/>
          <w:szCs w:val="16"/>
          <w:lang w:eastAsia="uk-UA"/>
        </w:rPr>
      </w:pPr>
    </w:p>
    <w:p w14:paraId="12691F86" w14:textId="77777777" w:rsidR="00AB2B35" w:rsidRPr="007C4DEE" w:rsidRDefault="00AB2B35" w:rsidP="003E7521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rFonts w:eastAsia="Times New Roman"/>
          <w:color w:val="000000"/>
          <w:sz w:val="16"/>
          <w:szCs w:val="16"/>
          <w:lang w:eastAsia="uk-UA"/>
        </w:rPr>
      </w:pPr>
    </w:p>
    <w:p w14:paraId="57AA84DC" w14:textId="77777777" w:rsidR="007034E0" w:rsidRPr="007C4DEE" w:rsidRDefault="007034E0" w:rsidP="007034E0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6780EA54">
          <v:rect id="_x0000_i1035" style="width:39pt;height:51.75pt" o:ole="" o:preferrelative="t" stroked="f">
            <v:imagedata r:id="rId8" o:title=""/>
          </v:rect>
          <o:OLEObject Type="Embed" ProgID="StaticMetafile" ShapeID="_x0000_i1035" DrawAspect="Content" ObjectID="_1764148991" r:id="rId29"/>
        </w:object>
      </w:r>
    </w:p>
    <w:p w14:paraId="43B7DEC9" w14:textId="77777777" w:rsidR="007034E0" w:rsidRPr="008E3A4A" w:rsidRDefault="007034E0" w:rsidP="007034E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16"/>
          <w:szCs w:val="16"/>
          <w:u w:val="single"/>
          <w:lang w:val="uk-UA"/>
        </w:rPr>
      </w:pPr>
    </w:p>
    <w:p w14:paraId="7FEAB050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2C8E1436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61AA1503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54F4F32C" w14:textId="77777777" w:rsidR="007034E0" w:rsidRPr="007C4DEE" w:rsidRDefault="007034E0" w:rsidP="007034E0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5421CC14" w14:textId="77777777" w:rsidR="007034E0" w:rsidRPr="007C4DEE" w:rsidRDefault="007034E0" w:rsidP="007034E0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30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2F9F0717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02DFBF72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5CC033D5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54914DCB" w14:textId="77777777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6562464D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62FE4D9" w14:textId="142A24EC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766B0962" w14:textId="77777777" w:rsidR="007034E0" w:rsidRPr="007C4DEE" w:rsidRDefault="007034E0" w:rsidP="007034E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353E96B" w14:textId="77777777" w:rsidR="007034E0" w:rsidRPr="007C4DEE" w:rsidRDefault="007034E0" w:rsidP="007034E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452E683E" w14:textId="1CF7EAC8" w:rsidR="007034E0" w:rsidRPr="007C4DEE" w:rsidRDefault="007034E0" w:rsidP="007034E0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2061D91C" w14:textId="77777777" w:rsidR="007034E0" w:rsidRPr="007C4DEE" w:rsidRDefault="007034E0" w:rsidP="007034E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3F54B7" w14:textId="1681A3BE" w:rsidR="003E7521" w:rsidRPr="007C4DEE" w:rsidRDefault="003E7521" w:rsidP="003E7521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bCs/>
        </w:rPr>
      </w:pPr>
      <w:r w:rsidRPr="007C4DEE">
        <w:rPr>
          <w:rFonts w:eastAsia="Times New Roman"/>
          <w:color w:val="000000"/>
          <w:lang w:eastAsia="uk-UA"/>
        </w:rPr>
        <w:t xml:space="preserve">Про </w:t>
      </w:r>
      <w:proofErr w:type="spellStart"/>
      <w:r w:rsidRPr="007C4DEE">
        <w:rPr>
          <w:rFonts w:eastAsia="Times New Roman"/>
          <w:color w:val="000000"/>
          <w:lang w:eastAsia="uk-UA"/>
        </w:rPr>
        <w:t>проєкт</w:t>
      </w:r>
      <w:proofErr w:type="spellEnd"/>
      <w:r w:rsidRPr="007C4DEE">
        <w:rPr>
          <w:rFonts w:eastAsia="Times New Roman"/>
          <w:color w:val="000000"/>
          <w:lang w:eastAsia="uk-UA"/>
        </w:rPr>
        <w:t xml:space="preserve"> рішення обласної ради </w:t>
      </w:r>
      <w:r w:rsidRPr="007C4DEE">
        <w:rPr>
          <w:rFonts w:eastAsia="Times New Roman"/>
          <w:bCs/>
          <w:lang w:eastAsia="uk-UA"/>
        </w:rPr>
        <w:t>«</w:t>
      </w:r>
      <w:r w:rsidRPr="007C4DEE">
        <w:rPr>
          <w:bCs/>
        </w:rPr>
        <w:t xml:space="preserve">Про призначення </w:t>
      </w:r>
      <w:proofErr w:type="spellStart"/>
      <w:r w:rsidR="008D172A" w:rsidRPr="007C4DEE">
        <w:rPr>
          <w:bCs/>
        </w:rPr>
        <w:t>Чуєва</w:t>
      </w:r>
      <w:proofErr w:type="spellEnd"/>
      <w:r w:rsidR="008D172A" w:rsidRPr="007C4DEE">
        <w:rPr>
          <w:bCs/>
        </w:rPr>
        <w:t xml:space="preserve"> Антона Юрійовича</w:t>
      </w:r>
      <w:r w:rsidRPr="007C4DEE">
        <w:rPr>
          <w:bCs/>
        </w:rPr>
        <w:t xml:space="preserve"> на посаду директора </w:t>
      </w:r>
      <w:r w:rsidRPr="007C4DEE">
        <w:t>КОМУНАЛЬНОГО ЗАКЛАДУ «ДИТЯЧО-ЮНАЦЬКА СПОРТИВНА ШКОЛА З БОРОТЬБИ» ХАРКІВСЬКОЇ ОБЛАСНОЇ РАДИ</w:t>
      </w:r>
      <w:r w:rsidR="008D172A" w:rsidRPr="007C4DEE">
        <w:t>»</w:t>
      </w:r>
      <w:r w:rsidRPr="007C4DEE">
        <w:rPr>
          <w:color w:val="000000"/>
        </w:rPr>
        <w:t>.</w:t>
      </w:r>
    </w:p>
    <w:p w14:paraId="2A3A7096" w14:textId="77777777" w:rsidR="00076FAA" w:rsidRDefault="00076FAA" w:rsidP="009A170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9C1A95D" w14:textId="77777777" w:rsidR="00485678" w:rsidRPr="00390A34" w:rsidRDefault="00485678" w:rsidP="00485678">
      <w:pPr>
        <w:spacing w:after="0" w:line="2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658B0E8E" w14:textId="77777777" w:rsidR="00485678" w:rsidRPr="00390A34" w:rsidRDefault="00485678" w:rsidP="00485678">
      <w:pPr>
        <w:spacing w:after="0" w:line="26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22BA3927" w14:textId="77777777" w:rsidR="00485678" w:rsidRPr="00AB2B35" w:rsidRDefault="00485678" w:rsidP="00485678">
      <w:pPr>
        <w:tabs>
          <w:tab w:val="left" w:pos="1134"/>
        </w:tabs>
        <w:spacing w:after="0" w:line="260" w:lineRule="exact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5D2F3F4B" w14:textId="77777777" w:rsidR="00485678" w:rsidRPr="008E3A4A" w:rsidRDefault="00485678" w:rsidP="00485678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E3A4A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789C0DF0" w14:textId="0C3AA970" w:rsidR="00485678" w:rsidRPr="008E3A4A" w:rsidRDefault="00485678" w:rsidP="00485678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E3A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8E3A4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8E3A4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8E3A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Про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призначення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Чуєва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Антона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Юрійовича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посаду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директора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3A4A">
        <w:rPr>
          <w:rFonts w:ascii="Times New Roman" w:hAnsi="Times New Roman" w:cs="Times New Roman"/>
          <w:sz w:val="28"/>
          <w:szCs w:val="28"/>
        </w:rPr>
        <w:t>КОМУНАЛЬНОГО ЗАКЛАДУ «ДИТЯЧО-ЮНАЦЬКА СПОРТИВНА ШКОЛА З БОРОТЬБИ» ХАРКІВСЬКОЇ ОБЛАСНОЇ РАДИ</w:t>
      </w:r>
      <w:r w:rsidRPr="008E3A4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8E3A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p w14:paraId="30666BF7" w14:textId="14EF6E60" w:rsidR="008E3A4A" w:rsidRPr="008E3A4A" w:rsidRDefault="008E3A4A" w:rsidP="008E3A4A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E3A4A">
        <w:rPr>
          <w:rFonts w:ascii="Times New Roman" w:hAnsi="Times New Roman" w:cs="Times New Roman"/>
          <w:color w:val="000000"/>
          <w:sz w:val="28"/>
          <w:szCs w:val="28"/>
          <w:lang w:val="uk-UA"/>
        </w:rPr>
        <w:t>3. Рекомендувати п</w:t>
      </w:r>
      <w:proofErr w:type="spellStart"/>
      <w:r w:rsidRPr="008E3A4A">
        <w:rPr>
          <w:rFonts w:ascii="Times New Roman" w:hAnsi="Times New Roman" w:cs="Times New Roman"/>
          <w:color w:val="000000"/>
          <w:sz w:val="28"/>
          <w:szCs w:val="28"/>
        </w:rPr>
        <w:t>ризначити</w:t>
      </w:r>
      <w:proofErr w:type="spellEnd"/>
      <w:r w:rsidRPr="008E3A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Чуєва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Антона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Юрійовича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посаду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bCs/>
          <w:sz w:val="28"/>
          <w:szCs w:val="28"/>
        </w:rPr>
        <w:t>директора</w:t>
      </w:r>
      <w:proofErr w:type="spellEnd"/>
      <w:r w:rsidRPr="008E3A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3A4A">
        <w:rPr>
          <w:rFonts w:ascii="Times New Roman" w:hAnsi="Times New Roman" w:cs="Times New Roman"/>
          <w:sz w:val="28"/>
          <w:szCs w:val="28"/>
        </w:rPr>
        <w:t>КОМУНАЛЬНОГО ЗАКЛАДУ «ДИТЯЧО-ЮНАЦЬКА СПОРТИВНА ШКОЛА З БОРОТЬБИ» ХАРКІВСЬКОЇ ОБЛАСНОЇ РАДИ</w:t>
      </w:r>
      <w:r w:rsidRPr="008E3A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8E3A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color w:val="000000"/>
          <w:sz w:val="28"/>
          <w:szCs w:val="28"/>
        </w:rPr>
        <w:t>умовах</w:t>
      </w:r>
      <w:proofErr w:type="spellEnd"/>
      <w:r w:rsidRPr="008E3A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color w:val="000000"/>
          <w:sz w:val="28"/>
          <w:szCs w:val="28"/>
        </w:rPr>
        <w:t>контракту</w:t>
      </w:r>
      <w:proofErr w:type="spellEnd"/>
      <w:r w:rsidRPr="008E3A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color w:val="000000"/>
          <w:sz w:val="28"/>
          <w:szCs w:val="28"/>
        </w:rPr>
        <w:t>строком</w:t>
      </w:r>
      <w:proofErr w:type="spellEnd"/>
      <w:r w:rsidRPr="008E3A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E3A4A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8E3A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3A4A">
        <w:rPr>
          <w:rFonts w:ascii="Times New Roman" w:hAnsi="Times New Roman" w:cs="Times New Roman"/>
          <w:color w:val="000000"/>
          <w:sz w:val="28"/>
          <w:szCs w:val="28"/>
          <w:lang w:val="uk-UA"/>
        </w:rPr>
        <w:t>3 (три)</w:t>
      </w:r>
      <w:r w:rsidRPr="008E3A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3A4A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роки</w:t>
      </w:r>
      <w:r w:rsidRPr="008E3A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BE022E" w14:textId="77777777" w:rsidR="008E3A4A" w:rsidRPr="00485678" w:rsidRDefault="008E3A4A" w:rsidP="00485678">
      <w:pPr>
        <w:tabs>
          <w:tab w:val="left" w:pos="1134"/>
        </w:tabs>
        <w:spacing w:after="0" w:line="26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485678" w:rsidRPr="00390A34" w14:paraId="357CB523" w14:textId="77777777" w:rsidTr="001C5765">
        <w:tc>
          <w:tcPr>
            <w:tcW w:w="2093" w:type="dxa"/>
            <w:shd w:val="clear" w:color="auto" w:fill="auto"/>
          </w:tcPr>
          <w:p w14:paraId="5B3BC33F" w14:textId="77777777" w:rsidR="00485678" w:rsidRPr="00AC7CF9" w:rsidRDefault="00485678" w:rsidP="00485678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EBE33A3" w14:textId="77777777" w:rsidR="00485678" w:rsidRPr="00AC7CF9" w:rsidRDefault="00485678" w:rsidP="00485678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C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01CFAF56" w14:textId="77777777" w:rsidR="00485678" w:rsidRPr="00AC7CF9" w:rsidRDefault="00485678" w:rsidP="00485678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78635C9" w14:textId="689553B4" w:rsidR="00485678" w:rsidRPr="00AC7CF9" w:rsidRDefault="00485678" w:rsidP="00485678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C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AC7CF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AC7CF9" w:rsidRPr="00AC7CF9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12CA14B3" w14:textId="77777777" w:rsidR="00485678" w:rsidRPr="00AC7CF9" w:rsidRDefault="00485678" w:rsidP="00485678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D88D5BD" w14:textId="2289E345" w:rsidR="00485678" w:rsidRPr="00AC7CF9" w:rsidRDefault="00485678" w:rsidP="00485678">
            <w:pPr>
              <w:tabs>
                <w:tab w:val="left" w:pos="360"/>
                <w:tab w:val="left" w:pos="1276"/>
                <w:tab w:val="left" w:pos="1440"/>
              </w:tabs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C7C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AC7C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AC7C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AC7CF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C7C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AC7C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485678" w:rsidRPr="00390A34" w14:paraId="0A4F5E66" w14:textId="77777777" w:rsidTr="001C5765">
        <w:trPr>
          <w:trHeight w:val="360"/>
        </w:trPr>
        <w:tc>
          <w:tcPr>
            <w:tcW w:w="2093" w:type="dxa"/>
            <w:shd w:val="clear" w:color="auto" w:fill="auto"/>
          </w:tcPr>
          <w:p w14:paraId="0C3DD4C3" w14:textId="77777777" w:rsidR="00485678" w:rsidRPr="00AC7CF9" w:rsidRDefault="00485678" w:rsidP="00485678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3B17F689" w14:textId="77777777" w:rsidR="00485678" w:rsidRPr="00AC7CF9" w:rsidRDefault="00485678" w:rsidP="00485678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C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AC7CF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2159BA5E" w14:textId="77777777" w:rsidR="00485678" w:rsidRPr="00AC7CF9" w:rsidRDefault="00485678" w:rsidP="00485678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C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485678" w:rsidRPr="00390A34" w14:paraId="323A9D0D" w14:textId="77777777" w:rsidTr="001C5765">
        <w:tc>
          <w:tcPr>
            <w:tcW w:w="2093" w:type="dxa"/>
            <w:shd w:val="clear" w:color="auto" w:fill="auto"/>
          </w:tcPr>
          <w:p w14:paraId="21E53604" w14:textId="77777777" w:rsidR="00485678" w:rsidRPr="00AC7CF9" w:rsidRDefault="00485678" w:rsidP="00485678">
            <w:pPr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7155EB73" w14:textId="77777777" w:rsidR="00485678" w:rsidRPr="00AC7CF9" w:rsidRDefault="00485678" w:rsidP="00485678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CF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AC7CF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AC7CF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08369D3B" w14:textId="77777777" w:rsidR="00485678" w:rsidRPr="00AC7CF9" w:rsidRDefault="00485678" w:rsidP="00485678">
            <w:pPr>
              <w:spacing w:after="0" w:line="26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7CF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0DA7D38B" w14:textId="77777777" w:rsidR="00485678" w:rsidRPr="00390A34" w:rsidRDefault="00485678" w:rsidP="00485678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A6B2A79" w14:textId="77777777" w:rsidR="00485678" w:rsidRPr="00390A34" w:rsidRDefault="00485678" w:rsidP="00485678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7C495FE3" w14:textId="77777777" w:rsidR="00485678" w:rsidRPr="007C4DEE" w:rsidRDefault="00485678" w:rsidP="00485678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rFonts w:eastAsia="Times New Roman"/>
          <w:color w:val="000000"/>
          <w:sz w:val="16"/>
          <w:szCs w:val="16"/>
          <w:lang w:eastAsia="uk-UA"/>
        </w:rPr>
      </w:pPr>
    </w:p>
    <w:p w14:paraId="25F07217" w14:textId="77777777" w:rsidR="00485678" w:rsidRPr="007C4DEE" w:rsidRDefault="00485678" w:rsidP="00485678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rFonts w:eastAsia="Times New Roman"/>
          <w:color w:val="000000"/>
          <w:sz w:val="16"/>
          <w:szCs w:val="16"/>
          <w:lang w:eastAsia="uk-UA"/>
        </w:rPr>
      </w:pPr>
    </w:p>
    <w:p w14:paraId="075CF54B" w14:textId="77777777" w:rsidR="007034E0" w:rsidRPr="007C4DEE" w:rsidRDefault="007034E0" w:rsidP="007034E0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64D2D5B2">
          <v:rect id="_x0000_i1036" style="width:39pt;height:51.75pt" o:ole="" o:preferrelative="t" stroked="f">
            <v:imagedata r:id="rId8" o:title=""/>
          </v:rect>
          <o:OLEObject Type="Embed" ProgID="StaticMetafile" ShapeID="_x0000_i1036" DrawAspect="Content" ObjectID="_1764148992" r:id="rId31"/>
        </w:object>
      </w:r>
    </w:p>
    <w:p w14:paraId="143AF9BE" w14:textId="77777777" w:rsidR="007034E0" w:rsidRPr="007C4DEE" w:rsidRDefault="007034E0" w:rsidP="007034E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14:paraId="358BAA0B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4A072E6E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08D01EA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0C8F1A38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68ED9043" w14:textId="77777777" w:rsidR="007034E0" w:rsidRPr="007C4DEE" w:rsidRDefault="007034E0" w:rsidP="007034E0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7CC443D6" w14:textId="77777777" w:rsidR="007034E0" w:rsidRPr="007C4DEE" w:rsidRDefault="007034E0" w:rsidP="007034E0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32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106B5F5B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0235EE38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6A008ABF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31D7A844" w14:textId="77777777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395F123E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4BB0B0" w14:textId="6AE983BA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65C61372" w14:textId="77777777" w:rsidR="007034E0" w:rsidRPr="007C4DEE" w:rsidRDefault="007034E0" w:rsidP="007034E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AE4EF80" w14:textId="77777777" w:rsidR="007034E0" w:rsidRPr="007C4DEE" w:rsidRDefault="007034E0" w:rsidP="007034E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3BC501B4" w14:textId="2B5801F7" w:rsidR="007034E0" w:rsidRPr="007C4DEE" w:rsidRDefault="007034E0" w:rsidP="007034E0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0FDF2824" w14:textId="77777777" w:rsidR="007034E0" w:rsidRPr="007C4DEE" w:rsidRDefault="007034E0" w:rsidP="007034E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1D9B45" w14:textId="798F2F09" w:rsidR="00076FAA" w:rsidRPr="007C4DEE" w:rsidRDefault="00A73D84" w:rsidP="00446312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uk-UA"/>
        </w:rPr>
        <w:t>До</w:t>
      </w:r>
      <w:r w:rsidR="00076FAA" w:rsidRPr="007C4DEE">
        <w:rPr>
          <w:rFonts w:eastAsia="Times New Roman"/>
          <w:color w:val="000000"/>
          <w:lang w:eastAsia="uk-UA"/>
        </w:rPr>
        <w:t xml:space="preserve"> </w:t>
      </w:r>
      <w:proofErr w:type="spellStart"/>
      <w:r w:rsidR="00076FAA" w:rsidRPr="007C4DEE">
        <w:rPr>
          <w:rFonts w:eastAsia="Times New Roman"/>
          <w:color w:val="000000"/>
          <w:lang w:eastAsia="uk-UA"/>
        </w:rPr>
        <w:t>проєкт</w:t>
      </w:r>
      <w:r>
        <w:rPr>
          <w:rFonts w:eastAsia="Times New Roman"/>
          <w:color w:val="000000"/>
          <w:lang w:eastAsia="uk-UA"/>
        </w:rPr>
        <w:t>у</w:t>
      </w:r>
      <w:proofErr w:type="spellEnd"/>
      <w:r w:rsidR="00076FAA" w:rsidRPr="007C4DEE">
        <w:rPr>
          <w:rFonts w:eastAsia="Times New Roman"/>
          <w:color w:val="000000"/>
          <w:lang w:eastAsia="uk-UA"/>
        </w:rPr>
        <w:t xml:space="preserve"> рішення обласної ради </w:t>
      </w:r>
      <w:r w:rsidR="00076FAA" w:rsidRPr="007C4DEE">
        <w:rPr>
          <w:rFonts w:eastAsia="Times New Roman"/>
          <w:bCs/>
          <w:lang w:eastAsia="uk-UA"/>
        </w:rPr>
        <w:t>«</w:t>
      </w:r>
      <w:r w:rsidR="00076FAA" w:rsidRPr="007C4DEE">
        <w:rPr>
          <w:rFonts w:eastAsia="Times New Roman"/>
          <w:lang w:eastAsia="ru-RU"/>
        </w:rPr>
        <w:t>Про спільну власність територіальних громад сіл, селищ, міст Харківської області».</w:t>
      </w:r>
    </w:p>
    <w:p w14:paraId="647814FB" w14:textId="77777777" w:rsidR="00E65ED2" w:rsidRPr="007C4DEE" w:rsidRDefault="00E65ED2" w:rsidP="00446312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rFonts w:eastAsia="Times New Roman"/>
          <w:sz w:val="16"/>
          <w:szCs w:val="16"/>
          <w:lang w:eastAsia="uk-UA"/>
        </w:rPr>
      </w:pPr>
    </w:p>
    <w:p w14:paraId="469F82D4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706ADCC0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4EA39481" w14:textId="77777777" w:rsidR="00446312" w:rsidRPr="00AB2B35" w:rsidRDefault="00446312" w:rsidP="0044631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74850249" w14:textId="77777777" w:rsidR="00446312" w:rsidRPr="00446312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46312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2DB59A2A" w14:textId="0E617FFE" w:rsidR="00446312" w:rsidRPr="00446312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4631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44631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44631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4463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proofErr w:type="spellStart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proofErr w:type="spellEnd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спільну</w:t>
      </w:r>
      <w:proofErr w:type="spellEnd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власність</w:t>
      </w:r>
      <w:proofErr w:type="spellEnd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територіальних</w:t>
      </w:r>
      <w:proofErr w:type="spellEnd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</w:t>
      </w:r>
      <w:proofErr w:type="spellEnd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</w:t>
      </w:r>
      <w:proofErr w:type="spellEnd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селищ</w:t>
      </w:r>
      <w:proofErr w:type="spellEnd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Харківської</w:t>
      </w:r>
      <w:proofErr w:type="spellEnd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області</w:t>
      </w:r>
      <w:proofErr w:type="spellEnd"/>
      <w:r w:rsidRPr="0044631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44631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p w14:paraId="22C58309" w14:textId="77777777" w:rsidR="00446312" w:rsidRPr="00485678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446312" w:rsidRPr="00390A34" w14:paraId="2ADDCF8A" w14:textId="77777777" w:rsidTr="009D718E">
        <w:tc>
          <w:tcPr>
            <w:tcW w:w="2093" w:type="dxa"/>
            <w:shd w:val="clear" w:color="auto" w:fill="auto"/>
          </w:tcPr>
          <w:p w14:paraId="0E40B030" w14:textId="77777777" w:rsidR="00446312" w:rsidRPr="000A24C5" w:rsidRDefault="00446312" w:rsidP="004463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9A40394" w14:textId="77777777" w:rsidR="00446312" w:rsidRDefault="00446312" w:rsidP="004463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A24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  <w:p w14:paraId="62B3D297" w14:textId="77777777" w:rsidR="004F01C9" w:rsidRPr="000A24C5" w:rsidRDefault="004F01C9" w:rsidP="004463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27A2CAB1" w14:textId="77777777" w:rsidR="00446312" w:rsidRPr="000A24C5" w:rsidRDefault="00446312" w:rsidP="004463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B46A7FE" w14:textId="677D4743" w:rsidR="00446312" w:rsidRPr="000A24C5" w:rsidRDefault="00446312" w:rsidP="004463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A24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0A24C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0A24C5" w:rsidRPr="000A24C5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50A77DE2" w14:textId="77777777" w:rsidR="00446312" w:rsidRPr="000A24C5" w:rsidRDefault="00446312" w:rsidP="00446312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495334C" w14:textId="77D39179" w:rsidR="00446312" w:rsidRPr="000A24C5" w:rsidRDefault="00446312" w:rsidP="00446312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0A24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0A24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0A24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0A24C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A24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0A24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446312" w:rsidRPr="00390A34" w14:paraId="3E487832" w14:textId="77777777" w:rsidTr="009D718E">
        <w:trPr>
          <w:trHeight w:val="360"/>
        </w:trPr>
        <w:tc>
          <w:tcPr>
            <w:tcW w:w="2093" w:type="dxa"/>
            <w:shd w:val="clear" w:color="auto" w:fill="auto"/>
          </w:tcPr>
          <w:p w14:paraId="1A6FAE50" w14:textId="77777777" w:rsidR="00446312" w:rsidRPr="000A24C5" w:rsidRDefault="00446312" w:rsidP="0044631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497EE9FC" w14:textId="77777777" w:rsidR="00446312" w:rsidRPr="000A24C5" w:rsidRDefault="00446312" w:rsidP="004463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A24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0A24C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24E347DC" w14:textId="77777777" w:rsidR="00446312" w:rsidRPr="000A24C5" w:rsidRDefault="00446312" w:rsidP="004463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A24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446312" w:rsidRPr="00390A34" w14:paraId="4FF712B2" w14:textId="77777777" w:rsidTr="009D718E">
        <w:tc>
          <w:tcPr>
            <w:tcW w:w="2093" w:type="dxa"/>
            <w:shd w:val="clear" w:color="auto" w:fill="auto"/>
          </w:tcPr>
          <w:p w14:paraId="7D37F59F" w14:textId="77777777" w:rsidR="00446312" w:rsidRPr="000A24C5" w:rsidRDefault="00446312" w:rsidP="0044631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66D6BE55" w14:textId="77777777" w:rsidR="00446312" w:rsidRPr="000A24C5" w:rsidRDefault="00446312" w:rsidP="004463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A24C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0A24C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0A24C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5750C088" w14:textId="77777777" w:rsidR="00446312" w:rsidRPr="000A24C5" w:rsidRDefault="00446312" w:rsidP="004463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A24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54952914" w14:textId="77777777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A252ED1" w14:textId="77777777" w:rsidR="000A24C5" w:rsidRDefault="000A24C5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955CC1D" w14:textId="0A80CC2A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2FFD4E02" w14:textId="77777777" w:rsidR="007034E0" w:rsidRPr="007C4DEE" w:rsidRDefault="007034E0" w:rsidP="007034E0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7F13A712">
          <v:rect id="_x0000_i1037" style="width:39pt;height:51.75pt" o:ole="" o:preferrelative="t" stroked="f">
            <v:imagedata r:id="rId8" o:title=""/>
          </v:rect>
          <o:OLEObject Type="Embed" ProgID="StaticMetafile" ShapeID="_x0000_i1037" DrawAspect="Content" ObjectID="_1764148993" r:id="rId33"/>
        </w:object>
      </w:r>
    </w:p>
    <w:p w14:paraId="42FA6FE3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1CA31FA0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900ED88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73A53AEB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24D23246" w14:textId="77777777" w:rsidR="007034E0" w:rsidRPr="007C4DEE" w:rsidRDefault="007034E0" w:rsidP="007034E0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2EDF664C" w14:textId="77777777" w:rsidR="007034E0" w:rsidRPr="007C4DEE" w:rsidRDefault="007034E0" w:rsidP="007034E0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34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4B64344C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5E371469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0216E0F5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42C0BE31" w14:textId="77777777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774D3790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599761" w14:textId="1D3246DB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50115F0C" w14:textId="77777777" w:rsidR="007034E0" w:rsidRPr="007C4DEE" w:rsidRDefault="007034E0" w:rsidP="007034E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5781E09" w14:textId="77777777" w:rsidR="007034E0" w:rsidRPr="007C4DEE" w:rsidRDefault="007034E0" w:rsidP="007034E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2C250E78" w14:textId="65CF6C45" w:rsidR="007034E0" w:rsidRPr="007C4DEE" w:rsidRDefault="007034E0" w:rsidP="007034E0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5E55C0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24A8EB36" w14:textId="77777777" w:rsidR="007034E0" w:rsidRPr="007C4DEE" w:rsidRDefault="007034E0" w:rsidP="007034E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6B9E29" w14:textId="2CCD03D7" w:rsidR="00C13B7C" w:rsidRPr="007C4DEE" w:rsidRDefault="00A73D84" w:rsidP="00C13B7C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bCs/>
        </w:rPr>
      </w:pPr>
      <w:r>
        <w:rPr>
          <w:rFonts w:eastAsia="Times New Roman"/>
          <w:lang w:eastAsia="uk-UA"/>
        </w:rPr>
        <w:t xml:space="preserve">До </w:t>
      </w:r>
      <w:r w:rsidR="00C13B7C" w:rsidRPr="007C4DEE">
        <w:rPr>
          <w:rFonts w:eastAsia="Times New Roman"/>
          <w:lang w:eastAsia="uk-UA"/>
        </w:rPr>
        <w:t xml:space="preserve"> </w:t>
      </w:r>
      <w:proofErr w:type="spellStart"/>
      <w:r w:rsidR="00C13B7C" w:rsidRPr="007C4DEE">
        <w:rPr>
          <w:rFonts w:eastAsia="Times New Roman"/>
          <w:lang w:eastAsia="uk-UA"/>
        </w:rPr>
        <w:t>проєкт</w:t>
      </w:r>
      <w:r>
        <w:rPr>
          <w:rFonts w:eastAsia="Times New Roman"/>
          <w:lang w:eastAsia="uk-UA"/>
        </w:rPr>
        <w:t>у</w:t>
      </w:r>
      <w:proofErr w:type="spellEnd"/>
      <w:r w:rsidR="00C13B7C" w:rsidRPr="007C4DEE">
        <w:rPr>
          <w:rFonts w:eastAsia="Times New Roman"/>
          <w:lang w:eastAsia="uk-UA"/>
        </w:rPr>
        <w:t xml:space="preserve"> рішення обласної ради </w:t>
      </w:r>
      <w:r w:rsidR="00C13B7C" w:rsidRPr="007C4DEE">
        <w:rPr>
          <w:rFonts w:eastAsia="Times New Roman"/>
          <w:bCs/>
          <w:lang w:eastAsia="uk-UA"/>
        </w:rPr>
        <w:t>«</w:t>
      </w:r>
      <w:r w:rsidR="00C13B7C" w:rsidRPr="007C4DEE">
        <w:rPr>
          <w:bCs/>
        </w:rPr>
        <w:t>Про затвердження в новій редакції Статуту ОБЛАСНОГО КОМУНАЛЬНОГО ЗАКЛАДУ «ХАРКІВСЬКИЙ АКАДЕМІЧНИЙ ТЕАТР ЛЯЛЬОК ім. В.А. АФАНАСЬЄВА» ХАРКІВСЬКОЇ ОБЛАСНОЇ РАДИ</w:t>
      </w:r>
      <w:r w:rsidR="00827032" w:rsidRPr="007C4DEE">
        <w:rPr>
          <w:bCs/>
        </w:rPr>
        <w:t>»</w:t>
      </w:r>
      <w:r w:rsidR="00C13B7C" w:rsidRPr="007C4DEE">
        <w:rPr>
          <w:bCs/>
        </w:rPr>
        <w:t>.</w:t>
      </w:r>
    </w:p>
    <w:p w14:paraId="044488EE" w14:textId="77777777" w:rsidR="007D1A73" w:rsidRPr="007C4DEE" w:rsidRDefault="007D1A73" w:rsidP="009A1705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bCs/>
          <w:sz w:val="16"/>
          <w:szCs w:val="16"/>
        </w:rPr>
      </w:pPr>
    </w:p>
    <w:p w14:paraId="67401FB3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220D0779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68E46095" w14:textId="77777777" w:rsidR="00446312" w:rsidRPr="00AB2B35" w:rsidRDefault="00446312" w:rsidP="0044631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1C5A13BD" w14:textId="77777777" w:rsidR="00446312" w:rsidRPr="005E55C0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040F762D" w14:textId="41F4A4B8" w:rsidR="00446312" w:rsidRPr="00485678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5E55C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5E55C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5E55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Про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новій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редакції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Статуту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ОБЛАСНОГО КОМУНАЛЬНОГО ЗАКЛАДУ «ХАРКІВСЬКИЙ АКАДЕМІЧНИЙ ТЕАТР ЛЯЛЬОК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ім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>. В.А. АФАНАСЬЄВА» ХАРКІВСЬКОЇ ОБЛАСНОЇ РАДИ</w:t>
      </w:r>
      <w:r w:rsidRPr="005E55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</w:t>
      </w:r>
      <w:proofErr w:type="gramStart"/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>пленарному  засіданні</w:t>
      </w:r>
      <w:proofErr w:type="gramEnd"/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4F01C9" w:rsidRPr="004F01C9" w14:paraId="04B9B87A" w14:textId="77777777" w:rsidTr="009D718E">
        <w:tc>
          <w:tcPr>
            <w:tcW w:w="2093" w:type="dxa"/>
            <w:shd w:val="clear" w:color="auto" w:fill="auto"/>
          </w:tcPr>
          <w:p w14:paraId="6035610E" w14:textId="77777777" w:rsidR="00446312" w:rsidRPr="004F01C9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AD94593" w14:textId="77777777" w:rsidR="00446312" w:rsidRPr="004F01C9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01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7C4F2364" w14:textId="77777777" w:rsidR="00446312" w:rsidRPr="004F01C9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30DB170" w14:textId="19C62CF5" w:rsidR="00446312" w:rsidRPr="004F01C9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01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4F01C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4F01C9" w:rsidRPr="004F01C9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3F5CBDC6" w14:textId="77777777" w:rsidR="00446312" w:rsidRPr="004F01C9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3E93596" w14:textId="30BB102B" w:rsidR="00446312" w:rsidRPr="004F01C9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F01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4F01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4F01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4F01C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F01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4F01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4F01C9" w:rsidRPr="004F01C9" w14:paraId="18B6FC27" w14:textId="77777777" w:rsidTr="009D718E">
        <w:trPr>
          <w:trHeight w:val="360"/>
        </w:trPr>
        <w:tc>
          <w:tcPr>
            <w:tcW w:w="2093" w:type="dxa"/>
            <w:shd w:val="clear" w:color="auto" w:fill="auto"/>
          </w:tcPr>
          <w:p w14:paraId="63E6D2E5" w14:textId="77777777" w:rsidR="00446312" w:rsidRPr="004F01C9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29358C56" w14:textId="77777777" w:rsidR="00446312" w:rsidRPr="004F01C9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01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4F01C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06557D5D" w14:textId="77777777" w:rsidR="00446312" w:rsidRPr="004F01C9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01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446312" w:rsidRPr="004F01C9" w14:paraId="547F6610" w14:textId="77777777" w:rsidTr="009D718E">
        <w:tc>
          <w:tcPr>
            <w:tcW w:w="2093" w:type="dxa"/>
            <w:shd w:val="clear" w:color="auto" w:fill="auto"/>
          </w:tcPr>
          <w:p w14:paraId="3EF433D1" w14:textId="77777777" w:rsidR="00446312" w:rsidRPr="004F01C9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3974B5FD" w14:textId="77777777" w:rsidR="00446312" w:rsidRPr="004F01C9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01C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4F01C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4F01C9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4D767550" w14:textId="77777777" w:rsidR="00446312" w:rsidRPr="004F01C9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01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367B5226" w14:textId="77777777" w:rsidR="00446312" w:rsidRPr="004F01C9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E726FF7" w14:textId="77777777" w:rsidR="00AB1A44" w:rsidRDefault="00AB1A44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40B4995" w14:textId="56EDDE35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5C441C5A" w14:textId="77777777" w:rsidR="007034E0" w:rsidRPr="007C4DEE" w:rsidRDefault="007034E0" w:rsidP="007034E0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7F543361">
          <v:rect id="_x0000_i1038" style="width:39pt;height:51.75pt" o:ole="" o:preferrelative="t" stroked="f">
            <v:imagedata r:id="rId8" o:title=""/>
          </v:rect>
          <o:OLEObject Type="Embed" ProgID="StaticMetafile" ShapeID="_x0000_i1038" DrawAspect="Content" ObjectID="_1764148994" r:id="rId35"/>
        </w:object>
      </w:r>
    </w:p>
    <w:p w14:paraId="3C009C4F" w14:textId="77777777" w:rsidR="007034E0" w:rsidRPr="007C4DEE" w:rsidRDefault="007034E0" w:rsidP="007034E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14:paraId="7E7966F3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126F79D5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9A1961A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2708465A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037FBB8C" w14:textId="77777777" w:rsidR="007034E0" w:rsidRPr="007C4DEE" w:rsidRDefault="007034E0" w:rsidP="007034E0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564A9CF6" w14:textId="77777777" w:rsidR="007034E0" w:rsidRPr="007C4DEE" w:rsidRDefault="007034E0" w:rsidP="007034E0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36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07745E90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165C81F2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75F1ED43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5D282710" w14:textId="77777777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686F773D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73E449E" w14:textId="0267FBD5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4ADB12A0" w14:textId="77777777" w:rsidR="007034E0" w:rsidRPr="007C4DEE" w:rsidRDefault="007034E0" w:rsidP="007034E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1666AED" w14:textId="77777777" w:rsidR="007034E0" w:rsidRPr="007C4DEE" w:rsidRDefault="007034E0" w:rsidP="007034E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6120E807" w14:textId="20995F18" w:rsidR="007034E0" w:rsidRPr="007C4DEE" w:rsidRDefault="007034E0" w:rsidP="007034E0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46723DE4" w14:textId="77777777" w:rsidR="007034E0" w:rsidRPr="007C4DEE" w:rsidRDefault="007034E0" w:rsidP="007034E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16429A" w14:textId="2E22614A" w:rsidR="007D1A73" w:rsidRPr="007C4DEE" w:rsidRDefault="00A73D84" w:rsidP="005D1B92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bCs/>
        </w:rPr>
      </w:pPr>
      <w:r>
        <w:rPr>
          <w:rFonts w:eastAsia="Times New Roman"/>
          <w:lang w:eastAsia="uk-UA"/>
        </w:rPr>
        <w:t>До</w:t>
      </w:r>
      <w:r w:rsidR="00076FAA" w:rsidRPr="007C4DEE">
        <w:rPr>
          <w:rFonts w:eastAsia="Times New Roman"/>
          <w:lang w:eastAsia="uk-UA"/>
        </w:rPr>
        <w:t xml:space="preserve"> </w:t>
      </w:r>
      <w:proofErr w:type="spellStart"/>
      <w:r w:rsidR="00076FAA" w:rsidRPr="007C4DEE">
        <w:rPr>
          <w:rFonts w:eastAsia="Times New Roman"/>
          <w:lang w:eastAsia="uk-UA"/>
        </w:rPr>
        <w:t>проєкт</w:t>
      </w:r>
      <w:r>
        <w:rPr>
          <w:rFonts w:eastAsia="Times New Roman"/>
          <w:lang w:eastAsia="uk-UA"/>
        </w:rPr>
        <w:t>у</w:t>
      </w:r>
      <w:proofErr w:type="spellEnd"/>
      <w:r w:rsidR="00076FAA" w:rsidRPr="007C4DEE">
        <w:rPr>
          <w:rFonts w:eastAsia="Times New Roman"/>
          <w:lang w:eastAsia="uk-UA"/>
        </w:rPr>
        <w:t xml:space="preserve"> рішення обласної ради </w:t>
      </w:r>
      <w:r w:rsidR="00076FAA" w:rsidRPr="007C4DEE">
        <w:rPr>
          <w:rFonts w:eastAsia="Times New Roman"/>
          <w:bCs/>
          <w:lang w:eastAsia="uk-UA"/>
        </w:rPr>
        <w:t>«</w:t>
      </w:r>
      <w:r w:rsidR="007D1A73" w:rsidRPr="007C4DEE">
        <w:rPr>
          <w:bCs/>
        </w:rPr>
        <w:t>Про затвердження в новій редакції Статуту ОБЛАСНОГО КОМУНАЛЬНОГО ЗАКЛАДУ ХАРКІВСЬКОГО АКАДЕМІЧНОГО ТЕАТРУ МУЗИЧНОЇ КОМЕДІЇ</w:t>
      </w:r>
      <w:r w:rsidR="00451A10" w:rsidRPr="007C4DEE">
        <w:rPr>
          <w:bCs/>
        </w:rPr>
        <w:t>»</w:t>
      </w:r>
      <w:r w:rsidR="00076FAA" w:rsidRPr="007C4DEE">
        <w:rPr>
          <w:bCs/>
        </w:rPr>
        <w:t>.</w:t>
      </w:r>
    </w:p>
    <w:p w14:paraId="1AC97C54" w14:textId="77777777" w:rsidR="00A868DC" w:rsidRPr="007C4DEE" w:rsidRDefault="00A868DC" w:rsidP="00100BD7">
      <w:pPr>
        <w:pStyle w:val="22"/>
        <w:tabs>
          <w:tab w:val="left" w:pos="1418"/>
        </w:tabs>
        <w:spacing w:after="0" w:line="100" w:lineRule="atLeast"/>
        <w:ind w:hanging="15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3012A170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55C80407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754F5F2D" w14:textId="77777777" w:rsidR="00446312" w:rsidRPr="00AB2B35" w:rsidRDefault="00446312" w:rsidP="0044631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01032B00" w14:textId="77777777" w:rsidR="00446312" w:rsidRPr="005E55C0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09365C3D" w14:textId="3C367E50" w:rsidR="00446312" w:rsidRPr="005E55C0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5E55C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5E55C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5E55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Про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новій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редакції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Статуту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ОБЛАСНОГО КОМУНАЛЬНОГО ЗАКЛАДУ ХАРКІВСЬКОГО АКАДЕМІЧНОГО ТЕАТРУ МУЗИЧНОЇ КОМЕДІЇ</w:t>
      </w:r>
      <w:r w:rsidRPr="005E55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446312" w:rsidRPr="00390A34" w14:paraId="0D3606F6" w14:textId="77777777" w:rsidTr="009D718E">
        <w:tc>
          <w:tcPr>
            <w:tcW w:w="2093" w:type="dxa"/>
            <w:shd w:val="clear" w:color="auto" w:fill="auto"/>
          </w:tcPr>
          <w:p w14:paraId="057D3DA5" w14:textId="77777777" w:rsidR="00446312" w:rsidRPr="00633FE1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0B2A03C" w14:textId="77777777" w:rsidR="00446312" w:rsidRPr="00633FE1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3F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4FB9E79A" w14:textId="77777777" w:rsidR="00446312" w:rsidRPr="00633FE1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9F6D590" w14:textId="2BD51537" w:rsidR="00446312" w:rsidRPr="00633FE1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3F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633F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  <w:r w:rsidR="00633FE1" w:rsidRPr="00633FE1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7D6BCE40" w14:textId="77777777" w:rsidR="00446312" w:rsidRPr="00633FE1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BD45E65" w14:textId="4FA6DECE" w:rsidR="00446312" w:rsidRPr="00633FE1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33F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633F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633F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633FE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33F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633F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446312" w:rsidRPr="00390A34" w14:paraId="7F387FCE" w14:textId="77777777" w:rsidTr="009D718E">
        <w:trPr>
          <w:trHeight w:val="360"/>
        </w:trPr>
        <w:tc>
          <w:tcPr>
            <w:tcW w:w="2093" w:type="dxa"/>
            <w:shd w:val="clear" w:color="auto" w:fill="auto"/>
          </w:tcPr>
          <w:p w14:paraId="6CB5BCAB" w14:textId="77777777" w:rsidR="00446312" w:rsidRPr="00633FE1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1313D9E5" w14:textId="77777777" w:rsidR="00446312" w:rsidRPr="00633FE1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3F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633F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7B9ADDB6" w14:textId="77777777" w:rsidR="00446312" w:rsidRPr="00633FE1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3F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446312" w:rsidRPr="00390A34" w14:paraId="14A39328" w14:textId="77777777" w:rsidTr="009D718E">
        <w:tc>
          <w:tcPr>
            <w:tcW w:w="2093" w:type="dxa"/>
            <w:shd w:val="clear" w:color="auto" w:fill="auto"/>
          </w:tcPr>
          <w:p w14:paraId="358C093B" w14:textId="77777777" w:rsidR="00446312" w:rsidRPr="00633FE1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584AFEF7" w14:textId="77777777" w:rsidR="00446312" w:rsidRPr="00633FE1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3F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633F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633FE1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50241E19" w14:textId="77777777" w:rsidR="00446312" w:rsidRPr="00633FE1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3FE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6251127D" w14:textId="77777777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509671B" w14:textId="77777777" w:rsidR="00633FE1" w:rsidRDefault="00633FE1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B3F1EA6" w14:textId="4FBE5D2D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21C6F130" w14:textId="77777777" w:rsidR="007034E0" w:rsidRPr="007C4DEE" w:rsidRDefault="007034E0" w:rsidP="007034E0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27BD3C81">
          <v:rect id="_x0000_i1039" style="width:39pt;height:51.75pt" o:ole="" o:preferrelative="t" stroked="f">
            <v:imagedata r:id="rId8" o:title=""/>
          </v:rect>
          <o:OLEObject Type="Embed" ProgID="StaticMetafile" ShapeID="_x0000_i1039" DrawAspect="Content" ObjectID="_1764148995" r:id="rId37"/>
        </w:object>
      </w:r>
    </w:p>
    <w:p w14:paraId="1D83C017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626CF75D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95A8FCB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724B0C86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442C7035" w14:textId="77777777" w:rsidR="007034E0" w:rsidRPr="007C4DEE" w:rsidRDefault="007034E0" w:rsidP="007034E0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77D98116" w14:textId="77777777" w:rsidR="007034E0" w:rsidRPr="007C4DEE" w:rsidRDefault="007034E0" w:rsidP="007034E0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38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6E3A0F0B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4460021F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323E331C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173B7677" w14:textId="77777777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5F3C7D09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E9598E3" w14:textId="04999575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3C171568" w14:textId="77777777" w:rsidR="007034E0" w:rsidRPr="007C4DEE" w:rsidRDefault="007034E0" w:rsidP="007034E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C9D018F" w14:textId="77777777" w:rsidR="007034E0" w:rsidRPr="007C4DEE" w:rsidRDefault="007034E0" w:rsidP="007034E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0E51AF6E" w14:textId="64641541" w:rsidR="007034E0" w:rsidRPr="007C4DEE" w:rsidRDefault="007034E0" w:rsidP="007034E0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6EC3D8B0" w14:textId="77777777" w:rsidR="007034E0" w:rsidRPr="007C4DEE" w:rsidRDefault="007034E0" w:rsidP="007034E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6B5E08" w14:textId="079B1D6A" w:rsidR="00100BD7" w:rsidRPr="007C4DEE" w:rsidRDefault="00A73D84" w:rsidP="00100BD7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bCs/>
        </w:rPr>
      </w:pPr>
      <w:r>
        <w:rPr>
          <w:rFonts w:eastAsia="Times New Roman"/>
          <w:lang w:eastAsia="uk-UA"/>
        </w:rPr>
        <w:t>До</w:t>
      </w:r>
      <w:r w:rsidR="00100BD7" w:rsidRPr="007C4DEE">
        <w:rPr>
          <w:rFonts w:eastAsia="Times New Roman"/>
          <w:lang w:eastAsia="uk-UA"/>
        </w:rPr>
        <w:t xml:space="preserve"> </w:t>
      </w:r>
      <w:proofErr w:type="spellStart"/>
      <w:r w:rsidR="00100BD7" w:rsidRPr="007C4DEE">
        <w:rPr>
          <w:rFonts w:eastAsia="Times New Roman"/>
          <w:lang w:eastAsia="uk-UA"/>
        </w:rPr>
        <w:t>проєкт</w:t>
      </w:r>
      <w:r>
        <w:rPr>
          <w:rFonts w:eastAsia="Times New Roman"/>
          <w:lang w:eastAsia="uk-UA"/>
        </w:rPr>
        <w:t>у</w:t>
      </w:r>
      <w:proofErr w:type="spellEnd"/>
      <w:r w:rsidR="00100BD7" w:rsidRPr="007C4DEE">
        <w:rPr>
          <w:rFonts w:eastAsia="Times New Roman"/>
          <w:lang w:eastAsia="uk-UA"/>
        </w:rPr>
        <w:t xml:space="preserve"> рішення обласної ради </w:t>
      </w:r>
      <w:r w:rsidR="00100BD7" w:rsidRPr="007C4DEE">
        <w:rPr>
          <w:rFonts w:eastAsia="Times New Roman"/>
          <w:bCs/>
          <w:lang w:eastAsia="uk-UA"/>
        </w:rPr>
        <w:t>«</w:t>
      </w:r>
      <w:r w:rsidR="00100BD7" w:rsidRPr="007C4DEE">
        <w:rPr>
          <w:bCs/>
        </w:rPr>
        <w:t xml:space="preserve">Про затвердження в новій редакції Статуту </w:t>
      </w:r>
      <w:r w:rsidR="006C0084" w:rsidRPr="007C4DEE">
        <w:rPr>
          <w:bCs/>
        </w:rPr>
        <w:t>КОМУНАЛЬНОГО ЗАКЛАДУ «ХАРКІВСЬКА ОБЛАСНА ФІЛАРМОНІЯ» ХАРКІВСЬКОЇ ОБЛАСНОЇ РАДИ</w:t>
      </w:r>
      <w:r w:rsidR="0059274E" w:rsidRPr="007C4DEE">
        <w:rPr>
          <w:bCs/>
        </w:rPr>
        <w:t>»</w:t>
      </w:r>
      <w:r w:rsidR="00100BD7" w:rsidRPr="007C4DEE">
        <w:rPr>
          <w:bCs/>
        </w:rPr>
        <w:t>.</w:t>
      </w:r>
    </w:p>
    <w:p w14:paraId="50638D6B" w14:textId="4AB37298" w:rsidR="00100BD7" w:rsidRPr="007C4DEE" w:rsidRDefault="00100BD7" w:rsidP="00100BD7">
      <w:pPr>
        <w:pStyle w:val="22"/>
        <w:tabs>
          <w:tab w:val="left" w:pos="1418"/>
        </w:tabs>
        <w:spacing w:after="0" w:line="100" w:lineRule="atLeast"/>
        <w:ind w:hanging="15"/>
        <w:jc w:val="both"/>
      </w:pPr>
    </w:p>
    <w:p w14:paraId="1F87ACF5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33030700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1630563B" w14:textId="77777777" w:rsidR="00446312" w:rsidRPr="00AB2B35" w:rsidRDefault="00446312" w:rsidP="0044631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5768D6FF" w14:textId="77777777" w:rsidR="00446312" w:rsidRPr="005E55C0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41FB1443" w14:textId="75125DB4" w:rsidR="00446312" w:rsidRPr="00485678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5E55C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5E55C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5E55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Про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новій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редакції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Статуту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КОМУНАЛЬНОГО ЗАКЛАДУ «ХАРКІВСЬКА ОБЛАСНА ФІЛАРМОНІЯ» ХАРКІВСЬКОЇ ОБЛАСНОЇ РАДИ</w:t>
      </w:r>
      <w:r w:rsidRPr="005E55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446312" w:rsidRPr="00390A34" w14:paraId="1921002F" w14:textId="77777777" w:rsidTr="009D718E">
        <w:tc>
          <w:tcPr>
            <w:tcW w:w="2093" w:type="dxa"/>
            <w:shd w:val="clear" w:color="auto" w:fill="auto"/>
          </w:tcPr>
          <w:p w14:paraId="58451658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D771D29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0DA69D04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BE26451" w14:textId="618F32DF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41692B" w:rsidRPr="0041692B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472F444D" w14:textId="77777777" w:rsidR="00446312" w:rsidRPr="0041692B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B5C25BF" w14:textId="20B362CB" w:rsidR="00446312" w:rsidRPr="0041692B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41692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446312" w:rsidRPr="00390A34" w14:paraId="4CC75D3D" w14:textId="77777777" w:rsidTr="009D718E">
        <w:trPr>
          <w:trHeight w:val="360"/>
        </w:trPr>
        <w:tc>
          <w:tcPr>
            <w:tcW w:w="2093" w:type="dxa"/>
            <w:shd w:val="clear" w:color="auto" w:fill="auto"/>
          </w:tcPr>
          <w:p w14:paraId="2210BEDA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77767860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16F4EA25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446312" w:rsidRPr="00390A34" w14:paraId="5E7CDD08" w14:textId="77777777" w:rsidTr="009D718E">
        <w:tc>
          <w:tcPr>
            <w:tcW w:w="2093" w:type="dxa"/>
            <w:shd w:val="clear" w:color="auto" w:fill="auto"/>
          </w:tcPr>
          <w:p w14:paraId="1750D829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13815F0F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652884D5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77386D32" w14:textId="77777777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B82C642" w14:textId="77777777" w:rsidR="0041692B" w:rsidRDefault="0041692B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AC20994" w14:textId="1CE1BFAB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0555C06B" w14:textId="77777777" w:rsidR="007034E0" w:rsidRPr="007C4DEE" w:rsidRDefault="007034E0" w:rsidP="007034E0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6A5CCDF3">
          <v:rect id="_x0000_i1040" style="width:39pt;height:51.75pt" o:ole="" o:preferrelative="t" stroked="f">
            <v:imagedata r:id="rId8" o:title=""/>
          </v:rect>
          <o:OLEObject Type="Embed" ProgID="StaticMetafile" ShapeID="_x0000_i1040" DrawAspect="Content" ObjectID="_1764148996" r:id="rId39"/>
        </w:object>
      </w:r>
    </w:p>
    <w:p w14:paraId="7641629D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4571261C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0CFCA6E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5E9591A9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2B01E6F9" w14:textId="77777777" w:rsidR="007034E0" w:rsidRPr="007C4DEE" w:rsidRDefault="007034E0" w:rsidP="007034E0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0306AB7D" w14:textId="77777777" w:rsidR="007034E0" w:rsidRPr="007C4DEE" w:rsidRDefault="007034E0" w:rsidP="007034E0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40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31ED8366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7FD6A13E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67F4B96A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3279F4F2" w14:textId="77777777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0BB6AECD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5C9B80" w14:textId="19DAB9A3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4DC68412" w14:textId="77777777" w:rsidR="007034E0" w:rsidRPr="007C4DEE" w:rsidRDefault="007034E0" w:rsidP="007034E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3C58912" w14:textId="77777777" w:rsidR="007034E0" w:rsidRPr="007C4DEE" w:rsidRDefault="007034E0" w:rsidP="007034E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5C284BE8" w14:textId="15068717" w:rsidR="007034E0" w:rsidRPr="007C4DEE" w:rsidRDefault="007034E0" w:rsidP="007034E0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10F4F15B" w14:textId="77777777" w:rsidR="007034E0" w:rsidRPr="007C4DEE" w:rsidRDefault="007034E0" w:rsidP="007034E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567B04" w14:textId="630BCE0F" w:rsidR="00100BD7" w:rsidRPr="007C4DEE" w:rsidRDefault="00A73D84" w:rsidP="00100BD7">
      <w:pPr>
        <w:pStyle w:val="2"/>
        <w:tabs>
          <w:tab w:val="left" w:pos="284"/>
          <w:tab w:val="left" w:pos="993"/>
        </w:tabs>
        <w:spacing w:after="0" w:line="240" w:lineRule="auto"/>
        <w:jc w:val="both"/>
        <w:rPr>
          <w:bCs/>
        </w:rPr>
      </w:pPr>
      <w:r>
        <w:rPr>
          <w:rFonts w:eastAsia="Times New Roman"/>
          <w:lang w:eastAsia="uk-UA"/>
        </w:rPr>
        <w:t>До</w:t>
      </w:r>
      <w:r w:rsidR="00100BD7" w:rsidRPr="007C4DEE">
        <w:rPr>
          <w:rFonts w:eastAsia="Times New Roman"/>
          <w:lang w:eastAsia="uk-UA"/>
        </w:rPr>
        <w:t xml:space="preserve"> </w:t>
      </w:r>
      <w:proofErr w:type="spellStart"/>
      <w:r w:rsidR="00100BD7" w:rsidRPr="007C4DEE">
        <w:rPr>
          <w:rFonts w:eastAsia="Times New Roman"/>
          <w:lang w:eastAsia="uk-UA"/>
        </w:rPr>
        <w:t>проєкт</w:t>
      </w:r>
      <w:r>
        <w:rPr>
          <w:rFonts w:eastAsia="Times New Roman"/>
          <w:lang w:eastAsia="uk-UA"/>
        </w:rPr>
        <w:t>у</w:t>
      </w:r>
      <w:proofErr w:type="spellEnd"/>
      <w:r w:rsidR="00100BD7" w:rsidRPr="007C4DEE">
        <w:rPr>
          <w:rFonts w:eastAsia="Times New Roman"/>
          <w:lang w:eastAsia="uk-UA"/>
        </w:rPr>
        <w:t xml:space="preserve"> рішення обласної ради </w:t>
      </w:r>
      <w:r w:rsidR="00100BD7" w:rsidRPr="007C4DEE">
        <w:rPr>
          <w:rFonts w:eastAsia="Times New Roman"/>
          <w:bCs/>
          <w:lang w:eastAsia="uk-UA"/>
        </w:rPr>
        <w:t>«</w:t>
      </w:r>
      <w:r w:rsidR="00100BD7" w:rsidRPr="007C4DEE">
        <w:rPr>
          <w:bCs/>
        </w:rPr>
        <w:t xml:space="preserve">Про затвердження в новій редакції Статуту </w:t>
      </w:r>
      <w:r w:rsidR="00BD11EF" w:rsidRPr="007C4DEE">
        <w:rPr>
          <w:bCs/>
        </w:rPr>
        <w:t>КОМУНАЛЬНОГО ЗАКЛАДУ «ВЕЛИКИЙ АКАДЕМІЧНИЙ СЛОБОЖАНСЬКИЙ АНСАМБЛЬ ПІСНІ І ТАНЦЮ» ХАРКІВСЬКОЇ ОБЛАСНОЇ РАДИ»</w:t>
      </w:r>
      <w:r w:rsidR="00100BD7" w:rsidRPr="007C4DEE">
        <w:rPr>
          <w:bCs/>
        </w:rPr>
        <w:t>.</w:t>
      </w:r>
    </w:p>
    <w:p w14:paraId="1B8DEEE6" w14:textId="77777777" w:rsidR="00E77CC0" w:rsidRPr="007C4DEE" w:rsidRDefault="00E77CC0" w:rsidP="00E77C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F65AB2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56020FAB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281FE505" w14:textId="77777777" w:rsidR="00446312" w:rsidRPr="00AB2B35" w:rsidRDefault="00446312" w:rsidP="0044631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6AA1B8BF" w14:textId="77777777" w:rsidR="00446312" w:rsidRPr="005E55C0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0915D6EA" w14:textId="1A52C9BF" w:rsidR="00446312" w:rsidRPr="00485678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5E55C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5E55C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5E55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Про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новій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редакції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E55C0" w:rsidRPr="005E55C0">
        <w:rPr>
          <w:rFonts w:ascii="Times New Roman" w:hAnsi="Times New Roman" w:cs="Times New Roman"/>
          <w:bCs/>
          <w:sz w:val="28"/>
          <w:szCs w:val="28"/>
        </w:rPr>
        <w:t>Статуту</w:t>
      </w:r>
      <w:proofErr w:type="spellEnd"/>
      <w:r w:rsidR="005E55C0" w:rsidRPr="005E55C0">
        <w:rPr>
          <w:rFonts w:ascii="Times New Roman" w:hAnsi="Times New Roman" w:cs="Times New Roman"/>
          <w:bCs/>
          <w:sz w:val="28"/>
          <w:szCs w:val="28"/>
        </w:rPr>
        <w:t xml:space="preserve"> КОМУНАЛЬНОГО ЗАКЛАДУ «ВЕЛИКИЙ АКАДЕМІЧНИЙ СЛОБОЖАНСЬКИЙ АНСАМБЛЬ ПІСНІ І ТАНЦЮ» ХАРКІВСЬКОЇ ОБЛАСНОЇ РАДИ</w:t>
      </w:r>
      <w:r w:rsidRPr="005E55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446312" w:rsidRPr="00390A34" w14:paraId="73C27349" w14:textId="77777777" w:rsidTr="009D718E">
        <w:tc>
          <w:tcPr>
            <w:tcW w:w="2093" w:type="dxa"/>
            <w:shd w:val="clear" w:color="auto" w:fill="auto"/>
          </w:tcPr>
          <w:p w14:paraId="25E2906C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FCB48A9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34AF7BE6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B30EDD0" w14:textId="30E8532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41692B" w:rsidRPr="0041692B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2F201470" w14:textId="77777777" w:rsidR="00446312" w:rsidRPr="0041692B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CBCD849" w14:textId="0E72DBBC" w:rsidR="00446312" w:rsidRPr="0041692B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41692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446312" w:rsidRPr="00390A34" w14:paraId="3AAB45A7" w14:textId="77777777" w:rsidTr="009D718E">
        <w:trPr>
          <w:trHeight w:val="360"/>
        </w:trPr>
        <w:tc>
          <w:tcPr>
            <w:tcW w:w="2093" w:type="dxa"/>
            <w:shd w:val="clear" w:color="auto" w:fill="auto"/>
          </w:tcPr>
          <w:p w14:paraId="05CDA0A6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3C98ADC9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484FDBAD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446312" w:rsidRPr="00390A34" w14:paraId="793B0A6B" w14:textId="77777777" w:rsidTr="009D718E">
        <w:tc>
          <w:tcPr>
            <w:tcW w:w="2093" w:type="dxa"/>
            <w:shd w:val="clear" w:color="auto" w:fill="auto"/>
          </w:tcPr>
          <w:p w14:paraId="579BEE49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14113F76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74BC5CA5" w14:textId="77777777" w:rsidR="00446312" w:rsidRPr="0041692B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</w:tbl>
    <w:p w14:paraId="690B9B09" w14:textId="77777777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D47A552" w14:textId="77777777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3114CCA4" w14:textId="77777777" w:rsidR="00F70E5A" w:rsidRPr="007C4DEE" w:rsidRDefault="00F70E5A" w:rsidP="00F70E5A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7982FC45">
          <v:rect id="_x0000_i1041" style="width:39pt;height:51.75pt" o:ole="" o:preferrelative="t" stroked="f">
            <v:imagedata r:id="rId8" o:title=""/>
          </v:rect>
          <o:OLEObject Type="Embed" ProgID="StaticMetafile" ShapeID="_x0000_i1041" DrawAspect="Content" ObjectID="_1764148997" r:id="rId41"/>
        </w:object>
      </w:r>
    </w:p>
    <w:p w14:paraId="05FB86E0" w14:textId="77777777" w:rsidR="00F70E5A" w:rsidRPr="007C4DEE" w:rsidRDefault="00F70E5A" w:rsidP="00F70E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3542609B" w14:textId="77777777" w:rsidR="00F70E5A" w:rsidRPr="007C4DEE" w:rsidRDefault="00F70E5A" w:rsidP="00F70E5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4E80DBCC" w14:textId="77777777" w:rsidR="00F70E5A" w:rsidRPr="007C4DEE" w:rsidRDefault="00F70E5A" w:rsidP="00F70E5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407CF182" w14:textId="77777777" w:rsidR="00F70E5A" w:rsidRPr="007C4DEE" w:rsidRDefault="00F70E5A" w:rsidP="00F70E5A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1449DE3F" w14:textId="77777777" w:rsidR="00F70E5A" w:rsidRPr="007C4DEE" w:rsidRDefault="00F70E5A" w:rsidP="00F70E5A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42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70DFDE71" w14:textId="77777777" w:rsidR="00F70E5A" w:rsidRPr="007C4DEE" w:rsidRDefault="00F70E5A" w:rsidP="00F70E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576580CC" w14:textId="77777777" w:rsidR="00F70E5A" w:rsidRPr="007C4DEE" w:rsidRDefault="00F70E5A" w:rsidP="00F70E5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6C0AF3BD" w14:textId="77777777" w:rsidR="00F70E5A" w:rsidRPr="007C4DEE" w:rsidRDefault="00F70E5A" w:rsidP="00F70E5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7B358D7F" w14:textId="77777777" w:rsidR="00F70E5A" w:rsidRPr="007C4DEE" w:rsidRDefault="00F70E5A" w:rsidP="00F70E5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50823A72" w14:textId="77777777" w:rsidR="00F70E5A" w:rsidRPr="007C4DEE" w:rsidRDefault="00F70E5A" w:rsidP="00F70E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F090440" w14:textId="77777777" w:rsidR="00F70E5A" w:rsidRPr="007C4DEE" w:rsidRDefault="00F70E5A" w:rsidP="00F70E5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07F4E71E" w14:textId="77777777" w:rsidR="00F70E5A" w:rsidRPr="007C4DEE" w:rsidRDefault="00F70E5A" w:rsidP="00F70E5A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9531189" w14:textId="77777777" w:rsidR="00F70E5A" w:rsidRPr="007C4DEE" w:rsidRDefault="00F70E5A" w:rsidP="00F70E5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62D491FB" w14:textId="77777777" w:rsidR="00F70E5A" w:rsidRPr="007C4DEE" w:rsidRDefault="00F70E5A" w:rsidP="00F70E5A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0FF12287" w14:textId="77777777" w:rsidR="00F70E5A" w:rsidRPr="007C4DEE" w:rsidRDefault="00F70E5A" w:rsidP="00F70E5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C64E70" w14:textId="037E4429" w:rsidR="00F70E5A" w:rsidRPr="007C4DEE" w:rsidRDefault="00A73D84" w:rsidP="00A73D84">
      <w:pPr>
        <w:pStyle w:val="2"/>
        <w:tabs>
          <w:tab w:val="left" w:pos="284"/>
          <w:tab w:val="left" w:pos="993"/>
        </w:tabs>
        <w:spacing w:after="0" w:line="280" w:lineRule="exact"/>
        <w:jc w:val="both"/>
        <w:rPr>
          <w:bCs/>
        </w:rPr>
      </w:pPr>
      <w:r>
        <w:t>До</w:t>
      </w:r>
      <w:r w:rsidR="00F70E5A">
        <w:t xml:space="preserve"> </w:t>
      </w:r>
      <w:proofErr w:type="spellStart"/>
      <w:r w:rsidR="00F70E5A">
        <w:t>проєкт</w:t>
      </w:r>
      <w:r>
        <w:t>у</w:t>
      </w:r>
      <w:proofErr w:type="spellEnd"/>
      <w:r w:rsidR="00F70E5A">
        <w:t xml:space="preserve"> розпорядження “Про надання згоди на проведення робіт за </w:t>
      </w:r>
      <w:proofErr w:type="spellStart"/>
      <w:r w:rsidR="00F70E5A">
        <w:t>проєктом</w:t>
      </w:r>
      <w:proofErr w:type="spellEnd"/>
      <w:r w:rsidR="00F70E5A">
        <w:t xml:space="preserve"> «Реставрація, а саме невідкладні першочергові протиаварійні та консерваційні роботи «Будинку у якому жив і помер Г.С. Сковорода» (в складі Меморіального комплексу філософа і поета Г.С. Сковороди – об’єкт культурної спадщини національного значення </w:t>
      </w:r>
      <w:proofErr w:type="spellStart"/>
      <w:r w:rsidR="00F70E5A">
        <w:t>охорон</w:t>
      </w:r>
      <w:proofErr w:type="spellEnd"/>
      <w:r w:rsidR="00F70E5A">
        <w:t xml:space="preserve">. №2000024-Н) за </w:t>
      </w:r>
      <w:proofErr w:type="spellStart"/>
      <w:r w:rsidR="00F70E5A">
        <w:t>адресою</w:t>
      </w:r>
      <w:proofErr w:type="spellEnd"/>
      <w:r w:rsidR="00F70E5A">
        <w:t xml:space="preserve">: Харківська область, Богодухівський район, с. </w:t>
      </w:r>
      <w:proofErr w:type="spellStart"/>
      <w:r w:rsidR="00F70E5A">
        <w:t>Сковородинівка</w:t>
      </w:r>
      <w:proofErr w:type="spellEnd"/>
      <w:r w:rsidR="00F70E5A">
        <w:t>, вул. Приозерна, 3»”</w:t>
      </w:r>
      <w:r w:rsidR="00F70E5A" w:rsidRPr="007C4DEE">
        <w:rPr>
          <w:bCs/>
        </w:rPr>
        <w:t>».</w:t>
      </w:r>
    </w:p>
    <w:p w14:paraId="42BBFDC6" w14:textId="77777777" w:rsidR="00F70E5A" w:rsidRPr="00A73D84" w:rsidRDefault="00F70E5A" w:rsidP="00A73D84">
      <w:pPr>
        <w:spacing w:after="0" w:line="280" w:lineRule="exact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1035BAA" w14:textId="77777777" w:rsidR="00F70E5A" w:rsidRPr="00390A34" w:rsidRDefault="00F70E5A" w:rsidP="00A73D84">
      <w:pPr>
        <w:spacing w:after="0" w:line="28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 управління з питань комунальної власності  виконавчого апарату Харківської обласної ради).</w:t>
      </w:r>
    </w:p>
    <w:p w14:paraId="38E04E38" w14:textId="77777777" w:rsidR="00F70E5A" w:rsidRPr="00390A34" w:rsidRDefault="00F70E5A" w:rsidP="00A73D84">
      <w:pPr>
        <w:spacing w:after="0" w:line="28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10257C6F" w14:textId="77777777" w:rsidR="00F70E5A" w:rsidRPr="00AB2B35" w:rsidRDefault="00F70E5A" w:rsidP="00A73D84">
      <w:pPr>
        <w:tabs>
          <w:tab w:val="left" w:pos="1134"/>
        </w:tabs>
        <w:spacing w:after="0" w:line="280" w:lineRule="exact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092369BF" w14:textId="77777777" w:rsidR="00F70E5A" w:rsidRPr="005E55C0" w:rsidRDefault="00F70E5A" w:rsidP="00A73D84">
      <w:pPr>
        <w:tabs>
          <w:tab w:val="left" w:pos="1134"/>
        </w:tabs>
        <w:spacing w:after="0" w:line="28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bookmarkStart w:id="5" w:name="_Hlk153463012"/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>.  Інформацію взяти до відома.</w:t>
      </w:r>
    </w:p>
    <w:p w14:paraId="2E9C7970" w14:textId="4BEEC974" w:rsidR="00F70E5A" w:rsidRDefault="00F70E5A" w:rsidP="00A73D84">
      <w:pPr>
        <w:tabs>
          <w:tab w:val="left" w:pos="1134"/>
        </w:tabs>
        <w:spacing w:after="0" w:line="28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r w:rsidR="00A73D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A73D84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="00A73D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розпорядження «</w:t>
      </w:r>
      <w:r w:rsidR="00A73D84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згоди на проведення робіт за </w:t>
      </w:r>
      <w:proofErr w:type="spellStart"/>
      <w:r w:rsidR="00A73D84"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="00A73D84">
        <w:rPr>
          <w:rFonts w:ascii="Times New Roman" w:hAnsi="Times New Roman" w:cs="Times New Roman"/>
          <w:sz w:val="28"/>
          <w:szCs w:val="28"/>
          <w:lang w:val="uk-UA"/>
        </w:rPr>
        <w:t xml:space="preserve"> «Реставрація, а саме невідкладні першочергові протиаварійні та консерваційні роботи «Будинку у якому жив і помер Г.С. Сковорода» (в складі Меморіального комплексу філософа і поета Г.С. Сковороди – об’єкт культурної спадщини національного значення </w:t>
      </w:r>
      <w:proofErr w:type="spellStart"/>
      <w:r w:rsidR="00A73D84">
        <w:rPr>
          <w:rFonts w:ascii="Times New Roman" w:hAnsi="Times New Roman" w:cs="Times New Roman"/>
          <w:sz w:val="28"/>
          <w:szCs w:val="28"/>
          <w:lang w:val="uk-UA"/>
        </w:rPr>
        <w:t>охорон</w:t>
      </w:r>
      <w:proofErr w:type="spellEnd"/>
      <w:r w:rsidR="00A73D84">
        <w:rPr>
          <w:rFonts w:ascii="Times New Roman" w:hAnsi="Times New Roman" w:cs="Times New Roman"/>
          <w:sz w:val="28"/>
          <w:szCs w:val="28"/>
          <w:lang w:val="uk-UA"/>
        </w:rPr>
        <w:t xml:space="preserve">. №2000024-Н) за </w:t>
      </w:r>
      <w:proofErr w:type="spellStart"/>
      <w:r w:rsidR="00A73D84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A73D84">
        <w:rPr>
          <w:rFonts w:ascii="Times New Roman" w:hAnsi="Times New Roman" w:cs="Times New Roman"/>
          <w:sz w:val="28"/>
          <w:szCs w:val="28"/>
          <w:lang w:val="uk-UA"/>
        </w:rPr>
        <w:t xml:space="preserve">: Харківська область, Богодухівський район, с. </w:t>
      </w:r>
      <w:proofErr w:type="spellStart"/>
      <w:r w:rsidR="00A73D84">
        <w:rPr>
          <w:rFonts w:ascii="Times New Roman" w:hAnsi="Times New Roman" w:cs="Times New Roman"/>
          <w:sz w:val="28"/>
          <w:szCs w:val="28"/>
          <w:lang w:val="uk-UA"/>
        </w:rPr>
        <w:t>Сковородинівка</w:t>
      </w:r>
      <w:proofErr w:type="spellEnd"/>
      <w:r w:rsidR="00A73D84">
        <w:rPr>
          <w:rFonts w:ascii="Times New Roman" w:hAnsi="Times New Roman" w:cs="Times New Roman"/>
          <w:sz w:val="28"/>
          <w:szCs w:val="28"/>
          <w:lang w:val="uk-UA"/>
        </w:rPr>
        <w:t>, вул. Приозерна, 3»</w:t>
      </w:r>
      <w:r w:rsidR="00A73D84">
        <w:rPr>
          <w:rFonts w:ascii="Times New Roman" w:hAnsi="Times New Roman" w:cs="Times New Roman"/>
          <w:sz w:val="28"/>
          <w:szCs w:val="28"/>
        </w:rPr>
        <w:t>”</w:t>
      </w:r>
      <w:r w:rsidR="00A73D8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E55C0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A73D84" w:rsidRPr="0041692B" w14:paraId="6EA411A5" w14:textId="77777777" w:rsidTr="0019160D">
        <w:tc>
          <w:tcPr>
            <w:tcW w:w="2093" w:type="dxa"/>
            <w:shd w:val="clear" w:color="auto" w:fill="auto"/>
          </w:tcPr>
          <w:p w14:paraId="097C49FF" w14:textId="77777777" w:rsidR="00A73D84" w:rsidRPr="0041692B" w:rsidRDefault="00A73D84" w:rsidP="00A73D84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02F842C" w14:textId="77777777" w:rsidR="00A73D84" w:rsidRPr="0041692B" w:rsidRDefault="00A73D84" w:rsidP="00A73D84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39EE38DE" w14:textId="77777777" w:rsidR="00A73D84" w:rsidRPr="0041692B" w:rsidRDefault="00A73D84" w:rsidP="00A73D84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3086EED" w14:textId="77777777" w:rsidR="00A73D84" w:rsidRPr="0041692B" w:rsidRDefault="00A73D84" w:rsidP="00A73D84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Pr="0041692B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75942687" w14:textId="77777777" w:rsidR="00A73D84" w:rsidRPr="0041692B" w:rsidRDefault="00A73D84" w:rsidP="00A73D84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F96FE3C" w14:textId="77777777" w:rsidR="00A73D84" w:rsidRPr="0041692B" w:rsidRDefault="00A73D84" w:rsidP="00A73D84">
            <w:pPr>
              <w:tabs>
                <w:tab w:val="left" w:pos="360"/>
                <w:tab w:val="left" w:pos="1276"/>
                <w:tab w:val="left" w:pos="1440"/>
              </w:tabs>
              <w:spacing w:after="0"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41692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A73D84" w:rsidRPr="0041692B" w14:paraId="02234E85" w14:textId="77777777" w:rsidTr="0019160D">
        <w:trPr>
          <w:trHeight w:val="360"/>
        </w:trPr>
        <w:tc>
          <w:tcPr>
            <w:tcW w:w="2093" w:type="dxa"/>
            <w:shd w:val="clear" w:color="auto" w:fill="auto"/>
          </w:tcPr>
          <w:p w14:paraId="2745DC95" w14:textId="77777777" w:rsidR="00A73D84" w:rsidRPr="0041692B" w:rsidRDefault="00A73D84" w:rsidP="00A73D84">
            <w:pPr>
              <w:spacing w:after="0"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3E2BFA80" w14:textId="77777777" w:rsidR="00A73D84" w:rsidRPr="0041692B" w:rsidRDefault="00A73D84" w:rsidP="00A73D84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3835C715" w14:textId="77777777" w:rsidR="00A73D84" w:rsidRPr="0041692B" w:rsidRDefault="00A73D84" w:rsidP="00A73D84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A73D84" w:rsidRPr="0041692B" w14:paraId="467A48E4" w14:textId="77777777" w:rsidTr="0019160D">
        <w:tc>
          <w:tcPr>
            <w:tcW w:w="2093" w:type="dxa"/>
            <w:shd w:val="clear" w:color="auto" w:fill="auto"/>
          </w:tcPr>
          <w:p w14:paraId="1F87E849" w14:textId="77777777" w:rsidR="00A73D84" w:rsidRPr="0041692B" w:rsidRDefault="00A73D84" w:rsidP="00A73D84">
            <w:pPr>
              <w:spacing w:after="0" w:line="28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3BE6F331" w14:textId="77777777" w:rsidR="00A73D84" w:rsidRPr="0041692B" w:rsidRDefault="00A73D84" w:rsidP="00A73D84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41692B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260C71E6" w14:textId="77777777" w:rsidR="00A73D84" w:rsidRPr="0041692B" w:rsidRDefault="00A73D84" w:rsidP="00A73D84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169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bookmarkEnd w:id="5"/>
    </w:tbl>
    <w:p w14:paraId="2DA40C65" w14:textId="77777777" w:rsidR="00A73D84" w:rsidRPr="00485678" w:rsidRDefault="00A73D84" w:rsidP="00A73D84">
      <w:pPr>
        <w:tabs>
          <w:tab w:val="left" w:pos="1134"/>
        </w:tabs>
        <w:spacing w:after="0" w:line="280" w:lineRule="exact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F7B61EE" w14:textId="77777777" w:rsidR="00F70E5A" w:rsidRPr="00390A34" w:rsidRDefault="00F70E5A" w:rsidP="00A73D84">
      <w:pPr>
        <w:tabs>
          <w:tab w:val="left" w:pos="5415"/>
          <w:tab w:val="left" w:pos="7620"/>
        </w:tabs>
        <w:spacing w:after="0" w:line="28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50BABBB1" w14:textId="77777777" w:rsidR="007034E0" w:rsidRPr="007C4DEE" w:rsidRDefault="007034E0" w:rsidP="007034E0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1FDBDD05">
          <v:rect id="_x0000_i1042" style="width:39pt;height:51.75pt" o:ole="" o:preferrelative="t" stroked="f">
            <v:imagedata r:id="rId8" o:title=""/>
          </v:rect>
          <o:OLEObject Type="Embed" ProgID="StaticMetafile" ShapeID="_x0000_i1042" DrawAspect="Content" ObjectID="_1764148998" r:id="rId43"/>
        </w:object>
      </w:r>
    </w:p>
    <w:p w14:paraId="26BF5BF4" w14:textId="77777777" w:rsidR="007034E0" w:rsidRPr="007C4DEE" w:rsidRDefault="007034E0" w:rsidP="007034E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14:paraId="163773A3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685BFF71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C6379FA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7F4B432F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055D5A57" w14:textId="77777777" w:rsidR="007034E0" w:rsidRPr="007C4DEE" w:rsidRDefault="007034E0" w:rsidP="007034E0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695F5D3F" w14:textId="77777777" w:rsidR="007034E0" w:rsidRPr="007C4DEE" w:rsidRDefault="007034E0" w:rsidP="007034E0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44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0A892915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4AF9D362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6D2F3EC0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48873805" w14:textId="77777777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067D03CB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072C69" w14:textId="4BE4943E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7F3F6B51" w14:textId="77777777" w:rsidR="007034E0" w:rsidRPr="007C4DEE" w:rsidRDefault="007034E0" w:rsidP="007034E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F0504F4" w14:textId="77777777" w:rsidR="007034E0" w:rsidRPr="007C4DEE" w:rsidRDefault="007034E0" w:rsidP="007034E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3E9BC84D" w14:textId="2F1A3D12" w:rsidR="007034E0" w:rsidRPr="007C4DEE" w:rsidRDefault="007034E0" w:rsidP="007034E0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79600CA2" w14:textId="77777777" w:rsidR="007034E0" w:rsidRPr="007C4DEE" w:rsidRDefault="007034E0" w:rsidP="007034E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CB8105" w14:textId="2A873416" w:rsidR="00E77CC0" w:rsidRPr="007C4DEE" w:rsidRDefault="00A73D84" w:rsidP="00E77C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E77CC0"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77CC0" w:rsidRPr="007C4DE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E77CC0" w:rsidRPr="007C4DEE"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обласної ради «Про проведення звітів депутатів обласної ради перед виборцями».</w:t>
      </w:r>
    </w:p>
    <w:p w14:paraId="409E4110" w14:textId="3D2FCD90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–виконавч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ий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апарат Харківської обласної ради).</w:t>
      </w:r>
    </w:p>
    <w:p w14:paraId="1232C979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4167E573" w14:textId="77777777" w:rsidR="00446312" w:rsidRPr="00AB2B35" w:rsidRDefault="00446312" w:rsidP="0044631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49DA32FC" w14:textId="77777777" w:rsidR="00446312" w:rsidRPr="00446312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6" w:name="_Hlk153463056"/>
      <w:r w:rsidRPr="00446312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52E2CEF4" w14:textId="41055449" w:rsidR="00446312" w:rsidRPr="00446312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4631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44631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44631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4463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r w:rsidRPr="007C4DEE">
        <w:rPr>
          <w:rFonts w:ascii="Times New Roman" w:hAnsi="Times New Roman" w:cs="Times New Roman"/>
          <w:sz w:val="28"/>
          <w:szCs w:val="28"/>
          <w:lang w:val="uk-UA"/>
        </w:rPr>
        <w:t>Про проведення звітів депутатів обласної ради перед виборцями</w:t>
      </w:r>
      <w:r w:rsidRPr="0044631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44631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p w14:paraId="622A4593" w14:textId="77777777" w:rsidR="00446312" w:rsidRPr="00485678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0C168E" w:rsidRPr="000C168E" w14:paraId="51F75B44" w14:textId="77777777" w:rsidTr="009D718E">
        <w:tc>
          <w:tcPr>
            <w:tcW w:w="2093" w:type="dxa"/>
            <w:shd w:val="clear" w:color="auto" w:fill="auto"/>
          </w:tcPr>
          <w:p w14:paraId="0ABBF791" w14:textId="77777777" w:rsidR="00446312" w:rsidRPr="000C168E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8151D03" w14:textId="77777777" w:rsidR="00446312" w:rsidRPr="000C168E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C1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0D06E3CB" w14:textId="77777777" w:rsidR="00446312" w:rsidRPr="000C168E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C5DA535" w14:textId="497EE52A" w:rsidR="00446312" w:rsidRPr="000C168E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C1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0C168E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0C168E" w:rsidRPr="000C168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0F97C084" w14:textId="77777777" w:rsidR="00446312" w:rsidRPr="000C168E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BC14EC3" w14:textId="4BCF20A2" w:rsidR="00446312" w:rsidRPr="000C168E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0C1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0C1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0C1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0C168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C1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0C1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0C168E" w:rsidRPr="000C168E" w14:paraId="30B82FB4" w14:textId="77777777" w:rsidTr="009D718E">
        <w:trPr>
          <w:trHeight w:val="360"/>
        </w:trPr>
        <w:tc>
          <w:tcPr>
            <w:tcW w:w="2093" w:type="dxa"/>
            <w:shd w:val="clear" w:color="auto" w:fill="auto"/>
          </w:tcPr>
          <w:p w14:paraId="19752409" w14:textId="77777777" w:rsidR="00446312" w:rsidRPr="000C168E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3DF42910" w14:textId="77777777" w:rsidR="00446312" w:rsidRPr="000C168E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C1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0C168E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5AD822B4" w14:textId="77777777" w:rsidR="00446312" w:rsidRPr="000C168E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C1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0C168E" w:rsidRPr="000C168E" w14:paraId="287FBC0B" w14:textId="77777777" w:rsidTr="009D718E">
        <w:tc>
          <w:tcPr>
            <w:tcW w:w="2093" w:type="dxa"/>
            <w:shd w:val="clear" w:color="auto" w:fill="auto"/>
          </w:tcPr>
          <w:p w14:paraId="250ADDD7" w14:textId="77777777" w:rsidR="00446312" w:rsidRPr="000C168E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2CED4597" w14:textId="77777777" w:rsidR="00446312" w:rsidRPr="000C168E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C168E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0C168E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0C168E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25938C72" w14:textId="77777777" w:rsidR="00446312" w:rsidRPr="000C168E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C1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bookmarkEnd w:id="6"/>
    </w:tbl>
    <w:p w14:paraId="475DC88A" w14:textId="77777777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6E55261" w14:textId="77777777" w:rsidR="000C168E" w:rsidRDefault="000C168E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3E3281A" w14:textId="242A5400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3ED3D0E3" w14:textId="77777777" w:rsidR="00446312" w:rsidRDefault="00446312" w:rsidP="007034E0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sz w:val="28"/>
          <w:szCs w:val="28"/>
          <w:lang w:val="uk-UA"/>
        </w:rPr>
      </w:pPr>
    </w:p>
    <w:p w14:paraId="282CF00F" w14:textId="077F6F0C" w:rsidR="007034E0" w:rsidRPr="007C4DEE" w:rsidRDefault="007034E0" w:rsidP="007034E0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sz w:val="28"/>
          <w:szCs w:val="28"/>
          <w:lang w:val="uk-UA"/>
        </w:rPr>
        <w:object w:dxaOrig="794" w:dyaOrig="1013" w14:anchorId="74D19ACF">
          <v:rect id="_x0000_i1043" style="width:39pt;height:51.75pt" o:ole="" o:preferrelative="t" stroked="f">
            <v:imagedata r:id="rId8" o:title=""/>
          </v:rect>
          <o:OLEObject Type="Embed" ProgID="StaticMetafile" ShapeID="_x0000_i1043" DrawAspect="Content" ObjectID="_1764148999" r:id="rId45"/>
        </w:object>
      </w:r>
    </w:p>
    <w:p w14:paraId="5F0248D6" w14:textId="77777777" w:rsidR="007034E0" w:rsidRPr="007C4DEE" w:rsidRDefault="007034E0" w:rsidP="007034E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14:paraId="75B12E54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ХАРКІВСЬКА ОБЛАСНА РАДА</w:t>
      </w:r>
    </w:p>
    <w:p w14:paraId="294B3EA2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6AE98E7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постійна комісія з питань молодіжної  політики, </w:t>
      </w:r>
    </w:p>
    <w:p w14:paraId="332CBDC5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культури, спорту та туризму</w:t>
      </w:r>
    </w:p>
    <w:p w14:paraId="5678FEF7" w14:textId="77777777" w:rsidR="007034E0" w:rsidRPr="007C4DEE" w:rsidRDefault="007034E0" w:rsidP="007034E0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7ADA1FBF" w14:textId="77777777" w:rsidR="007034E0" w:rsidRPr="007C4DEE" w:rsidRDefault="007034E0" w:rsidP="007034E0">
      <w:pPr>
        <w:pBdr>
          <w:bottom w:val="single" w:sz="8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вул. Сумська, 64, м. Харків 61002, 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 700-53-29,  e-</w:t>
      </w:r>
      <w:proofErr w:type="spellStart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mail</w:t>
      </w:r>
      <w:proofErr w:type="spellEnd"/>
      <w:r w:rsidRPr="007C4DE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:  </w:t>
      </w:r>
      <w:hyperlink r:id="rId46" w:history="1">
        <w:r w:rsidRPr="007C4DEE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val="uk-UA"/>
          </w:rPr>
          <w:t>sc11-or@ukr.net</w:t>
        </w:r>
      </w:hyperlink>
    </w:p>
    <w:p w14:paraId="1D00D04F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</w:p>
    <w:p w14:paraId="43442C28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7C4DEE">
        <w:rPr>
          <w:rFonts w:ascii="Times New Roman" w:eastAsia="Segoe UI Symbol" w:hAnsi="Times New Roman" w:cs="Times New Roman"/>
          <w:sz w:val="28"/>
          <w:szCs w:val="28"/>
          <w:lang w:val="uk-UA"/>
        </w:rPr>
        <w:t>№</w:t>
      </w:r>
      <w:r w:rsidRPr="007C4D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</w:t>
      </w:r>
    </w:p>
    <w:p w14:paraId="295EE2FC" w14:textId="77777777" w:rsidR="007034E0" w:rsidRPr="007C4DEE" w:rsidRDefault="007034E0" w:rsidP="007034E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383698F7" w14:textId="77777777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21971725" w14:textId="77777777" w:rsidR="007034E0" w:rsidRPr="007C4DEE" w:rsidRDefault="007034E0" w:rsidP="00703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5FB0FF" w14:textId="0202E963" w:rsidR="007034E0" w:rsidRPr="007C4DEE" w:rsidRDefault="007034E0" w:rsidP="007034E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13 грудня 2023 р., 10.00</w:t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7C4D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 № </w:t>
      </w:r>
      <w:r w:rsidR="00C3622C">
        <w:rPr>
          <w:rFonts w:ascii="Times New Roman" w:hAnsi="Times New Roman" w:cs="Times New Roman"/>
          <w:b/>
          <w:sz w:val="28"/>
          <w:szCs w:val="28"/>
          <w:lang w:val="uk-UA"/>
        </w:rPr>
        <w:t>37</w:t>
      </w:r>
    </w:p>
    <w:p w14:paraId="3E15F636" w14:textId="77777777" w:rsidR="007034E0" w:rsidRPr="007C4DEE" w:rsidRDefault="007034E0" w:rsidP="007034E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B934BB5" w14:textId="77777777" w:rsidR="007034E0" w:rsidRPr="007C4DEE" w:rsidRDefault="007034E0" w:rsidP="007034E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>Всього членів комісії: 10</w:t>
      </w:r>
    </w:p>
    <w:p w14:paraId="0CCC53A5" w14:textId="1AB0ACFC" w:rsidR="007034E0" w:rsidRPr="007C4DEE" w:rsidRDefault="007034E0" w:rsidP="007034E0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D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Присутні: </w:t>
      </w:r>
      <w:r w:rsidR="008D31B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</w:p>
    <w:p w14:paraId="15B1A235" w14:textId="77777777" w:rsidR="007034E0" w:rsidRPr="007C4DEE" w:rsidRDefault="007034E0" w:rsidP="007034E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0DB776" w14:textId="0E89A217" w:rsidR="00E77CC0" w:rsidRDefault="00A73D84" w:rsidP="00E77CC0">
      <w:pPr>
        <w:pStyle w:val="Standard"/>
        <w:shd w:val="clear" w:color="auto" w:fill="FFFFFF"/>
        <w:jc w:val="both"/>
        <w:rPr>
          <w:rFonts w:eastAsia="Times New Roman"/>
          <w:bCs/>
          <w:color w:val="000000"/>
          <w:sz w:val="28"/>
          <w:szCs w:val="28"/>
          <w:lang w:eastAsia="uk-UA"/>
        </w:rPr>
      </w:pPr>
      <w:r>
        <w:rPr>
          <w:rFonts w:eastAsia="Times New Roman"/>
          <w:color w:val="000000"/>
          <w:sz w:val="28"/>
          <w:szCs w:val="28"/>
          <w:lang w:eastAsia="uk-UA"/>
        </w:rPr>
        <w:t>До</w:t>
      </w:r>
      <w:r w:rsidR="00E77CC0" w:rsidRPr="007C4DEE">
        <w:rPr>
          <w:rFonts w:eastAsia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E77CC0" w:rsidRPr="007C4DEE">
        <w:rPr>
          <w:rFonts w:eastAsia="Times New Roman"/>
          <w:color w:val="000000"/>
          <w:sz w:val="28"/>
          <w:szCs w:val="28"/>
          <w:lang w:eastAsia="uk-UA"/>
        </w:rPr>
        <w:t>проєкт</w:t>
      </w:r>
      <w:r>
        <w:rPr>
          <w:rFonts w:eastAsia="Times New Roman"/>
          <w:color w:val="000000"/>
          <w:sz w:val="28"/>
          <w:szCs w:val="28"/>
          <w:lang w:eastAsia="uk-UA"/>
        </w:rPr>
        <w:t>у</w:t>
      </w:r>
      <w:proofErr w:type="spellEnd"/>
      <w:r w:rsidR="00E77CC0" w:rsidRPr="007C4DEE">
        <w:rPr>
          <w:rFonts w:eastAsia="Times New Roman"/>
          <w:color w:val="000000"/>
          <w:sz w:val="28"/>
          <w:szCs w:val="28"/>
          <w:lang w:eastAsia="uk-UA"/>
        </w:rPr>
        <w:t xml:space="preserve"> рішення обласної ради </w:t>
      </w:r>
      <w:r w:rsidR="00E77CC0" w:rsidRPr="007C4DEE">
        <w:rPr>
          <w:rFonts w:eastAsia="Times New Roman"/>
          <w:bCs/>
          <w:sz w:val="28"/>
          <w:szCs w:val="28"/>
          <w:lang w:eastAsia="uk-UA"/>
        </w:rPr>
        <w:t>«Про затвердження Плану роботи обласної ради на 2024 рік»</w:t>
      </w:r>
      <w:r w:rsidR="00E77CC0" w:rsidRPr="007C4DEE">
        <w:rPr>
          <w:rFonts w:eastAsia="Times New Roman"/>
          <w:bCs/>
          <w:color w:val="000000"/>
          <w:sz w:val="28"/>
          <w:szCs w:val="28"/>
          <w:lang w:eastAsia="uk-UA"/>
        </w:rPr>
        <w:t>.</w:t>
      </w:r>
    </w:p>
    <w:p w14:paraId="580394C8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Дане питання ініційоване Харківською обласною радою (розробник –виконавч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ий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апарат Харківської обласної ради).</w:t>
      </w:r>
    </w:p>
    <w:p w14:paraId="2F0C9C13" w14:textId="77777777" w:rsidR="00446312" w:rsidRPr="00390A34" w:rsidRDefault="00446312" w:rsidP="004463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статті 47 Закону України «Про місцеве самоврядування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br/>
        <w:t>в Україні», розглянувши зазначене питання</w:t>
      </w:r>
      <w:r w:rsidRPr="00390A34">
        <w:rPr>
          <w:rFonts w:ascii="Times New Roman" w:hAnsi="Times New Roman" w:cs="Times New Roman"/>
          <w:sz w:val="28"/>
          <w:szCs w:val="28"/>
          <w:lang w:val="uk-UA"/>
        </w:rPr>
        <w:t>, постійна комісія дійшла</w:t>
      </w:r>
      <w:r w:rsidRPr="00390A3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390A34">
        <w:rPr>
          <w:rFonts w:ascii="Times New Roman" w:hAnsi="Times New Roman" w:cs="Times New Roman"/>
          <w:bCs/>
          <w:sz w:val="28"/>
          <w:szCs w:val="28"/>
          <w:lang w:val="uk-UA"/>
        </w:rPr>
        <w:t>ВИСНОВКУ:</w:t>
      </w:r>
    </w:p>
    <w:p w14:paraId="11CC6364" w14:textId="77777777" w:rsidR="00446312" w:rsidRPr="00AB2B35" w:rsidRDefault="00446312" w:rsidP="0044631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690DA8AD" w14:textId="77777777" w:rsidR="00446312" w:rsidRPr="00446312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7" w:name="_Hlk153463069"/>
      <w:r w:rsidRPr="00446312">
        <w:rPr>
          <w:rFonts w:ascii="Times New Roman" w:hAnsi="Times New Roman" w:cs="Times New Roman"/>
          <w:bCs/>
          <w:sz w:val="28"/>
          <w:szCs w:val="28"/>
          <w:lang w:val="uk-UA"/>
        </w:rPr>
        <w:t>1.  Інформацію взяти до відома.</w:t>
      </w:r>
    </w:p>
    <w:p w14:paraId="4C0CDB46" w14:textId="1925107B" w:rsidR="00446312" w:rsidRPr="00446312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4631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Погодити </w:t>
      </w:r>
      <w:proofErr w:type="spellStart"/>
      <w:r w:rsidRPr="0044631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проєкт</w:t>
      </w:r>
      <w:proofErr w:type="spellEnd"/>
      <w:r w:rsidRPr="0044631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рішення обласної ради </w:t>
      </w:r>
      <w:r w:rsidRPr="004463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«</w:t>
      </w:r>
      <w:proofErr w:type="spellStart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</w:t>
      </w:r>
      <w:proofErr w:type="spellEnd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затвердження</w:t>
      </w:r>
      <w:proofErr w:type="spellEnd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Плану</w:t>
      </w:r>
      <w:proofErr w:type="spellEnd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роботи</w:t>
      </w:r>
      <w:proofErr w:type="spellEnd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обласної</w:t>
      </w:r>
      <w:proofErr w:type="spellEnd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ради</w:t>
      </w:r>
      <w:proofErr w:type="spellEnd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</w:t>
      </w:r>
      <w:proofErr w:type="spellEnd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2024 </w:t>
      </w:r>
      <w:proofErr w:type="spellStart"/>
      <w:r w:rsidRPr="0044631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рік</w:t>
      </w:r>
      <w:proofErr w:type="spellEnd"/>
      <w:r w:rsidRPr="0044631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Pr="0044631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рекомендувати для розгляду на пленарному  засіданні чергової сесії обласної ради.</w:t>
      </w:r>
    </w:p>
    <w:p w14:paraId="2444F1E2" w14:textId="77777777" w:rsidR="00446312" w:rsidRPr="00485678" w:rsidRDefault="00446312" w:rsidP="0044631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446312" w:rsidRPr="00390A34" w14:paraId="38A40F26" w14:textId="77777777" w:rsidTr="009D718E">
        <w:tc>
          <w:tcPr>
            <w:tcW w:w="2093" w:type="dxa"/>
            <w:shd w:val="clear" w:color="auto" w:fill="auto"/>
          </w:tcPr>
          <w:p w14:paraId="040042B2" w14:textId="77777777" w:rsidR="00446312" w:rsidRPr="00103B44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90B671B" w14:textId="77777777" w:rsidR="00446312" w:rsidRPr="00103B44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3B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2551" w:type="dxa"/>
            <w:shd w:val="clear" w:color="auto" w:fill="auto"/>
          </w:tcPr>
          <w:p w14:paraId="657F3260" w14:textId="77777777" w:rsidR="00446312" w:rsidRPr="00103B44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BBC7639" w14:textId="3B24E536" w:rsidR="00446312" w:rsidRPr="00103B44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3B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</w:t>
            </w:r>
            <w:r w:rsidRPr="00103B44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 </w:t>
            </w:r>
            <w:r w:rsidR="00103B44" w:rsidRPr="00103B44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  <w:shd w:val="clear" w:color="auto" w:fill="auto"/>
          </w:tcPr>
          <w:p w14:paraId="68105161" w14:textId="77777777" w:rsidR="00446312" w:rsidRPr="00103B44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50EECEC" w14:textId="4EB2B5A1" w:rsidR="00446312" w:rsidRPr="00103B44" w:rsidRDefault="00446312" w:rsidP="009D718E">
            <w:pPr>
              <w:tabs>
                <w:tab w:val="left" w:pos="360"/>
                <w:tab w:val="left" w:pos="1276"/>
                <w:tab w:val="left" w:pos="1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103B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(Гагарін В.В., Захарченко І.Г., </w:t>
            </w:r>
            <w:proofErr w:type="spellStart"/>
            <w:r w:rsidRPr="00103B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Середенко</w:t>
            </w:r>
            <w:proofErr w:type="spellEnd"/>
            <w:r w:rsidRPr="00103B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К.М., Говоров В.С., Орлова Л.І.,</w:t>
            </w:r>
            <w:r w:rsidRPr="00103B4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03B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Плотнік</w:t>
            </w:r>
            <w:proofErr w:type="spellEnd"/>
            <w:r w:rsidRPr="00103B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Н.А.)</w:t>
            </w:r>
          </w:p>
        </w:tc>
      </w:tr>
      <w:tr w:rsidR="00446312" w:rsidRPr="00390A34" w14:paraId="6043E680" w14:textId="77777777" w:rsidTr="009D718E">
        <w:trPr>
          <w:trHeight w:val="360"/>
        </w:trPr>
        <w:tc>
          <w:tcPr>
            <w:tcW w:w="2093" w:type="dxa"/>
            <w:shd w:val="clear" w:color="auto" w:fill="auto"/>
          </w:tcPr>
          <w:p w14:paraId="08E5F07C" w14:textId="77777777" w:rsidR="00446312" w:rsidRPr="00103B44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78478A0D" w14:textId="77777777" w:rsidR="00446312" w:rsidRPr="00103B44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3B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«проти» </w:t>
            </w:r>
            <w:r w:rsidRPr="00103B44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–  </w:t>
            </w:r>
          </w:p>
        </w:tc>
        <w:tc>
          <w:tcPr>
            <w:tcW w:w="4537" w:type="dxa"/>
            <w:shd w:val="clear" w:color="auto" w:fill="auto"/>
          </w:tcPr>
          <w:p w14:paraId="6B882016" w14:textId="77777777" w:rsidR="00446312" w:rsidRPr="00103B44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3B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tr w:rsidR="00446312" w:rsidRPr="00390A34" w14:paraId="669CA1AD" w14:textId="77777777" w:rsidTr="009D718E">
        <w:tc>
          <w:tcPr>
            <w:tcW w:w="2093" w:type="dxa"/>
            <w:shd w:val="clear" w:color="auto" w:fill="auto"/>
          </w:tcPr>
          <w:p w14:paraId="27EE95BE" w14:textId="77777777" w:rsidR="00446312" w:rsidRPr="00103B44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06F35A51" w14:textId="77777777" w:rsidR="00446312" w:rsidRPr="00103B44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3B44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proofErr w:type="spellStart"/>
            <w:r w:rsidRPr="00103B44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утрим</w:t>
            </w:r>
            <w:proofErr w:type="spellEnd"/>
            <w:r w:rsidRPr="00103B44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.»  –  </w:t>
            </w:r>
          </w:p>
        </w:tc>
        <w:tc>
          <w:tcPr>
            <w:tcW w:w="4537" w:type="dxa"/>
            <w:shd w:val="clear" w:color="auto" w:fill="auto"/>
          </w:tcPr>
          <w:p w14:paraId="40DC830F" w14:textId="77777777" w:rsidR="00446312" w:rsidRPr="00103B44" w:rsidRDefault="00446312" w:rsidP="009D7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03B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немає</w:t>
            </w:r>
          </w:p>
        </w:tc>
      </w:tr>
      <w:bookmarkEnd w:id="7"/>
    </w:tbl>
    <w:p w14:paraId="21F351C6" w14:textId="77777777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5DC106E" w14:textId="77777777" w:rsidR="00103B44" w:rsidRDefault="00103B44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E94F04D" w14:textId="117A24A2" w:rsidR="00446312" w:rsidRPr="00390A34" w:rsidRDefault="00446312" w:rsidP="00446312">
      <w:pPr>
        <w:tabs>
          <w:tab w:val="left" w:pos="5415"/>
          <w:tab w:val="left" w:pos="7620"/>
        </w:tabs>
        <w:spacing w:after="0" w:line="260" w:lineRule="exac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8" w:name="_Hlk153463094"/>
      <w:r w:rsidRPr="0039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bookmarkEnd w:id="8"/>
    <w:p w14:paraId="7A859DEE" w14:textId="77777777" w:rsidR="00446312" w:rsidRPr="007C4DEE" w:rsidRDefault="00446312" w:rsidP="00E77CC0">
      <w:pPr>
        <w:pStyle w:val="Standard"/>
        <w:shd w:val="clear" w:color="auto" w:fill="FFFFFF"/>
        <w:jc w:val="both"/>
        <w:rPr>
          <w:bCs/>
        </w:rPr>
      </w:pPr>
    </w:p>
    <w:p w14:paraId="7E1766B1" w14:textId="77777777" w:rsidR="00E77CC0" w:rsidRPr="007C4DEE" w:rsidRDefault="00E77CC0" w:rsidP="00100BD7">
      <w:pPr>
        <w:pStyle w:val="22"/>
        <w:tabs>
          <w:tab w:val="left" w:pos="675"/>
          <w:tab w:val="left" w:pos="709"/>
        </w:tabs>
        <w:spacing w:after="0" w:line="100" w:lineRule="atLeast"/>
        <w:ind w:left="690" w:hanging="15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E77CC0" w:rsidRPr="007C4DEE" w:rsidSect="008B2126">
      <w:headerReference w:type="default" r:id="rId47"/>
      <w:pgSz w:w="11906" w:h="16838"/>
      <w:pgMar w:top="426" w:right="991" w:bottom="709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01F0A" w14:textId="77777777" w:rsidR="00A95701" w:rsidRDefault="00A95701" w:rsidP="00E341CD">
      <w:pPr>
        <w:spacing w:after="0" w:line="240" w:lineRule="auto"/>
      </w:pPr>
      <w:r>
        <w:separator/>
      </w:r>
    </w:p>
  </w:endnote>
  <w:endnote w:type="continuationSeparator" w:id="0">
    <w:p w14:paraId="44BDCA1B" w14:textId="77777777" w:rsidR="00A95701" w:rsidRDefault="00A95701" w:rsidP="00E34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BD261" w14:textId="77777777" w:rsidR="00A95701" w:rsidRDefault="00A95701" w:rsidP="00E341CD">
      <w:pPr>
        <w:spacing w:after="0" w:line="240" w:lineRule="auto"/>
      </w:pPr>
      <w:r>
        <w:separator/>
      </w:r>
    </w:p>
  </w:footnote>
  <w:footnote w:type="continuationSeparator" w:id="0">
    <w:p w14:paraId="712DD029" w14:textId="77777777" w:rsidR="00A95701" w:rsidRDefault="00A95701" w:rsidP="00E34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8843388"/>
      <w:docPartObj>
        <w:docPartGallery w:val="Page Numbers (Top of Page)"/>
        <w:docPartUnique/>
      </w:docPartObj>
    </w:sdtPr>
    <w:sdtContent>
      <w:p w14:paraId="59AC36F5" w14:textId="5DD8DB27" w:rsidR="00E341CD" w:rsidRDefault="00E341C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EAB0645" w14:textId="77777777" w:rsidR="00E341CD" w:rsidRDefault="00E341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58A4"/>
    <w:multiLevelType w:val="hybridMultilevel"/>
    <w:tmpl w:val="F6B29A86"/>
    <w:lvl w:ilvl="0" w:tplc="FFFFFFFF">
      <w:start w:val="1"/>
      <w:numFmt w:val="decimal"/>
      <w:lvlText w:val="%1."/>
      <w:lvlJc w:val="left"/>
      <w:pPr>
        <w:ind w:left="9291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775B79"/>
    <w:multiLevelType w:val="hybridMultilevel"/>
    <w:tmpl w:val="F6B29A86"/>
    <w:lvl w:ilvl="0" w:tplc="6BA059F0">
      <w:start w:val="1"/>
      <w:numFmt w:val="decimal"/>
      <w:lvlText w:val="%1."/>
      <w:lvlJc w:val="left"/>
      <w:pPr>
        <w:ind w:left="9291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3051617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82874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4F1E"/>
    <w:rsid w:val="00012EBF"/>
    <w:rsid w:val="00031019"/>
    <w:rsid w:val="00047068"/>
    <w:rsid w:val="00076FAA"/>
    <w:rsid w:val="00080030"/>
    <w:rsid w:val="000A24C5"/>
    <w:rsid w:val="000C168E"/>
    <w:rsid w:val="000D1E74"/>
    <w:rsid w:val="000D541D"/>
    <w:rsid w:val="001000BD"/>
    <w:rsid w:val="00100BD7"/>
    <w:rsid w:val="00103B44"/>
    <w:rsid w:val="00116878"/>
    <w:rsid w:val="00124166"/>
    <w:rsid w:val="00131D28"/>
    <w:rsid w:val="001629A5"/>
    <w:rsid w:val="00165443"/>
    <w:rsid w:val="001824F3"/>
    <w:rsid w:val="001F3994"/>
    <w:rsid w:val="002171AC"/>
    <w:rsid w:val="0027766A"/>
    <w:rsid w:val="00291D37"/>
    <w:rsid w:val="002922DF"/>
    <w:rsid w:val="002B2802"/>
    <w:rsid w:val="002B469F"/>
    <w:rsid w:val="00375381"/>
    <w:rsid w:val="0039054A"/>
    <w:rsid w:val="00390A34"/>
    <w:rsid w:val="003E1ED1"/>
    <w:rsid w:val="003E7521"/>
    <w:rsid w:val="00411037"/>
    <w:rsid w:val="0041692B"/>
    <w:rsid w:val="004451F1"/>
    <w:rsid w:val="00445B8B"/>
    <w:rsid w:val="00446312"/>
    <w:rsid w:val="00451A10"/>
    <w:rsid w:val="004537D1"/>
    <w:rsid w:val="00470719"/>
    <w:rsid w:val="00485678"/>
    <w:rsid w:val="004F01C9"/>
    <w:rsid w:val="005354AA"/>
    <w:rsid w:val="00547C6D"/>
    <w:rsid w:val="00550D5A"/>
    <w:rsid w:val="005711D1"/>
    <w:rsid w:val="005802BB"/>
    <w:rsid w:val="005905F1"/>
    <w:rsid w:val="0059274E"/>
    <w:rsid w:val="005B08B0"/>
    <w:rsid w:val="005C5A13"/>
    <w:rsid w:val="005D1B92"/>
    <w:rsid w:val="005E2A1C"/>
    <w:rsid w:val="005E46E8"/>
    <w:rsid w:val="005E55C0"/>
    <w:rsid w:val="00633FE1"/>
    <w:rsid w:val="00657198"/>
    <w:rsid w:val="006A029D"/>
    <w:rsid w:val="006C0084"/>
    <w:rsid w:val="006E30B6"/>
    <w:rsid w:val="006F7471"/>
    <w:rsid w:val="007034E0"/>
    <w:rsid w:val="00711420"/>
    <w:rsid w:val="00712D2C"/>
    <w:rsid w:val="007A1ECF"/>
    <w:rsid w:val="007A3066"/>
    <w:rsid w:val="007A38CB"/>
    <w:rsid w:val="007A62B6"/>
    <w:rsid w:val="007C4DEE"/>
    <w:rsid w:val="007D1A73"/>
    <w:rsid w:val="007D4083"/>
    <w:rsid w:val="00813360"/>
    <w:rsid w:val="00813CA7"/>
    <w:rsid w:val="0082147A"/>
    <w:rsid w:val="00827032"/>
    <w:rsid w:val="00831F69"/>
    <w:rsid w:val="0084066A"/>
    <w:rsid w:val="00847BDD"/>
    <w:rsid w:val="008534C7"/>
    <w:rsid w:val="00877C99"/>
    <w:rsid w:val="00881D7F"/>
    <w:rsid w:val="00893428"/>
    <w:rsid w:val="008B2126"/>
    <w:rsid w:val="008D172A"/>
    <w:rsid w:val="008D31BC"/>
    <w:rsid w:val="008E3A4A"/>
    <w:rsid w:val="008E56EC"/>
    <w:rsid w:val="00900336"/>
    <w:rsid w:val="00912B88"/>
    <w:rsid w:val="00913614"/>
    <w:rsid w:val="009A1705"/>
    <w:rsid w:val="009B6875"/>
    <w:rsid w:val="009C286A"/>
    <w:rsid w:val="00A42875"/>
    <w:rsid w:val="00A73D84"/>
    <w:rsid w:val="00A868DC"/>
    <w:rsid w:val="00A95701"/>
    <w:rsid w:val="00AA6307"/>
    <w:rsid w:val="00AB1A44"/>
    <w:rsid w:val="00AB2B35"/>
    <w:rsid w:val="00AB5C05"/>
    <w:rsid w:val="00AC7CF9"/>
    <w:rsid w:val="00B01231"/>
    <w:rsid w:val="00B22A02"/>
    <w:rsid w:val="00B400A9"/>
    <w:rsid w:val="00B4496B"/>
    <w:rsid w:val="00B451F7"/>
    <w:rsid w:val="00B53B1E"/>
    <w:rsid w:val="00B56DFB"/>
    <w:rsid w:val="00B75428"/>
    <w:rsid w:val="00B80CFC"/>
    <w:rsid w:val="00BD11EF"/>
    <w:rsid w:val="00C05D76"/>
    <w:rsid w:val="00C13B7C"/>
    <w:rsid w:val="00C34AA9"/>
    <w:rsid w:val="00C3622C"/>
    <w:rsid w:val="00C512F7"/>
    <w:rsid w:val="00C662B3"/>
    <w:rsid w:val="00C76933"/>
    <w:rsid w:val="00C921B1"/>
    <w:rsid w:val="00CC1A3F"/>
    <w:rsid w:val="00D279CC"/>
    <w:rsid w:val="00D402CE"/>
    <w:rsid w:val="00D448B4"/>
    <w:rsid w:val="00D571F4"/>
    <w:rsid w:val="00D66EC6"/>
    <w:rsid w:val="00D7232A"/>
    <w:rsid w:val="00DC2D6A"/>
    <w:rsid w:val="00DC42D8"/>
    <w:rsid w:val="00DE726C"/>
    <w:rsid w:val="00E24F1E"/>
    <w:rsid w:val="00E32EA4"/>
    <w:rsid w:val="00E341CD"/>
    <w:rsid w:val="00E54F6A"/>
    <w:rsid w:val="00E65ED2"/>
    <w:rsid w:val="00E73CF7"/>
    <w:rsid w:val="00E77CC0"/>
    <w:rsid w:val="00EA0342"/>
    <w:rsid w:val="00EB2024"/>
    <w:rsid w:val="00EB5ADA"/>
    <w:rsid w:val="00EC4232"/>
    <w:rsid w:val="00EE7147"/>
    <w:rsid w:val="00EF2D84"/>
    <w:rsid w:val="00F036B9"/>
    <w:rsid w:val="00F27B28"/>
    <w:rsid w:val="00F35832"/>
    <w:rsid w:val="00F521F3"/>
    <w:rsid w:val="00F70E5A"/>
    <w:rsid w:val="00F84F7A"/>
    <w:rsid w:val="00F9748A"/>
    <w:rsid w:val="00FE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E84C4"/>
  <w15:docId w15:val="{E55ABE6C-2000-4BFE-999E-72ABEF2B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D1E74"/>
    <w:rPr>
      <w:color w:val="000080"/>
      <w:u w:val="single"/>
    </w:rPr>
  </w:style>
  <w:style w:type="paragraph" w:customStyle="1" w:styleId="21">
    <w:name w:val="Основной текст 21"/>
    <w:basedOn w:val="a"/>
    <w:rsid w:val="000D1E74"/>
    <w:pPr>
      <w:suppressAutoHyphens/>
      <w:spacing w:after="120" w:line="480" w:lineRule="auto"/>
    </w:pPr>
    <w:rPr>
      <w:rFonts w:ascii="Calibri" w:eastAsia="Calibri" w:hAnsi="Calibri" w:cs="Calibri"/>
      <w:kern w:val="1"/>
      <w:lang w:val="uk-UA" w:eastAsia="ar-SA"/>
      <w14:ligatures w14:val="none"/>
    </w:rPr>
  </w:style>
  <w:style w:type="paragraph" w:customStyle="1" w:styleId="Standard">
    <w:name w:val="Standard"/>
    <w:rsid w:val="00445B8B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val="uk-UA" w:eastAsia="ru-RU"/>
      <w14:ligatures w14:val="none"/>
    </w:rPr>
  </w:style>
  <w:style w:type="paragraph" w:styleId="2">
    <w:name w:val="Body Text 2"/>
    <w:basedOn w:val="a"/>
    <w:link w:val="20"/>
    <w:uiPriority w:val="99"/>
    <w:unhideWhenUsed/>
    <w:rsid w:val="007D1A73"/>
    <w:pPr>
      <w:spacing w:after="120" w:line="480" w:lineRule="auto"/>
    </w:pPr>
    <w:rPr>
      <w:rFonts w:ascii="Times New Roman" w:eastAsia="Calibri" w:hAnsi="Times New Roman" w:cs="Times New Roman"/>
      <w:kern w:val="0"/>
      <w:sz w:val="28"/>
      <w:szCs w:val="28"/>
      <w:lang w:val="uk-UA"/>
    </w:rPr>
  </w:style>
  <w:style w:type="character" w:customStyle="1" w:styleId="20">
    <w:name w:val="Основний текст 2 Знак"/>
    <w:basedOn w:val="a0"/>
    <w:link w:val="2"/>
    <w:uiPriority w:val="99"/>
    <w:rsid w:val="007D1A73"/>
    <w:rPr>
      <w:rFonts w:ascii="Times New Roman" w:eastAsia="Calibri" w:hAnsi="Times New Roman" w:cs="Times New Roman"/>
      <w:kern w:val="0"/>
      <w:sz w:val="28"/>
      <w:szCs w:val="28"/>
      <w:lang w:val="uk-UA"/>
    </w:rPr>
  </w:style>
  <w:style w:type="paragraph" w:styleId="a4">
    <w:name w:val="List Paragraph"/>
    <w:basedOn w:val="a"/>
    <w:uiPriority w:val="34"/>
    <w:qFormat/>
    <w:rsid w:val="007D1A73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kern w:val="0"/>
      <w:sz w:val="28"/>
      <w:szCs w:val="28"/>
      <w:lang w:val="uk-UA"/>
    </w:rPr>
  </w:style>
  <w:style w:type="paragraph" w:customStyle="1" w:styleId="22">
    <w:name w:val="Основной текст 22"/>
    <w:basedOn w:val="a"/>
    <w:rsid w:val="00EB2024"/>
    <w:pPr>
      <w:suppressAutoHyphens/>
      <w:spacing w:after="120" w:line="480" w:lineRule="auto"/>
    </w:pPr>
    <w:rPr>
      <w:rFonts w:ascii="Calibri" w:eastAsia="Calibri" w:hAnsi="Calibri" w:cs="Calibri"/>
      <w:kern w:val="1"/>
      <w:lang w:val="uk-UA" w:eastAsia="ar-SA"/>
    </w:rPr>
  </w:style>
  <w:style w:type="paragraph" w:styleId="a5">
    <w:name w:val="header"/>
    <w:basedOn w:val="a"/>
    <w:link w:val="a6"/>
    <w:uiPriority w:val="99"/>
    <w:unhideWhenUsed/>
    <w:rsid w:val="00E34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E341CD"/>
  </w:style>
  <w:style w:type="paragraph" w:styleId="a7">
    <w:name w:val="footer"/>
    <w:basedOn w:val="a"/>
    <w:link w:val="a8"/>
    <w:uiPriority w:val="99"/>
    <w:unhideWhenUsed/>
    <w:rsid w:val="00E34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E341CD"/>
  </w:style>
  <w:style w:type="character" w:styleId="a9">
    <w:name w:val="Unresolved Mention"/>
    <w:basedOn w:val="a0"/>
    <w:uiPriority w:val="99"/>
    <w:semiHidden/>
    <w:unhideWhenUsed/>
    <w:rsid w:val="006C0084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C00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hyperlink" Target="mailto:sc12-or@ukr.net" TargetMode="External"/><Relationship Id="rId26" Type="http://schemas.openxmlformats.org/officeDocument/2006/relationships/hyperlink" Target="mailto:sc12-or@ukr.net" TargetMode="External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hyperlink" Target="mailto:sc12-or@ukr.net" TargetMode="External"/><Relationship Id="rId42" Type="http://schemas.openxmlformats.org/officeDocument/2006/relationships/hyperlink" Target="mailto:sc12-or@ukr.net" TargetMode="External"/><Relationship Id="rId47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sc12-or@ukr.net" TargetMode="External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hyperlink" Target="mailto:sc12-or@ukr.net" TargetMode="External"/><Relationship Id="rId32" Type="http://schemas.openxmlformats.org/officeDocument/2006/relationships/hyperlink" Target="mailto:sc12-or@ukr.net" TargetMode="External"/><Relationship Id="rId37" Type="http://schemas.openxmlformats.org/officeDocument/2006/relationships/oleObject" Target="embeddings/oleObject15.bin"/><Relationship Id="rId40" Type="http://schemas.openxmlformats.org/officeDocument/2006/relationships/hyperlink" Target="mailto:sc12-or@ukr.net" TargetMode="External"/><Relationship Id="rId45" Type="http://schemas.openxmlformats.org/officeDocument/2006/relationships/oleObject" Target="embeddings/oleObject19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hyperlink" Target="mailto:sc12-or@ukr.net" TargetMode="External"/><Relationship Id="rId36" Type="http://schemas.openxmlformats.org/officeDocument/2006/relationships/hyperlink" Target="mailto:sc12-or@ukr.net" TargetMode="External"/><Relationship Id="rId49" Type="http://schemas.openxmlformats.org/officeDocument/2006/relationships/theme" Target="theme/theme1.xml"/><Relationship Id="rId10" Type="http://schemas.openxmlformats.org/officeDocument/2006/relationships/hyperlink" Target="mailto:sc12-or@ukr.net" TargetMode="External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hyperlink" Target="mailto:sc12-or@ukr.ne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sc12-or@ukr.net" TargetMode="External"/><Relationship Id="rId22" Type="http://schemas.openxmlformats.org/officeDocument/2006/relationships/hyperlink" Target="mailto:sc12-or@ukr.net" TargetMode="External"/><Relationship Id="rId27" Type="http://schemas.openxmlformats.org/officeDocument/2006/relationships/oleObject" Target="embeddings/oleObject10.bin"/><Relationship Id="rId30" Type="http://schemas.openxmlformats.org/officeDocument/2006/relationships/hyperlink" Target="mailto:sc12-or@ukr.net" TargetMode="External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mailto:sc12-or@ukr.net" TargetMode="External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hyperlink" Target="mailto:sc12-or@ukr.net" TargetMode="External"/><Relationship Id="rId46" Type="http://schemas.openxmlformats.org/officeDocument/2006/relationships/hyperlink" Target="mailto:sc12-or@ukr.net" TargetMode="External"/><Relationship Id="rId20" Type="http://schemas.openxmlformats.org/officeDocument/2006/relationships/hyperlink" Target="mailto:sc12-or@ukr.net" TargetMode="External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43991-AC0D-4340-8C7A-AA9FECCCF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19</Pages>
  <Words>4390</Words>
  <Characters>25026</Characters>
  <Application>Microsoft Office Word</Application>
  <DocSecurity>0</DocSecurity>
  <Lines>208</Lines>
  <Paragraphs>58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2023-12-14T14:31:00Z</cp:lastPrinted>
  <dcterms:created xsi:type="dcterms:W3CDTF">2023-12-05T08:17:00Z</dcterms:created>
  <dcterms:modified xsi:type="dcterms:W3CDTF">2023-12-15T10:36:00Z</dcterms:modified>
</cp:coreProperties>
</file>