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E4131" w14:textId="77777777" w:rsidR="001C68C6" w:rsidRPr="00D467EB" w:rsidRDefault="001C68C6" w:rsidP="001C68C6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drawing>
          <wp:inline distT="0" distB="0" distL="0" distR="0" wp14:anchorId="2E7497A6" wp14:editId="49EA9824">
            <wp:extent cx="493395" cy="624205"/>
            <wp:effectExtent l="0" t="0" r="1905" b="4445"/>
            <wp:docPr id="2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7BED5" w14:textId="77777777" w:rsidR="001C68C6" w:rsidRPr="00D467EB" w:rsidRDefault="001C68C6" w:rsidP="001C68C6">
      <w:pPr>
        <w:jc w:val="center"/>
        <w:rPr>
          <w:b/>
          <w:bCs/>
          <w:sz w:val="16"/>
          <w:szCs w:val="16"/>
        </w:rPr>
      </w:pPr>
    </w:p>
    <w:p w14:paraId="4840B68A" w14:textId="77777777" w:rsidR="001C68C6" w:rsidRPr="00D467EB" w:rsidRDefault="001C68C6" w:rsidP="001C68C6">
      <w:pPr>
        <w:pStyle w:val="1"/>
        <w:ind w:firstLine="0"/>
        <w:jc w:val="center"/>
      </w:pPr>
      <w:r w:rsidRPr="00D467EB">
        <w:t>УКРАЇНА</w:t>
      </w:r>
    </w:p>
    <w:p w14:paraId="75A798B5" w14:textId="77777777" w:rsidR="001C68C6" w:rsidRPr="00D467EB" w:rsidRDefault="001C68C6" w:rsidP="001C68C6">
      <w:pPr>
        <w:rPr>
          <w:sz w:val="16"/>
          <w:szCs w:val="16"/>
        </w:rPr>
      </w:pPr>
    </w:p>
    <w:p w14:paraId="399A4A05" w14:textId="77777777" w:rsidR="001C68C6" w:rsidRPr="00D467EB" w:rsidRDefault="001C68C6" w:rsidP="001C68C6">
      <w:pPr>
        <w:pStyle w:val="5"/>
      </w:pPr>
      <w:r w:rsidRPr="00D467EB">
        <w:t>ХАРКІВСЬКА ОБЛАСНА РАДА</w:t>
      </w:r>
    </w:p>
    <w:p w14:paraId="6F167BCE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4C986D72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0EAB7F91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4498649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73B18997" w14:textId="77777777" w:rsidR="001C68C6" w:rsidRPr="00D467EB" w:rsidRDefault="001C68C6" w:rsidP="001C68C6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8" w:history="1">
        <w:r w:rsidRPr="00D467EB">
          <w:rPr>
            <w:rStyle w:val="a6"/>
            <w:i/>
          </w:rPr>
          <w:t>sc08-or@ukr.net</w:t>
        </w:r>
      </w:hyperlink>
    </w:p>
    <w:p w14:paraId="7CF85558" w14:textId="77777777" w:rsidR="001C68C6" w:rsidRPr="00D467EB" w:rsidRDefault="001C68C6" w:rsidP="001C68C6">
      <w:pPr>
        <w:rPr>
          <w:sz w:val="8"/>
          <w:szCs w:val="8"/>
        </w:rPr>
      </w:pPr>
    </w:p>
    <w:p w14:paraId="5DEF1BF6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3910841C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9A8F48C" w14:textId="77777777" w:rsidR="001C68C6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71BA788C" w14:textId="77777777" w:rsidR="001C68C6" w:rsidRPr="00F95A70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19AF7CF6" w14:textId="77777777" w:rsidR="001C68C6" w:rsidRPr="006958D8" w:rsidRDefault="001C68C6" w:rsidP="001C68C6">
      <w:pPr>
        <w:jc w:val="center"/>
        <w:rPr>
          <w:b/>
          <w:sz w:val="28"/>
          <w:szCs w:val="28"/>
        </w:rPr>
      </w:pPr>
    </w:p>
    <w:p w14:paraId="7C59A4A2" w14:textId="34B7B24D" w:rsidR="001C68C6" w:rsidRPr="00562A4F" w:rsidRDefault="001C68C6" w:rsidP="001C68C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 w:rsidR="00000BB2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 xml:space="preserve"> </w:t>
      </w:r>
      <w:r w:rsidR="00000BB2">
        <w:rPr>
          <w:b/>
          <w:sz w:val="28"/>
          <w:szCs w:val="28"/>
        </w:rPr>
        <w:t>вересня</w:t>
      </w:r>
      <w:r w:rsidRPr="00F95A70">
        <w:rPr>
          <w:b/>
          <w:sz w:val="28"/>
          <w:szCs w:val="28"/>
        </w:rPr>
        <w:t xml:space="preserve"> 202</w:t>
      </w:r>
      <w:r w:rsidR="004058F7"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 w:rsidR="00BF328F">
        <w:rPr>
          <w:b/>
          <w:sz w:val="28"/>
          <w:szCs w:val="28"/>
          <w:lang w:val="ru-RU"/>
        </w:rPr>
        <w:t xml:space="preserve"> </w:t>
      </w:r>
      <w:r w:rsidR="00CA1D2E">
        <w:rPr>
          <w:b/>
          <w:sz w:val="28"/>
          <w:szCs w:val="28"/>
          <w:lang w:val="ru-RU"/>
        </w:rPr>
        <w:t>1</w:t>
      </w:r>
      <w:r w:rsidR="00000BB2">
        <w:rPr>
          <w:b/>
          <w:sz w:val="28"/>
          <w:szCs w:val="28"/>
          <w:lang w:val="ru-RU"/>
        </w:rPr>
        <w:t>7</w:t>
      </w:r>
    </w:p>
    <w:p w14:paraId="160DCEB2" w14:textId="77777777" w:rsidR="001C68C6" w:rsidRPr="006958D8" w:rsidRDefault="001C68C6" w:rsidP="001C68C6">
      <w:pPr>
        <w:tabs>
          <w:tab w:val="left" w:pos="4111"/>
        </w:tabs>
        <w:ind w:left="4395"/>
        <w:jc w:val="both"/>
        <w:rPr>
          <w:b/>
          <w:sz w:val="28"/>
          <w:szCs w:val="28"/>
        </w:rPr>
      </w:pPr>
    </w:p>
    <w:p w14:paraId="038460A7" w14:textId="41BA95A9" w:rsidR="001C68C6" w:rsidRPr="005B0927" w:rsidRDefault="001C68C6" w:rsidP="001C68C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5B0927">
        <w:rPr>
          <w:bCs/>
          <w:sz w:val="28"/>
          <w:szCs w:val="28"/>
        </w:rPr>
        <w:t xml:space="preserve">Всього членів комісії: </w:t>
      </w:r>
      <w:r w:rsidR="00616B39" w:rsidRPr="005B0927">
        <w:rPr>
          <w:bCs/>
          <w:sz w:val="28"/>
          <w:szCs w:val="28"/>
        </w:rPr>
        <w:t>7</w:t>
      </w:r>
    </w:p>
    <w:p w14:paraId="087C9534" w14:textId="6EE2AEFB" w:rsidR="001C68C6" w:rsidRPr="005B0927" w:rsidRDefault="001C68C6" w:rsidP="001C68C6">
      <w:pPr>
        <w:ind w:left="5670" w:firstLine="567"/>
        <w:jc w:val="both"/>
        <w:rPr>
          <w:bCs/>
          <w:sz w:val="28"/>
          <w:szCs w:val="28"/>
        </w:rPr>
      </w:pPr>
      <w:r w:rsidRPr="005B0927">
        <w:rPr>
          <w:bCs/>
          <w:sz w:val="28"/>
          <w:szCs w:val="28"/>
        </w:rPr>
        <w:t xml:space="preserve">Присутні: </w:t>
      </w:r>
      <w:r w:rsidR="009179B1" w:rsidRPr="005B0927">
        <w:rPr>
          <w:bCs/>
          <w:sz w:val="28"/>
          <w:szCs w:val="28"/>
        </w:rPr>
        <w:t>5</w:t>
      </w:r>
    </w:p>
    <w:p w14:paraId="28DA1C9E" w14:textId="77777777" w:rsidR="00FC1A01" w:rsidRPr="006958D8" w:rsidRDefault="00FC1A01" w:rsidP="00FC1A01">
      <w:pPr>
        <w:tabs>
          <w:tab w:val="left" w:pos="1418"/>
        </w:tabs>
        <w:ind w:firstLine="567"/>
        <w:jc w:val="both"/>
        <w:rPr>
          <w:sz w:val="28"/>
          <w:szCs w:val="28"/>
        </w:rPr>
      </w:pPr>
    </w:p>
    <w:p w14:paraId="5288A54D" w14:textId="25BB171F" w:rsidR="00FC1A01" w:rsidRPr="00C8771F" w:rsidRDefault="00FC1A01" w:rsidP="00FC1A01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</w:t>
      </w:r>
      <w:r w:rsidR="003C342F" w:rsidRPr="00A535B3">
        <w:rPr>
          <w:sz w:val="28"/>
          <w:szCs w:val="28"/>
        </w:rPr>
        <w:t xml:space="preserve">проєкту </w:t>
      </w:r>
      <w:r w:rsidR="00F216DC" w:rsidRPr="00F216DC">
        <w:rPr>
          <w:sz w:val="28"/>
          <w:szCs w:val="28"/>
        </w:rPr>
        <w:t>рішення обласної ради</w:t>
      </w:r>
      <w:r w:rsidR="00981F2C">
        <w:rPr>
          <w:sz w:val="28"/>
          <w:szCs w:val="28"/>
        </w:rPr>
        <w:t xml:space="preserve"> </w:t>
      </w:r>
      <w:r w:rsidR="00981F2C" w:rsidRPr="00981F2C">
        <w:t xml:space="preserve"> </w:t>
      </w:r>
      <w:r w:rsidR="00981F2C" w:rsidRPr="006958D8">
        <w:rPr>
          <w:b/>
          <w:sz w:val="28"/>
          <w:szCs w:val="28"/>
        </w:rPr>
        <w:t>«Про затвердження Програми підтримки та розвитку сімейних форм виховання в Харківській області на 2023 – 2027 роки та Порядку використання коштів обласного бюджету на виплату одноразової адресної грошової допомоги при утворенні прийомної сім’ї, дитячого будинку сімейного типу, сім’ї патронатного вихователя, а також прийомним сім’ям, дитячим будинкам сімейного типу та сім’ям патронатного вихователя з нагоди 15-річного їхнього функціонування на території Харківської області»</w:t>
      </w:r>
      <w:r w:rsidR="001C68C6" w:rsidRPr="006958D8">
        <w:rPr>
          <w:b/>
          <w:bCs/>
          <w:sz w:val="28"/>
          <w:szCs w:val="28"/>
        </w:rPr>
        <w:t>.</w:t>
      </w:r>
    </w:p>
    <w:p w14:paraId="5F3A54E3" w14:textId="77777777" w:rsidR="00FC1A01" w:rsidRPr="006B60E9" w:rsidRDefault="00FC1A01" w:rsidP="00FC1A01">
      <w:pPr>
        <w:ind w:firstLine="567"/>
        <w:jc w:val="both"/>
        <w:rPr>
          <w:bCs/>
          <w:sz w:val="28"/>
          <w:szCs w:val="28"/>
        </w:rPr>
      </w:pPr>
    </w:p>
    <w:p w14:paraId="3444BFBB" w14:textId="2F45A345" w:rsidR="00B743EA" w:rsidRPr="00E05412" w:rsidRDefault="00B743EA" w:rsidP="00B743EA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 w:rsidR="00F216DC">
        <w:rPr>
          <w:sz w:val="28"/>
          <w:szCs w:val="28"/>
        </w:rPr>
        <w:t>рішення обласної ради</w:t>
      </w:r>
      <w:r w:rsidR="00B02FF4">
        <w:rPr>
          <w:sz w:val="28"/>
          <w:szCs w:val="28"/>
        </w:rPr>
        <w:t xml:space="preserve"> </w:t>
      </w:r>
      <w:r w:rsidR="006958D8">
        <w:rPr>
          <w:bCs/>
          <w:sz w:val="28"/>
          <w:szCs w:val="28"/>
        </w:rPr>
        <w:t>ініційовано Харківською обласною військовою адміністрацією</w:t>
      </w:r>
      <w:r w:rsidR="009D0A38">
        <w:rPr>
          <w:bCs/>
          <w:sz w:val="28"/>
          <w:szCs w:val="28"/>
        </w:rPr>
        <w:t xml:space="preserve"> (розробник – </w:t>
      </w:r>
      <w:r w:rsidR="006958D8" w:rsidRPr="006958D8">
        <w:rPr>
          <w:sz w:val="28"/>
          <w:szCs w:val="28"/>
          <w:shd w:val="clear" w:color="auto" w:fill="FFFFFF"/>
        </w:rPr>
        <w:t>служба у справах дітей</w:t>
      </w:r>
      <w:r w:rsidR="006958D8" w:rsidRPr="006958D8">
        <w:rPr>
          <w:sz w:val="28"/>
          <w:szCs w:val="28"/>
          <w:lang w:eastAsia="en-US"/>
        </w:rPr>
        <w:t xml:space="preserve"> Харківської обласної військової адміністрації</w:t>
      </w:r>
      <w:r w:rsidR="009D0A38">
        <w:rPr>
          <w:bCs/>
          <w:sz w:val="28"/>
          <w:szCs w:val="28"/>
        </w:rPr>
        <w:t>)</w:t>
      </w:r>
      <w:r w:rsidRPr="00E05412">
        <w:rPr>
          <w:bCs/>
          <w:sz w:val="28"/>
          <w:szCs w:val="28"/>
        </w:rPr>
        <w:t>.</w:t>
      </w:r>
    </w:p>
    <w:p w14:paraId="70B51E13" w14:textId="77777777" w:rsidR="00FC1A01" w:rsidRPr="006B60E9" w:rsidRDefault="00FC1A01" w:rsidP="00FC1A01">
      <w:pPr>
        <w:ind w:firstLine="567"/>
        <w:jc w:val="both"/>
        <w:rPr>
          <w:bCs/>
          <w:sz w:val="28"/>
          <w:szCs w:val="28"/>
        </w:rPr>
      </w:pPr>
    </w:p>
    <w:p w14:paraId="6F4FB3DD" w14:textId="77777777" w:rsidR="00FC1A01" w:rsidRPr="00A535B3" w:rsidRDefault="00FC1A01" w:rsidP="00FC1A01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5FB413F4" w14:textId="77777777" w:rsidR="00FC1A01" w:rsidRPr="006B60E9" w:rsidRDefault="00FC1A01" w:rsidP="00FC1A01">
      <w:pPr>
        <w:ind w:firstLine="567"/>
        <w:jc w:val="both"/>
        <w:rPr>
          <w:bCs/>
          <w:sz w:val="28"/>
          <w:szCs w:val="28"/>
        </w:rPr>
      </w:pPr>
    </w:p>
    <w:p w14:paraId="1A6E5C6C" w14:textId="77777777" w:rsidR="00FC1A01" w:rsidRPr="00A535B3" w:rsidRDefault="00FC1A01" w:rsidP="001533F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Інформацію взяти до відома.</w:t>
      </w:r>
    </w:p>
    <w:p w14:paraId="09CD34E6" w14:textId="0011043D" w:rsidR="005B0927" w:rsidRPr="0082225F" w:rsidRDefault="005B0927" w:rsidP="001533F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Рекомендувати </w:t>
      </w:r>
      <w:r w:rsidR="00FB17CC">
        <w:rPr>
          <w:sz w:val="28"/>
          <w:szCs w:val="28"/>
          <w:shd w:val="clear" w:color="auto" w:fill="FFFFFF"/>
        </w:rPr>
        <w:t>розробнику</w:t>
      </w:r>
      <w:r w:rsidR="00986847">
        <w:rPr>
          <w:sz w:val="28"/>
          <w:szCs w:val="28"/>
          <w:lang w:eastAsia="en-US"/>
        </w:rPr>
        <w:t xml:space="preserve"> доопрацювати </w:t>
      </w:r>
      <w:r w:rsidR="00986847">
        <w:rPr>
          <w:b/>
          <w:sz w:val="28"/>
          <w:szCs w:val="28"/>
        </w:rPr>
        <w:t>Програму</w:t>
      </w:r>
      <w:r w:rsidR="000539AB" w:rsidRPr="00FB17CC">
        <w:rPr>
          <w:sz w:val="28"/>
          <w:szCs w:val="28"/>
        </w:rPr>
        <w:t>,</w:t>
      </w:r>
      <w:r w:rsidR="00986847" w:rsidRPr="00FB17CC">
        <w:rPr>
          <w:sz w:val="28"/>
          <w:szCs w:val="28"/>
        </w:rPr>
        <w:t xml:space="preserve"> </w:t>
      </w:r>
      <w:r w:rsidR="00FB17CC" w:rsidRPr="00FB17CC">
        <w:rPr>
          <w:sz w:val="28"/>
          <w:szCs w:val="28"/>
        </w:rPr>
        <w:t>а саме</w:t>
      </w:r>
      <w:r w:rsidR="00CA1A6D">
        <w:rPr>
          <w:sz w:val="28"/>
          <w:szCs w:val="28"/>
        </w:rPr>
        <w:t>:</w:t>
      </w:r>
      <w:r w:rsidR="00FB17CC">
        <w:rPr>
          <w:b/>
          <w:sz w:val="28"/>
          <w:szCs w:val="28"/>
        </w:rPr>
        <w:t xml:space="preserve"> </w:t>
      </w:r>
      <w:r w:rsidR="003C6D72">
        <w:rPr>
          <w:sz w:val="28"/>
          <w:szCs w:val="28"/>
        </w:rPr>
        <w:t>внести</w:t>
      </w:r>
      <w:r w:rsidR="00FB17CC">
        <w:rPr>
          <w:sz w:val="28"/>
          <w:szCs w:val="28"/>
        </w:rPr>
        <w:t xml:space="preserve"> </w:t>
      </w:r>
      <w:r w:rsidR="0094632E">
        <w:rPr>
          <w:sz w:val="28"/>
          <w:szCs w:val="28"/>
        </w:rPr>
        <w:t>до програми</w:t>
      </w:r>
      <w:r w:rsidR="000539AB">
        <w:rPr>
          <w:sz w:val="28"/>
          <w:szCs w:val="28"/>
        </w:rPr>
        <w:t xml:space="preserve"> </w:t>
      </w:r>
      <w:r w:rsidR="003C6D72">
        <w:rPr>
          <w:sz w:val="28"/>
          <w:szCs w:val="28"/>
        </w:rPr>
        <w:t>заходи</w:t>
      </w:r>
      <w:r w:rsidR="000539AB">
        <w:rPr>
          <w:sz w:val="28"/>
          <w:szCs w:val="28"/>
        </w:rPr>
        <w:t xml:space="preserve"> щодо підтримки </w:t>
      </w:r>
      <w:r w:rsidR="00FB17CC">
        <w:rPr>
          <w:sz w:val="28"/>
          <w:szCs w:val="28"/>
        </w:rPr>
        <w:t>сімей,</w:t>
      </w:r>
      <w:r w:rsidR="000539AB">
        <w:rPr>
          <w:sz w:val="28"/>
          <w:szCs w:val="28"/>
        </w:rPr>
        <w:t xml:space="preserve"> які взяли на виховання дітей-інвалідів, а також</w:t>
      </w:r>
      <w:r w:rsidR="003C6D72">
        <w:rPr>
          <w:sz w:val="28"/>
          <w:szCs w:val="28"/>
        </w:rPr>
        <w:t xml:space="preserve"> щодо</w:t>
      </w:r>
      <w:r w:rsidR="000539AB">
        <w:rPr>
          <w:sz w:val="28"/>
          <w:szCs w:val="28"/>
        </w:rPr>
        <w:t xml:space="preserve"> посилення контролю</w:t>
      </w:r>
      <w:r w:rsidR="00FB17CC">
        <w:rPr>
          <w:sz w:val="28"/>
          <w:szCs w:val="28"/>
        </w:rPr>
        <w:t xml:space="preserve"> </w:t>
      </w:r>
      <w:r w:rsidR="000539AB">
        <w:rPr>
          <w:sz w:val="28"/>
          <w:szCs w:val="28"/>
        </w:rPr>
        <w:t xml:space="preserve">за умовами виховання та утримання дітей у </w:t>
      </w:r>
      <w:r w:rsidR="0094632E">
        <w:rPr>
          <w:sz w:val="28"/>
          <w:szCs w:val="28"/>
        </w:rPr>
        <w:t>таких сім’ях.</w:t>
      </w:r>
    </w:p>
    <w:p w14:paraId="16DC5A7A" w14:textId="4F9EACD2" w:rsidR="00FC1A01" w:rsidRPr="00A535B3" w:rsidRDefault="001432EE" w:rsidP="001533F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Доопрацьований </w:t>
      </w:r>
      <w:proofErr w:type="spellStart"/>
      <w:r w:rsidR="009D6138" w:rsidRPr="00A535B3">
        <w:rPr>
          <w:sz w:val="28"/>
          <w:szCs w:val="28"/>
        </w:rPr>
        <w:t>про</w:t>
      </w:r>
      <w:r w:rsidR="003C342F" w:rsidRPr="00A535B3">
        <w:rPr>
          <w:sz w:val="28"/>
          <w:szCs w:val="28"/>
        </w:rPr>
        <w:t>є</w:t>
      </w:r>
      <w:r w:rsidR="009D6138" w:rsidRPr="00A535B3">
        <w:rPr>
          <w:sz w:val="28"/>
          <w:szCs w:val="28"/>
        </w:rPr>
        <w:t>кт</w:t>
      </w:r>
      <w:proofErr w:type="spellEnd"/>
      <w:r w:rsidR="009D6138" w:rsidRPr="00A535B3">
        <w:rPr>
          <w:sz w:val="28"/>
          <w:szCs w:val="28"/>
        </w:rPr>
        <w:t xml:space="preserve"> </w:t>
      </w:r>
      <w:r w:rsidR="005B3035">
        <w:rPr>
          <w:sz w:val="28"/>
          <w:szCs w:val="28"/>
        </w:rPr>
        <w:t xml:space="preserve">рішення обласної ради </w:t>
      </w:r>
      <w:r w:rsidR="006958D8" w:rsidRPr="006958D8">
        <w:rPr>
          <w:b/>
          <w:sz w:val="28"/>
          <w:szCs w:val="28"/>
        </w:rPr>
        <w:t xml:space="preserve">«Про затвердження Програми підтримки та розвитку сімейних форм виховання в Харківській області на 2023 – 2027 роки та Порядку використання </w:t>
      </w:r>
      <w:r w:rsidR="006958D8" w:rsidRPr="006958D8">
        <w:rPr>
          <w:b/>
          <w:sz w:val="28"/>
          <w:szCs w:val="28"/>
        </w:rPr>
        <w:lastRenderedPageBreak/>
        <w:t>коштів обласного бюджету на виплату одноразової адресної грошової допомоги при утворенні прийомної сім’ї, дитячого будинку сімейного типу, сім’ї патронатного вихователя, а також прийомним сім’ям, дитячим будинкам сімейного типу та сім’ям патронатного вихователя з нагоди 15-річного їхнього функціонування на території Харківської області»</w:t>
      </w:r>
      <w:r w:rsidR="006958D8"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инести </w:t>
      </w:r>
      <w:r w:rsidR="00674161" w:rsidRPr="00674161">
        <w:rPr>
          <w:sz w:val="28"/>
          <w:szCs w:val="28"/>
        </w:rPr>
        <w:t>на пленарне засідання сесії обласної ради</w:t>
      </w:r>
      <w:r w:rsidR="00E05412" w:rsidRPr="00674161">
        <w:rPr>
          <w:sz w:val="28"/>
          <w:szCs w:val="28"/>
        </w:rPr>
        <w:t>.</w:t>
      </w:r>
    </w:p>
    <w:p w14:paraId="11BD3668" w14:textId="77777777" w:rsidR="00CA040D" w:rsidRPr="00A535B3" w:rsidRDefault="00CA040D" w:rsidP="00CA040D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A85265" w:rsidRPr="00A85265" w14:paraId="4FFD6554" w14:textId="77777777" w:rsidTr="0069711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DA03604" w14:textId="77777777" w:rsidR="0090153B" w:rsidRPr="00A85265" w:rsidRDefault="0090153B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764515A3" w14:textId="77777777" w:rsidR="0090153B" w:rsidRPr="00A85265" w:rsidRDefault="0090153B" w:rsidP="00043306">
            <w:pPr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535BF46B" w14:textId="77777777" w:rsidR="0090153B" w:rsidRPr="00A85265" w:rsidRDefault="0090153B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09BC7D6C" w14:textId="42EA3136" w:rsidR="0090153B" w:rsidRPr="00A85265" w:rsidRDefault="009179B1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  <w:lang w:val="ru-RU"/>
              </w:rPr>
              <w:t>5</w:t>
            </w:r>
            <w:r w:rsidR="0090153B" w:rsidRPr="00A85265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1F2455D4" w14:textId="37AF02C9" w:rsidR="0090153B" w:rsidRPr="00A85265" w:rsidRDefault="0090153B" w:rsidP="00697112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A85265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A85265">
              <w:rPr>
                <w:i/>
                <w:spacing w:val="-6"/>
                <w:sz w:val="28"/>
                <w:szCs w:val="28"/>
              </w:rPr>
              <w:t xml:space="preserve"> О.М.,</w:t>
            </w:r>
            <w:r w:rsidR="00B5620D" w:rsidRPr="00A85265">
              <w:rPr>
                <w:i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A85265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A85265">
              <w:rPr>
                <w:i/>
                <w:spacing w:val="-6"/>
                <w:sz w:val="28"/>
                <w:szCs w:val="28"/>
              </w:rPr>
              <w:t xml:space="preserve"> </w:t>
            </w:r>
            <w:r w:rsidR="00E1011D" w:rsidRPr="00A85265">
              <w:rPr>
                <w:i/>
                <w:spacing w:val="-6"/>
                <w:sz w:val="28"/>
                <w:szCs w:val="28"/>
              </w:rPr>
              <w:t xml:space="preserve">С.О., </w:t>
            </w:r>
            <w:proofErr w:type="spellStart"/>
            <w:r w:rsidR="00697112" w:rsidRPr="00A85265">
              <w:rPr>
                <w:i/>
                <w:spacing w:val="-6"/>
                <w:sz w:val="28"/>
                <w:szCs w:val="28"/>
              </w:rPr>
              <w:t>А</w:t>
            </w:r>
            <w:r w:rsidR="00E1011D" w:rsidRPr="00A85265">
              <w:rPr>
                <w:i/>
                <w:spacing w:val="-6"/>
                <w:sz w:val="28"/>
                <w:szCs w:val="28"/>
              </w:rPr>
              <w:t>кулов</w:t>
            </w:r>
            <w:proofErr w:type="spellEnd"/>
            <w:r w:rsidR="00E1011D" w:rsidRPr="00A85265">
              <w:rPr>
                <w:i/>
                <w:spacing w:val="-6"/>
                <w:sz w:val="28"/>
                <w:szCs w:val="28"/>
              </w:rPr>
              <w:t xml:space="preserve"> В.В., </w:t>
            </w:r>
            <w:r w:rsidR="00B5620D" w:rsidRPr="00A85265">
              <w:rPr>
                <w:i/>
                <w:spacing w:val="-6"/>
                <w:sz w:val="28"/>
                <w:szCs w:val="28"/>
              </w:rPr>
              <w:t xml:space="preserve">Львова О.В., </w:t>
            </w:r>
            <w:proofErr w:type="spellStart"/>
            <w:r w:rsidR="00E1011D" w:rsidRPr="00A85265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="00E1011D" w:rsidRPr="00A85265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A85265" w:rsidRPr="00A85265" w14:paraId="47C96924" w14:textId="77777777" w:rsidTr="0069711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FE9D96A" w14:textId="77777777" w:rsidR="00FC1A01" w:rsidRPr="00A85265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94682E4" w14:textId="77777777" w:rsidR="00FC1A01" w:rsidRPr="00A85265" w:rsidRDefault="00FC1A01" w:rsidP="00043306">
            <w:pPr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1180DF6" w14:textId="77777777" w:rsidR="00FC1A01" w:rsidRPr="00A85265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2DC8BDB" w14:textId="77777777" w:rsidR="00FC1A01" w:rsidRPr="00A85265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1EE2335" w14:textId="77777777" w:rsidR="00FC1A01" w:rsidRPr="00A85265" w:rsidRDefault="00FC1A01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A85265" w:rsidRPr="00A85265" w14:paraId="04AE4929" w14:textId="77777777" w:rsidTr="0069711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14D36F76" w14:textId="77777777" w:rsidR="00FC1A01" w:rsidRPr="00A85265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E67AC21" w14:textId="77777777" w:rsidR="00FC1A01" w:rsidRPr="00A85265" w:rsidRDefault="00FC1A01" w:rsidP="00043306">
            <w:pPr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«</w:t>
            </w:r>
            <w:proofErr w:type="spellStart"/>
            <w:r w:rsidRPr="00A85265">
              <w:rPr>
                <w:sz w:val="28"/>
                <w:szCs w:val="28"/>
              </w:rPr>
              <w:t>утрим</w:t>
            </w:r>
            <w:proofErr w:type="spellEnd"/>
            <w:r w:rsidRPr="00A85265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A43328C" w14:textId="77777777" w:rsidR="00FC1A01" w:rsidRPr="00A85265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EF7066B" w14:textId="53297444" w:rsidR="00FC1A01" w:rsidRPr="00A85265" w:rsidRDefault="00B5620D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0</w:t>
            </w:r>
            <w:r w:rsidR="00FC1A01" w:rsidRPr="00A85265">
              <w:rPr>
                <w:sz w:val="28"/>
                <w:szCs w:val="28"/>
              </w:rPr>
              <w:t>.</w:t>
            </w:r>
          </w:p>
        </w:tc>
        <w:tc>
          <w:tcPr>
            <w:tcW w:w="3650" w:type="dxa"/>
          </w:tcPr>
          <w:p w14:paraId="25BDFD61" w14:textId="785E3309" w:rsidR="00FC1A01" w:rsidRPr="00A85265" w:rsidRDefault="00FC1A01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5E626BB6" w14:textId="77777777" w:rsidR="00A535B3" w:rsidRDefault="00A535B3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0B35BA0B" w14:textId="77777777" w:rsidR="00A535B3" w:rsidRDefault="00A535B3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D3BA7A2" w14:textId="00CB1D75" w:rsidR="00A535B3" w:rsidRDefault="00161BB6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336F40F1" w14:textId="47F35D93" w:rsidR="00134967" w:rsidRDefault="00134967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1E1D2D1" w14:textId="77777777" w:rsidR="00134967" w:rsidRPr="00D467EB" w:rsidRDefault="00134967" w:rsidP="00134967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10358336" wp14:editId="6FF767C9">
            <wp:extent cx="493395" cy="624205"/>
            <wp:effectExtent l="0" t="0" r="1905" b="4445"/>
            <wp:docPr id="5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63EF" w14:textId="77777777" w:rsidR="00134967" w:rsidRPr="00D467EB" w:rsidRDefault="00134967" w:rsidP="00134967">
      <w:pPr>
        <w:jc w:val="center"/>
        <w:rPr>
          <w:b/>
          <w:bCs/>
          <w:sz w:val="16"/>
          <w:szCs w:val="16"/>
        </w:rPr>
      </w:pPr>
    </w:p>
    <w:p w14:paraId="164390A8" w14:textId="77777777" w:rsidR="00134967" w:rsidRPr="00D467EB" w:rsidRDefault="00134967" w:rsidP="00134967">
      <w:pPr>
        <w:pStyle w:val="1"/>
        <w:ind w:firstLine="0"/>
        <w:jc w:val="center"/>
      </w:pPr>
      <w:r w:rsidRPr="00D467EB">
        <w:t>УКРАЇНА</w:t>
      </w:r>
    </w:p>
    <w:p w14:paraId="391145CA" w14:textId="77777777" w:rsidR="00134967" w:rsidRPr="00D467EB" w:rsidRDefault="00134967" w:rsidP="00134967">
      <w:pPr>
        <w:rPr>
          <w:sz w:val="16"/>
          <w:szCs w:val="16"/>
        </w:rPr>
      </w:pPr>
    </w:p>
    <w:p w14:paraId="66AF182B" w14:textId="77777777" w:rsidR="00134967" w:rsidRPr="00D467EB" w:rsidRDefault="00134967" w:rsidP="00134967">
      <w:pPr>
        <w:pStyle w:val="5"/>
      </w:pPr>
      <w:r w:rsidRPr="00D467EB">
        <w:t>ХАРКІВСЬКА ОБЛАСНА РАДА</w:t>
      </w:r>
    </w:p>
    <w:p w14:paraId="663F15E4" w14:textId="77777777" w:rsidR="00134967" w:rsidRPr="00D467EB" w:rsidRDefault="00134967" w:rsidP="00134967">
      <w:pPr>
        <w:jc w:val="center"/>
        <w:rPr>
          <w:sz w:val="16"/>
          <w:szCs w:val="16"/>
        </w:rPr>
      </w:pPr>
    </w:p>
    <w:p w14:paraId="1D37B7BA" w14:textId="77777777" w:rsidR="00134967" w:rsidRPr="00D467EB" w:rsidRDefault="00134967" w:rsidP="00134967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7D90239F" w14:textId="77777777" w:rsidR="00134967" w:rsidRPr="00D467EB" w:rsidRDefault="00134967" w:rsidP="00134967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1DB38ECA" w14:textId="77777777" w:rsidR="00134967" w:rsidRPr="00D467EB" w:rsidRDefault="00134967" w:rsidP="00134967">
      <w:pPr>
        <w:jc w:val="center"/>
        <w:rPr>
          <w:sz w:val="16"/>
          <w:szCs w:val="16"/>
        </w:rPr>
      </w:pPr>
    </w:p>
    <w:p w14:paraId="0C7990F6" w14:textId="77777777" w:rsidR="00134967" w:rsidRPr="00D467EB" w:rsidRDefault="00134967" w:rsidP="00134967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9" w:history="1">
        <w:r w:rsidRPr="00D467EB">
          <w:rPr>
            <w:rStyle w:val="a6"/>
            <w:i/>
          </w:rPr>
          <w:t>sc08-or@ukr.net</w:t>
        </w:r>
      </w:hyperlink>
    </w:p>
    <w:p w14:paraId="2EBADBF9" w14:textId="77777777" w:rsidR="00134967" w:rsidRPr="00D467EB" w:rsidRDefault="00134967" w:rsidP="00134967">
      <w:pPr>
        <w:rPr>
          <w:sz w:val="8"/>
          <w:szCs w:val="8"/>
        </w:rPr>
      </w:pPr>
    </w:p>
    <w:p w14:paraId="5195B88C" w14:textId="77777777" w:rsidR="00134967" w:rsidRPr="00D467EB" w:rsidRDefault="00134967" w:rsidP="00134967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77D5AB92" w14:textId="77777777" w:rsidR="00134967" w:rsidRPr="00D467EB" w:rsidRDefault="00134967" w:rsidP="00134967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5B2402A3" w14:textId="77777777" w:rsidR="00134967" w:rsidRDefault="00134967" w:rsidP="00134967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0F861823" w14:textId="77777777" w:rsidR="00134967" w:rsidRPr="00F95A70" w:rsidRDefault="00134967" w:rsidP="00134967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26589FED" w14:textId="77777777" w:rsidR="00134967" w:rsidRPr="00F95A70" w:rsidRDefault="00134967" w:rsidP="00134967">
      <w:pPr>
        <w:jc w:val="center"/>
        <w:rPr>
          <w:b/>
          <w:sz w:val="16"/>
          <w:szCs w:val="16"/>
        </w:rPr>
      </w:pPr>
    </w:p>
    <w:p w14:paraId="30FC1D31" w14:textId="77777777" w:rsidR="00134967" w:rsidRPr="00562A4F" w:rsidRDefault="00134967" w:rsidP="00134967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11 вересня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17</w:t>
      </w:r>
    </w:p>
    <w:p w14:paraId="52F8AF53" w14:textId="77777777" w:rsidR="00134967" w:rsidRPr="00F95A70" w:rsidRDefault="00134967" w:rsidP="00134967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296AEAC8" w14:textId="77777777" w:rsidR="00134967" w:rsidRPr="00A85265" w:rsidRDefault="00134967" w:rsidP="00134967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A85265">
        <w:rPr>
          <w:bCs/>
          <w:sz w:val="28"/>
          <w:szCs w:val="28"/>
        </w:rPr>
        <w:t>Всього членів комісії: 7</w:t>
      </w:r>
    </w:p>
    <w:p w14:paraId="05BDB627" w14:textId="77777777" w:rsidR="00134967" w:rsidRPr="00A85265" w:rsidRDefault="00134967" w:rsidP="00134967">
      <w:pPr>
        <w:ind w:left="5670" w:firstLine="567"/>
        <w:jc w:val="both"/>
        <w:rPr>
          <w:bCs/>
          <w:sz w:val="28"/>
          <w:szCs w:val="28"/>
        </w:rPr>
      </w:pPr>
      <w:r w:rsidRPr="00A85265">
        <w:rPr>
          <w:bCs/>
          <w:sz w:val="28"/>
          <w:szCs w:val="28"/>
        </w:rPr>
        <w:t>Присутні: 5</w:t>
      </w:r>
    </w:p>
    <w:p w14:paraId="5A01B22F" w14:textId="77777777" w:rsidR="00134967" w:rsidRPr="00A535B3" w:rsidRDefault="00134967" w:rsidP="00134967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0E1DA1E0" w14:textId="5536B303" w:rsidR="00134967" w:rsidRPr="00C8771F" w:rsidRDefault="00134967" w:rsidP="00134967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</w:t>
      </w:r>
      <w:r w:rsidRPr="00F216DC">
        <w:rPr>
          <w:sz w:val="28"/>
          <w:szCs w:val="28"/>
        </w:rPr>
        <w:t>рішення обласної ради</w:t>
      </w:r>
      <w:r w:rsidR="00AA5434">
        <w:rPr>
          <w:sz w:val="28"/>
          <w:szCs w:val="28"/>
        </w:rPr>
        <w:t xml:space="preserve"> </w:t>
      </w:r>
      <w:r w:rsidR="00AA5434" w:rsidRPr="00F808C1">
        <w:rPr>
          <w:b/>
          <w:sz w:val="28"/>
          <w:szCs w:val="28"/>
        </w:rPr>
        <w:t>«Про затвердження комплексної Програми підтримки внутрішньо переміщених осіб в Харківській області на 2023–2027 роки»</w:t>
      </w:r>
      <w:r w:rsidRPr="00C8771F">
        <w:rPr>
          <w:b/>
          <w:bCs/>
          <w:sz w:val="28"/>
          <w:szCs w:val="28"/>
        </w:rPr>
        <w:t>.</w:t>
      </w:r>
    </w:p>
    <w:p w14:paraId="21D7B7F6" w14:textId="77777777" w:rsidR="00134967" w:rsidRPr="00A535B3" w:rsidRDefault="00134967" w:rsidP="00134967">
      <w:pPr>
        <w:ind w:firstLine="567"/>
        <w:jc w:val="both"/>
        <w:rPr>
          <w:bCs/>
          <w:sz w:val="16"/>
          <w:szCs w:val="16"/>
        </w:rPr>
      </w:pPr>
    </w:p>
    <w:p w14:paraId="6BB92AF0" w14:textId="0757900C" w:rsidR="00134967" w:rsidRPr="00E05412" w:rsidRDefault="00134967" w:rsidP="00134967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рішення обласної ради </w:t>
      </w:r>
      <w:r w:rsidR="00AA5434">
        <w:rPr>
          <w:bCs/>
          <w:sz w:val="28"/>
          <w:szCs w:val="28"/>
        </w:rPr>
        <w:t>ініційовано Харківською обласною військовою адміністрацією</w:t>
      </w:r>
      <w:r>
        <w:rPr>
          <w:bCs/>
          <w:sz w:val="28"/>
          <w:szCs w:val="28"/>
        </w:rPr>
        <w:t xml:space="preserve"> (розробник – </w:t>
      </w:r>
      <w:r w:rsidR="00AA5434" w:rsidRPr="00AA5434">
        <w:rPr>
          <w:sz w:val="28"/>
          <w:szCs w:val="28"/>
          <w:lang w:eastAsia="en-US"/>
        </w:rPr>
        <w:t>Департамент соціального захисту населення Харківської обласної військової адміністрації</w:t>
      </w:r>
      <w:r>
        <w:rPr>
          <w:bCs/>
          <w:sz w:val="28"/>
          <w:szCs w:val="28"/>
        </w:rPr>
        <w:t>)</w:t>
      </w:r>
      <w:r w:rsidRPr="00E05412">
        <w:rPr>
          <w:bCs/>
          <w:sz w:val="28"/>
          <w:szCs w:val="28"/>
        </w:rPr>
        <w:t>.</w:t>
      </w:r>
    </w:p>
    <w:p w14:paraId="39B11979" w14:textId="77777777" w:rsidR="00134967" w:rsidRPr="00A535B3" w:rsidRDefault="00134967" w:rsidP="00134967">
      <w:pPr>
        <w:ind w:firstLine="567"/>
        <w:jc w:val="both"/>
        <w:rPr>
          <w:bCs/>
          <w:sz w:val="16"/>
          <w:szCs w:val="16"/>
        </w:rPr>
      </w:pPr>
    </w:p>
    <w:p w14:paraId="5A2AFA2B" w14:textId="77777777" w:rsidR="00134967" w:rsidRPr="00A535B3" w:rsidRDefault="00134967" w:rsidP="00134967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A535B3">
        <w:rPr>
          <w:bCs/>
          <w:sz w:val="28"/>
          <w:szCs w:val="28"/>
        </w:rPr>
        <w:t>проєкт</w:t>
      </w:r>
      <w:proofErr w:type="spellEnd"/>
      <w:r w:rsidRPr="00A535B3">
        <w:rPr>
          <w:bCs/>
          <w:sz w:val="28"/>
          <w:szCs w:val="28"/>
        </w:rPr>
        <w:t xml:space="preserve">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3DCC1AD7" w14:textId="77777777" w:rsidR="00134967" w:rsidRPr="00A535B3" w:rsidRDefault="00134967" w:rsidP="00134967">
      <w:pPr>
        <w:ind w:firstLine="567"/>
        <w:jc w:val="both"/>
        <w:rPr>
          <w:bCs/>
          <w:sz w:val="16"/>
          <w:szCs w:val="16"/>
        </w:rPr>
      </w:pPr>
    </w:p>
    <w:p w14:paraId="5A2E6E10" w14:textId="79A71A8B" w:rsidR="00134967" w:rsidRPr="00A535B3" w:rsidRDefault="00FB59B3" w:rsidP="00FB59B3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134967" w:rsidRPr="00A535B3">
        <w:rPr>
          <w:bCs/>
          <w:sz w:val="28"/>
          <w:szCs w:val="28"/>
        </w:rPr>
        <w:t>Інформацію взяти до відома.</w:t>
      </w:r>
    </w:p>
    <w:p w14:paraId="42415259" w14:textId="1AB22DAD" w:rsidR="00134967" w:rsidRPr="00A535B3" w:rsidRDefault="00FB59B3" w:rsidP="00FB59B3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134967" w:rsidRPr="00A535B3">
        <w:rPr>
          <w:bCs/>
          <w:sz w:val="28"/>
          <w:szCs w:val="28"/>
        </w:rPr>
        <w:t xml:space="preserve">Погодити </w:t>
      </w:r>
      <w:proofErr w:type="spellStart"/>
      <w:r w:rsidR="00134967" w:rsidRPr="00A535B3">
        <w:rPr>
          <w:sz w:val="28"/>
          <w:szCs w:val="28"/>
        </w:rPr>
        <w:t>проєкт</w:t>
      </w:r>
      <w:proofErr w:type="spellEnd"/>
      <w:r w:rsidR="00134967" w:rsidRPr="00A535B3">
        <w:rPr>
          <w:sz w:val="28"/>
          <w:szCs w:val="28"/>
        </w:rPr>
        <w:t xml:space="preserve"> </w:t>
      </w:r>
      <w:r w:rsidR="00134967">
        <w:rPr>
          <w:sz w:val="28"/>
          <w:szCs w:val="28"/>
        </w:rPr>
        <w:t xml:space="preserve">рішення обласної ради </w:t>
      </w:r>
      <w:r w:rsidR="00F808C1" w:rsidRPr="00F808C1">
        <w:rPr>
          <w:b/>
          <w:sz w:val="28"/>
          <w:szCs w:val="28"/>
        </w:rPr>
        <w:t>«Про затвердження комплексної Програми підтримки внутрішньо переміщених осіб в Харківській області на 2023–2027 роки»</w:t>
      </w:r>
      <w:r w:rsidR="00F808C1">
        <w:rPr>
          <w:b/>
          <w:sz w:val="28"/>
          <w:szCs w:val="28"/>
        </w:rPr>
        <w:t xml:space="preserve"> </w:t>
      </w:r>
      <w:r w:rsidR="00134967" w:rsidRPr="00674161">
        <w:rPr>
          <w:sz w:val="28"/>
          <w:szCs w:val="28"/>
        </w:rPr>
        <w:t>та</w:t>
      </w:r>
      <w:r w:rsidR="00134967" w:rsidRPr="00674161">
        <w:rPr>
          <w:b/>
          <w:sz w:val="28"/>
          <w:szCs w:val="28"/>
        </w:rPr>
        <w:t xml:space="preserve"> </w:t>
      </w:r>
      <w:r w:rsidR="00134967" w:rsidRPr="00674161">
        <w:rPr>
          <w:sz w:val="28"/>
          <w:szCs w:val="28"/>
        </w:rPr>
        <w:t>винести його на пленарне засідання сесії обласної ради.</w:t>
      </w:r>
    </w:p>
    <w:p w14:paraId="5F0107CE" w14:textId="77777777" w:rsidR="00134967" w:rsidRPr="00A535B3" w:rsidRDefault="00134967" w:rsidP="00134967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A85265" w:rsidRPr="00A85265" w14:paraId="47CBD2A7" w14:textId="77777777" w:rsidTr="00DC2E9C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4595641E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0F2EBD86" w14:textId="77777777" w:rsidR="00134967" w:rsidRPr="00A85265" w:rsidRDefault="00134967" w:rsidP="00DC2E9C">
            <w:pPr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0F29835E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46A15DC7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  <w:lang w:val="ru-RU"/>
              </w:rPr>
              <w:t>5</w:t>
            </w:r>
            <w:r w:rsidRPr="00A85265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379770B6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A85265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A85265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A85265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A85265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A85265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A85265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A85265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A85265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A85265" w:rsidRPr="00A85265" w14:paraId="6031BCEF" w14:textId="77777777" w:rsidTr="00DC2E9C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15D3704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2014994E" w14:textId="77777777" w:rsidR="00134967" w:rsidRPr="00A85265" w:rsidRDefault="00134967" w:rsidP="00DC2E9C">
            <w:pPr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5149FAC2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E25D1E0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BF13958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A85265" w:rsidRPr="00A85265" w14:paraId="0C3B169A" w14:textId="77777777" w:rsidTr="00DC2E9C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6F2A001A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3952D923" w14:textId="77777777" w:rsidR="00134967" w:rsidRPr="00A85265" w:rsidRDefault="00134967" w:rsidP="00DC2E9C">
            <w:pPr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«</w:t>
            </w:r>
            <w:proofErr w:type="spellStart"/>
            <w:r w:rsidRPr="00A85265">
              <w:rPr>
                <w:sz w:val="28"/>
                <w:szCs w:val="28"/>
              </w:rPr>
              <w:t>утрим</w:t>
            </w:r>
            <w:proofErr w:type="spellEnd"/>
            <w:r w:rsidRPr="00A85265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A60D893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0615678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213F15FC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51DED24F" w14:textId="77777777" w:rsidR="00134967" w:rsidRDefault="00134967" w:rsidP="00134967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6C36FBA9" w14:textId="77777777" w:rsidR="00134967" w:rsidRDefault="00134967" w:rsidP="00134967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14616FDE" w14:textId="77777777" w:rsidR="00134967" w:rsidRDefault="00134967" w:rsidP="00134967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5E59B0D5" w14:textId="01557A91" w:rsidR="00134967" w:rsidRDefault="00134967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F1A7539" w14:textId="77777777" w:rsidR="00134967" w:rsidRPr="00D467EB" w:rsidRDefault="00134967" w:rsidP="00134967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5F6D4005" wp14:editId="7D3DE138">
            <wp:extent cx="493395" cy="624205"/>
            <wp:effectExtent l="0" t="0" r="1905" b="4445"/>
            <wp:docPr id="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FDB94" w14:textId="77777777" w:rsidR="00134967" w:rsidRPr="00D467EB" w:rsidRDefault="00134967" w:rsidP="00134967">
      <w:pPr>
        <w:jc w:val="center"/>
        <w:rPr>
          <w:b/>
          <w:bCs/>
          <w:sz w:val="16"/>
          <w:szCs w:val="16"/>
        </w:rPr>
      </w:pPr>
    </w:p>
    <w:p w14:paraId="7C67AEBA" w14:textId="77777777" w:rsidR="00134967" w:rsidRPr="00D467EB" w:rsidRDefault="00134967" w:rsidP="00134967">
      <w:pPr>
        <w:pStyle w:val="1"/>
        <w:ind w:firstLine="0"/>
        <w:jc w:val="center"/>
      </w:pPr>
      <w:r w:rsidRPr="00D467EB">
        <w:t>УКРАЇНА</w:t>
      </w:r>
    </w:p>
    <w:p w14:paraId="30A7206A" w14:textId="77777777" w:rsidR="00134967" w:rsidRPr="00D467EB" w:rsidRDefault="00134967" w:rsidP="00134967">
      <w:pPr>
        <w:rPr>
          <w:sz w:val="16"/>
          <w:szCs w:val="16"/>
        </w:rPr>
      </w:pPr>
    </w:p>
    <w:p w14:paraId="16934C51" w14:textId="77777777" w:rsidR="00134967" w:rsidRPr="00D467EB" w:rsidRDefault="00134967" w:rsidP="00134967">
      <w:pPr>
        <w:pStyle w:val="5"/>
      </w:pPr>
      <w:r w:rsidRPr="00D467EB">
        <w:t>ХАРКІВСЬКА ОБЛАСНА РАДА</w:t>
      </w:r>
    </w:p>
    <w:p w14:paraId="2BE36FAE" w14:textId="77777777" w:rsidR="00134967" w:rsidRPr="00D467EB" w:rsidRDefault="00134967" w:rsidP="00134967">
      <w:pPr>
        <w:jc w:val="center"/>
        <w:rPr>
          <w:sz w:val="16"/>
          <w:szCs w:val="16"/>
        </w:rPr>
      </w:pPr>
    </w:p>
    <w:p w14:paraId="4F403F26" w14:textId="77777777" w:rsidR="00134967" w:rsidRPr="00D467EB" w:rsidRDefault="00134967" w:rsidP="00134967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6EC385F2" w14:textId="77777777" w:rsidR="00134967" w:rsidRPr="00D467EB" w:rsidRDefault="00134967" w:rsidP="00134967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5DF67964" w14:textId="77777777" w:rsidR="00134967" w:rsidRPr="00D467EB" w:rsidRDefault="00134967" w:rsidP="00134967">
      <w:pPr>
        <w:jc w:val="center"/>
        <w:rPr>
          <w:sz w:val="16"/>
          <w:szCs w:val="16"/>
        </w:rPr>
      </w:pPr>
    </w:p>
    <w:p w14:paraId="539BE17F" w14:textId="77777777" w:rsidR="00134967" w:rsidRPr="00D467EB" w:rsidRDefault="00134967" w:rsidP="00134967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0" w:history="1">
        <w:r w:rsidRPr="00D467EB">
          <w:rPr>
            <w:rStyle w:val="a6"/>
            <w:i/>
          </w:rPr>
          <w:t>sc08-or@ukr.net</w:t>
        </w:r>
      </w:hyperlink>
    </w:p>
    <w:p w14:paraId="1E269BC2" w14:textId="77777777" w:rsidR="00134967" w:rsidRPr="00D467EB" w:rsidRDefault="00134967" w:rsidP="00134967">
      <w:pPr>
        <w:rPr>
          <w:sz w:val="8"/>
          <w:szCs w:val="8"/>
        </w:rPr>
      </w:pPr>
    </w:p>
    <w:p w14:paraId="4A32140E" w14:textId="77777777" w:rsidR="00134967" w:rsidRPr="00D467EB" w:rsidRDefault="00134967" w:rsidP="00134967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7E3827DC" w14:textId="77777777" w:rsidR="00134967" w:rsidRPr="00D467EB" w:rsidRDefault="00134967" w:rsidP="00134967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B5E2DC3" w14:textId="77777777" w:rsidR="00134967" w:rsidRDefault="00134967" w:rsidP="00134967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770E8201" w14:textId="77777777" w:rsidR="00134967" w:rsidRPr="00F95A70" w:rsidRDefault="00134967" w:rsidP="00134967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029E5D59" w14:textId="77777777" w:rsidR="00134967" w:rsidRPr="00F95A70" w:rsidRDefault="00134967" w:rsidP="00134967">
      <w:pPr>
        <w:jc w:val="center"/>
        <w:rPr>
          <w:b/>
          <w:sz w:val="16"/>
          <w:szCs w:val="16"/>
        </w:rPr>
      </w:pPr>
    </w:p>
    <w:p w14:paraId="106FD1E9" w14:textId="77777777" w:rsidR="00134967" w:rsidRPr="00562A4F" w:rsidRDefault="00134967" w:rsidP="00134967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11 вересня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17</w:t>
      </w:r>
    </w:p>
    <w:p w14:paraId="2CD4A26D" w14:textId="77777777" w:rsidR="00134967" w:rsidRPr="00A85265" w:rsidRDefault="00134967" w:rsidP="00134967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46804B7" w14:textId="77777777" w:rsidR="00134967" w:rsidRPr="00A85265" w:rsidRDefault="00134967" w:rsidP="00134967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A85265">
        <w:rPr>
          <w:bCs/>
          <w:sz w:val="28"/>
          <w:szCs w:val="28"/>
        </w:rPr>
        <w:t>Всього членів комісії: 7</w:t>
      </w:r>
    </w:p>
    <w:p w14:paraId="5589C782" w14:textId="77777777" w:rsidR="00134967" w:rsidRPr="00A85265" w:rsidRDefault="00134967" w:rsidP="00134967">
      <w:pPr>
        <w:ind w:left="5670" w:firstLine="567"/>
        <w:jc w:val="both"/>
        <w:rPr>
          <w:bCs/>
          <w:sz w:val="28"/>
          <w:szCs w:val="28"/>
        </w:rPr>
      </w:pPr>
      <w:r w:rsidRPr="00A85265">
        <w:rPr>
          <w:bCs/>
          <w:sz w:val="28"/>
          <w:szCs w:val="28"/>
        </w:rPr>
        <w:t>Присутні: 5</w:t>
      </w:r>
    </w:p>
    <w:p w14:paraId="21B796C7" w14:textId="77777777" w:rsidR="00134967" w:rsidRPr="00A535B3" w:rsidRDefault="00134967" w:rsidP="00134967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1B200DE3" w14:textId="0E741CBC" w:rsidR="00134967" w:rsidRPr="00C8771F" w:rsidRDefault="00134967" w:rsidP="00134967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</w:t>
      </w:r>
      <w:r w:rsidRPr="00F216DC">
        <w:rPr>
          <w:sz w:val="28"/>
          <w:szCs w:val="28"/>
        </w:rPr>
        <w:t>рішення обласної ради</w:t>
      </w:r>
      <w:r w:rsidR="00323305">
        <w:rPr>
          <w:sz w:val="28"/>
          <w:szCs w:val="28"/>
        </w:rPr>
        <w:t xml:space="preserve"> </w:t>
      </w:r>
      <w:r w:rsidR="00323305" w:rsidRPr="00323305">
        <w:rPr>
          <w:b/>
          <w:sz w:val="28"/>
          <w:szCs w:val="28"/>
        </w:rPr>
        <w:t>«Про затвердження регіональної соціальної Програми протидії торгівлі людьми на період до 2025 року»</w:t>
      </w:r>
      <w:r w:rsidRPr="00C8771F">
        <w:rPr>
          <w:b/>
          <w:bCs/>
          <w:sz w:val="28"/>
          <w:szCs w:val="28"/>
        </w:rPr>
        <w:t>.</w:t>
      </w:r>
    </w:p>
    <w:p w14:paraId="37C17CC8" w14:textId="77777777" w:rsidR="00134967" w:rsidRPr="00A535B3" w:rsidRDefault="00134967" w:rsidP="00134967">
      <w:pPr>
        <w:ind w:firstLine="567"/>
        <w:jc w:val="both"/>
        <w:rPr>
          <w:bCs/>
          <w:sz w:val="16"/>
          <w:szCs w:val="16"/>
        </w:rPr>
      </w:pPr>
    </w:p>
    <w:p w14:paraId="14DCCACB" w14:textId="434636FF" w:rsidR="00134967" w:rsidRPr="00E05412" w:rsidRDefault="00134967" w:rsidP="00134967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рішення обласної ради </w:t>
      </w:r>
      <w:r w:rsidR="00243FFE">
        <w:rPr>
          <w:bCs/>
          <w:sz w:val="28"/>
          <w:szCs w:val="28"/>
        </w:rPr>
        <w:t xml:space="preserve">ініційовано Харківською обласною військовою адміністрацією (розробник – </w:t>
      </w:r>
      <w:r w:rsidR="00243FFE" w:rsidRPr="00AA5434">
        <w:rPr>
          <w:sz w:val="28"/>
          <w:szCs w:val="28"/>
          <w:lang w:eastAsia="en-US"/>
        </w:rPr>
        <w:t>Департамент соціального захисту населення Харківської обласної військової адміністрації</w:t>
      </w:r>
      <w:r w:rsidR="00243FFE">
        <w:rPr>
          <w:bCs/>
          <w:sz w:val="28"/>
          <w:szCs w:val="28"/>
        </w:rPr>
        <w:t>)</w:t>
      </w:r>
      <w:r w:rsidRPr="00E05412">
        <w:rPr>
          <w:bCs/>
          <w:sz w:val="28"/>
          <w:szCs w:val="28"/>
        </w:rPr>
        <w:t>.</w:t>
      </w:r>
    </w:p>
    <w:p w14:paraId="755C81D1" w14:textId="77777777" w:rsidR="00134967" w:rsidRPr="00A535B3" w:rsidRDefault="00134967" w:rsidP="00134967">
      <w:pPr>
        <w:ind w:firstLine="567"/>
        <w:jc w:val="both"/>
        <w:rPr>
          <w:bCs/>
          <w:sz w:val="16"/>
          <w:szCs w:val="16"/>
        </w:rPr>
      </w:pPr>
    </w:p>
    <w:p w14:paraId="78ED3857" w14:textId="77777777" w:rsidR="00134967" w:rsidRPr="00A535B3" w:rsidRDefault="00134967" w:rsidP="00134967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A535B3">
        <w:rPr>
          <w:bCs/>
          <w:sz w:val="28"/>
          <w:szCs w:val="28"/>
        </w:rPr>
        <w:t>проєкт</w:t>
      </w:r>
      <w:proofErr w:type="spellEnd"/>
      <w:r w:rsidRPr="00A535B3">
        <w:rPr>
          <w:bCs/>
          <w:sz w:val="28"/>
          <w:szCs w:val="28"/>
        </w:rPr>
        <w:t xml:space="preserve">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3F9766E7" w14:textId="77777777" w:rsidR="00134967" w:rsidRPr="00A535B3" w:rsidRDefault="00134967" w:rsidP="00134967">
      <w:pPr>
        <w:ind w:firstLine="567"/>
        <w:jc w:val="both"/>
        <w:rPr>
          <w:bCs/>
          <w:sz w:val="16"/>
          <w:szCs w:val="16"/>
        </w:rPr>
      </w:pPr>
    </w:p>
    <w:p w14:paraId="1CA3C702" w14:textId="77777777" w:rsidR="00323305" w:rsidRDefault="00323305" w:rsidP="00323305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134967" w:rsidRPr="00A535B3">
        <w:rPr>
          <w:bCs/>
          <w:sz w:val="28"/>
          <w:szCs w:val="28"/>
        </w:rPr>
        <w:t>Інформацію взяти до відома.</w:t>
      </w:r>
    </w:p>
    <w:p w14:paraId="560E2BD6" w14:textId="3F060C55" w:rsidR="00134967" w:rsidRPr="00A535B3" w:rsidRDefault="00323305" w:rsidP="00323305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134967" w:rsidRPr="00A535B3">
        <w:rPr>
          <w:bCs/>
          <w:sz w:val="28"/>
          <w:szCs w:val="28"/>
        </w:rPr>
        <w:t xml:space="preserve">Погодити </w:t>
      </w:r>
      <w:proofErr w:type="spellStart"/>
      <w:r w:rsidR="00134967" w:rsidRPr="00A535B3">
        <w:rPr>
          <w:sz w:val="28"/>
          <w:szCs w:val="28"/>
        </w:rPr>
        <w:t>проєкт</w:t>
      </w:r>
      <w:proofErr w:type="spellEnd"/>
      <w:r w:rsidR="00134967" w:rsidRPr="00A535B3">
        <w:rPr>
          <w:sz w:val="28"/>
          <w:szCs w:val="28"/>
        </w:rPr>
        <w:t xml:space="preserve"> </w:t>
      </w:r>
      <w:r w:rsidR="00134967">
        <w:rPr>
          <w:sz w:val="28"/>
          <w:szCs w:val="28"/>
        </w:rPr>
        <w:t xml:space="preserve">рішення обласної ради </w:t>
      </w:r>
      <w:r w:rsidRPr="00323305">
        <w:rPr>
          <w:b/>
          <w:sz w:val="28"/>
          <w:szCs w:val="28"/>
        </w:rPr>
        <w:t>«Про затвердження регіональної соціальної Програми протидії торгівлі людьми на період до 2025 року»</w:t>
      </w:r>
      <w:r>
        <w:rPr>
          <w:b/>
          <w:sz w:val="28"/>
          <w:szCs w:val="28"/>
        </w:rPr>
        <w:t xml:space="preserve"> </w:t>
      </w:r>
      <w:r w:rsidR="00134967" w:rsidRPr="00674161">
        <w:rPr>
          <w:sz w:val="28"/>
          <w:szCs w:val="28"/>
        </w:rPr>
        <w:t>та</w:t>
      </w:r>
      <w:r w:rsidR="00134967" w:rsidRPr="00674161">
        <w:rPr>
          <w:b/>
          <w:sz w:val="28"/>
          <w:szCs w:val="28"/>
        </w:rPr>
        <w:t xml:space="preserve"> </w:t>
      </w:r>
      <w:r w:rsidR="00134967" w:rsidRPr="00674161">
        <w:rPr>
          <w:sz w:val="28"/>
          <w:szCs w:val="28"/>
        </w:rPr>
        <w:t>винести його на пленарне засідання сесії обласної ради.</w:t>
      </w:r>
    </w:p>
    <w:p w14:paraId="78B49452" w14:textId="77777777" w:rsidR="00134967" w:rsidRPr="00A535B3" w:rsidRDefault="00134967" w:rsidP="00134967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A85265" w:rsidRPr="00A85265" w14:paraId="620034E0" w14:textId="77777777" w:rsidTr="00DC2E9C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42AAF6FD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33D222A6" w14:textId="77777777" w:rsidR="00134967" w:rsidRPr="00A85265" w:rsidRDefault="00134967" w:rsidP="00DC2E9C">
            <w:pPr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1F8812DF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4248C350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  <w:lang w:val="ru-RU"/>
              </w:rPr>
              <w:t>5</w:t>
            </w:r>
            <w:r w:rsidRPr="00A85265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7C79A6C8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A85265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A85265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A85265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A85265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A85265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A85265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A85265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A85265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A85265" w:rsidRPr="00A85265" w14:paraId="7CAAD1A3" w14:textId="77777777" w:rsidTr="00DC2E9C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CF956B5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448035B8" w14:textId="77777777" w:rsidR="00134967" w:rsidRPr="00A85265" w:rsidRDefault="00134967" w:rsidP="00DC2E9C">
            <w:pPr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0599B721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51313F3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77F13C7F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A85265" w:rsidRPr="00A85265" w14:paraId="26E45D3D" w14:textId="77777777" w:rsidTr="00DC2E9C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40396402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4BE7C10" w14:textId="77777777" w:rsidR="00134967" w:rsidRPr="00A85265" w:rsidRDefault="00134967" w:rsidP="00DC2E9C">
            <w:pPr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«</w:t>
            </w:r>
            <w:proofErr w:type="spellStart"/>
            <w:r w:rsidRPr="00A85265">
              <w:rPr>
                <w:sz w:val="28"/>
                <w:szCs w:val="28"/>
              </w:rPr>
              <w:t>утрим</w:t>
            </w:r>
            <w:proofErr w:type="spellEnd"/>
            <w:r w:rsidRPr="00A85265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4AAA5BC3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48F1BB0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0125EC3C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21D9C3C8" w14:textId="77777777" w:rsidR="00134967" w:rsidRDefault="00134967" w:rsidP="00134967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3A388DBC" w14:textId="77777777" w:rsidR="00134967" w:rsidRDefault="00134967" w:rsidP="00134967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26A23EBA" w14:textId="77777777" w:rsidR="00134967" w:rsidRDefault="00134967" w:rsidP="00134967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394D2410" w14:textId="77777777" w:rsidR="00134967" w:rsidRDefault="00134967" w:rsidP="00134967">
      <w:pPr>
        <w:spacing w:after="160" w:line="259" w:lineRule="auto"/>
        <w:rPr>
          <w:b/>
          <w:bCs/>
          <w:sz w:val="28"/>
          <w:szCs w:val="28"/>
        </w:rPr>
      </w:pPr>
    </w:p>
    <w:p w14:paraId="474BB98F" w14:textId="49F626A4" w:rsidR="00134967" w:rsidRDefault="00134967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D04403C" w14:textId="77777777" w:rsidR="00134967" w:rsidRPr="00D467EB" w:rsidRDefault="00134967" w:rsidP="00134967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051FC704" wp14:editId="2F228D97">
            <wp:extent cx="493395" cy="624205"/>
            <wp:effectExtent l="0" t="0" r="1905" b="4445"/>
            <wp:docPr id="7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0FB05" w14:textId="77777777" w:rsidR="00134967" w:rsidRPr="00D467EB" w:rsidRDefault="00134967" w:rsidP="00134967">
      <w:pPr>
        <w:jc w:val="center"/>
        <w:rPr>
          <w:b/>
          <w:bCs/>
          <w:sz w:val="16"/>
          <w:szCs w:val="16"/>
        </w:rPr>
      </w:pPr>
    </w:p>
    <w:p w14:paraId="674AA24A" w14:textId="77777777" w:rsidR="00134967" w:rsidRPr="00D467EB" w:rsidRDefault="00134967" w:rsidP="00134967">
      <w:pPr>
        <w:pStyle w:val="1"/>
        <w:ind w:firstLine="0"/>
        <w:jc w:val="center"/>
      </w:pPr>
      <w:r w:rsidRPr="00D467EB">
        <w:t>УКРАЇНА</w:t>
      </w:r>
    </w:p>
    <w:p w14:paraId="3540E8EB" w14:textId="77777777" w:rsidR="00134967" w:rsidRPr="00D467EB" w:rsidRDefault="00134967" w:rsidP="00134967">
      <w:pPr>
        <w:rPr>
          <w:sz w:val="16"/>
          <w:szCs w:val="16"/>
        </w:rPr>
      </w:pPr>
    </w:p>
    <w:p w14:paraId="163458C3" w14:textId="77777777" w:rsidR="00134967" w:rsidRPr="00D467EB" w:rsidRDefault="00134967" w:rsidP="00134967">
      <w:pPr>
        <w:pStyle w:val="5"/>
      </w:pPr>
      <w:r w:rsidRPr="00D467EB">
        <w:t>ХАРКІВСЬКА ОБЛАСНА РАДА</w:t>
      </w:r>
    </w:p>
    <w:p w14:paraId="713DFF10" w14:textId="77777777" w:rsidR="00134967" w:rsidRPr="00D467EB" w:rsidRDefault="00134967" w:rsidP="00134967">
      <w:pPr>
        <w:jc w:val="center"/>
        <w:rPr>
          <w:sz w:val="16"/>
          <w:szCs w:val="16"/>
        </w:rPr>
      </w:pPr>
    </w:p>
    <w:p w14:paraId="726EFAED" w14:textId="77777777" w:rsidR="00134967" w:rsidRPr="00D467EB" w:rsidRDefault="00134967" w:rsidP="00134967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269D4884" w14:textId="77777777" w:rsidR="00134967" w:rsidRPr="00D467EB" w:rsidRDefault="00134967" w:rsidP="00134967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7AF3B183" w14:textId="77777777" w:rsidR="00134967" w:rsidRPr="00D467EB" w:rsidRDefault="00134967" w:rsidP="00134967">
      <w:pPr>
        <w:jc w:val="center"/>
        <w:rPr>
          <w:sz w:val="16"/>
          <w:szCs w:val="16"/>
        </w:rPr>
      </w:pPr>
    </w:p>
    <w:p w14:paraId="71EDEC51" w14:textId="77777777" w:rsidR="00134967" w:rsidRPr="00D467EB" w:rsidRDefault="00134967" w:rsidP="00134967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1" w:history="1">
        <w:r w:rsidRPr="00D467EB">
          <w:rPr>
            <w:rStyle w:val="a6"/>
            <w:i/>
          </w:rPr>
          <w:t>sc08-or@ukr.net</w:t>
        </w:r>
      </w:hyperlink>
    </w:p>
    <w:p w14:paraId="4F8FD7D6" w14:textId="77777777" w:rsidR="00134967" w:rsidRPr="00D467EB" w:rsidRDefault="00134967" w:rsidP="00134967">
      <w:pPr>
        <w:rPr>
          <w:sz w:val="8"/>
          <w:szCs w:val="8"/>
        </w:rPr>
      </w:pPr>
    </w:p>
    <w:p w14:paraId="5C5802AF" w14:textId="77777777" w:rsidR="00134967" w:rsidRPr="00D467EB" w:rsidRDefault="00134967" w:rsidP="00134967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376BDA87" w14:textId="77777777" w:rsidR="00134967" w:rsidRPr="00D467EB" w:rsidRDefault="00134967" w:rsidP="00134967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3FAB368C" w14:textId="77777777" w:rsidR="00134967" w:rsidRDefault="00134967" w:rsidP="00134967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265879F8" w14:textId="77777777" w:rsidR="00134967" w:rsidRPr="00F95A70" w:rsidRDefault="00134967" w:rsidP="00134967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2B4BE228" w14:textId="77777777" w:rsidR="00134967" w:rsidRPr="00F95A70" w:rsidRDefault="00134967" w:rsidP="00134967">
      <w:pPr>
        <w:jc w:val="center"/>
        <w:rPr>
          <w:b/>
          <w:sz w:val="16"/>
          <w:szCs w:val="16"/>
        </w:rPr>
      </w:pPr>
    </w:p>
    <w:p w14:paraId="192FE1D0" w14:textId="77777777" w:rsidR="00134967" w:rsidRPr="00562A4F" w:rsidRDefault="00134967" w:rsidP="00134967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11 вересня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17</w:t>
      </w:r>
    </w:p>
    <w:p w14:paraId="5CF6B4C3" w14:textId="77777777" w:rsidR="00134967" w:rsidRPr="00F95A70" w:rsidRDefault="00134967" w:rsidP="00134967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F8192A0" w14:textId="77777777" w:rsidR="00134967" w:rsidRPr="00A85265" w:rsidRDefault="00134967" w:rsidP="00134967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A85265">
        <w:rPr>
          <w:bCs/>
          <w:sz w:val="28"/>
          <w:szCs w:val="28"/>
        </w:rPr>
        <w:t>Всього членів комісії: 7</w:t>
      </w:r>
    </w:p>
    <w:p w14:paraId="28E2F2A5" w14:textId="77777777" w:rsidR="00134967" w:rsidRPr="00A85265" w:rsidRDefault="00134967" w:rsidP="00134967">
      <w:pPr>
        <w:ind w:left="5670" w:firstLine="567"/>
        <w:jc w:val="both"/>
        <w:rPr>
          <w:bCs/>
          <w:sz w:val="28"/>
          <w:szCs w:val="28"/>
        </w:rPr>
      </w:pPr>
      <w:r w:rsidRPr="00A85265">
        <w:rPr>
          <w:bCs/>
          <w:sz w:val="28"/>
          <w:szCs w:val="28"/>
        </w:rPr>
        <w:t>Присутні: 5</w:t>
      </w:r>
    </w:p>
    <w:p w14:paraId="25837AC9" w14:textId="77777777" w:rsidR="00134967" w:rsidRPr="00A535B3" w:rsidRDefault="00134967" w:rsidP="00134967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400A3880" w14:textId="320AE5CA" w:rsidR="00134967" w:rsidRPr="00C8771F" w:rsidRDefault="00134967" w:rsidP="00134967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</w:t>
      </w:r>
      <w:r w:rsidRPr="00F216DC">
        <w:rPr>
          <w:sz w:val="28"/>
          <w:szCs w:val="28"/>
        </w:rPr>
        <w:t>рішення обласної ради</w:t>
      </w:r>
      <w:r w:rsidR="00811875">
        <w:rPr>
          <w:sz w:val="28"/>
          <w:szCs w:val="28"/>
        </w:rPr>
        <w:t xml:space="preserve"> </w:t>
      </w:r>
      <w:r w:rsidR="00811875" w:rsidRPr="00811875">
        <w:rPr>
          <w:b/>
          <w:sz w:val="28"/>
          <w:szCs w:val="28"/>
        </w:rPr>
        <w:t>«Про внесення змін до Порядку використання коштів, передбачених в обласному бюджеті для надання адресної допомоги, затвердженого рішенням обласної ради від 04 березня 2021 року №</w:t>
      </w:r>
      <w:r w:rsidR="0045286C">
        <w:rPr>
          <w:b/>
          <w:sz w:val="28"/>
          <w:szCs w:val="28"/>
        </w:rPr>
        <w:t xml:space="preserve"> </w:t>
      </w:r>
      <w:r w:rsidR="00811875" w:rsidRPr="00811875">
        <w:rPr>
          <w:b/>
          <w:sz w:val="28"/>
          <w:szCs w:val="28"/>
        </w:rPr>
        <w:t>43-VIIІ (зі змінами)»</w:t>
      </w:r>
      <w:r w:rsidRPr="00C8771F">
        <w:rPr>
          <w:b/>
          <w:bCs/>
          <w:sz w:val="28"/>
          <w:szCs w:val="28"/>
        </w:rPr>
        <w:t>.</w:t>
      </w:r>
    </w:p>
    <w:p w14:paraId="63266B47" w14:textId="77777777" w:rsidR="00134967" w:rsidRPr="00A535B3" w:rsidRDefault="00134967" w:rsidP="00134967">
      <w:pPr>
        <w:ind w:firstLine="567"/>
        <w:jc w:val="both"/>
        <w:rPr>
          <w:bCs/>
          <w:sz w:val="16"/>
          <w:szCs w:val="16"/>
        </w:rPr>
      </w:pPr>
    </w:p>
    <w:p w14:paraId="53EE6865" w14:textId="0385EA6F" w:rsidR="00134967" w:rsidRPr="00E05412" w:rsidRDefault="00134967" w:rsidP="00134967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рішення обласної ради </w:t>
      </w:r>
      <w:r w:rsidR="00243FFE">
        <w:rPr>
          <w:bCs/>
          <w:sz w:val="28"/>
          <w:szCs w:val="28"/>
        </w:rPr>
        <w:t xml:space="preserve">ініційовано Харківською обласною військовою адміністрацією (розробник – </w:t>
      </w:r>
      <w:r w:rsidR="00243FFE" w:rsidRPr="00AA5434">
        <w:rPr>
          <w:sz w:val="28"/>
          <w:szCs w:val="28"/>
          <w:lang w:eastAsia="en-US"/>
        </w:rPr>
        <w:t>Департамент соціального захисту населення Харківської обласної військової адміністрації</w:t>
      </w:r>
      <w:r w:rsidR="00243FFE">
        <w:rPr>
          <w:bCs/>
          <w:sz w:val="28"/>
          <w:szCs w:val="28"/>
        </w:rPr>
        <w:t>)</w:t>
      </w:r>
      <w:r w:rsidRPr="00E05412">
        <w:rPr>
          <w:bCs/>
          <w:sz w:val="28"/>
          <w:szCs w:val="28"/>
        </w:rPr>
        <w:t>.</w:t>
      </w:r>
    </w:p>
    <w:p w14:paraId="7C27D037" w14:textId="77777777" w:rsidR="00134967" w:rsidRPr="00A535B3" w:rsidRDefault="00134967" w:rsidP="00134967">
      <w:pPr>
        <w:ind w:firstLine="567"/>
        <w:jc w:val="both"/>
        <w:rPr>
          <w:bCs/>
          <w:sz w:val="16"/>
          <w:szCs w:val="16"/>
        </w:rPr>
      </w:pPr>
    </w:p>
    <w:p w14:paraId="1E6BD2E8" w14:textId="77777777" w:rsidR="00134967" w:rsidRPr="00A535B3" w:rsidRDefault="00134967" w:rsidP="00134967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A535B3">
        <w:rPr>
          <w:bCs/>
          <w:sz w:val="28"/>
          <w:szCs w:val="28"/>
        </w:rPr>
        <w:t>проєкт</w:t>
      </w:r>
      <w:proofErr w:type="spellEnd"/>
      <w:r w:rsidRPr="00A535B3">
        <w:rPr>
          <w:bCs/>
          <w:sz w:val="28"/>
          <w:szCs w:val="28"/>
        </w:rPr>
        <w:t xml:space="preserve">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2986CAC0" w14:textId="77777777" w:rsidR="00134967" w:rsidRPr="00A535B3" w:rsidRDefault="00134967" w:rsidP="00134967">
      <w:pPr>
        <w:ind w:firstLine="567"/>
        <w:jc w:val="both"/>
        <w:rPr>
          <w:bCs/>
          <w:sz w:val="16"/>
          <w:szCs w:val="16"/>
        </w:rPr>
      </w:pPr>
    </w:p>
    <w:p w14:paraId="11093C5B" w14:textId="77777777" w:rsidR="0045286C" w:rsidRDefault="0045286C" w:rsidP="0045286C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134967" w:rsidRPr="00A535B3">
        <w:rPr>
          <w:bCs/>
          <w:sz w:val="28"/>
          <w:szCs w:val="28"/>
        </w:rPr>
        <w:t>Інформацію взяти до відома.</w:t>
      </w:r>
    </w:p>
    <w:p w14:paraId="786E8B12" w14:textId="54167B84" w:rsidR="00134967" w:rsidRPr="00A535B3" w:rsidRDefault="0045286C" w:rsidP="0045286C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134967" w:rsidRPr="00A535B3">
        <w:rPr>
          <w:bCs/>
          <w:sz w:val="28"/>
          <w:szCs w:val="28"/>
        </w:rPr>
        <w:t xml:space="preserve">Погодити </w:t>
      </w:r>
      <w:proofErr w:type="spellStart"/>
      <w:r w:rsidR="00134967" w:rsidRPr="00A535B3">
        <w:rPr>
          <w:sz w:val="28"/>
          <w:szCs w:val="28"/>
        </w:rPr>
        <w:t>проєкт</w:t>
      </w:r>
      <w:proofErr w:type="spellEnd"/>
      <w:r w:rsidR="00134967" w:rsidRPr="00A535B3">
        <w:rPr>
          <w:sz w:val="28"/>
          <w:szCs w:val="28"/>
        </w:rPr>
        <w:t xml:space="preserve"> </w:t>
      </w:r>
      <w:r w:rsidR="00134967">
        <w:rPr>
          <w:sz w:val="28"/>
          <w:szCs w:val="28"/>
        </w:rPr>
        <w:t xml:space="preserve">рішення обласної ради </w:t>
      </w:r>
      <w:r w:rsidR="00811875" w:rsidRPr="00811875">
        <w:rPr>
          <w:b/>
          <w:sz w:val="28"/>
          <w:szCs w:val="28"/>
        </w:rPr>
        <w:t xml:space="preserve">«Про внесення змін до Порядку використання коштів, передбачених в обласному бюджеті для надання адресної допомоги, затвердженого рішенням обласної </w:t>
      </w:r>
      <w:r w:rsidR="00811875">
        <w:rPr>
          <w:b/>
          <w:sz w:val="28"/>
          <w:szCs w:val="28"/>
        </w:rPr>
        <w:t xml:space="preserve">ради від 04 березня 2021 року № </w:t>
      </w:r>
      <w:r w:rsidR="00811875" w:rsidRPr="00811875">
        <w:rPr>
          <w:b/>
          <w:sz w:val="28"/>
          <w:szCs w:val="28"/>
        </w:rPr>
        <w:t>43-VIIІ (зі змінами)»</w:t>
      </w:r>
      <w:r w:rsidR="00134967">
        <w:rPr>
          <w:b/>
          <w:sz w:val="28"/>
          <w:szCs w:val="28"/>
        </w:rPr>
        <w:t xml:space="preserve"> </w:t>
      </w:r>
      <w:r w:rsidR="00134967" w:rsidRPr="00674161">
        <w:rPr>
          <w:sz w:val="28"/>
          <w:szCs w:val="28"/>
        </w:rPr>
        <w:t>та</w:t>
      </w:r>
      <w:r w:rsidR="00134967" w:rsidRPr="00674161">
        <w:rPr>
          <w:b/>
          <w:sz w:val="28"/>
          <w:szCs w:val="28"/>
        </w:rPr>
        <w:t xml:space="preserve"> </w:t>
      </w:r>
      <w:r w:rsidR="00134967" w:rsidRPr="00674161">
        <w:rPr>
          <w:sz w:val="28"/>
          <w:szCs w:val="28"/>
        </w:rPr>
        <w:t>винести його на пленарне засідання сесії обласної ради.</w:t>
      </w:r>
    </w:p>
    <w:p w14:paraId="43DA2CB9" w14:textId="77777777" w:rsidR="00134967" w:rsidRPr="0045286C" w:rsidRDefault="00134967" w:rsidP="00134967">
      <w:pPr>
        <w:pStyle w:val="a3"/>
        <w:tabs>
          <w:tab w:val="left" w:pos="993"/>
        </w:tabs>
        <w:ind w:left="567"/>
        <w:jc w:val="both"/>
        <w:rPr>
          <w:bCs/>
          <w:sz w:val="16"/>
          <w:szCs w:val="16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A85265" w:rsidRPr="00A85265" w14:paraId="1DD3F987" w14:textId="77777777" w:rsidTr="00DC2E9C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3F2805D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29332A61" w14:textId="77777777" w:rsidR="00134967" w:rsidRPr="00A85265" w:rsidRDefault="00134967" w:rsidP="00DC2E9C">
            <w:pPr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2AEDA6BA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7A21FF17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  <w:lang w:val="ru-RU"/>
              </w:rPr>
              <w:t>5</w:t>
            </w:r>
            <w:r w:rsidRPr="00A85265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0544072D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A85265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A85265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A85265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A85265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A85265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A85265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A85265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A85265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A85265" w:rsidRPr="00A85265" w14:paraId="29002235" w14:textId="77777777" w:rsidTr="00DC2E9C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68188203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F40A25B" w14:textId="77777777" w:rsidR="00134967" w:rsidRPr="00A85265" w:rsidRDefault="00134967" w:rsidP="00DC2E9C">
            <w:pPr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DA13ACD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D5997B9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11E7877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A85265" w:rsidRPr="00A85265" w14:paraId="1F142CE2" w14:textId="77777777" w:rsidTr="00DC2E9C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052D0ED8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2C9F21CD" w14:textId="77777777" w:rsidR="00134967" w:rsidRPr="00A85265" w:rsidRDefault="00134967" w:rsidP="00DC2E9C">
            <w:pPr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«</w:t>
            </w:r>
            <w:proofErr w:type="spellStart"/>
            <w:r w:rsidRPr="00A85265">
              <w:rPr>
                <w:sz w:val="28"/>
                <w:szCs w:val="28"/>
              </w:rPr>
              <w:t>утрим</w:t>
            </w:r>
            <w:proofErr w:type="spellEnd"/>
            <w:r w:rsidRPr="00A85265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6FE08B30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448A8DA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5265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428262C6" w14:textId="77777777" w:rsidR="00134967" w:rsidRPr="00A85265" w:rsidRDefault="00134967" w:rsidP="00DC2E9C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0733526B" w14:textId="77777777" w:rsidR="00134967" w:rsidRPr="0045286C" w:rsidRDefault="00134967" w:rsidP="00134967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0A0BB9D3" w14:textId="5691B1F0" w:rsidR="0045286C" w:rsidRDefault="00134967" w:rsidP="00A1333E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2E6439E7" w14:textId="77777777" w:rsidR="0045286C" w:rsidRDefault="0045286C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4F78C22" w14:textId="77777777" w:rsidR="0045286C" w:rsidRPr="00D467EB" w:rsidRDefault="0045286C" w:rsidP="0045286C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1383B9A4" wp14:editId="3F75839F">
            <wp:extent cx="493395" cy="624205"/>
            <wp:effectExtent l="0" t="0" r="1905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7FC45" w14:textId="77777777" w:rsidR="0045286C" w:rsidRPr="00D467EB" w:rsidRDefault="0045286C" w:rsidP="0045286C">
      <w:pPr>
        <w:jc w:val="center"/>
        <w:rPr>
          <w:b/>
          <w:bCs/>
          <w:sz w:val="16"/>
          <w:szCs w:val="16"/>
        </w:rPr>
      </w:pPr>
    </w:p>
    <w:p w14:paraId="2E25CFF0" w14:textId="77777777" w:rsidR="0045286C" w:rsidRPr="00D467EB" w:rsidRDefault="0045286C" w:rsidP="0045286C">
      <w:pPr>
        <w:pStyle w:val="1"/>
        <w:ind w:firstLine="0"/>
        <w:jc w:val="center"/>
      </w:pPr>
      <w:r w:rsidRPr="00D467EB">
        <w:t>УКРАЇНА</w:t>
      </w:r>
    </w:p>
    <w:p w14:paraId="7BA7011A" w14:textId="77777777" w:rsidR="0045286C" w:rsidRPr="00D467EB" w:rsidRDefault="0045286C" w:rsidP="0045286C">
      <w:pPr>
        <w:rPr>
          <w:sz w:val="16"/>
          <w:szCs w:val="16"/>
        </w:rPr>
      </w:pPr>
    </w:p>
    <w:p w14:paraId="50E23742" w14:textId="77777777" w:rsidR="0045286C" w:rsidRPr="00D467EB" w:rsidRDefault="0045286C" w:rsidP="0045286C">
      <w:pPr>
        <w:pStyle w:val="5"/>
      </w:pPr>
      <w:r w:rsidRPr="00D467EB">
        <w:t>ХАРКІВСЬКА ОБЛАСНА РАДА</w:t>
      </w:r>
    </w:p>
    <w:p w14:paraId="116EBFB6" w14:textId="77777777" w:rsidR="0045286C" w:rsidRPr="00D467EB" w:rsidRDefault="0045286C" w:rsidP="0045286C">
      <w:pPr>
        <w:jc w:val="center"/>
        <w:rPr>
          <w:sz w:val="16"/>
          <w:szCs w:val="16"/>
        </w:rPr>
      </w:pPr>
    </w:p>
    <w:p w14:paraId="60BD6FB3" w14:textId="77777777" w:rsidR="0045286C" w:rsidRPr="00D467EB" w:rsidRDefault="0045286C" w:rsidP="0045286C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5E7303E9" w14:textId="77777777" w:rsidR="0045286C" w:rsidRPr="00D467EB" w:rsidRDefault="0045286C" w:rsidP="0045286C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7D69F255" w14:textId="77777777" w:rsidR="0045286C" w:rsidRPr="00D467EB" w:rsidRDefault="0045286C" w:rsidP="0045286C">
      <w:pPr>
        <w:jc w:val="center"/>
        <w:rPr>
          <w:sz w:val="16"/>
          <w:szCs w:val="16"/>
        </w:rPr>
      </w:pPr>
    </w:p>
    <w:p w14:paraId="6482AE46" w14:textId="77777777" w:rsidR="0045286C" w:rsidRPr="00D467EB" w:rsidRDefault="0045286C" w:rsidP="0045286C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2" w:history="1">
        <w:r w:rsidRPr="00D467EB">
          <w:rPr>
            <w:rStyle w:val="a6"/>
            <w:i/>
          </w:rPr>
          <w:t>sc08-or@ukr.net</w:t>
        </w:r>
      </w:hyperlink>
    </w:p>
    <w:p w14:paraId="046495F7" w14:textId="77777777" w:rsidR="0045286C" w:rsidRPr="00D467EB" w:rsidRDefault="0045286C" w:rsidP="0045286C">
      <w:pPr>
        <w:rPr>
          <w:sz w:val="8"/>
          <w:szCs w:val="8"/>
        </w:rPr>
      </w:pPr>
    </w:p>
    <w:p w14:paraId="21D9D2BD" w14:textId="77777777" w:rsidR="0045286C" w:rsidRPr="00D467EB" w:rsidRDefault="0045286C" w:rsidP="0045286C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3C76645E" w14:textId="77777777" w:rsidR="0045286C" w:rsidRPr="00D467EB" w:rsidRDefault="0045286C" w:rsidP="0045286C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24F53D78" w14:textId="77777777" w:rsidR="0045286C" w:rsidRDefault="0045286C" w:rsidP="0045286C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6F43FDD5" w14:textId="77777777" w:rsidR="0045286C" w:rsidRPr="00F95A70" w:rsidRDefault="0045286C" w:rsidP="0045286C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1E6DBB08" w14:textId="77777777" w:rsidR="0045286C" w:rsidRPr="00F95A70" w:rsidRDefault="0045286C" w:rsidP="0045286C">
      <w:pPr>
        <w:jc w:val="center"/>
        <w:rPr>
          <w:b/>
          <w:sz w:val="16"/>
          <w:szCs w:val="16"/>
        </w:rPr>
      </w:pPr>
    </w:p>
    <w:p w14:paraId="72ACF5E6" w14:textId="77777777" w:rsidR="0045286C" w:rsidRPr="00562A4F" w:rsidRDefault="0045286C" w:rsidP="0045286C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11 вересня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17</w:t>
      </w:r>
    </w:p>
    <w:p w14:paraId="70626A25" w14:textId="77777777" w:rsidR="0045286C" w:rsidRPr="006C676C" w:rsidRDefault="0045286C" w:rsidP="0045286C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A8EF55F" w14:textId="77777777" w:rsidR="0045286C" w:rsidRPr="006C676C" w:rsidRDefault="0045286C" w:rsidP="0045286C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6C676C">
        <w:rPr>
          <w:bCs/>
          <w:sz w:val="28"/>
          <w:szCs w:val="28"/>
        </w:rPr>
        <w:t>Всього членів комісії: 7</w:t>
      </w:r>
    </w:p>
    <w:p w14:paraId="2967EE97" w14:textId="77777777" w:rsidR="0045286C" w:rsidRPr="006C676C" w:rsidRDefault="0045286C" w:rsidP="0045286C">
      <w:pPr>
        <w:ind w:left="5670" w:firstLine="567"/>
        <w:jc w:val="both"/>
        <w:rPr>
          <w:bCs/>
          <w:sz w:val="28"/>
          <w:szCs w:val="28"/>
        </w:rPr>
      </w:pPr>
      <w:r w:rsidRPr="006C676C">
        <w:rPr>
          <w:bCs/>
          <w:sz w:val="28"/>
          <w:szCs w:val="28"/>
        </w:rPr>
        <w:t>Присутні: 5</w:t>
      </w:r>
    </w:p>
    <w:p w14:paraId="1338EFB9" w14:textId="77777777" w:rsidR="0045286C" w:rsidRPr="00A535B3" w:rsidRDefault="0045286C" w:rsidP="0045286C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0A515005" w14:textId="211EAE1B" w:rsidR="0045286C" w:rsidRPr="00C8771F" w:rsidRDefault="0045286C" w:rsidP="0045286C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</w:t>
      </w:r>
      <w:r w:rsidRPr="00F216DC">
        <w:rPr>
          <w:sz w:val="28"/>
          <w:szCs w:val="28"/>
        </w:rPr>
        <w:t>рішення обласної ради</w:t>
      </w:r>
      <w:r>
        <w:rPr>
          <w:sz w:val="28"/>
          <w:szCs w:val="28"/>
        </w:rPr>
        <w:t xml:space="preserve"> </w:t>
      </w:r>
      <w:r w:rsidR="001D54F5" w:rsidRPr="001D54F5">
        <w:rPr>
          <w:b/>
          <w:sz w:val="28"/>
          <w:szCs w:val="28"/>
        </w:rPr>
        <w:t>«Про спільну власність територіальних громад сіл, селищ, міст Харківської області»</w:t>
      </w:r>
      <w:r w:rsidRPr="00C8771F">
        <w:rPr>
          <w:b/>
          <w:bCs/>
          <w:sz w:val="28"/>
          <w:szCs w:val="28"/>
        </w:rPr>
        <w:t>.</w:t>
      </w:r>
    </w:p>
    <w:p w14:paraId="6C77920D" w14:textId="77777777" w:rsidR="0045286C" w:rsidRPr="00A535B3" w:rsidRDefault="0045286C" w:rsidP="0045286C">
      <w:pPr>
        <w:ind w:firstLine="567"/>
        <w:jc w:val="both"/>
        <w:rPr>
          <w:bCs/>
          <w:sz w:val="16"/>
          <w:szCs w:val="16"/>
        </w:rPr>
      </w:pPr>
    </w:p>
    <w:p w14:paraId="422AEC71" w14:textId="77777777" w:rsidR="0045286C" w:rsidRPr="00E05412" w:rsidRDefault="0045286C" w:rsidP="0045286C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рішення обласної ради </w:t>
      </w:r>
      <w:r>
        <w:rPr>
          <w:bCs/>
          <w:sz w:val="28"/>
          <w:szCs w:val="28"/>
        </w:rPr>
        <w:t>підготовлено виконавчим апаратом</w:t>
      </w:r>
      <w:r w:rsidRPr="00E05412">
        <w:rPr>
          <w:bCs/>
          <w:sz w:val="28"/>
          <w:szCs w:val="28"/>
        </w:rPr>
        <w:t xml:space="preserve"> Харківсько</w:t>
      </w:r>
      <w:r>
        <w:rPr>
          <w:bCs/>
          <w:sz w:val="28"/>
          <w:szCs w:val="28"/>
        </w:rPr>
        <w:t>ї</w:t>
      </w:r>
      <w:r w:rsidRPr="00E054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обласної ради (розробник – </w:t>
      </w:r>
      <w:r w:rsidRPr="00FD1A11">
        <w:rPr>
          <w:bCs/>
          <w:sz w:val="28"/>
          <w:szCs w:val="28"/>
        </w:rPr>
        <w:t>управління з питань комунальної власності виконавчого апарату обласної ради</w:t>
      </w:r>
      <w:r>
        <w:rPr>
          <w:bCs/>
          <w:sz w:val="28"/>
          <w:szCs w:val="28"/>
        </w:rPr>
        <w:t>)</w:t>
      </w:r>
      <w:r w:rsidRPr="00E05412">
        <w:rPr>
          <w:bCs/>
          <w:sz w:val="28"/>
          <w:szCs w:val="28"/>
        </w:rPr>
        <w:t>.</w:t>
      </w:r>
    </w:p>
    <w:p w14:paraId="03BD7E4D" w14:textId="77777777" w:rsidR="0045286C" w:rsidRPr="00A535B3" w:rsidRDefault="0045286C" w:rsidP="0045286C">
      <w:pPr>
        <w:ind w:firstLine="567"/>
        <w:jc w:val="both"/>
        <w:rPr>
          <w:bCs/>
          <w:sz w:val="16"/>
          <w:szCs w:val="16"/>
        </w:rPr>
      </w:pPr>
    </w:p>
    <w:p w14:paraId="17A2FBE2" w14:textId="77777777" w:rsidR="0045286C" w:rsidRPr="00A535B3" w:rsidRDefault="0045286C" w:rsidP="0045286C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A535B3">
        <w:rPr>
          <w:bCs/>
          <w:sz w:val="28"/>
          <w:szCs w:val="28"/>
        </w:rPr>
        <w:t>проєкт</w:t>
      </w:r>
      <w:proofErr w:type="spellEnd"/>
      <w:r w:rsidRPr="00A535B3">
        <w:rPr>
          <w:bCs/>
          <w:sz w:val="28"/>
          <w:szCs w:val="28"/>
        </w:rPr>
        <w:t xml:space="preserve">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62A5D182" w14:textId="77777777" w:rsidR="0045286C" w:rsidRPr="00A535B3" w:rsidRDefault="0045286C" w:rsidP="0045286C">
      <w:pPr>
        <w:ind w:firstLine="567"/>
        <w:jc w:val="both"/>
        <w:rPr>
          <w:bCs/>
          <w:sz w:val="16"/>
          <w:szCs w:val="16"/>
        </w:rPr>
      </w:pPr>
    </w:p>
    <w:p w14:paraId="02372BA5" w14:textId="77777777" w:rsidR="00B74DEE" w:rsidRDefault="00B74DEE" w:rsidP="00B74DEE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45286C" w:rsidRPr="00A535B3">
        <w:rPr>
          <w:bCs/>
          <w:sz w:val="28"/>
          <w:szCs w:val="28"/>
        </w:rPr>
        <w:t>Інформацію взяти до відома.</w:t>
      </w:r>
    </w:p>
    <w:p w14:paraId="15BB805F" w14:textId="0FD13AA1" w:rsidR="0045286C" w:rsidRPr="00A535B3" w:rsidRDefault="00B74DEE" w:rsidP="00B74DEE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45286C" w:rsidRPr="00A535B3">
        <w:rPr>
          <w:bCs/>
          <w:sz w:val="28"/>
          <w:szCs w:val="28"/>
        </w:rPr>
        <w:t xml:space="preserve">Погодити </w:t>
      </w:r>
      <w:proofErr w:type="spellStart"/>
      <w:r w:rsidR="0045286C" w:rsidRPr="00A535B3">
        <w:rPr>
          <w:sz w:val="28"/>
          <w:szCs w:val="28"/>
        </w:rPr>
        <w:t>проєкт</w:t>
      </w:r>
      <w:proofErr w:type="spellEnd"/>
      <w:r w:rsidR="0045286C" w:rsidRPr="00A535B3">
        <w:rPr>
          <w:sz w:val="28"/>
          <w:szCs w:val="28"/>
        </w:rPr>
        <w:t xml:space="preserve"> </w:t>
      </w:r>
      <w:r w:rsidR="0045286C">
        <w:rPr>
          <w:sz w:val="28"/>
          <w:szCs w:val="28"/>
        </w:rPr>
        <w:t xml:space="preserve">рішення обласної ради </w:t>
      </w:r>
      <w:r w:rsidRPr="001D54F5">
        <w:rPr>
          <w:b/>
          <w:sz w:val="28"/>
          <w:szCs w:val="28"/>
        </w:rPr>
        <w:t>«Про спільну власність територіальних громад сіл, селищ, міст Харківської області»</w:t>
      </w:r>
      <w:r w:rsidR="0045286C">
        <w:rPr>
          <w:b/>
          <w:sz w:val="28"/>
          <w:szCs w:val="28"/>
        </w:rPr>
        <w:t xml:space="preserve"> </w:t>
      </w:r>
      <w:r w:rsidR="0045286C" w:rsidRPr="00674161">
        <w:rPr>
          <w:sz w:val="28"/>
          <w:szCs w:val="28"/>
        </w:rPr>
        <w:t>та</w:t>
      </w:r>
      <w:r w:rsidR="0045286C" w:rsidRPr="00674161">
        <w:rPr>
          <w:b/>
          <w:sz w:val="28"/>
          <w:szCs w:val="28"/>
        </w:rPr>
        <w:t xml:space="preserve"> </w:t>
      </w:r>
      <w:r w:rsidR="0045286C" w:rsidRPr="00674161">
        <w:rPr>
          <w:sz w:val="28"/>
          <w:szCs w:val="28"/>
        </w:rPr>
        <w:t>винести його на пленарне засідання сесії обласної ради.</w:t>
      </w:r>
    </w:p>
    <w:p w14:paraId="55386C51" w14:textId="77777777" w:rsidR="0045286C" w:rsidRPr="0045286C" w:rsidRDefault="0045286C" w:rsidP="0045286C">
      <w:pPr>
        <w:pStyle w:val="a3"/>
        <w:tabs>
          <w:tab w:val="left" w:pos="993"/>
        </w:tabs>
        <w:ind w:left="567"/>
        <w:jc w:val="both"/>
        <w:rPr>
          <w:bCs/>
          <w:sz w:val="16"/>
          <w:szCs w:val="16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6C676C" w:rsidRPr="006C676C" w14:paraId="14CBC063" w14:textId="77777777" w:rsidTr="00C9654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70A034EB" w14:textId="77777777" w:rsidR="0045286C" w:rsidRPr="006C676C" w:rsidRDefault="0045286C" w:rsidP="00C965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6C676C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4D1AFEE0" w14:textId="77777777" w:rsidR="0045286C" w:rsidRPr="006C676C" w:rsidRDefault="0045286C" w:rsidP="00C96542">
            <w:pPr>
              <w:rPr>
                <w:sz w:val="28"/>
                <w:szCs w:val="28"/>
              </w:rPr>
            </w:pPr>
            <w:r w:rsidRPr="006C676C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1FB0B99C" w14:textId="77777777" w:rsidR="0045286C" w:rsidRPr="006C676C" w:rsidRDefault="0045286C" w:rsidP="00C965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6C676C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59CD4E2B" w14:textId="77777777" w:rsidR="0045286C" w:rsidRPr="006C676C" w:rsidRDefault="0045286C" w:rsidP="00C965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6C676C">
              <w:rPr>
                <w:sz w:val="28"/>
                <w:szCs w:val="28"/>
                <w:lang w:val="ru-RU"/>
              </w:rPr>
              <w:t>5</w:t>
            </w:r>
            <w:r w:rsidRPr="006C676C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343C9FD0" w14:textId="77777777" w:rsidR="0045286C" w:rsidRPr="006C676C" w:rsidRDefault="0045286C" w:rsidP="00C96542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6C676C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6C676C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6C676C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6C676C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6C676C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6C676C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6C676C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6C676C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6C676C" w:rsidRPr="006C676C" w14:paraId="0663F9C8" w14:textId="77777777" w:rsidTr="00C9654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67A056ED" w14:textId="77777777" w:rsidR="0045286C" w:rsidRPr="006C676C" w:rsidRDefault="0045286C" w:rsidP="00C965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D33AE73" w14:textId="77777777" w:rsidR="0045286C" w:rsidRPr="006C676C" w:rsidRDefault="0045286C" w:rsidP="00C96542">
            <w:pPr>
              <w:rPr>
                <w:sz w:val="28"/>
                <w:szCs w:val="28"/>
              </w:rPr>
            </w:pPr>
            <w:r w:rsidRPr="006C676C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12B817EB" w14:textId="77777777" w:rsidR="0045286C" w:rsidRPr="006C676C" w:rsidRDefault="0045286C" w:rsidP="00C965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C676C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B7A574E" w14:textId="77777777" w:rsidR="0045286C" w:rsidRPr="006C676C" w:rsidRDefault="0045286C" w:rsidP="00C965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C676C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5F74295F" w14:textId="77777777" w:rsidR="0045286C" w:rsidRPr="006C676C" w:rsidRDefault="0045286C" w:rsidP="00C9654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6C676C" w:rsidRPr="006C676C" w14:paraId="3CDDF0CB" w14:textId="77777777" w:rsidTr="00C9654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44722015" w14:textId="77777777" w:rsidR="0045286C" w:rsidRPr="006C676C" w:rsidRDefault="0045286C" w:rsidP="00C965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6945A8D5" w14:textId="77777777" w:rsidR="0045286C" w:rsidRPr="006C676C" w:rsidRDefault="0045286C" w:rsidP="00C96542">
            <w:pPr>
              <w:rPr>
                <w:sz w:val="28"/>
                <w:szCs w:val="28"/>
              </w:rPr>
            </w:pPr>
            <w:r w:rsidRPr="006C676C">
              <w:rPr>
                <w:sz w:val="28"/>
                <w:szCs w:val="28"/>
              </w:rPr>
              <w:t>«</w:t>
            </w:r>
            <w:proofErr w:type="spellStart"/>
            <w:r w:rsidRPr="006C676C">
              <w:rPr>
                <w:sz w:val="28"/>
                <w:szCs w:val="28"/>
              </w:rPr>
              <w:t>утрим</w:t>
            </w:r>
            <w:proofErr w:type="spellEnd"/>
            <w:r w:rsidRPr="006C676C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06AE01A" w14:textId="77777777" w:rsidR="0045286C" w:rsidRPr="006C676C" w:rsidRDefault="0045286C" w:rsidP="00C965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C676C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F240E6E" w14:textId="77777777" w:rsidR="0045286C" w:rsidRPr="006C676C" w:rsidRDefault="0045286C" w:rsidP="00C965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C676C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754A4249" w14:textId="77777777" w:rsidR="0045286C" w:rsidRPr="006C676C" w:rsidRDefault="0045286C" w:rsidP="00C9654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296B6268" w14:textId="77777777" w:rsidR="0045286C" w:rsidRPr="0045286C" w:rsidRDefault="0045286C" w:rsidP="0045286C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1038B96A" w14:textId="77777777" w:rsidR="000861CC" w:rsidRDefault="000861CC" w:rsidP="0045286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17AAEE46" w14:textId="77777777" w:rsidR="0045286C" w:rsidRDefault="0045286C" w:rsidP="0045286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3F7715F2" w14:textId="7614E48F" w:rsidR="000861CC" w:rsidRDefault="000861CC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1D76196" w14:textId="77777777" w:rsidR="000861CC" w:rsidRPr="00D467EB" w:rsidRDefault="000861CC" w:rsidP="000861CC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279E2784" wp14:editId="795EB809">
            <wp:extent cx="493395" cy="624205"/>
            <wp:effectExtent l="0" t="0" r="1905" b="444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79A66" w14:textId="77777777" w:rsidR="000861CC" w:rsidRPr="00D467EB" w:rsidRDefault="000861CC" w:rsidP="000861CC">
      <w:pPr>
        <w:jc w:val="center"/>
        <w:rPr>
          <w:b/>
          <w:bCs/>
          <w:sz w:val="16"/>
          <w:szCs w:val="16"/>
        </w:rPr>
      </w:pPr>
    </w:p>
    <w:p w14:paraId="5A7B0BE7" w14:textId="77777777" w:rsidR="000861CC" w:rsidRPr="00D467EB" w:rsidRDefault="000861CC" w:rsidP="000861CC">
      <w:pPr>
        <w:pStyle w:val="1"/>
        <w:ind w:firstLine="0"/>
        <w:jc w:val="center"/>
      </w:pPr>
      <w:r w:rsidRPr="00D467EB">
        <w:t>УКРАЇНА</w:t>
      </w:r>
    </w:p>
    <w:p w14:paraId="3D847662" w14:textId="77777777" w:rsidR="000861CC" w:rsidRPr="00D467EB" w:rsidRDefault="000861CC" w:rsidP="000861CC">
      <w:pPr>
        <w:rPr>
          <w:sz w:val="16"/>
          <w:szCs w:val="16"/>
        </w:rPr>
      </w:pPr>
    </w:p>
    <w:p w14:paraId="1DBE62CC" w14:textId="77777777" w:rsidR="000861CC" w:rsidRPr="00D467EB" w:rsidRDefault="000861CC" w:rsidP="000861CC">
      <w:pPr>
        <w:pStyle w:val="5"/>
      </w:pPr>
      <w:r w:rsidRPr="00D467EB">
        <w:t>ХАРКІВСЬКА ОБЛАСНА РАДА</w:t>
      </w:r>
    </w:p>
    <w:p w14:paraId="2BE0F3BE" w14:textId="77777777" w:rsidR="000861CC" w:rsidRPr="00D467EB" w:rsidRDefault="000861CC" w:rsidP="000861CC">
      <w:pPr>
        <w:jc w:val="center"/>
        <w:rPr>
          <w:sz w:val="16"/>
          <w:szCs w:val="16"/>
        </w:rPr>
      </w:pPr>
    </w:p>
    <w:p w14:paraId="6FF38C5F" w14:textId="77777777" w:rsidR="000861CC" w:rsidRPr="00D467EB" w:rsidRDefault="000861CC" w:rsidP="000861CC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6D5D1C3C" w14:textId="77777777" w:rsidR="000861CC" w:rsidRPr="00D467EB" w:rsidRDefault="000861CC" w:rsidP="000861CC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28111013" w14:textId="77777777" w:rsidR="000861CC" w:rsidRPr="00D467EB" w:rsidRDefault="000861CC" w:rsidP="000861CC">
      <w:pPr>
        <w:jc w:val="center"/>
        <w:rPr>
          <w:sz w:val="16"/>
          <w:szCs w:val="16"/>
        </w:rPr>
      </w:pPr>
    </w:p>
    <w:p w14:paraId="31A2807F" w14:textId="77777777" w:rsidR="000861CC" w:rsidRPr="00D467EB" w:rsidRDefault="000861CC" w:rsidP="000861CC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3" w:history="1">
        <w:r w:rsidRPr="00D467EB">
          <w:rPr>
            <w:rStyle w:val="a6"/>
            <w:i/>
          </w:rPr>
          <w:t>sc08-or@ukr.net</w:t>
        </w:r>
      </w:hyperlink>
    </w:p>
    <w:p w14:paraId="42284893" w14:textId="77777777" w:rsidR="000861CC" w:rsidRPr="00D467EB" w:rsidRDefault="000861CC" w:rsidP="000861CC">
      <w:pPr>
        <w:rPr>
          <w:sz w:val="8"/>
          <w:szCs w:val="8"/>
        </w:rPr>
      </w:pPr>
    </w:p>
    <w:p w14:paraId="1E751156" w14:textId="77777777" w:rsidR="000861CC" w:rsidRPr="00D467EB" w:rsidRDefault="000861CC" w:rsidP="000861CC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0C26D33B" w14:textId="77777777" w:rsidR="000861CC" w:rsidRPr="00D467EB" w:rsidRDefault="000861CC" w:rsidP="000861CC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88240BF" w14:textId="77777777" w:rsidR="000861CC" w:rsidRDefault="000861CC" w:rsidP="000861CC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47FAAFB6" w14:textId="77777777" w:rsidR="000861CC" w:rsidRPr="00F95A70" w:rsidRDefault="000861CC" w:rsidP="000861CC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7733A82A" w14:textId="77777777" w:rsidR="000861CC" w:rsidRPr="00F95A70" w:rsidRDefault="000861CC" w:rsidP="000861CC">
      <w:pPr>
        <w:jc w:val="center"/>
        <w:rPr>
          <w:b/>
          <w:sz w:val="16"/>
          <w:szCs w:val="16"/>
        </w:rPr>
      </w:pPr>
    </w:p>
    <w:p w14:paraId="13C7454D" w14:textId="77777777" w:rsidR="000861CC" w:rsidRPr="00562A4F" w:rsidRDefault="000861CC" w:rsidP="000861CC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11 вересня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17</w:t>
      </w:r>
    </w:p>
    <w:p w14:paraId="5EBA5FFB" w14:textId="77777777" w:rsidR="000861CC" w:rsidRPr="00F95A70" w:rsidRDefault="000861CC" w:rsidP="000861CC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2F010530" w14:textId="77777777" w:rsidR="000861CC" w:rsidRPr="006C676C" w:rsidRDefault="000861CC" w:rsidP="000861CC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6C676C">
        <w:rPr>
          <w:bCs/>
          <w:sz w:val="28"/>
          <w:szCs w:val="28"/>
        </w:rPr>
        <w:t>Всього членів комісії: 7</w:t>
      </w:r>
    </w:p>
    <w:p w14:paraId="5530D695" w14:textId="77777777" w:rsidR="000861CC" w:rsidRPr="006C676C" w:rsidRDefault="000861CC" w:rsidP="000861CC">
      <w:pPr>
        <w:ind w:left="5670" w:firstLine="567"/>
        <w:jc w:val="both"/>
        <w:rPr>
          <w:bCs/>
          <w:sz w:val="28"/>
          <w:szCs w:val="28"/>
        </w:rPr>
      </w:pPr>
      <w:r w:rsidRPr="006C676C">
        <w:rPr>
          <w:bCs/>
          <w:sz w:val="28"/>
          <w:szCs w:val="28"/>
        </w:rPr>
        <w:t>Присутні: 5</w:t>
      </w:r>
    </w:p>
    <w:p w14:paraId="4DA4EB4B" w14:textId="77777777" w:rsidR="000861CC" w:rsidRPr="00A535B3" w:rsidRDefault="000861CC" w:rsidP="000861CC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4AE37BEE" w14:textId="02C6EB46" w:rsidR="000861CC" w:rsidRPr="00C8771F" w:rsidRDefault="000861CC" w:rsidP="000861CC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</w:t>
      </w:r>
      <w:r w:rsidRPr="00F216DC">
        <w:rPr>
          <w:sz w:val="28"/>
          <w:szCs w:val="28"/>
        </w:rPr>
        <w:t>рішення обласної ради</w:t>
      </w:r>
      <w:r>
        <w:rPr>
          <w:sz w:val="28"/>
          <w:szCs w:val="28"/>
        </w:rPr>
        <w:t xml:space="preserve"> </w:t>
      </w:r>
      <w:r w:rsidRPr="000861CC">
        <w:rPr>
          <w:b/>
          <w:sz w:val="28"/>
          <w:szCs w:val="28"/>
        </w:rPr>
        <w:t xml:space="preserve">«Про затвердження в новій редакції Положення про </w:t>
      </w:r>
      <w:r w:rsidRPr="000861CC">
        <w:rPr>
          <w:b/>
          <w:caps/>
          <w:sz w:val="28"/>
          <w:szCs w:val="28"/>
        </w:rPr>
        <w:t>комунальну установу піско-радьківський психоневрологічний інтернат</w:t>
      </w:r>
      <w:r w:rsidRPr="000861CC">
        <w:rPr>
          <w:b/>
          <w:sz w:val="28"/>
          <w:szCs w:val="28"/>
        </w:rPr>
        <w:t>»</w:t>
      </w:r>
      <w:r w:rsidRPr="00C8771F">
        <w:rPr>
          <w:b/>
          <w:bCs/>
          <w:sz w:val="28"/>
          <w:szCs w:val="28"/>
        </w:rPr>
        <w:t>.</w:t>
      </w:r>
    </w:p>
    <w:p w14:paraId="14163194" w14:textId="77777777" w:rsidR="000861CC" w:rsidRPr="00A535B3" w:rsidRDefault="000861CC" w:rsidP="000861CC">
      <w:pPr>
        <w:ind w:firstLine="567"/>
        <w:jc w:val="both"/>
        <w:rPr>
          <w:bCs/>
          <w:sz w:val="16"/>
          <w:szCs w:val="16"/>
        </w:rPr>
      </w:pPr>
    </w:p>
    <w:p w14:paraId="3278C59F" w14:textId="77777777" w:rsidR="000861CC" w:rsidRPr="00E05412" w:rsidRDefault="000861CC" w:rsidP="000861CC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рішення обласної ради </w:t>
      </w:r>
      <w:r>
        <w:rPr>
          <w:bCs/>
          <w:sz w:val="28"/>
          <w:szCs w:val="28"/>
        </w:rPr>
        <w:t>підготовлено виконавчим апаратом</w:t>
      </w:r>
      <w:r w:rsidRPr="00E05412">
        <w:rPr>
          <w:bCs/>
          <w:sz w:val="28"/>
          <w:szCs w:val="28"/>
        </w:rPr>
        <w:t xml:space="preserve"> Харківсько</w:t>
      </w:r>
      <w:r>
        <w:rPr>
          <w:bCs/>
          <w:sz w:val="28"/>
          <w:szCs w:val="28"/>
        </w:rPr>
        <w:t>ї</w:t>
      </w:r>
      <w:r w:rsidRPr="00E054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обласної ради (розробник – </w:t>
      </w:r>
      <w:r w:rsidRPr="00FD1A11">
        <w:rPr>
          <w:bCs/>
          <w:sz w:val="28"/>
          <w:szCs w:val="28"/>
        </w:rPr>
        <w:t>управління з питань комунальної власності виконавчого апарату обласної ради</w:t>
      </w:r>
      <w:r>
        <w:rPr>
          <w:bCs/>
          <w:sz w:val="28"/>
          <w:szCs w:val="28"/>
        </w:rPr>
        <w:t>)</w:t>
      </w:r>
      <w:r w:rsidRPr="00E05412">
        <w:rPr>
          <w:bCs/>
          <w:sz w:val="28"/>
          <w:szCs w:val="28"/>
        </w:rPr>
        <w:t>.</w:t>
      </w:r>
    </w:p>
    <w:p w14:paraId="5E4229D8" w14:textId="77777777" w:rsidR="000861CC" w:rsidRPr="00A535B3" w:rsidRDefault="000861CC" w:rsidP="000861CC">
      <w:pPr>
        <w:ind w:firstLine="567"/>
        <w:jc w:val="both"/>
        <w:rPr>
          <w:bCs/>
          <w:sz w:val="16"/>
          <w:szCs w:val="16"/>
        </w:rPr>
      </w:pPr>
    </w:p>
    <w:p w14:paraId="2B4C2F71" w14:textId="77777777" w:rsidR="000861CC" w:rsidRPr="00A535B3" w:rsidRDefault="000861CC" w:rsidP="000861CC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A535B3">
        <w:rPr>
          <w:bCs/>
          <w:sz w:val="28"/>
          <w:szCs w:val="28"/>
        </w:rPr>
        <w:t>проєкт</w:t>
      </w:r>
      <w:proofErr w:type="spellEnd"/>
      <w:r w:rsidRPr="00A535B3">
        <w:rPr>
          <w:bCs/>
          <w:sz w:val="28"/>
          <w:szCs w:val="28"/>
        </w:rPr>
        <w:t xml:space="preserve">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24C4D214" w14:textId="77777777" w:rsidR="000861CC" w:rsidRPr="00A535B3" w:rsidRDefault="000861CC" w:rsidP="000861CC">
      <w:pPr>
        <w:ind w:firstLine="567"/>
        <w:jc w:val="both"/>
        <w:rPr>
          <w:bCs/>
          <w:sz w:val="16"/>
          <w:szCs w:val="16"/>
        </w:rPr>
      </w:pPr>
    </w:p>
    <w:p w14:paraId="2DBBFC71" w14:textId="77777777" w:rsidR="000861CC" w:rsidRDefault="000861CC" w:rsidP="000861CC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A535B3">
        <w:rPr>
          <w:bCs/>
          <w:sz w:val="28"/>
          <w:szCs w:val="28"/>
        </w:rPr>
        <w:t>Інформацію взяти до відома.</w:t>
      </w:r>
    </w:p>
    <w:p w14:paraId="1FD05737" w14:textId="42248C0F" w:rsidR="000861CC" w:rsidRPr="00A535B3" w:rsidRDefault="000861CC" w:rsidP="000861CC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A535B3">
        <w:rPr>
          <w:bCs/>
          <w:sz w:val="28"/>
          <w:szCs w:val="28"/>
        </w:rPr>
        <w:t xml:space="preserve">Погодити </w:t>
      </w:r>
      <w:proofErr w:type="spellStart"/>
      <w:r w:rsidRPr="00A535B3">
        <w:rPr>
          <w:sz w:val="28"/>
          <w:szCs w:val="28"/>
        </w:rPr>
        <w:t>проєкт</w:t>
      </w:r>
      <w:proofErr w:type="spellEnd"/>
      <w:r w:rsidRPr="00A535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рішення обласної ради </w:t>
      </w:r>
      <w:r w:rsidRPr="000861CC">
        <w:rPr>
          <w:b/>
          <w:sz w:val="28"/>
          <w:szCs w:val="28"/>
        </w:rPr>
        <w:t xml:space="preserve">«Про затвердження в новій редакції Положення про </w:t>
      </w:r>
      <w:r w:rsidRPr="000861CC">
        <w:rPr>
          <w:b/>
          <w:caps/>
          <w:sz w:val="28"/>
          <w:szCs w:val="28"/>
        </w:rPr>
        <w:t>комунальну установу піско-радьківський психоневрологічний інтернат</w:t>
      </w:r>
      <w:r w:rsidRPr="000861CC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Pr="00674161">
        <w:rPr>
          <w:sz w:val="28"/>
          <w:szCs w:val="28"/>
        </w:rPr>
        <w:t>та</w:t>
      </w:r>
      <w:r w:rsidRPr="00674161">
        <w:rPr>
          <w:b/>
          <w:sz w:val="28"/>
          <w:szCs w:val="28"/>
        </w:rPr>
        <w:t xml:space="preserve"> </w:t>
      </w:r>
      <w:r w:rsidRPr="00674161">
        <w:rPr>
          <w:sz w:val="28"/>
          <w:szCs w:val="28"/>
        </w:rPr>
        <w:t>винести його на пленарне засідання сесії обласної ради.</w:t>
      </w:r>
    </w:p>
    <w:p w14:paraId="16AE9C7E" w14:textId="77777777" w:rsidR="000861CC" w:rsidRPr="0045286C" w:rsidRDefault="000861CC" w:rsidP="000861CC">
      <w:pPr>
        <w:pStyle w:val="a3"/>
        <w:tabs>
          <w:tab w:val="left" w:pos="993"/>
        </w:tabs>
        <w:ind w:left="567"/>
        <w:jc w:val="both"/>
        <w:rPr>
          <w:bCs/>
          <w:sz w:val="16"/>
          <w:szCs w:val="16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424913" w:rsidRPr="00424913" w14:paraId="4D1F70BA" w14:textId="77777777" w:rsidTr="00C9654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43B65A80" w14:textId="77777777" w:rsidR="000861CC" w:rsidRPr="00424913" w:rsidRDefault="000861CC" w:rsidP="00C965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24913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45BABA57" w14:textId="77777777" w:rsidR="000861CC" w:rsidRPr="00424913" w:rsidRDefault="000861CC" w:rsidP="00C96542">
            <w:pPr>
              <w:rPr>
                <w:sz w:val="28"/>
                <w:szCs w:val="28"/>
              </w:rPr>
            </w:pPr>
            <w:r w:rsidRPr="00424913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278B6D47" w14:textId="77777777" w:rsidR="000861CC" w:rsidRPr="00424913" w:rsidRDefault="000861CC" w:rsidP="00C965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24913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2AEC162F" w14:textId="77777777" w:rsidR="000861CC" w:rsidRPr="00424913" w:rsidRDefault="000861CC" w:rsidP="00C965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24913">
              <w:rPr>
                <w:sz w:val="28"/>
                <w:szCs w:val="28"/>
                <w:lang w:val="ru-RU"/>
              </w:rPr>
              <w:t>5</w:t>
            </w:r>
            <w:r w:rsidRPr="00424913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3E1BD74D" w14:textId="77777777" w:rsidR="000861CC" w:rsidRPr="00424913" w:rsidRDefault="000861CC" w:rsidP="00C96542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424913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424913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424913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424913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424913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424913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424913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424913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424913" w:rsidRPr="00424913" w14:paraId="09C24D86" w14:textId="77777777" w:rsidTr="00C9654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4A345B8C" w14:textId="77777777" w:rsidR="000861CC" w:rsidRPr="00424913" w:rsidRDefault="000861CC" w:rsidP="00C965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55A8EABE" w14:textId="77777777" w:rsidR="000861CC" w:rsidRPr="00424913" w:rsidRDefault="000861CC" w:rsidP="00C96542">
            <w:pPr>
              <w:rPr>
                <w:sz w:val="28"/>
                <w:szCs w:val="28"/>
              </w:rPr>
            </w:pPr>
            <w:r w:rsidRPr="00424913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4C424F8B" w14:textId="77777777" w:rsidR="000861CC" w:rsidRPr="00424913" w:rsidRDefault="000861CC" w:rsidP="00C965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24913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6F25D24" w14:textId="77777777" w:rsidR="000861CC" w:rsidRPr="00424913" w:rsidRDefault="000861CC" w:rsidP="00C965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24913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3AEBF928" w14:textId="77777777" w:rsidR="000861CC" w:rsidRPr="00424913" w:rsidRDefault="000861CC" w:rsidP="00C9654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424913" w:rsidRPr="00424913" w14:paraId="5E7A9708" w14:textId="77777777" w:rsidTr="00C9654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E24C6EC" w14:textId="77777777" w:rsidR="000861CC" w:rsidRPr="00424913" w:rsidRDefault="000861CC" w:rsidP="00C965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63F0433E" w14:textId="77777777" w:rsidR="000861CC" w:rsidRPr="00424913" w:rsidRDefault="000861CC" w:rsidP="00C96542">
            <w:pPr>
              <w:rPr>
                <w:sz w:val="28"/>
                <w:szCs w:val="28"/>
              </w:rPr>
            </w:pPr>
            <w:r w:rsidRPr="00424913">
              <w:rPr>
                <w:sz w:val="28"/>
                <w:szCs w:val="28"/>
              </w:rPr>
              <w:t>«</w:t>
            </w:r>
            <w:proofErr w:type="spellStart"/>
            <w:r w:rsidRPr="00424913">
              <w:rPr>
                <w:sz w:val="28"/>
                <w:szCs w:val="28"/>
              </w:rPr>
              <w:t>утрим</w:t>
            </w:r>
            <w:proofErr w:type="spellEnd"/>
            <w:r w:rsidRPr="00424913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135096F0" w14:textId="77777777" w:rsidR="000861CC" w:rsidRPr="00424913" w:rsidRDefault="000861CC" w:rsidP="00C965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24913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BB40DE" w14:textId="77777777" w:rsidR="000861CC" w:rsidRPr="00424913" w:rsidRDefault="000861CC" w:rsidP="00C965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24913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4BB449A8" w14:textId="77777777" w:rsidR="000861CC" w:rsidRPr="00424913" w:rsidRDefault="000861CC" w:rsidP="00C9654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2001086B" w14:textId="77777777" w:rsidR="000861CC" w:rsidRPr="0045286C" w:rsidRDefault="000861CC" w:rsidP="000861CC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62ACA3AC" w14:textId="77777777" w:rsidR="000861CC" w:rsidRDefault="000861CC" w:rsidP="000861C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bookmarkStart w:id="0" w:name="_GoBack"/>
      <w:bookmarkEnd w:id="0"/>
    </w:p>
    <w:p w14:paraId="140FDD2C" w14:textId="77777777" w:rsidR="000861CC" w:rsidRDefault="000861CC" w:rsidP="000861C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3FA492BD" w14:textId="77777777" w:rsidR="000861CC" w:rsidRDefault="000861CC" w:rsidP="000861C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1A914381" w14:textId="77777777" w:rsidR="00DA3356" w:rsidRDefault="00DA3356" w:rsidP="00A1333E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sectPr w:rsidR="00DA3356" w:rsidSect="006958D8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Uighur">
    <w:panose1 w:val="02000000000000000000"/>
    <w:charset w:val="00"/>
    <w:family w:val="auto"/>
    <w:pitch w:val="variable"/>
    <w:sig w:usb0="0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39FD"/>
    <w:multiLevelType w:val="hybridMultilevel"/>
    <w:tmpl w:val="A6E8B02C"/>
    <w:lvl w:ilvl="0" w:tplc="09FC8632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0366FFB"/>
    <w:multiLevelType w:val="hybridMultilevel"/>
    <w:tmpl w:val="B06C9006"/>
    <w:lvl w:ilvl="0" w:tplc="9432B8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3DD5389"/>
    <w:multiLevelType w:val="hybridMultilevel"/>
    <w:tmpl w:val="44BC5DD2"/>
    <w:lvl w:ilvl="0" w:tplc="F2844C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9BC2D45"/>
    <w:multiLevelType w:val="hybridMultilevel"/>
    <w:tmpl w:val="DA6E3CA4"/>
    <w:lvl w:ilvl="0" w:tplc="AA2E133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1680C7B"/>
    <w:multiLevelType w:val="hybridMultilevel"/>
    <w:tmpl w:val="C672B6D2"/>
    <w:lvl w:ilvl="0" w:tplc="95742C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1603387"/>
    <w:multiLevelType w:val="hybridMultilevel"/>
    <w:tmpl w:val="3F843F0A"/>
    <w:lvl w:ilvl="0" w:tplc="19C61CC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4B5"/>
    <w:rsid w:val="00000BB2"/>
    <w:rsid w:val="000061D0"/>
    <w:rsid w:val="0001311F"/>
    <w:rsid w:val="00034AED"/>
    <w:rsid w:val="00043306"/>
    <w:rsid w:val="000539AB"/>
    <w:rsid w:val="00075D7B"/>
    <w:rsid w:val="000821F8"/>
    <w:rsid w:val="000861CC"/>
    <w:rsid w:val="000A4326"/>
    <w:rsid w:val="000A7A3D"/>
    <w:rsid w:val="000C0F65"/>
    <w:rsid w:val="000D0276"/>
    <w:rsid w:val="000D1479"/>
    <w:rsid w:val="000F1CDB"/>
    <w:rsid w:val="00106744"/>
    <w:rsid w:val="00134967"/>
    <w:rsid w:val="001432EE"/>
    <w:rsid w:val="001533F4"/>
    <w:rsid w:val="00160F22"/>
    <w:rsid w:val="00161BB6"/>
    <w:rsid w:val="001679F7"/>
    <w:rsid w:val="0017512B"/>
    <w:rsid w:val="001752EF"/>
    <w:rsid w:val="00175753"/>
    <w:rsid w:val="001850B7"/>
    <w:rsid w:val="001A3B80"/>
    <w:rsid w:val="001A74B5"/>
    <w:rsid w:val="001A777F"/>
    <w:rsid w:val="001A77E1"/>
    <w:rsid w:val="001B6B81"/>
    <w:rsid w:val="001C39B5"/>
    <w:rsid w:val="001C68C6"/>
    <w:rsid w:val="001D30DE"/>
    <w:rsid w:val="001D54F5"/>
    <w:rsid w:val="001D5B41"/>
    <w:rsid w:val="0020212A"/>
    <w:rsid w:val="00243FFE"/>
    <w:rsid w:val="00247BFC"/>
    <w:rsid w:val="00282217"/>
    <w:rsid w:val="0029330B"/>
    <w:rsid w:val="002A5CC1"/>
    <w:rsid w:val="002B5732"/>
    <w:rsid w:val="002C4061"/>
    <w:rsid w:val="002E0428"/>
    <w:rsid w:val="002F5D3B"/>
    <w:rsid w:val="00303EFE"/>
    <w:rsid w:val="003223E8"/>
    <w:rsid w:val="00323179"/>
    <w:rsid w:val="00323305"/>
    <w:rsid w:val="00324724"/>
    <w:rsid w:val="003265D7"/>
    <w:rsid w:val="003679A5"/>
    <w:rsid w:val="003746A4"/>
    <w:rsid w:val="0037535F"/>
    <w:rsid w:val="00394F9A"/>
    <w:rsid w:val="00395DD3"/>
    <w:rsid w:val="003C342F"/>
    <w:rsid w:val="003C3739"/>
    <w:rsid w:val="003C6D72"/>
    <w:rsid w:val="003D0FB8"/>
    <w:rsid w:val="003D4531"/>
    <w:rsid w:val="003E1CFA"/>
    <w:rsid w:val="003E3119"/>
    <w:rsid w:val="003E6F52"/>
    <w:rsid w:val="004058F7"/>
    <w:rsid w:val="00424913"/>
    <w:rsid w:val="004411A3"/>
    <w:rsid w:val="0045286C"/>
    <w:rsid w:val="00464A8D"/>
    <w:rsid w:val="0049612B"/>
    <w:rsid w:val="004C065D"/>
    <w:rsid w:val="004C1B56"/>
    <w:rsid w:val="004C60DF"/>
    <w:rsid w:val="004D18CF"/>
    <w:rsid w:val="004D2BE2"/>
    <w:rsid w:val="004D5F25"/>
    <w:rsid w:val="004D7C77"/>
    <w:rsid w:val="004E45A9"/>
    <w:rsid w:val="00513CB8"/>
    <w:rsid w:val="0054035F"/>
    <w:rsid w:val="005447CA"/>
    <w:rsid w:val="00545F4E"/>
    <w:rsid w:val="00552E60"/>
    <w:rsid w:val="0055379D"/>
    <w:rsid w:val="005617CF"/>
    <w:rsid w:val="00562A4F"/>
    <w:rsid w:val="005701ED"/>
    <w:rsid w:val="00570A20"/>
    <w:rsid w:val="0059504A"/>
    <w:rsid w:val="005A1048"/>
    <w:rsid w:val="005B0927"/>
    <w:rsid w:val="005B3035"/>
    <w:rsid w:val="005C0C40"/>
    <w:rsid w:val="00604A30"/>
    <w:rsid w:val="006103E7"/>
    <w:rsid w:val="00612C1F"/>
    <w:rsid w:val="00616B39"/>
    <w:rsid w:val="00640E52"/>
    <w:rsid w:val="00642C4F"/>
    <w:rsid w:val="006504B9"/>
    <w:rsid w:val="00655A25"/>
    <w:rsid w:val="00655E40"/>
    <w:rsid w:val="00660E18"/>
    <w:rsid w:val="00674161"/>
    <w:rsid w:val="006846FC"/>
    <w:rsid w:val="00685029"/>
    <w:rsid w:val="006958D8"/>
    <w:rsid w:val="00697112"/>
    <w:rsid w:val="006B60E9"/>
    <w:rsid w:val="006C676C"/>
    <w:rsid w:val="006D1837"/>
    <w:rsid w:val="006E255E"/>
    <w:rsid w:val="006E53F1"/>
    <w:rsid w:val="006F3E56"/>
    <w:rsid w:val="006F5862"/>
    <w:rsid w:val="0070354B"/>
    <w:rsid w:val="00726798"/>
    <w:rsid w:val="00757A39"/>
    <w:rsid w:val="00761B7F"/>
    <w:rsid w:val="007641E2"/>
    <w:rsid w:val="007A51DE"/>
    <w:rsid w:val="007B054A"/>
    <w:rsid w:val="007C289C"/>
    <w:rsid w:val="007C58D0"/>
    <w:rsid w:val="007C764A"/>
    <w:rsid w:val="00811875"/>
    <w:rsid w:val="008163CB"/>
    <w:rsid w:val="0082225F"/>
    <w:rsid w:val="00840657"/>
    <w:rsid w:val="008503E7"/>
    <w:rsid w:val="00865177"/>
    <w:rsid w:val="00867939"/>
    <w:rsid w:val="00872F9D"/>
    <w:rsid w:val="008907AA"/>
    <w:rsid w:val="008B1357"/>
    <w:rsid w:val="008D481F"/>
    <w:rsid w:val="0090153B"/>
    <w:rsid w:val="009179B1"/>
    <w:rsid w:val="00934D1F"/>
    <w:rsid w:val="00943C07"/>
    <w:rsid w:val="0094632E"/>
    <w:rsid w:val="00956D9A"/>
    <w:rsid w:val="009802D8"/>
    <w:rsid w:val="00981F2C"/>
    <w:rsid w:val="00986847"/>
    <w:rsid w:val="009B2AFA"/>
    <w:rsid w:val="009B7549"/>
    <w:rsid w:val="009D0A38"/>
    <w:rsid w:val="009D325A"/>
    <w:rsid w:val="009D6138"/>
    <w:rsid w:val="009E468D"/>
    <w:rsid w:val="009F221C"/>
    <w:rsid w:val="00A00E10"/>
    <w:rsid w:val="00A0148A"/>
    <w:rsid w:val="00A01EB3"/>
    <w:rsid w:val="00A05457"/>
    <w:rsid w:val="00A1333E"/>
    <w:rsid w:val="00A21CEF"/>
    <w:rsid w:val="00A325C2"/>
    <w:rsid w:val="00A342C1"/>
    <w:rsid w:val="00A440D4"/>
    <w:rsid w:val="00A535B3"/>
    <w:rsid w:val="00A54767"/>
    <w:rsid w:val="00A644F3"/>
    <w:rsid w:val="00A737F4"/>
    <w:rsid w:val="00A75D4F"/>
    <w:rsid w:val="00A75F93"/>
    <w:rsid w:val="00A801FD"/>
    <w:rsid w:val="00A818DF"/>
    <w:rsid w:val="00A85265"/>
    <w:rsid w:val="00A96A0F"/>
    <w:rsid w:val="00A97A9D"/>
    <w:rsid w:val="00AA5434"/>
    <w:rsid w:val="00AB3FD5"/>
    <w:rsid w:val="00AD649F"/>
    <w:rsid w:val="00AD6C4E"/>
    <w:rsid w:val="00AD6C88"/>
    <w:rsid w:val="00AF1689"/>
    <w:rsid w:val="00AF6D7A"/>
    <w:rsid w:val="00B02FF4"/>
    <w:rsid w:val="00B03A71"/>
    <w:rsid w:val="00B27530"/>
    <w:rsid w:val="00B3231B"/>
    <w:rsid w:val="00B43B7C"/>
    <w:rsid w:val="00B5620D"/>
    <w:rsid w:val="00B743EA"/>
    <w:rsid w:val="00B74DEE"/>
    <w:rsid w:val="00B773DE"/>
    <w:rsid w:val="00B87A3A"/>
    <w:rsid w:val="00BA16F5"/>
    <w:rsid w:val="00BD3C15"/>
    <w:rsid w:val="00BE3566"/>
    <w:rsid w:val="00BF328F"/>
    <w:rsid w:val="00BF3470"/>
    <w:rsid w:val="00C0640A"/>
    <w:rsid w:val="00C072D9"/>
    <w:rsid w:val="00C133E8"/>
    <w:rsid w:val="00C404C4"/>
    <w:rsid w:val="00C47F26"/>
    <w:rsid w:val="00C53772"/>
    <w:rsid w:val="00C811FC"/>
    <w:rsid w:val="00C8771F"/>
    <w:rsid w:val="00C9073D"/>
    <w:rsid w:val="00C93429"/>
    <w:rsid w:val="00CA040D"/>
    <w:rsid w:val="00CA1A6D"/>
    <w:rsid w:val="00CA1D2E"/>
    <w:rsid w:val="00CB04EC"/>
    <w:rsid w:val="00CC2C11"/>
    <w:rsid w:val="00CC32CD"/>
    <w:rsid w:val="00CC4432"/>
    <w:rsid w:val="00CC7634"/>
    <w:rsid w:val="00CE672D"/>
    <w:rsid w:val="00CF0A27"/>
    <w:rsid w:val="00CF1332"/>
    <w:rsid w:val="00CF47DB"/>
    <w:rsid w:val="00D10D9F"/>
    <w:rsid w:val="00D15C56"/>
    <w:rsid w:val="00D34A9D"/>
    <w:rsid w:val="00D54AC4"/>
    <w:rsid w:val="00D82F51"/>
    <w:rsid w:val="00D85C45"/>
    <w:rsid w:val="00D95310"/>
    <w:rsid w:val="00DA3356"/>
    <w:rsid w:val="00DC4256"/>
    <w:rsid w:val="00DC7101"/>
    <w:rsid w:val="00DF6D9E"/>
    <w:rsid w:val="00E01B84"/>
    <w:rsid w:val="00E05412"/>
    <w:rsid w:val="00E1011D"/>
    <w:rsid w:val="00E11252"/>
    <w:rsid w:val="00E13588"/>
    <w:rsid w:val="00E24874"/>
    <w:rsid w:val="00E40F5E"/>
    <w:rsid w:val="00E53A7C"/>
    <w:rsid w:val="00E57B36"/>
    <w:rsid w:val="00E74BCC"/>
    <w:rsid w:val="00E81730"/>
    <w:rsid w:val="00E90553"/>
    <w:rsid w:val="00EA2EAE"/>
    <w:rsid w:val="00EB7619"/>
    <w:rsid w:val="00EC4460"/>
    <w:rsid w:val="00EE1C43"/>
    <w:rsid w:val="00EE3969"/>
    <w:rsid w:val="00EE5630"/>
    <w:rsid w:val="00EE67C7"/>
    <w:rsid w:val="00F1397A"/>
    <w:rsid w:val="00F216DC"/>
    <w:rsid w:val="00F808C1"/>
    <w:rsid w:val="00F8596E"/>
    <w:rsid w:val="00F87D17"/>
    <w:rsid w:val="00FA6912"/>
    <w:rsid w:val="00FB17CC"/>
    <w:rsid w:val="00FB59B3"/>
    <w:rsid w:val="00FC15AA"/>
    <w:rsid w:val="00FC1A01"/>
    <w:rsid w:val="00FC22A1"/>
    <w:rsid w:val="00FC5772"/>
    <w:rsid w:val="00FC6A57"/>
    <w:rsid w:val="00FD0C24"/>
    <w:rsid w:val="00FD1A11"/>
    <w:rsid w:val="00FD3D91"/>
    <w:rsid w:val="00FD4259"/>
    <w:rsid w:val="00FE2616"/>
    <w:rsid w:val="00FE407B"/>
    <w:rsid w:val="00FE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character" w:customStyle="1" w:styleId="fontstyle01">
    <w:name w:val="fontstyle01"/>
    <w:basedOn w:val="a0"/>
    <w:rsid w:val="00FE407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character" w:customStyle="1" w:styleId="fontstyle01">
    <w:name w:val="fontstyle01"/>
    <w:basedOn w:val="a0"/>
    <w:rsid w:val="00FE407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8-or@ukr.net" TargetMode="External"/><Relationship Id="rId13" Type="http://schemas.openxmlformats.org/officeDocument/2006/relationships/hyperlink" Target="mailto:sc08-or@ukr.net" TargetMode="Externa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hyperlink" Target="mailto:sc08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08-or@ukr.ne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c08-or@ukr.ne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c08-or@ukr.ne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C6AE5-D7C8-4DDF-B844-891EAB056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7</Pages>
  <Words>6149</Words>
  <Characters>3505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Evgenia</cp:lastModifiedBy>
  <cp:revision>154</cp:revision>
  <cp:lastPrinted>2023-09-11T09:44:00Z</cp:lastPrinted>
  <dcterms:created xsi:type="dcterms:W3CDTF">2022-06-18T15:56:00Z</dcterms:created>
  <dcterms:modified xsi:type="dcterms:W3CDTF">2023-09-11T10:07:00Z</dcterms:modified>
</cp:coreProperties>
</file>