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>вул. Сумська, 64, м. Харків 61002, тел.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8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F95A70" w:rsidRDefault="001C68C6" w:rsidP="001C68C6">
      <w:pPr>
        <w:jc w:val="center"/>
        <w:rPr>
          <w:b/>
          <w:sz w:val="16"/>
          <w:szCs w:val="16"/>
        </w:rPr>
      </w:pPr>
    </w:p>
    <w:p w14:paraId="7C59A4A2" w14:textId="0B5C4706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 xml:space="preserve">20 </w:t>
      </w:r>
      <w:r w:rsidR="0054035F">
        <w:rPr>
          <w:b/>
          <w:sz w:val="28"/>
          <w:szCs w:val="28"/>
        </w:rPr>
        <w:t>ч</w:t>
      </w:r>
      <w:r>
        <w:rPr>
          <w:b/>
          <w:sz w:val="28"/>
          <w:szCs w:val="28"/>
        </w:rPr>
        <w:t>ервня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9</w:t>
      </w:r>
    </w:p>
    <w:p w14:paraId="160DCEB2" w14:textId="77777777" w:rsidR="001C68C6" w:rsidRPr="00F95A70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77777777" w:rsidR="001C68C6" w:rsidRPr="00F95A70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087C9534" w14:textId="700230A7" w:rsidR="001C68C6" w:rsidRPr="00395DD3" w:rsidRDefault="001C68C6" w:rsidP="001C68C6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F95A70">
        <w:rPr>
          <w:bCs/>
          <w:sz w:val="28"/>
          <w:szCs w:val="28"/>
        </w:rPr>
        <w:t xml:space="preserve">Присутні: </w:t>
      </w:r>
      <w:r w:rsidR="00395DD3" w:rsidRPr="00395DD3">
        <w:rPr>
          <w:bCs/>
          <w:sz w:val="28"/>
          <w:szCs w:val="28"/>
          <w:lang w:val="ru-RU"/>
        </w:rPr>
        <w:t>5</w:t>
      </w:r>
    </w:p>
    <w:p w14:paraId="28DA1C9E" w14:textId="77777777" w:rsidR="00FC1A01" w:rsidRPr="0029330B" w:rsidRDefault="00FC1A01" w:rsidP="00FC1A01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5288A54D" w14:textId="4CDC709A" w:rsidR="00FC1A01" w:rsidRPr="002F5D3B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1C68C6">
        <w:rPr>
          <w:color w:val="000000"/>
          <w:sz w:val="28"/>
          <w:szCs w:val="28"/>
        </w:rPr>
        <w:t xml:space="preserve">До </w:t>
      </w:r>
      <w:proofErr w:type="spellStart"/>
      <w:r w:rsidRPr="001C68C6">
        <w:rPr>
          <w:color w:val="000000"/>
          <w:sz w:val="28"/>
          <w:szCs w:val="28"/>
        </w:rPr>
        <w:t>проєкту</w:t>
      </w:r>
      <w:proofErr w:type="spellEnd"/>
      <w:r w:rsidRPr="001C68C6">
        <w:rPr>
          <w:color w:val="000000"/>
          <w:sz w:val="28"/>
          <w:szCs w:val="28"/>
        </w:rPr>
        <w:t xml:space="preserve"> рішення</w:t>
      </w:r>
      <w:r w:rsidRPr="001C68C6">
        <w:rPr>
          <w:sz w:val="28"/>
          <w:szCs w:val="28"/>
        </w:rPr>
        <w:t xml:space="preserve"> </w:t>
      </w:r>
      <w:r w:rsidR="001C68C6" w:rsidRPr="00A818DF">
        <w:rPr>
          <w:b/>
          <w:sz w:val="28"/>
          <w:szCs w:val="28"/>
        </w:rPr>
        <w:t xml:space="preserve">«Про звільнення Шаповала Олексія Степановича з посади директора КОМУНАЛЬНОЇ УСТАНОВИ </w:t>
      </w:r>
      <w:r w:rsidR="00A818DF">
        <w:rPr>
          <w:b/>
          <w:sz w:val="28"/>
          <w:szCs w:val="28"/>
        </w:rPr>
        <w:t xml:space="preserve">РЖАВЕЦЬКОГО </w:t>
      </w:r>
      <w:bookmarkStart w:id="0" w:name="_GoBack"/>
      <w:r w:rsidR="00A818DF">
        <w:rPr>
          <w:b/>
          <w:sz w:val="28"/>
          <w:szCs w:val="28"/>
        </w:rPr>
        <w:t>ПСИХОНЕВРОЛОГІЧНОГО</w:t>
      </w:r>
      <w:r w:rsidR="001C68C6" w:rsidRPr="00A818DF">
        <w:rPr>
          <w:b/>
          <w:sz w:val="28"/>
          <w:szCs w:val="28"/>
        </w:rPr>
        <w:t xml:space="preserve"> </w:t>
      </w:r>
      <w:bookmarkEnd w:id="0"/>
      <w:r w:rsidR="001C68C6" w:rsidRPr="00A818DF">
        <w:rPr>
          <w:b/>
          <w:sz w:val="28"/>
          <w:szCs w:val="28"/>
        </w:rPr>
        <w:t>ІНТЕРНАТУ</w:t>
      </w:r>
      <w:r w:rsidR="001C68C6" w:rsidRPr="00A818DF">
        <w:rPr>
          <w:b/>
          <w:bCs/>
          <w:sz w:val="28"/>
          <w:szCs w:val="28"/>
        </w:rPr>
        <w:t>».</w:t>
      </w:r>
    </w:p>
    <w:p w14:paraId="5F3A54E3" w14:textId="77777777" w:rsidR="00FC1A01" w:rsidRPr="006A2322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5BD7611B" w14:textId="62804521" w:rsidR="00FC1A01" w:rsidRPr="00B64BD6" w:rsidRDefault="00FC1A01" w:rsidP="00FC1A0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="001C68C6"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70B51E13" w14:textId="77777777" w:rsidR="00FC1A01" w:rsidRPr="006A2322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Default="00FC1A01" w:rsidP="00FC1A0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5FB413F4" w14:textId="77777777" w:rsidR="00FC1A01" w:rsidRPr="006A2322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840657" w:rsidRDefault="00FC1A01" w:rsidP="00FC1A01">
      <w:pPr>
        <w:pStyle w:val="a3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840657">
        <w:rPr>
          <w:bCs/>
          <w:sz w:val="28"/>
          <w:szCs w:val="28"/>
        </w:rPr>
        <w:t>Інформацію взяти до відома.</w:t>
      </w:r>
    </w:p>
    <w:p w14:paraId="6CFA5DED" w14:textId="4CE3616F" w:rsidR="00840657" w:rsidRPr="00840657" w:rsidRDefault="00840657" w:rsidP="00FC1A01">
      <w:pPr>
        <w:pStyle w:val="a3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840657">
        <w:rPr>
          <w:color w:val="000000"/>
          <w:sz w:val="28"/>
          <w:szCs w:val="28"/>
        </w:rPr>
        <w:t xml:space="preserve">Звільнити ШАПОВАЛА Олексія Степановича з посади директора КОМУНАЛЬНОЇ УСТАНОВИ РЖАВЕЦЬКОГО ПСИХОНЕВРОЛОГІЧНОГО  ІНТЕРНАТУ 19 липня 2022 року у зв’язку із закінченням строку дії контракту № 261 від 19.06.2017 (пункт 2 частини першої статті 36 </w:t>
      </w:r>
      <w:proofErr w:type="spellStart"/>
      <w:r w:rsidRPr="00840657">
        <w:rPr>
          <w:color w:val="000000"/>
          <w:sz w:val="28"/>
          <w:szCs w:val="28"/>
        </w:rPr>
        <w:t>КЗпП</w:t>
      </w:r>
      <w:proofErr w:type="spellEnd"/>
      <w:r w:rsidRPr="00840657">
        <w:rPr>
          <w:color w:val="000000"/>
          <w:sz w:val="28"/>
          <w:szCs w:val="28"/>
        </w:rPr>
        <w:t xml:space="preserve"> України).</w:t>
      </w:r>
    </w:p>
    <w:p w14:paraId="16DC5A7A" w14:textId="10A2B60A" w:rsidR="00FC1A01" w:rsidRPr="00840657" w:rsidRDefault="00FC1A01" w:rsidP="00FC1A01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840657">
        <w:rPr>
          <w:bCs/>
          <w:color w:val="000000"/>
          <w:sz w:val="28"/>
          <w:szCs w:val="28"/>
        </w:rPr>
        <w:t xml:space="preserve">Погодити </w:t>
      </w:r>
      <w:proofErr w:type="spellStart"/>
      <w:r w:rsidRPr="00840657">
        <w:rPr>
          <w:bCs/>
          <w:color w:val="000000"/>
          <w:sz w:val="28"/>
          <w:szCs w:val="28"/>
        </w:rPr>
        <w:t>проєкт</w:t>
      </w:r>
      <w:proofErr w:type="spellEnd"/>
      <w:r w:rsidRPr="00840657">
        <w:rPr>
          <w:bCs/>
          <w:color w:val="000000"/>
          <w:sz w:val="28"/>
          <w:szCs w:val="28"/>
        </w:rPr>
        <w:t xml:space="preserve"> рішення обласної ради </w:t>
      </w:r>
      <w:r w:rsidRPr="00840657">
        <w:rPr>
          <w:color w:val="000000"/>
          <w:sz w:val="28"/>
          <w:szCs w:val="28"/>
        </w:rPr>
        <w:t>«</w:t>
      </w:r>
      <w:hyperlink r:id="rId9" w:history="1">
        <w:r w:rsidR="001C68C6" w:rsidRPr="00840657">
          <w:rPr>
            <w:b/>
            <w:sz w:val="28"/>
            <w:szCs w:val="28"/>
          </w:rPr>
          <w:t xml:space="preserve">Про звільнення Шаповала Олексія Степановича з посади директора КОМУНАЛЬНОЇ УСТАНОВИ </w:t>
        </w:r>
        <w:r w:rsidR="00175753" w:rsidRPr="00840657">
          <w:rPr>
            <w:b/>
            <w:sz w:val="28"/>
            <w:szCs w:val="28"/>
          </w:rPr>
          <w:t>РЖАВЕЦЬКОГО ПСИХОНЕВРОЛОГІЧНОГО</w:t>
        </w:r>
        <w:r w:rsidR="001C68C6" w:rsidRPr="00840657">
          <w:rPr>
            <w:b/>
            <w:sz w:val="28"/>
            <w:szCs w:val="28"/>
          </w:rPr>
          <w:t xml:space="preserve"> ІНТЕРНАТУ</w:t>
        </w:r>
        <w:r w:rsidRPr="00840657">
          <w:rPr>
            <w:sz w:val="28"/>
            <w:szCs w:val="28"/>
          </w:rPr>
          <w:t>» та винести його на пленарне засідання сесії обласної ради.</w:t>
        </w:r>
      </w:hyperlink>
    </w:p>
    <w:p w14:paraId="11BD3668" w14:textId="77777777" w:rsidR="00CA040D" w:rsidRPr="002F5D3B" w:rsidRDefault="00CA040D" w:rsidP="00CA040D">
      <w:pPr>
        <w:pStyle w:val="a3"/>
        <w:tabs>
          <w:tab w:val="left" w:pos="993"/>
        </w:tabs>
        <w:ind w:left="567"/>
        <w:jc w:val="both"/>
        <w:rPr>
          <w:bCs/>
          <w:color w:val="000000"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395DD3" w:rsidRPr="00395DD3" w14:paraId="4FFD6554" w14:textId="77777777" w:rsidTr="00E1056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395DD3" w:rsidRDefault="0090153B" w:rsidP="00E10562">
            <w:pPr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09BC7D6C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  <w:lang w:val="ru-RU"/>
              </w:rPr>
              <w:t>5</w:t>
            </w:r>
            <w:r w:rsidRPr="00395DD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7B0CF9AC" w:rsidR="0090153B" w:rsidRPr="00395DD3" w:rsidRDefault="0090153B" w:rsidP="00395DD3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С.О., Львова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Турінський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FC1A01" w:rsidRPr="00E07ABB" w14:paraId="47C96924" w14:textId="77777777" w:rsidTr="00236AAE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E07ABB" w:rsidRDefault="00FC1A01" w:rsidP="00236AAE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DC8BDB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FC1A01" w:rsidRPr="00E07ABB" w14:paraId="04AE4929" w14:textId="77777777" w:rsidTr="00236AAE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E07ABB" w:rsidRDefault="00FC1A01" w:rsidP="00236AAE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</w:t>
            </w:r>
            <w:proofErr w:type="spellStart"/>
            <w:r w:rsidRPr="00E07ABB">
              <w:rPr>
                <w:sz w:val="28"/>
                <w:szCs w:val="28"/>
              </w:rPr>
              <w:t>утрим</w:t>
            </w:r>
            <w:proofErr w:type="spellEnd"/>
            <w:r w:rsidRPr="00E07AB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F7066B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5BDFD61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C472FE9" w14:textId="77777777" w:rsidR="00161BB6" w:rsidRDefault="00161BB6" w:rsidP="00161BB6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p w14:paraId="7D3BA7A2" w14:textId="77777777" w:rsidR="00FC1A01" w:rsidRDefault="00FC1A01" w:rsidP="00FC1A01">
      <w:pPr>
        <w:tabs>
          <w:tab w:val="left" w:pos="5415"/>
          <w:tab w:val="left" w:pos="7620"/>
        </w:tabs>
        <w:jc w:val="center"/>
      </w:pPr>
      <w:r>
        <w:br w:type="page"/>
      </w:r>
    </w:p>
    <w:p w14:paraId="2B88A031" w14:textId="77777777" w:rsidR="00A818DF" w:rsidRPr="00D467EB" w:rsidRDefault="00A818DF" w:rsidP="00A818D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07CCC996" wp14:editId="565E4626">
            <wp:extent cx="493395" cy="624205"/>
            <wp:effectExtent l="0" t="0" r="1905" b="4445"/>
            <wp:docPr id="2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3984" w14:textId="77777777" w:rsidR="00A818DF" w:rsidRPr="00D467EB" w:rsidRDefault="00A818DF" w:rsidP="00A818DF">
      <w:pPr>
        <w:jc w:val="center"/>
        <w:rPr>
          <w:b/>
          <w:bCs/>
          <w:sz w:val="16"/>
          <w:szCs w:val="16"/>
        </w:rPr>
      </w:pPr>
    </w:p>
    <w:p w14:paraId="59893BE4" w14:textId="77777777" w:rsidR="00A818DF" w:rsidRPr="00D467EB" w:rsidRDefault="00A818DF" w:rsidP="00A818DF">
      <w:pPr>
        <w:pStyle w:val="1"/>
        <w:ind w:firstLine="0"/>
        <w:jc w:val="center"/>
      </w:pPr>
      <w:r w:rsidRPr="00D467EB">
        <w:t>УКРАЇНА</w:t>
      </w:r>
    </w:p>
    <w:p w14:paraId="00CB89DA" w14:textId="77777777" w:rsidR="00A818DF" w:rsidRPr="00D467EB" w:rsidRDefault="00A818DF" w:rsidP="00A818DF">
      <w:pPr>
        <w:rPr>
          <w:sz w:val="16"/>
          <w:szCs w:val="16"/>
        </w:rPr>
      </w:pPr>
    </w:p>
    <w:p w14:paraId="1B741284" w14:textId="77777777" w:rsidR="00A818DF" w:rsidRPr="00D467EB" w:rsidRDefault="00A818DF" w:rsidP="00A818DF">
      <w:pPr>
        <w:pStyle w:val="5"/>
      </w:pPr>
      <w:r w:rsidRPr="00D467EB">
        <w:t>ХАРКІВСЬКА ОБЛАСНА РАДА</w:t>
      </w:r>
    </w:p>
    <w:p w14:paraId="4EF70CC6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76B1DD75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089CBA4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156090D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3CA61396" w14:textId="77777777" w:rsidR="00A818DF" w:rsidRPr="00D467EB" w:rsidRDefault="00A818DF" w:rsidP="00A818D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>вул. Сумська, 64, м. Харків 61002, тел.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0" w:history="1">
        <w:r w:rsidRPr="00D467EB">
          <w:rPr>
            <w:rStyle w:val="a6"/>
            <w:i/>
          </w:rPr>
          <w:t>sc08-or@ukr.net</w:t>
        </w:r>
      </w:hyperlink>
    </w:p>
    <w:p w14:paraId="4A4A2F7E" w14:textId="77777777" w:rsidR="00A818DF" w:rsidRPr="00D467EB" w:rsidRDefault="00A818DF" w:rsidP="00A818DF">
      <w:pPr>
        <w:rPr>
          <w:sz w:val="8"/>
          <w:szCs w:val="8"/>
        </w:rPr>
      </w:pPr>
    </w:p>
    <w:p w14:paraId="1B0CD1FD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55E088E3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1F04C3A" w14:textId="77777777" w:rsidR="00A818DF" w:rsidRDefault="00A818DF" w:rsidP="00A818D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AA905CB" w14:textId="77777777" w:rsidR="00A818DF" w:rsidRPr="00F95A70" w:rsidRDefault="00A818DF" w:rsidP="00A818D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6150037A" w14:textId="77777777" w:rsidR="00A818DF" w:rsidRPr="00F95A70" w:rsidRDefault="00A818DF" w:rsidP="00A818DF">
      <w:pPr>
        <w:jc w:val="center"/>
        <w:rPr>
          <w:b/>
          <w:sz w:val="16"/>
          <w:szCs w:val="16"/>
        </w:rPr>
      </w:pPr>
    </w:p>
    <w:p w14:paraId="55A24B24" w14:textId="5DA77F66" w:rsidR="00A818DF" w:rsidRPr="00562A4F" w:rsidRDefault="00A818DF" w:rsidP="00A818D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20 червня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9F221C">
        <w:rPr>
          <w:b/>
          <w:sz w:val="28"/>
          <w:szCs w:val="28"/>
          <w:lang w:val="ru-RU"/>
        </w:rPr>
        <w:t xml:space="preserve"> 9</w:t>
      </w:r>
    </w:p>
    <w:p w14:paraId="2B00F8D3" w14:textId="77777777" w:rsidR="00A818DF" w:rsidRPr="00F95A70" w:rsidRDefault="00A818DF" w:rsidP="00C072D9">
      <w:pPr>
        <w:tabs>
          <w:tab w:val="left" w:pos="4111"/>
        </w:tabs>
        <w:jc w:val="both"/>
        <w:rPr>
          <w:b/>
          <w:sz w:val="16"/>
          <w:szCs w:val="16"/>
        </w:rPr>
      </w:pPr>
    </w:p>
    <w:p w14:paraId="5F569210" w14:textId="77777777" w:rsidR="00A818DF" w:rsidRPr="00F95A70" w:rsidRDefault="00A818DF" w:rsidP="00A818D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172E60BB" w14:textId="4C3A5687" w:rsidR="00A818DF" w:rsidRPr="00395DD3" w:rsidRDefault="00A818DF" w:rsidP="00A818DF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F95A70">
        <w:rPr>
          <w:bCs/>
          <w:sz w:val="28"/>
          <w:szCs w:val="28"/>
        </w:rPr>
        <w:t xml:space="preserve">Присутні: </w:t>
      </w:r>
      <w:r w:rsidR="00395DD3" w:rsidRPr="00395DD3">
        <w:rPr>
          <w:bCs/>
          <w:sz w:val="28"/>
          <w:szCs w:val="28"/>
          <w:lang w:val="ru-RU"/>
        </w:rPr>
        <w:t>5</w:t>
      </w:r>
    </w:p>
    <w:p w14:paraId="6941B581" w14:textId="77777777" w:rsidR="00A818DF" w:rsidRPr="00C072D9" w:rsidRDefault="00A818DF" w:rsidP="00A818DF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18DD1252" w14:textId="1BFE483D" w:rsidR="00A818DF" w:rsidRPr="002F5D3B" w:rsidRDefault="00A818DF" w:rsidP="00A818D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1C68C6">
        <w:rPr>
          <w:color w:val="000000"/>
          <w:sz w:val="28"/>
          <w:szCs w:val="28"/>
        </w:rPr>
        <w:t xml:space="preserve">До </w:t>
      </w:r>
      <w:proofErr w:type="spellStart"/>
      <w:r w:rsidRPr="001C68C6">
        <w:rPr>
          <w:color w:val="000000"/>
          <w:sz w:val="28"/>
          <w:szCs w:val="28"/>
        </w:rPr>
        <w:t>проєкту</w:t>
      </w:r>
      <w:proofErr w:type="spellEnd"/>
      <w:r w:rsidRPr="001C68C6">
        <w:rPr>
          <w:color w:val="000000"/>
          <w:sz w:val="28"/>
          <w:szCs w:val="28"/>
        </w:rPr>
        <w:t xml:space="preserve"> рішення</w:t>
      </w:r>
      <w:r w:rsidRPr="001C68C6">
        <w:rPr>
          <w:sz w:val="28"/>
          <w:szCs w:val="28"/>
        </w:rPr>
        <w:t xml:space="preserve"> </w:t>
      </w:r>
      <w:r w:rsidRPr="00513CB8">
        <w:rPr>
          <w:b/>
          <w:sz w:val="28"/>
          <w:szCs w:val="28"/>
        </w:rPr>
        <w:t>«</w:t>
      </w:r>
      <w:r w:rsidR="00513CB8" w:rsidRPr="00513CB8">
        <w:rPr>
          <w:b/>
          <w:sz w:val="28"/>
          <w:szCs w:val="28"/>
        </w:rPr>
        <w:t>Про призначення Шаповала Олексія Степановича на посаду директора КОМУНАЛЬНОЇ УСТАНОВИ РЖАВЕЦЬКОГО ПСИХОНЕВРОЛОГІЧНОГО ІНТЕРНАТУ</w:t>
      </w:r>
      <w:r>
        <w:rPr>
          <w:b/>
          <w:bCs/>
          <w:sz w:val="28"/>
          <w:szCs w:val="28"/>
        </w:rPr>
        <w:t>».</w:t>
      </w:r>
    </w:p>
    <w:p w14:paraId="7414A250" w14:textId="77777777" w:rsidR="00A818DF" w:rsidRPr="006A2322" w:rsidRDefault="00A818DF" w:rsidP="00A818DF">
      <w:pPr>
        <w:ind w:firstLine="567"/>
        <w:jc w:val="both"/>
        <w:rPr>
          <w:bCs/>
          <w:sz w:val="16"/>
          <w:szCs w:val="16"/>
        </w:rPr>
      </w:pPr>
    </w:p>
    <w:p w14:paraId="56A3BEB0" w14:textId="77777777" w:rsidR="00A818DF" w:rsidRPr="00B64BD6" w:rsidRDefault="00A818DF" w:rsidP="00A818DF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62D747DE" w14:textId="77777777" w:rsidR="00A818DF" w:rsidRPr="006A2322" w:rsidRDefault="00A818DF" w:rsidP="00A818DF">
      <w:pPr>
        <w:ind w:firstLine="567"/>
        <w:jc w:val="both"/>
        <w:rPr>
          <w:bCs/>
          <w:sz w:val="16"/>
          <w:szCs w:val="16"/>
        </w:rPr>
      </w:pPr>
    </w:p>
    <w:p w14:paraId="77ECF8FF" w14:textId="77777777" w:rsidR="00A818DF" w:rsidRDefault="00A818DF" w:rsidP="00A818DF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5919374F" w14:textId="77777777" w:rsidR="00A818DF" w:rsidRPr="006A2322" w:rsidRDefault="00A818DF" w:rsidP="00A818DF">
      <w:pPr>
        <w:ind w:firstLine="567"/>
        <w:jc w:val="both"/>
        <w:rPr>
          <w:bCs/>
          <w:sz w:val="16"/>
          <w:szCs w:val="16"/>
        </w:rPr>
      </w:pPr>
    </w:p>
    <w:p w14:paraId="376BC876" w14:textId="23CEA44C" w:rsidR="00A818DF" w:rsidRPr="00513CB8" w:rsidRDefault="00A818DF" w:rsidP="00513CB8">
      <w:pPr>
        <w:pStyle w:val="a3"/>
        <w:numPr>
          <w:ilvl w:val="0"/>
          <w:numId w:val="30"/>
        </w:numPr>
        <w:tabs>
          <w:tab w:val="left" w:pos="1134"/>
        </w:tabs>
        <w:jc w:val="both"/>
        <w:rPr>
          <w:bCs/>
          <w:color w:val="000000"/>
          <w:sz w:val="28"/>
          <w:szCs w:val="28"/>
        </w:rPr>
      </w:pPr>
      <w:r w:rsidRPr="00513CB8">
        <w:rPr>
          <w:bCs/>
          <w:sz w:val="28"/>
          <w:szCs w:val="28"/>
        </w:rPr>
        <w:t>Інформацію взяти до відома.</w:t>
      </w:r>
    </w:p>
    <w:p w14:paraId="7B3A9506" w14:textId="019D2508" w:rsidR="00513CB8" w:rsidRPr="00FC6A57" w:rsidRDefault="00FC6A57" w:rsidP="00FC6A57">
      <w:pPr>
        <w:pStyle w:val="a3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FC6A57">
        <w:rPr>
          <w:color w:val="000000"/>
          <w:sz w:val="28"/>
          <w:szCs w:val="28"/>
        </w:rPr>
        <w:t>Призначити ШАПОВАЛА Олексія Степановича на посаду директора КОМУНАЛЬНОЇ УСТАНОВИ РЖАВЕЦЬКОГО ПСИХОНЕВРОЛОГІЧНОГО  ІНТЕРНАТУ з 20 липня 2022 року на умовах контракту на строк, визначений у абзаці 2 частини 7 статті 10 Закону України «Про правовий режим воєнного стану»</w:t>
      </w:r>
      <w:r>
        <w:rPr>
          <w:color w:val="000000"/>
          <w:sz w:val="28"/>
          <w:szCs w:val="28"/>
        </w:rPr>
        <w:t>.</w:t>
      </w:r>
    </w:p>
    <w:p w14:paraId="3CF62CE3" w14:textId="429CC625" w:rsidR="00A818DF" w:rsidRPr="00CA040D" w:rsidRDefault="00A818DF" w:rsidP="00513CB8">
      <w:pPr>
        <w:pStyle w:val="a3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Погодити </w:t>
      </w:r>
      <w:proofErr w:type="spellStart"/>
      <w:r>
        <w:rPr>
          <w:bCs/>
          <w:color w:val="000000"/>
          <w:sz w:val="28"/>
          <w:szCs w:val="28"/>
        </w:rPr>
        <w:t>проєкт</w:t>
      </w:r>
      <w:proofErr w:type="spellEnd"/>
      <w:r>
        <w:rPr>
          <w:bCs/>
          <w:color w:val="000000"/>
          <w:sz w:val="28"/>
          <w:szCs w:val="28"/>
        </w:rPr>
        <w:t xml:space="preserve"> рішення обласної ради </w:t>
      </w:r>
      <w:r w:rsidRPr="00B03A71">
        <w:rPr>
          <w:color w:val="000000"/>
          <w:sz w:val="28"/>
          <w:szCs w:val="28"/>
        </w:rPr>
        <w:t>«</w:t>
      </w:r>
      <w:hyperlink r:id="rId11" w:history="1">
        <w:r w:rsidR="00513CB8" w:rsidRPr="00513CB8">
          <w:rPr>
            <w:b/>
            <w:sz w:val="28"/>
            <w:szCs w:val="28"/>
          </w:rPr>
          <w:t>Про призначення Шаповала Олексія Степановича на посаду директора КОМУНАЛЬНОЇ УСТАНОВИ РЖАВЕЦЬКОГО ПСИХОНЕВРОЛОГІЧНОГО ІНТЕРНАТУ</w:t>
        </w:r>
        <w:r w:rsidRPr="00B03A71">
          <w:rPr>
            <w:sz w:val="28"/>
            <w:szCs w:val="28"/>
          </w:rPr>
          <w:t>»</w:t>
        </w:r>
        <w:r>
          <w:rPr>
            <w:sz w:val="28"/>
            <w:szCs w:val="28"/>
          </w:rPr>
          <w:t xml:space="preserve"> та винести його на пленарне засідання сесії обласної ради</w:t>
        </w:r>
        <w:r w:rsidRPr="00B03A71">
          <w:rPr>
            <w:sz w:val="28"/>
            <w:szCs w:val="28"/>
          </w:rPr>
          <w:t>.</w:t>
        </w:r>
      </w:hyperlink>
    </w:p>
    <w:p w14:paraId="4B24C805" w14:textId="77777777" w:rsidR="00A818DF" w:rsidRPr="002F5D3B" w:rsidRDefault="00A818DF" w:rsidP="00A818DF">
      <w:pPr>
        <w:pStyle w:val="a3"/>
        <w:tabs>
          <w:tab w:val="left" w:pos="993"/>
        </w:tabs>
        <w:ind w:left="567"/>
        <w:jc w:val="both"/>
        <w:rPr>
          <w:bCs/>
          <w:color w:val="000000"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395DD3" w:rsidRPr="00395DD3" w14:paraId="08833BF7" w14:textId="77777777" w:rsidTr="00E1056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BD3681A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84D864F" w14:textId="77777777" w:rsidR="0090153B" w:rsidRPr="00395DD3" w:rsidRDefault="0090153B" w:rsidP="00E10562">
            <w:pPr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1266EE0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3A78499D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  <w:lang w:val="ru-RU"/>
              </w:rPr>
              <w:t>5</w:t>
            </w:r>
            <w:r w:rsidRPr="00395DD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33ACD564" w14:textId="751651AE" w:rsidR="0090153B" w:rsidRPr="00395DD3" w:rsidRDefault="0090153B" w:rsidP="00395DD3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С.О., Львова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Турінський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818DF" w:rsidRPr="00E07ABB" w14:paraId="100243AA" w14:textId="77777777" w:rsidTr="00E1056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D635690" w14:textId="77777777" w:rsidR="00A818DF" w:rsidRPr="00E07ABB" w:rsidRDefault="00A818DF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6FCD8CF" w14:textId="77777777" w:rsidR="00A818DF" w:rsidRPr="00E07ABB" w:rsidRDefault="00A818DF" w:rsidP="00E10562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D1658D7" w14:textId="77777777" w:rsidR="00A818DF" w:rsidRPr="00E07ABB" w:rsidRDefault="00A818DF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5AE934" w14:textId="77777777" w:rsidR="00A818DF" w:rsidRPr="00E07ABB" w:rsidRDefault="00A818DF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13B1331B" w14:textId="77777777" w:rsidR="00A818DF" w:rsidRPr="00E07ABB" w:rsidRDefault="00A818DF" w:rsidP="00E1056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818DF" w:rsidRPr="00E07ABB" w14:paraId="713DF00A" w14:textId="77777777" w:rsidTr="00E1056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1EA94B8" w14:textId="77777777" w:rsidR="00A818DF" w:rsidRPr="00E07ABB" w:rsidRDefault="00A818DF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F582704" w14:textId="77777777" w:rsidR="00A818DF" w:rsidRPr="00E07ABB" w:rsidRDefault="00A818DF" w:rsidP="00E10562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</w:t>
            </w:r>
            <w:proofErr w:type="spellStart"/>
            <w:r w:rsidRPr="00E07ABB">
              <w:rPr>
                <w:sz w:val="28"/>
                <w:szCs w:val="28"/>
              </w:rPr>
              <w:t>утрим</w:t>
            </w:r>
            <w:proofErr w:type="spellEnd"/>
            <w:r w:rsidRPr="00E07AB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3DDABEE" w14:textId="77777777" w:rsidR="00A818DF" w:rsidRPr="00E07ABB" w:rsidRDefault="00A818DF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199D61" w14:textId="77777777" w:rsidR="00A818DF" w:rsidRPr="00E07ABB" w:rsidRDefault="00A818DF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43B77CDD" w14:textId="77777777" w:rsidR="00A818DF" w:rsidRPr="00E07ABB" w:rsidRDefault="00A818DF" w:rsidP="00E1056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702EB3F4" w14:textId="77777777" w:rsidR="00A818DF" w:rsidRDefault="00A818DF" w:rsidP="00A818DF">
      <w:pPr>
        <w:jc w:val="both"/>
        <w:rPr>
          <w:b/>
          <w:bCs/>
          <w:sz w:val="28"/>
          <w:szCs w:val="28"/>
        </w:rPr>
      </w:pPr>
    </w:p>
    <w:p w14:paraId="28799B4A" w14:textId="77777777" w:rsidR="00161BB6" w:rsidRDefault="00161BB6" w:rsidP="00161BB6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p w14:paraId="51AF8EE1" w14:textId="77777777" w:rsidR="00E01B84" w:rsidRPr="00D467EB" w:rsidRDefault="00E01B84" w:rsidP="00E01B84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7BAE38CC" wp14:editId="65C5F433">
            <wp:extent cx="493395" cy="624205"/>
            <wp:effectExtent l="0" t="0" r="1905" b="4445"/>
            <wp:docPr id="29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931D7" w14:textId="77777777" w:rsidR="00E01B84" w:rsidRPr="00D467EB" w:rsidRDefault="00E01B84" w:rsidP="00E01B84">
      <w:pPr>
        <w:jc w:val="center"/>
        <w:rPr>
          <w:b/>
          <w:bCs/>
          <w:sz w:val="16"/>
          <w:szCs w:val="16"/>
        </w:rPr>
      </w:pPr>
    </w:p>
    <w:p w14:paraId="16C9F8B9" w14:textId="77777777" w:rsidR="00E01B84" w:rsidRPr="00D467EB" w:rsidRDefault="00E01B84" w:rsidP="00E01B84">
      <w:pPr>
        <w:pStyle w:val="1"/>
        <w:ind w:firstLine="0"/>
        <w:jc w:val="center"/>
      </w:pPr>
      <w:r w:rsidRPr="00D467EB">
        <w:t>УКРАЇНА</w:t>
      </w:r>
    </w:p>
    <w:p w14:paraId="5D578F19" w14:textId="77777777" w:rsidR="00E01B84" w:rsidRPr="00D467EB" w:rsidRDefault="00E01B84" w:rsidP="00E01B84">
      <w:pPr>
        <w:rPr>
          <w:sz w:val="16"/>
          <w:szCs w:val="16"/>
        </w:rPr>
      </w:pPr>
    </w:p>
    <w:p w14:paraId="03198D46" w14:textId="77777777" w:rsidR="00E01B84" w:rsidRPr="00D467EB" w:rsidRDefault="00E01B84" w:rsidP="00E01B84">
      <w:pPr>
        <w:pStyle w:val="5"/>
      </w:pPr>
      <w:r w:rsidRPr="00D467EB">
        <w:t>ХАРКІВСЬКА ОБЛАСНА РАДА</w:t>
      </w:r>
    </w:p>
    <w:p w14:paraId="064D6C15" w14:textId="77777777" w:rsidR="00E01B84" w:rsidRPr="00D467EB" w:rsidRDefault="00E01B84" w:rsidP="00E01B84">
      <w:pPr>
        <w:jc w:val="center"/>
        <w:rPr>
          <w:sz w:val="16"/>
          <w:szCs w:val="16"/>
        </w:rPr>
      </w:pPr>
    </w:p>
    <w:p w14:paraId="63381734" w14:textId="77777777" w:rsidR="00E01B84" w:rsidRPr="00D467EB" w:rsidRDefault="00E01B84" w:rsidP="00E01B84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9DF11DA" w14:textId="77777777" w:rsidR="00E01B84" w:rsidRPr="00D467EB" w:rsidRDefault="00E01B84" w:rsidP="00E01B84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7DBCBF4B" w14:textId="77777777" w:rsidR="00E01B84" w:rsidRPr="00D467EB" w:rsidRDefault="00E01B84" w:rsidP="00E01B84">
      <w:pPr>
        <w:jc w:val="center"/>
        <w:rPr>
          <w:sz w:val="16"/>
          <w:szCs w:val="16"/>
        </w:rPr>
      </w:pPr>
    </w:p>
    <w:p w14:paraId="4D039E0D" w14:textId="77777777" w:rsidR="00E01B84" w:rsidRPr="00D467EB" w:rsidRDefault="00E01B84" w:rsidP="00E01B84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>вул. Сумська, 64, м. Харків 61002, тел.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2" w:history="1">
        <w:r w:rsidRPr="00D467EB">
          <w:rPr>
            <w:rStyle w:val="a6"/>
            <w:i/>
          </w:rPr>
          <w:t>sc08-or@ukr.net</w:t>
        </w:r>
      </w:hyperlink>
    </w:p>
    <w:p w14:paraId="1ED331AA" w14:textId="77777777" w:rsidR="00E01B84" w:rsidRPr="00D467EB" w:rsidRDefault="00E01B84" w:rsidP="00E01B84">
      <w:pPr>
        <w:rPr>
          <w:sz w:val="8"/>
          <w:szCs w:val="8"/>
        </w:rPr>
      </w:pPr>
    </w:p>
    <w:p w14:paraId="2725118A" w14:textId="77777777" w:rsidR="00E01B84" w:rsidRPr="00D467EB" w:rsidRDefault="00E01B84" w:rsidP="00E01B84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541E993F" w14:textId="77777777" w:rsidR="00E01B84" w:rsidRPr="00D467EB" w:rsidRDefault="00E01B84" w:rsidP="00E01B84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34E9F5FB" w14:textId="77777777" w:rsidR="00E01B84" w:rsidRDefault="00E01B84" w:rsidP="00E01B84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0E8E6DD6" w14:textId="77777777" w:rsidR="00E01B84" w:rsidRPr="00F95A70" w:rsidRDefault="00E01B84" w:rsidP="00E01B84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9186172" w14:textId="77777777" w:rsidR="00E01B84" w:rsidRPr="00F95A70" w:rsidRDefault="00E01B84" w:rsidP="00E01B84">
      <w:pPr>
        <w:jc w:val="center"/>
        <w:rPr>
          <w:b/>
          <w:sz w:val="16"/>
          <w:szCs w:val="16"/>
        </w:rPr>
      </w:pPr>
    </w:p>
    <w:p w14:paraId="075EF675" w14:textId="4FEC9D1E" w:rsidR="00E01B84" w:rsidRPr="00562A4F" w:rsidRDefault="00E01B84" w:rsidP="00E01B84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20 червня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4D18CF">
        <w:rPr>
          <w:b/>
          <w:sz w:val="28"/>
          <w:szCs w:val="28"/>
          <w:lang w:val="ru-RU"/>
        </w:rPr>
        <w:t xml:space="preserve"> 9</w:t>
      </w:r>
    </w:p>
    <w:p w14:paraId="6121A824" w14:textId="77777777" w:rsidR="00E01B84" w:rsidRPr="00F95A70" w:rsidRDefault="00E01B84" w:rsidP="00E01B8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33C4B69" w14:textId="77777777" w:rsidR="00E01B84" w:rsidRPr="00F95A70" w:rsidRDefault="00E01B84" w:rsidP="00E01B8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B25EF49" w14:textId="77777777" w:rsidR="00E01B84" w:rsidRPr="00F95A70" w:rsidRDefault="00E01B84" w:rsidP="00E01B84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19598BD4" w14:textId="1BC3DC39" w:rsidR="00E01B84" w:rsidRPr="00395DD3" w:rsidRDefault="00E01B84" w:rsidP="00E01B84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F95A70">
        <w:rPr>
          <w:bCs/>
          <w:sz w:val="28"/>
          <w:szCs w:val="28"/>
        </w:rPr>
        <w:t xml:space="preserve">Присутні: </w:t>
      </w:r>
      <w:r w:rsidR="00395DD3" w:rsidRPr="00395DD3">
        <w:rPr>
          <w:bCs/>
          <w:sz w:val="28"/>
          <w:szCs w:val="28"/>
          <w:lang w:val="ru-RU"/>
        </w:rPr>
        <w:t>5</w:t>
      </w:r>
    </w:p>
    <w:p w14:paraId="1B56025C" w14:textId="77777777" w:rsidR="00E01B84" w:rsidRDefault="00E01B84" w:rsidP="00E01B84">
      <w:pPr>
        <w:tabs>
          <w:tab w:val="left" w:pos="1418"/>
        </w:tabs>
        <w:ind w:firstLine="567"/>
        <w:jc w:val="both"/>
        <w:rPr>
          <w:color w:val="000000"/>
          <w:sz w:val="28"/>
          <w:szCs w:val="28"/>
        </w:rPr>
      </w:pPr>
    </w:p>
    <w:p w14:paraId="4DA53BB1" w14:textId="679037DF" w:rsidR="00E01B84" w:rsidRPr="002F5D3B" w:rsidRDefault="00E01B84" w:rsidP="00E01B84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1C68C6">
        <w:rPr>
          <w:color w:val="000000"/>
          <w:sz w:val="28"/>
          <w:szCs w:val="28"/>
        </w:rPr>
        <w:t xml:space="preserve">До </w:t>
      </w:r>
      <w:proofErr w:type="spellStart"/>
      <w:r w:rsidRPr="001C68C6">
        <w:rPr>
          <w:color w:val="000000"/>
          <w:sz w:val="28"/>
          <w:szCs w:val="28"/>
        </w:rPr>
        <w:t>проєкту</w:t>
      </w:r>
      <w:proofErr w:type="spellEnd"/>
      <w:r w:rsidRPr="001C68C6">
        <w:rPr>
          <w:color w:val="000000"/>
          <w:sz w:val="28"/>
          <w:szCs w:val="28"/>
        </w:rPr>
        <w:t xml:space="preserve"> рішення</w:t>
      </w:r>
      <w:r w:rsidRPr="001C68C6">
        <w:rPr>
          <w:sz w:val="28"/>
          <w:szCs w:val="28"/>
        </w:rPr>
        <w:t xml:space="preserve"> </w:t>
      </w:r>
      <w:r w:rsidRPr="00A818DF">
        <w:rPr>
          <w:b/>
          <w:sz w:val="28"/>
          <w:szCs w:val="28"/>
        </w:rPr>
        <w:t>«</w:t>
      </w:r>
      <w:r w:rsidRPr="00E01B84">
        <w:rPr>
          <w:b/>
          <w:sz w:val="28"/>
          <w:szCs w:val="28"/>
        </w:rPr>
        <w:t xml:space="preserve">Про звільнення </w:t>
      </w:r>
      <w:proofErr w:type="spellStart"/>
      <w:r w:rsidRPr="00E01B84">
        <w:rPr>
          <w:b/>
          <w:sz w:val="28"/>
          <w:szCs w:val="28"/>
        </w:rPr>
        <w:t>Шрама</w:t>
      </w:r>
      <w:proofErr w:type="spellEnd"/>
      <w:r w:rsidRPr="00E01B84">
        <w:rPr>
          <w:b/>
          <w:sz w:val="28"/>
          <w:szCs w:val="28"/>
        </w:rPr>
        <w:t xml:space="preserve"> Ігоря Вікторовича з посади директора КОМУНАЛЬНОЇ УСТАНОВИ ВОВЧАНСЬКОГО ГЕРІАТРИЧНОГО ПАНСІОНАТУ</w:t>
      </w:r>
      <w:r w:rsidRPr="00A818DF">
        <w:rPr>
          <w:b/>
          <w:bCs/>
          <w:sz w:val="28"/>
          <w:szCs w:val="28"/>
        </w:rPr>
        <w:t>».</w:t>
      </w:r>
    </w:p>
    <w:p w14:paraId="56EFDEF3" w14:textId="77777777" w:rsidR="00E01B84" w:rsidRPr="006A2322" w:rsidRDefault="00E01B84" w:rsidP="00E01B84">
      <w:pPr>
        <w:ind w:firstLine="567"/>
        <w:jc w:val="both"/>
        <w:rPr>
          <w:bCs/>
          <w:sz w:val="16"/>
          <w:szCs w:val="16"/>
        </w:rPr>
      </w:pPr>
    </w:p>
    <w:p w14:paraId="4B48EE76" w14:textId="77777777" w:rsidR="00E01B84" w:rsidRPr="00B64BD6" w:rsidRDefault="00E01B84" w:rsidP="00E01B8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47F10B12" w14:textId="77777777" w:rsidR="00E01B84" w:rsidRPr="006A2322" w:rsidRDefault="00E01B84" w:rsidP="00E01B84">
      <w:pPr>
        <w:ind w:firstLine="567"/>
        <w:jc w:val="both"/>
        <w:rPr>
          <w:bCs/>
          <w:sz w:val="16"/>
          <w:szCs w:val="16"/>
        </w:rPr>
      </w:pPr>
    </w:p>
    <w:p w14:paraId="05428217" w14:textId="77777777" w:rsidR="00E01B84" w:rsidRDefault="00E01B84" w:rsidP="00E01B8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638569F2" w14:textId="77777777" w:rsidR="00E01B84" w:rsidRPr="006A2322" w:rsidRDefault="00E01B84" w:rsidP="004D2BE2">
      <w:pPr>
        <w:ind w:firstLine="567"/>
        <w:jc w:val="both"/>
        <w:rPr>
          <w:bCs/>
          <w:sz w:val="16"/>
          <w:szCs w:val="16"/>
        </w:rPr>
      </w:pPr>
    </w:p>
    <w:p w14:paraId="103E4E98" w14:textId="11D52FCA" w:rsidR="00E01B84" w:rsidRPr="004D2BE2" w:rsidRDefault="00E01B84" w:rsidP="00AD6C88">
      <w:pPr>
        <w:pStyle w:val="a3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D15C56">
        <w:rPr>
          <w:bCs/>
          <w:sz w:val="28"/>
          <w:szCs w:val="28"/>
        </w:rPr>
        <w:t>Інформацію взяти до відома.</w:t>
      </w:r>
    </w:p>
    <w:p w14:paraId="678DE5B7" w14:textId="50150C6C" w:rsidR="004D2BE2" w:rsidRPr="004D2BE2" w:rsidRDefault="004D2BE2" w:rsidP="004D2BE2">
      <w:pPr>
        <w:pStyle w:val="a3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29330B">
        <w:rPr>
          <w:color w:val="000000"/>
          <w:sz w:val="28"/>
          <w:szCs w:val="28"/>
        </w:rPr>
        <w:t xml:space="preserve">Звільнити ШРАМА Ігоря Вікторовича з посади директора КОМУНАЛЬНОЇ УСТАНОВИ ВОВЧАНСЬКОГО ГЕРІАТРИЧНОГО ПАНСІОНАТУ 19 липня 2022 року у зв’язку із закінченням строку дії контракту № 263 від 19.06.2017 (пункт 2 частини першої статті 36 </w:t>
      </w:r>
      <w:proofErr w:type="spellStart"/>
      <w:r w:rsidRPr="0029330B">
        <w:rPr>
          <w:color w:val="000000"/>
          <w:sz w:val="28"/>
          <w:szCs w:val="28"/>
        </w:rPr>
        <w:t>КЗпП</w:t>
      </w:r>
      <w:proofErr w:type="spellEnd"/>
      <w:r w:rsidRPr="0029330B">
        <w:rPr>
          <w:color w:val="000000"/>
          <w:sz w:val="28"/>
          <w:szCs w:val="28"/>
        </w:rPr>
        <w:t xml:space="preserve"> України)</w:t>
      </w:r>
      <w:r>
        <w:rPr>
          <w:color w:val="000000"/>
          <w:sz w:val="28"/>
          <w:szCs w:val="28"/>
        </w:rPr>
        <w:t>.</w:t>
      </w:r>
    </w:p>
    <w:p w14:paraId="4159E35A" w14:textId="7412D784" w:rsidR="00E01B84" w:rsidRPr="00D15C56" w:rsidRDefault="00E01B84" w:rsidP="004D2BE2">
      <w:pPr>
        <w:pStyle w:val="a3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D15C56">
        <w:rPr>
          <w:bCs/>
          <w:color w:val="000000"/>
          <w:sz w:val="28"/>
          <w:szCs w:val="28"/>
        </w:rPr>
        <w:t xml:space="preserve">Погодити </w:t>
      </w:r>
      <w:proofErr w:type="spellStart"/>
      <w:r w:rsidRPr="00D15C56">
        <w:rPr>
          <w:bCs/>
          <w:color w:val="000000"/>
          <w:sz w:val="28"/>
          <w:szCs w:val="28"/>
        </w:rPr>
        <w:t>проєкт</w:t>
      </w:r>
      <w:proofErr w:type="spellEnd"/>
      <w:r w:rsidRPr="00D15C56">
        <w:rPr>
          <w:bCs/>
          <w:color w:val="000000"/>
          <w:sz w:val="28"/>
          <w:szCs w:val="28"/>
        </w:rPr>
        <w:t xml:space="preserve"> рішення обласної ради </w:t>
      </w:r>
      <w:r w:rsidRPr="00D15C56">
        <w:rPr>
          <w:color w:val="000000"/>
          <w:sz w:val="28"/>
          <w:szCs w:val="28"/>
        </w:rPr>
        <w:t>«</w:t>
      </w:r>
      <w:r w:rsidRPr="00D15C56">
        <w:rPr>
          <w:sz w:val="28"/>
          <w:szCs w:val="28"/>
        </w:rPr>
        <w:t xml:space="preserve">Про звільнення </w:t>
      </w:r>
      <w:proofErr w:type="spellStart"/>
      <w:r w:rsidRPr="00D15C56">
        <w:rPr>
          <w:sz w:val="28"/>
          <w:szCs w:val="28"/>
        </w:rPr>
        <w:t>Шрама</w:t>
      </w:r>
      <w:proofErr w:type="spellEnd"/>
      <w:r w:rsidRPr="00D15C56">
        <w:rPr>
          <w:sz w:val="28"/>
          <w:szCs w:val="28"/>
        </w:rPr>
        <w:t xml:space="preserve"> Ігоря Вікторовича з посади директора КОМУНАЛЬНОЇ УСТАНОВИ ВОВЧАНСЬКОГО ГЕРІАТРИЧНОГО ПАНСІОНАТУ» та винести його на пленарне засідання сесії обласної ради.</w:t>
      </w:r>
    </w:p>
    <w:p w14:paraId="3073CE23" w14:textId="77777777" w:rsidR="00E01B84" w:rsidRPr="002F5D3B" w:rsidRDefault="00E01B84" w:rsidP="00E01B84">
      <w:pPr>
        <w:pStyle w:val="a3"/>
        <w:tabs>
          <w:tab w:val="left" w:pos="993"/>
        </w:tabs>
        <w:ind w:left="567"/>
        <w:jc w:val="both"/>
        <w:rPr>
          <w:bCs/>
          <w:color w:val="000000"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395DD3" w:rsidRPr="00395DD3" w14:paraId="687356BC" w14:textId="77777777" w:rsidTr="00E1056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7B5581F3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1A6731AE" w14:textId="77777777" w:rsidR="0090153B" w:rsidRPr="00395DD3" w:rsidRDefault="0090153B" w:rsidP="00E10562">
            <w:pPr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3E990FE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326C1D44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  <w:lang w:val="ru-RU"/>
              </w:rPr>
              <w:t>5</w:t>
            </w:r>
            <w:r w:rsidRPr="00395DD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8AB8DFF" w14:textId="43E42696" w:rsidR="0090153B" w:rsidRPr="00395DD3" w:rsidRDefault="0090153B" w:rsidP="00395DD3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С.О., Львова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Турінський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E01B84" w:rsidRPr="00E07ABB" w14:paraId="1212D7A2" w14:textId="77777777" w:rsidTr="00E1056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DDAB809" w14:textId="77777777" w:rsidR="00E01B84" w:rsidRPr="00E07ABB" w:rsidRDefault="00E01B84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AD2E4F8" w14:textId="77777777" w:rsidR="00E01B84" w:rsidRPr="00E07ABB" w:rsidRDefault="00E01B84" w:rsidP="00E10562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7A6E4AC" w14:textId="77777777" w:rsidR="00E01B84" w:rsidRPr="00E07ABB" w:rsidRDefault="00E01B84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9F6797" w14:textId="77777777" w:rsidR="00E01B84" w:rsidRPr="00E07ABB" w:rsidRDefault="00E01B84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3655BBCF" w14:textId="77777777" w:rsidR="00E01B84" w:rsidRPr="00E07ABB" w:rsidRDefault="00E01B84" w:rsidP="00E1056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E01B84" w:rsidRPr="00E07ABB" w14:paraId="36361516" w14:textId="77777777" w:rsidTr="00E1056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7E716BF" w14:textId="77777777" w:rsidR="00E01B84" w:rsidRPr="00E07ABB" w:rsidRDefault="00E01B84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760A6BA" w14:textId="77777777" w:rsidR="00E01B84" w:rsidRPr="00E07ABB" w:rsidRDefault="00E01B84" w:rsidP="00E10562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</w:t>
            </w:r>
            <w:proofErr w:type="spellStart"/>
            <w:r w:rsidRPr="00E07ABB">
              <w:rPr>
                <w:sz w:val="28"/>
                <w:szCs w:val="28"/>
              </w:rPr>
              <w:t>утрим</w:t>
            </w:r>
            <w:proofErr w:type="spellEnd"/>
            <w:r w:rsidRPr="00E07AB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1E92BD3" w14:textId="77777777" w:rsidR="00E01B84" w:rsidRPr="00E07ABB" w:rsidRDefault="00E01B84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31A09" w14:textId="77777777" w:rsidR="00E01B84" w:rsidRPr="00E07ABB" w:rsidRDefault="00E01B84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E4ACA0D" w14:textId="77777777" w:rsidR="00E01B84" w:rsidRPr="00E07ABB" w:rsidRDefault="00E01B84" w:rsidP="00E1056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B16188E" w14:textId="110D1E6F" w:rsidR="00EE5630" w:rsidRDefault="00E01B84" w:rsidP="00640E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</w:t>
      </w:r>
      <w:r w:rsidR="002C4061">
        <w:rPr>
          <w:b/>
          <w:bCs/>
          <w:sz w:val="28"/>
          <w:szCs w:val="28"/>
        </w:rPr>
        <w:t xml:space="preserve">                                                             </w:t>
      </w:r>
      <w:r>
        <w:rPr>
          <w:b/>
          <w:bCs/>
          <w:sz w:val="28"/>
          <w:szCs w:val="28"/>
        </w:rPr>
        <w:t>Ольга ЛЕХАН</w:t>
      </w:r>
      <w:r w:rsidR="00EE5630">
        <w:rPr>
          <w:b/>
          <w:bCs/>
          <w:sz w:val="28"/>
          <w:szCs w:val="28"/>
        </w:rPr>
        <w:br w:type="page"/>
      </w:r>
    </w:p>
    <w:p w14:paraId="385186A8" w14:textId="77777777" w:rsidR="00EE5630" w:rsidRPr="00D467EB" w:rsidRDefault="00EE5630" w:rsidP="00EE5630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53E4E78F" wp14:editId="0F942BC0">
            <wp:extent cx="493395" cy="624205"/>
            <wp:effectExtent l="0" t="0" r="1905" b="4445"/>
            <wp:docPr id="30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7AC1B" w14:textId="77777777" w:rsidR="00EE5630" w:rsidRPr="00D467EB" w:rsidRDefault="00EE5630" w:rsidP="00EE5630">
      <w:pPr>
        <w:jc w:val="center"/>
        <w:rPr>
          <w:b/>
          <w:bCs/>
          <w:sz w:val="16"/>
          <w:szCs w:val="16"/>
        </w:rPr>
      </w:pPr>
    </w:p>
    <w:p w14:paraId="7D824FD0" w14:textId="77777777" w:rsidR="00EE5630" w:rsidRPr="00D467EB" w:rsidRDefault="00EE5630" w:rsidP="00EE5630">
      <w:pPr>
        <w:pStyle w:val="1"/>
        <w:ind w:firstLine="0"/>
        <w:jc w:val="center"/>
      </w:pPr>
      <w:r w:rsidRPr="00D467EB">
        <w:t>УКРАЇНА</w:t>
      </w:r>
    </w:p>
    <w:p w14:paraId="0B3CCDC2" w14:textId="77777777" w:rsidR="00EE5630" w:rsidRPr="00D467EB" w:rsidRDefault="00EE5630" w:rsidP="00EE5630">
      <w:pPr>
        <w:rPr>
          <w:sz w:val="16"/>
          <w:szCs w:val="16"/>
        </w:rPr>
      </w:pPr>
    </w:p>
    <w:p w14:paraId="36AE543C" w14:textId="77777777" w:rsidR="00EE5630" w:rsidRPr="00D467EB" w:rsidRDefault="00EE5630" w:rsidP="00EE5630">
      <w:pPr>
        <w:pStyle w:val="5"/>
      </w:pPr>
      <w:r w:rsidRPr="00D467EB">
        <w:t>ХАРКІВСЬКА ОБЛАСНА РАДА</w:t>
      </w:r>
    </w:p>
    <w:p w14:paraId="58E24395" w14:textId="77777777" w:rsidR="00EE5630" w:rsidRPr="00D467EB" w:rsidRDefault="00EE5630" w:rsidP="00EE5630">
      <w:pPr>
        <w:jc w:val="center"/>
        <w:rPr>
          <w:sz w:val="16"/>
          <w:szCs w:val="16"/>
        </w:rPr>
      </w:pPr>
    </w:p>
    <w:p w14:paraId="7B479766" w14:textId="77777777" w:rsidR="00EE5630" w:rsidRPr="00D467EB" w:rsidRDefault="00EE5630" w:rsidP="00EE5630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4880FF5" w14:textId="77777777" w:rsidR="00EE5630" w:rsidRPr="00D467EB" w:rsidRDefault="00EE5630" w:rsidP="00EE5630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72D8CCB1" w14:textId="77777777" w:rsidR="00EE5630" w:rsidRPr="00D467EB" w:rsidRDefault="00EE5630" w:rsidP="00EE5630">
      <w:pPr>
        <w:jc w:val="center"/>
        <w:rPr>
          <w:sz w:val="16"/>
          <w:szCs w:val="16"/>
        </w:rPr>
      </w:pPr>
    </w:p>
    <w:p w14:paraId="0231A654" w14:textId="77777777" w:rsidR="00EE5630" w:rsidRPr="00D467EB" w:rsidRDefault="00EE5630" w:rsidP="00EE5630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>вул. Сумська, 64, м. Харків 61002, тел.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3" w:history="1">
        <w:r w:rsidRPr="00D467EB">
          <w:rPr>
            <w:rStyle w:val="a6"/>
            <w:i/>
          </w:rPr>
          <w:t>sc08-or@ukr.net</w:t>
        </w:r>
      </w:hyperlink>
    </w:p>
    <w:p w14:paraId="45C69A17" w14:textId="77777777" w:rsidR="00EE5630" w:rsidRPr="00D467EB" w:rsidRDefault="00EE5630" w:rsidP="00EE5630">
      <w:pPr>
        <w:rPr>
          <w:sz w:val="8"/>
          <w:szCs w:val="8"/>
        </w:rPr>
      </w:pPr>
    </w:p>
    <w:p w14:paraId="6F123953" w14:textId="77777777" w:rsidR="00EE5630" w:rsidRPr="00D467EB" w:rsidRDefault="00EE5630" w:rsidP="00EE5630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292E153F" w14:textId="77777777" w:rsidR="00EE5630" w:rsidRPr="00D467EB" w:rsidRDefault="00EE5630" w:rsidP="00EE5630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67F1E189" w14:textId="77777777" w:rsidR="00EE5630" w:rsidRDefault="00EE5630" w:rsidP="00EE5630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56621D5" w14:textId="77777777" w:rsidR="00EE5630" w:rsidRPr="00F95A70" w:rsidRDefault="00EE5630" w:rsidP="00EE5630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7A2CB2C8" w14:textId="77777777" w:rsidR="00EE5630" w:rsidRPr="00F95A70" w:rsidRDefault="00EE5630" w:rsidP="00EE5630">
      <w:pPr>
        <w:jc w:val="center"/>
        <w:rPr>
          <w:b/>
          <w:sz w:val="16"/>
          <w:szCs w:val="16"/>
        </w:rPr>
      </w:pPr>
    </w:p>
    <w:p w14:paraId="1FD38AA9" w14:textId="0CF308C8" w:rsidR="00EE5630" w:rsidRPr="00562A4F" w:rsidRDefault="00EE5630" w:rsidP="00EE563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20 червня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323179">
        <w:rPr>
          <w:b/>
          <w:sz w:val="28"/>
          <w:szCs w:val="28"/>
          <w:lang w:val="ru-RU"/>
        </w:rPr>
        <w:t xml:space="preserve"> 9</w:t>
      </w:r>
    </w:p>
    <w:p w14:paraId="117B2D5E" w14:textId="77777777" w:rsidR="00EE5630" w:rsidRPr="00F95A70" w:rsidRDefault="00EE5630" w:rsidP="00EE5630">
      <w:pPr>
        <w:tabs>
          <w:tab w:val="left" w:pos="4111"/>
        </w:tabs>
        <w:jc w:val="both"/>
        <w:rPr>
          <w:b/>
          <w:sz w:val="16"/>
          <w:szCs w:val="16"/>
        </w:rPr>
      </w:pPr>
    </w:p>
    <w:p w14:paraId="3D883CED" w14:textId="77777777" w:rsidR="00EE5630" w:rsidRPr="00F95A70" w:rsidRDefault="00EE5630" w:rsidP="00EE5630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2E961868" w14:textId="4DFB8406" w:rsidR="00EE5630" w:rsidRPr="00395DD3" w:rsidRDefault="00EE5630" w:rsidP="00EE5630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F95A70">
        <w:rPr>
          <w:bCs/>
          <w:sz w:val="28"/>
          <w:szCs w:val="28"/>
        </w:rPr>
        <w:t xml:space="preserve">Присутні: </w:t>
      </w:r>
      <w:r w:rsidR="00395DD3" w:rsidRPr="00395DD3">
        <w:rPr>
          <w:bCs/>
          <w:sz w:val="28"/>
          <w:szCs w:val="28"/>
          <w:lang w:val="ru-RU"/>
        </w:rPr>
        <w:t>5</w:t>
      </w:r>
    </w:p>
    <w:p w14:paraId="4F330C1F" w14:textId="77777777" w:rsidR="00EE5630" w:rsidRPr="00C072D9" w:rsidRDefault="00EE5630" w:rsidP="00EE5630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7464DFE5" w14:textId="589AC0CE" w:rsidR="00EE5630" w:rsidRPr="002F5D3B" w:rsidRDefault="00EE5630" w:rsidP="00EE5630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1C68C6">
        <w:rPr>
          <w:color w:val="000000"/>
          <w:sz w:val="28"/>
          <w:szCs w:val="28"/>
        </w:rPr>
        <w:t xml:space="preserve">До </w:t>
      </w:r>
      <w:proofErr w:type="spellStart"/>
      <w:r w:rsidRPr="001C68C6">
        <w:rPr>
          <w:color w:val="000000"/>
          <w:sz w:val="28"/>
          <w:szCs w:val="28"/>
        </w:rPr>
        <w:t>проєкту</w:t>
      </w:r>
      <w:proofErr w:type="spellEnd"/>
      <w:r w:rsidRPr="001C68C6">
        <w:rPr>
          <w:color w:val="000000"/>
          <w:sz w:val="28"/>
          <w:szCs w:val="28"/>
        </w:rPr>
        <w:t xml:space="preserve"> рішення</w:t>
      </w:r>
      <w:r w:rsidRPr="001C68C6">
        <w:rPr>
          <w:sz w:val="28"/>
          <w:szCs w:val="28"/>
        </w:rPr>
        <w:t xml:space="preserve"> </w:t>
      </w:r>
      <w:r w:rsidRPr="00513CB8">
        <w:rPr>
          <w:b/>
          <w:sz w:val="28"/>
          <w:szCs w:val="28"/>
        </w:rPr>
        <w:t>«</w:t>
      </w:r>
      <w:r w:rsidRPr="00EE5630">
        <w:rPr>
          <w:b/>
          <w:sz w:val="28"/>
          <w:szCs w:val="28"/>
        </w:rPr>
        <w:t xml:space="preserve">Про призначення </w:t>
      </w:r>
      <w:proofErr w:type="spellStart"/>
      <w:r w:rsidRPr="00EE5630">
        <w:rPr>
          <w:b/>
          <w:sz w:val="28"/>
          <w:szCs w:val="28"/>
        </w:rPr>
        <w:t>Шрама</w:t>
      </w:r>
      <w:proofErr w:type="spellEnd"/>
      <w:r w:rsidRPr="00EE5630">
        <w:rPr>
          <w:b/>
          <w:sz w:val="28"/>
          <w:szCs w:val="28"/>
        </w:rPr>
        <w:t xml:space="preserve"> Ігоря Вікторовича на посаду директора КОМУНАЛЬНОЇ УСТАНОВИ ВОВЧАНСЬКОГО ГЕРІАТРИЧНОГО ПАНСІОНАТУ</w:t>
      </w:r>
      <w:r>
        <w:rPr>
          <w:b/>
          <w:bCs/>
          <w:sz w:val="28"/>
          <w:szCs w:val="28"/>
        </w:rPr>
        <w:t>».</w:t>
      </w:r>
    </w:p>
    <w:p w14:paraId="5CEE3DD7" w14:textId="77777777" w:rsidR="00EE5630" w:rsidRPr="006A2322" w:rsidRDefault="00EE5630" w:rsidP="00EE5630">
      <w:pPr>
        <w:ind w:firstLine="567"/>
        <w:jc w:val="both"/>
        <w:rPr>
          <w:bCs/>
          <w:sz w:val="16"/>
          <w:szCs w:val="16"/>
        </w:rPr>
      </w:pPr>
    </w:p>
    <w:p w14:paraId="3AC73F71" w14:textId="77777777" w:rsidR="00EE5630" w:rsidRPr="00B64BD6" w:rsidRDefault="00EE5630" w:rsidP="00EE563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08D99FD4" w14:textId="77777777" w:rsidR="00EE5630" w:rsidRPr="006A2322" w:rsidRDefault="00EE5630" w:rsidP="00EE5630">
      <w:pPr>
        <w:ind w:firstLine="567"/>
        <w:jc w:val="both"/>
        <w:rPr>
          <w:bCs/>
          <w:sz w:val="16"/>
          <w:szCs w:val="16"/>
        </w:rPr>
      </w:pPr>
    </w:p>
    <w:p w14:paraId="1FD55053" w14:textId="77777777" w:rsidR="00EE5630" w:rsidRDefault="00EE5630" w:rsidP="00EE563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55773E7E" w14:textId="77777777" w:rsidR="00EE5630" w:rsidRPr="006A2322" w:rsidRDefault="00EE5630" w:rsidP="00EE5630">
      <w:pPr>
        <w:ind w:firstLine="567"/>
        <w:jc w:val="both"/>
        <w:rPr>
          <w:bCs/>
          <w:sz w:val="16"/>
          <w:szCs w:val="16"/>
        </w:rPr>
      </w:pPr>
    </w:p>
    <w:p w14:paraId="5AA54668" w14:textId="636183C3" w:rsidR="00EE5630" w:rsidRPr="00D34A9D" w:rsidRDefault="00EE5630" w:rsidP="00EE5630">
      <w:pPr>
        <w:pStyle w:val="a3"/>
        <w:numPr>
          <w:ilvl w:val="0"/>
          <w:numId w:val="32"/>
        </w:numPr>
        <w:ind w:left="0" w:firstLine="567"/>
        <w:jc w:val="both"/>
        <w:rPr>
          <w:bCs/>
          <w:color w:val="000000"/>
          <w:sz w:val="28"/>
          <w:szCs w:val="28"/>
        </w:rPr>
      </w:pPr>
      <w:r w:rsidRPr="00EE5630">
        <w:rPr>
          <w:bCs/>
          <w:sz w:val="28"/>
          <w:szCs w:val="28"/>
        </w:rPr>
        <w:t>Інформацію взяти до відома.</w:t>
      </w:r>
    </w:p>
    <w:p w14:paraId="263F5E50" w14:textId="5F28D5F6" w:rsidR="00D34A9D" w:rsidRPr="00A644F3" w:rsidRDefault="00D34A9D" w:rsidP="00EE5630">
      <w:pPr>
        <w:pStyle w:val="a3"/>
        <w:numPr>
          <w:ilvl w:val="0"/>
          <w:numId w:val="32"/>
        </w:numPr>
        <w:ind w:left="0" w:firstLine="567"/>
        <w:jc w:val="both"/>
        <w:rPr>
          <w:bCs/>
          <w:color w:val="000000"/>
          <w:sz w:val="28"/>
          <w:szCs w:val="28"/>
        </w:rPr>
      </w:pPr>
      <w:r w:rsidRPr="00A644F3">
        <w:rPr>
          <w:color w:val="000000"/>
          <w:sz w:val="28"/>
          <w:szCs w:val="28"/>
        </w:rPr>
        <w:t>Призначити ШРАМА Ігоря Вікторовича на посаду директора КОМУНАЛЬНОЇ УСТАНОВИ ВОВЧАНСЬКОГО ГЕРІАТРИЧНОГО  ПАНСІОНАТУ з 20 липня 2022 року на умовах контракту на строк, визначений у абзаці 2 частини 7 статті 10 Закону України «Про правовий режим воєнного стану».</w:t>
      </w:r>
    </w:p>
    <w:p w14:paraId="19C37326" w14:textId="72D983DA" w:rsidR="00EE5630" w:rsidRPr="00CA040D" w:rsidRDefault="00EE5630" w:rsidP="00EE5630">
      <w:pPr>
        <w:pStyle w:val="a3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Погодити </w:t>
      </w:r>
      <w:proofErr w:type="spellStart"/>
      <w:r>
        <w:rPr>
          <w:bCs/>
          <w:color w:val="000000"/>
          <w:sz w:val="28"/>
          <w:szCs w:val="28"/>
        </w:rPr>
        <w:t>проєкт</w:t>
      </w:r>
      <w:proofErr w:type="spellEnd"/>
      <w:r>
        <w:rPr>
          <w:bCs/>
          <w:color w:val="000000"/>
          <w:sz w:val="28"/>
          <w:szCs w:val="28"/>
        </w:rPr>
        <w:t xml:space="preserve"> рішення обласної ради </w:t>
      </w:r>
      <w:r w:rsidRPr="00B03A71">
        <w:rPr>
          <w:color w:val="000000"/>
          <w:sz w:val="28"/>
          <w:szCs w:val="28"/>
        </w:rPr>
        <w:t>«</w:t>
      </w:r>
      <w:hyperlink r:id="rId14" w:history="1">
        <w:r w:rsidRPr="00EE5630">
          <w:rPr>
            <w:b/>
            <w:sz w:val="28"/>
            <w:szCs w:val="28"/>
          </w:rPr>
          <w:t xml:space="preserve">Про призначення </w:t>
        </w:r>
        <w:proofErr w:type="spellStart"/>
        <w:r w:rsidRPr="00EE5630">
          <w:rPr>
            <w:b/>
            <w:sz w:val="28"/>
            <w:szCs w:val="28"/>
          </w:rPr>
          <w:t>Шрама</w:t>
        </w:r>
        <w:proofErr w:type="spellEnd"/>
        <w:r w:rsidRPr="00EE5630">
          <w:rPr>
            <w:b/>
            <w:sz w:val="28"/>
            <w:szCs w:val="28"/>
          </w:rPr>
          <w:t xml:space="preserve"> Ігоря Вікторовича на посаду директора КОМУНАЛЬНОЇ УСТАНОВИ ВОВЧАНСЬКОГО ГЕРІАТРИЧНОГО ПАНСІОНАТУ</w:t>
        </w:r>
        <w:r w:rsidRPr="00B03A71">
          <w:rPr>
            <w:sz w:val="28"/>
            <w:szCs w:val="28"/>
          </w:rPr>
          <w:t>»</w:t>
        </w:r>
        <w:r>
          <w:rPr>
            <w:sz w:val="28"/>
            <w:szCs w:val="28"/>
          </w:rPr>
          <w:t xml:space="preserve"> та винести його на пленарне засідання сесії обласної ради</w:t>
        </w:r>
        <w:r w:rsidRPr="00B03A71">
          <w:rPr>
            <w:sz w:val="28"/>
            <w:szCs w:val="28"/>
          </w:rPr>
          <w:t>.</w:t>
        </w:r>
      </w:hyperlink>
    </w:p>
    <w:p w14:paraId="7A2538A4" w14:textId="77777777" w:rsidR="00EE5630" w:rsidRPr="002F5D3B" w:rsidRDefault="00EE5630" w:rsidP="00EE5630">
      <w:pPr>
        <w:pStyle w:val="a3"/>
        <w:tabs>
          <w:tab w:val="left" w:pos="993"/>
        </w:tabs>
        <w:ind w:left="567"/>
        <w:jc w:val="both"/>
        <w:rPr>
          <w:bCs/>
          <w:color w:val="000000"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395DD3" w:rsidRPr="00395DD3" w14:paraId="29117A49" w14:textId="77777777" w:rsidTr="00E1056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00FAE27E" w14:textId="77777777" w:rsidR="00EE5630" w:rsidRPr="00395DD3" w:rsidRDefault="00EE5630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3CFB971" w14:textId="77777777" w:rsidR="00EE5630" w:rsidRPr="00395DD3" w:rsidRDefault="00EE5630" w:rsidP="00E10562">
            <w:pPr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4309EA56" w14:textId="77777777" w:rsidR="00EE5630" w:rsidRPr="00395DD3" w:rsidRDefault="00EE5630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E6FB2C1" w14:textId="77777777" w:rsidR="00EE5630" w:rsidRPr="00395DD3" w:rsidRDefault="00EE5630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  <w:lang w:val="ru-RU"/>
              </w:rPr>
              <w:t>5</w:t>
            </w:r>
            <w:r w:rsidRPr="00395DD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4E297F9D" w14:textId="4504BCC9" w:rsidR="00EE5630" w:rsidRPr="00395DD3" w:rsidRDefault="00EE5630" w:rsidP="00395DD3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С.О., Львова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</w:t>
            </w:r>
            <w:r w:rsidR="0090153B" w:rsidRPr="00395DD3">
              <w:rPr>
                <w:i/>
                <w:spacing w:val="-6"/>
                <w:sz w:val="28"/>
                <w:szCs w:val="28"/>
              </w:rPr>
              <w:t xml:space="preserve">, </w:t>
            </w:r>
            <w:proofErr w:type="spellStart"/>
            <w:r w:rsidR="0090153B" w:rsidRPr="00395DD3">
              <w:rPr>
                <w:i/>
                <w:spacing w:val="-6"/>
                <w:sz w:val="28"/>
                <w:szCs w:val="28"/>
              </w:rPr>
              <w:t>Турінський</w:t>
            </w:r>
            <w:proofErr w:type="spellEnd"/>
            <w:r w:rsidR="0090153B" w:rsidRPr="00395DD3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EE5630" w:rsidRPr="00E07ABB" w14:paraId="62AED559" w14:textId="77777777" w:rsidTr="00E1056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E8D0A9A" w14:textId="77777777" w:rsidR="00EE5630" w:rsidRPr="00E07ABB" w:rsidRDefault="00EE5630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3DC85BF" w14:textId="77777777" w:rsidR="00EE5630" w:rsidRPr="00E07ABB" w:rsidRDefault="00EE5630" w:rsidP="00E10562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E03B505" w14:textId="77777777" w:rsidR="00EE5630" w:rsidRPr="00E07ABB" w:rsidRDefault="00EE5630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446957" w14:textId="77777777" w:rsidR="00EE5630" w:rsidRPr="00E07ABB" w:rsidRDefault="00EE5630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0E8A175C" w14:textId="77777777" w:rsidR="00EE5630" w:rsidRPr="00E07ABB" w:rsidRDefault="00EE5630" w:rsidP="00E1056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EE5630" w:rsidRPr="00E07ABB" w14:paraId="780D7874" w14:textId="77777777" w:rsidTr="00E1056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83BA89F" w14:textId="77777777" w:rsidR="00EE5630" w:rsidRPr="00E07ABB" w:rsidRDefault="00EE5630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3C0CE2D" w14:textId="77777777" w:rsidR="00EE5630" w:rsidRPr="00E07ABB" w:rsidRDefault="00EE5630" w:rsidP="00E10562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</w:t>
            </w:r>
            <w:proofErr w:type="spellStart"/>
            <w:r w:rsidRPr="00E07ABB">
              <w:rPr>
                <w:sz w:val="28"/>
                <w:szCs w:val="28"/>
              </w:rPr>
              <w:t>утрим</w:t>
            </w:r>
            <w:proofErr w:type="spellEnd"/>
            <w:r w:rsidRPr="00E07AB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6B27C33" w14:textId="77777777" w:rsidR="00EE5630" w:rsidRPr="00E07ABB" w:rsidRDefault="00EE5630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5380ED" w14:textId="77777777" w:rsidR="00EE5630" w:rsidRPr="00E07ABB" w:rsidRDefault="00EE5630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685DA1E" w14:textId="77777777" w:rsidR="00EE5630" w:rsidRPr="00E07ABB" w:rsidRDefault="00EE5630" w:rsidP="00E1056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37D2E5E3" w14:textId="77777777" w:rsidR="00EE5630" w:rsidRDefault="00EE5630" w:rsidP="00EE5630">
      <w:pPr>
        <w:jc w:val="both"/>
        <w:rPr>
          <w:b/>
          <w:bCs/>
          <w:sz w:val="28"/>
          <w:szCs w:val="28"/>
        </w:rPr>
      </w:pPr>
    </w:p>
    <w:p w14:paraId="30CA1719" w14:textId="77777777" w:rsidR="00EE5630" w:rsidRDefault="00EE5630" w:rsidP="00EE5630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p w14:paraId="0DC1EC5E" w14:textId="77777777" w:rsidR="009B7549" w:rsidRPr="00D467EB" w:rsidRDefault="009B7549" w:rsidP="009B7549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560B5FDC" wp14:editId="0D696D6A">
            <wp:extent cx="493395" cy="624205"/>
            <wp:effectExtent l="0" t="0" r="1905" b="4445"/>
            <wp:docPr id="3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57E21" w14:textId="77777777" w:rsidR="009B7549" w:rsidRPr="00D467EB" w:rsidRDefault="009B7549" w:rsidP="009B7549">
      <w:pPr>
        <w:jc w:val="center"/>
        <w:rPr>
          <w:b/>
          <w:bCs/>
          <w:sz w:val="16"/>
          <w:szCs w:val="16"/>
        </w:rPr>
      </w:pPr>
    </w:p>
    <w:p w14:paraId="7914A9BA" w14:textId="77777777" w:rsidR="009B7549" w:rsidRPr="00D467EB" w:rsidRDefault="009B7549" w:rsidP="009B7549">
      <w:pPr>
        <w:pStyle w:val="1"/>
        <w:ind w:firstLine="0"/>
        <w:jc w:val="center"/>
      </w:pPr>
      <w:r w:rsidRPr="00D467EB">
        <w:t>УКРАЇНА</w:t>
      </w:r>
    </w:p>
    <w:p w14:paraId="28C03A6F" w14:textId="77777777" w:rsidR="009B7549" w:rsidRPr="00D467EB" w:rsidRDefault="009B7549" w:rsidP="009B7549">
      <w:pPr>
        <w:rPr>
          <w:sz w:val="16"/>
          <w:szCs w:val="16"/>
        </w:rPr>
      </w:pPr>
    </w:p>
    <w:p w14:paraId="718E8385" w14:textId="77777777" w:rsidR="009B7549" w:rsidRPr="00D467EB" w:rsidRDefault="009B7549" w:rsidP="009B7549">
      <w:pPr>
        <w:pStyle w:val="5"/>
      </w:pPr>
      <w:r w:rsidRPr="00D467EB">
        <w:t>ХАРКІВСЬКА ОБЛАСНА РАДА</w:t>
      </w:r>
    </w:p>
    <w:p w14:paraId="0358854C" w14:textId="77777777" w:rsidR="009B7549" w:rsidRPr="00D467EB" w:rsidRDefault="009B7549" w:rsidP="009B7549">
      <w:pPr>
        <w:jc w:val="center"/>
        <w:rPr>
          <w:sz w:val="16"/>
          <w:szCs w:val="16"/>
        </w:rPr>
      </w:pPr>
    </w:p>
    <w:p w14:paraId="75FE7160" w14:textId="77777777" w:rsidR="009B7549" w:rsidRPr="00D467EB" w:rsidRDefault="009B7549" w:rsidP="009B7549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3D5055A1" w14:textId="77777777" w:rsidR="009B7549" w:rsidRPr="00D467EB" w:rsidRDefault="009B7549" w:rsidP="009B7549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4DF1CEBD" w14:textId="77777777" w:rsidR="009B7549" w:rsidRPr="00D467EB" w:rsidRDefault="009B7549" w:rsidP="009B7549">
      <w:pPr>
        <w:jc w:val="center"/>
        <w:rPr>
          <w:sz w:val="16"/>
          <w:szCs w:val="16"/>
        </w:rPr>
      </w:pPr>
    </w:p>
    <w:p w14:paraId="50950CEA" w14:textId="77777777" w:rsidR="009B7549" w:rsidRPr="00D467EB" w:rsidRDefault="009B7549" w:rsidP="009B7549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>вул. Сумська, 64, м. Харків 61002, тел.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5" w:history="1">
        <w:r w:rsidRPr="00D467EB">
          <w:rPr>
            <w:rStyle w:val="a6"/>
            <w:i/>
          </w:rPr>
          <w:t>sc08-or@ukr.net</w:t>
        </w:r>
      </w:hyperlink>
    </w:p>
    <w:p w14:paraId="011D4833" w14:textId="77777777" w:rsidR="009B7549" w:rsidRPr="00D467EB" w:rsidRDefault="009B7549" w:rsidP="009B7549">
      <w:pPr>
        <w:rPr>
          <w:sz w:val="8"/>
          <w:szCs w:val="8"/>
        </w:rPr>
      </w:pPr>
    </w:p>
    <w:p w14:paraId="5B67822D" w14:textId="77777777" w:rsidR="009B7549" w:rsidRPr="00D467EB" w:rsidRDefault="009B7549" w:rsidP="009B7549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2CF9D44A" w14:textId="77777777" w:rsidR="009B7549" w:rsidRPr="00D467EB" w:rsidRDefault="009B7549" w:rsidP="009B7549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0751D4F5" w14:textId="77777777" w:rsidR="009B7549" w:rsidRPr="00761B7F" w:rsidRDefault="009B7549" w:rsidP="009B7549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696365B6" w14:textId="77777777" w:rsidR="009B7549" w:rsidRPr="00F95A70" w:rsidRDefault="009B7549" w:rsidP="009B754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541E57D" w14:textId="77777777" w:rsidR="009B7549" w:rsidRPr="00F95A70" w:rsidRDefault="009B7549" w:rsidP="009B7549">
      <w:pPr>
        <w:jc w:val="center"/>
        <w:rPr>
          <w:b/>
          <w:sz w:val="16"/>
          <w:szCs w:val="16"/>
        </w:rPr>
      </w:pPr>
    </w:p>
    <w:p w14:paraId="6C0DB53D" w14:textId="6FC90CD2" w:rsidR="009B7549" w:rsidRPr="00562A4F" w:rsidRDefault="009B7549" w:rsidP="009B754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20 червня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323179">
        <w:rPr>
          <w:b/>
          <w:sz w:val="28"/>
          <w:szCs w:val="28"/>
          <w:lang w:val="ru-RU"/>
        </w:rPr>
        <w:t xml:space="preserve"> 9</w:t>
      </w:r>
    </w:p>
    <w:p w14:paraId="64EED447" w14:textId="77777777" w:rsidR="009B7549" w:rsidRPr="00F95A70" w:rsidRDefault="009B7549" w:rsidP="009B7549">
      <w:pPr>
        <w:tabs>
          <w:tab w:val="left" w:pos="4111"/>
        </w:tabs>
        <w:jc w:val="both"/>
        <w:rPr>
          <w:b/>
          <w:sz w:val="16"/>
          <w:szCs w:val="16"/>
        </w:rPr>
      </w:pPr>
    </w:p>
    <w:p w14:paraId="39529005" w14:textId="77777777" w:rsidR="009B7549" w:rsidRPr="00F95A70" w:rsidRDefault="009B7549" w:rsidP="009B754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2F6BDCB2" w14:textId="4E56FB02" w:rsidR="009B7549" w:rsidRPr="00395DD3" w:rsidRDefault="009B7549" w:rsidP="009B7549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F95A70">
        <w:rPr>
          <w:bCs/>
          <w:sz w:val="28"/>
          <w:szCs w:val="28"/>
        </w:rPr>
        <w:t xml:space="preserve">Присутні: </w:t>
      </w:r>
      <w:r w:rsidR="00395DD3" w:rsidRPr="00395DD3">
        <w:rPr>
          <w:bCs/>
          <w:sz w:val="28"/>
          <w:szCs w:val="28"/>
          <w:lang w:val="ru-RU"/>
        </w:rPr>
        <w:t>5</w:t>
      </w:r>
    </w:p>
    <w:p w14:paraId="57FE5A13" w14:textId="77777777" w:rsidR="009B7549" w:rsidRPr="00C072D9" w:rsidRDefault="009B7549" w:rsidP="009B7549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53D27AB2" w14:textId="2AF4B21B" w:rsidR="009B7549" w:rsidRPr="002F5D3B" w:rsidRDefault="009B7549" w:rsidP="009B7549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1C68C6">
        <w:rPr>
          <w:color w:val="000000"/>
          <w:sz w:val="28"/>
          <w:szCs w:val="28"/>
        </w:rPr>
        <w:t xml:space="preserve">До </w:t>
      </w:r>
      <w:proofErr w:type="spellStart"/>
      <w:r w:rsidRPr="001C68C6">
        <w:rPr>
          <w:color w:val="000000"/>
          <w:sz w:val="28"/>
          <w:szCs w:val="28"/>
        </w:rPr>
        <w:t>проєкту</w:t>
      </w:r>
      <w:proofErr w:type="spellEnd"/>
      <w:r w:rsidRPr="001C68C6">
        <w:rPr>
          <w:color w:val="000000"/>
          <w:sz w:val="28"/>
          <w:szCs w:val="28"/>
        </w:rPr>
        <w:t xml:space="preserve"> рішення</w:t>
      </w:r>
      <w:r w:rsidRPr="001C68C6">
        <w:rPr>
          <w:sz w:val="28"/>
          <w:szCs w:val="28"/>
        </w:rPr>
        <w:t xml:space="preserve"> </w:t>
      </w:r>
      <w:r w:rsidRPr="00513CB8">
        <w:rPr>
          <w:b/>
          <w:sz w:val="28"/>
          <w:szCs w:val="28"/>
        </w:rPr>
        <w:t>«</w:t>
      </w:r>
      <w:r w:rsidRPr="009B7549">
        <w:rPr>
          <w:b/>
          <w:sz w:val="28"/>
          <w:szCs w:val="28"/>
        </w:rPr>
        <w:t xml:space="preserve">Про подовження строку дії контракту з </w:t>
      </w:r>
      <w:proofErr w:type="spellStart"/>
      <w:r w:rsidRPr="009B7549">
        <w:rPr>
          <w:b/>
          <w:sz w:val="28"/>
          <w:szCs w:val="28"/>
        </w:rPr>
        <w:t>Посоховою</w:t>
      </w:r>
      <w:proofErr w:type="spellEnd"/>
      <w:r w:rsidRPr="009B7549">
        <w:rPr>
          <w:b/>
          <w:sz w:val="28"/>
          <w:szCs w:val="28"/>
        </w:rPr>
        <w:t xml:space="preserve"> Наталею Іванівною, директором КОМУНАЛЬНОГО ЗАКЛАДУ "ХАРКІВСЬКИЙ ОБЛАСНИЙ ЦЕНТР СОЦІАЛЬНОЇ ПІДТРИМКИ ДІТЕЙ ТА СІМЕЙ «НАДІЯ»" ХАРКІВСЬКОЇ ОБЛАСНОЇ РАДИ</w:t>
      </w:r>
      <w:r>
        <w:rPr>
          <w:b/>
          <w:bCs/>
          <w:sz w:val="28"/>
          <w:szCs w:val="28"/>
        </w:rPr>
        <w:t>».</w:t>
      </w:r>
    </w:p>
    <w:p w14:paraId="4CB9D8CD" w14:textId="77777777" w:rsidR="009B7549" w:rsidRPr="006A2322" w:rsidRDefault="009B7549" w:rsidP="009B7549">
      <w:pPr>
        <w:ind w:firstLine="567"/>
        <w:jc w:val="both"/>
        <w:rPr>
          <w:bCs/>
          <w:sz w:val="16"/>
          <w:szCs w:val="16"/>
        </w:rPr>
      </w:pPr>
    </w:p>
    <w:p w14:paraId="10BF1E05" w14:textId="77777777" w:rsidR="009B7549" w:rsidRPr="00B64BD6" w:rsidRDefault="009B7549" w:rsidP="009B754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12777EEF" w14:textId="77777777" w:rsidR="009B7549" w:rsidRDefault="009B7549" w:rsidP="009B754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6AAF2C0E" w14:textId="24D6E139" w:rsidR="009B7549" w:rsidRPr="00A05457" w:rsidRDefault="009B7549" w:rsidP="00A05457">
      <w:pPr>
        <w:pStyle w:val="a3"/>
        <w:numPr>
          <w:ilvl w:val="0"/>
          <w:numId w:val="33"/>
        </w:numPr>
        <w:jc w:val="both"/>
        <w:rPr>
          <w:bCs/>
          <w:color w:val="000000"/>
          <w:sz w:val="28"/>
          <w:szCs w:val="28"/>
        </w:rPr>
      </w:pPr>
      <w:r w:rsidRPr="00A05457">
        <w:rPr>
          <w:bCs/>
          <w:sz w:val="28"/>
          <w:szCs w:val="28"/>
        </w:rPr>
        <w:t>Інформацію взяти до відома.</w:t>
      </w:r>
    </w:p>
    <w:p w14:paraId="5D39FD76" w14:textId="7367C6B2" w:rsidR="009B7549" w:rsidRPr="00A05457" w:rsidRDefault="00A05457" w:rsidP="00A05457">
      <w:pPr>
        <w:pStyle w:val="a3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A05457">
        <w:rPr>
          <w:color w:val="000000"/>
          <w:sz w:val="28"/>
          <w:szCs w:val="28"/>
        </w:rPr>
        <w:t xml:space="preserve">Подовжити термін дії контракту з ПОСОХОВОЮ Наталею Іванівною, директором КОМУНАЛЬНОГО ЗАКЛАДУ «ХАРКІВСЬКИЙ ОБЛАСНИЙ ЦЕНТР СОЦІАЛЬНОЇ ПІДТРИМКИ ДІТЕЙ ТА СІМЕЙ “НАДІЯ”» ХАРКІВСЬКОЇ ОБЛАСНОЇ РАДИ, строком </w:t>
      </w:r>
      <w:r w:rsidRPr="00395DD3">
        <w:rPr>
          <w:sz w:val="28"/>
          <w:szCs w:val="28"/>
        </w:rPr>
        <w:t>на 3 роки</w:t>
      </w:r>
      <w:r w:rsidR="009B7549" w:rsidRPr="00A05457">
        <w:rPr>
          <w:color w:val="000000"/>
          <w:sz w:val="28"/>
          <w:szCs w:val="28"/>
        </w:rPr>
        <w:t>.</w:t>
      </w:r>
    </w:p>
    <w:p w14:paraId="14BD72AF" w14:textId="1C23F112" w:rsidR="009B7549" w:rsidRPr="00CA040D" w:rsidRDefault="009B7549" w:rsidP="00A05457">
      <w:pPr>
        <w:pStyle w:val="a3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Погодити </w:t>
      </w:r>
      <w:proofErr w:type="spellStart"/>
      <w:r>
        <w:rPr>
          <w:bCs/>
          <w:color w:val="000000"/>
          <w:sz w:val="28"/>
          <w:szCs w:val="28"/>
        </w:rPr>
        <w:t>проєкт</w:t>
      </w:r>
      <w:proofErr w:type="spellEnd"/>
      <w:r>
        <w:rPr>
          <w:bCs/>
          <w:color w:val="000000"/>
          <w:sz w:val="28"/>
          <w:szCs w:val="28"/>
        </w:rPr>
        <w:t xml:space="preserve"> рішення обласної ради </w:t>
      </w:r>
      <w:r w:rsidRPr="00B03A71">
        <w:rPr>
          <w:color w:val="000000"/>
          <w:sz w:val="28"/>
          <w:szCs w:val="28"/>
        </w:rPr>
        <w:t>«</w:t>
      </w:r>
      <w:r w:rsidRPr="009B7549">
        <w:rPr>
          <w:b/>
          <w:sz w:val="28"/>
          <w:szCs w:val="28"/>
        </w:rPr>
        <w:t>Про подовження строку дії контракту з Посоховою Наталею Іванівною, директором КОМУНАЛЬНОГО ЗАКЛАДУ "ХАРКІВСЬКИЙ ОБЛАСНИЙ ЦЕНТР СОЦІАЛЬНОЇ ПІДТРИМКИ ДІТЕЙ ТА СІМЕЙ «НАДІЯ»" ХАРКІВСЬКОЇ ОБЛАСНОЇ РАДИ</w:t>
      </w:r>
      <w:r w:rsidRPr="00B03A71">
        <w:rPr>
          <w:sz w:val="28"/>
          <w:szCs w:val="28"/>
        </w:rPr>
        <w:t>»</w:t>
      </w:r>
      <w:r>
        <w:rPr>
          <w:sz w:val="28"/>
          <w:szCs w:val="28"/>
        </w:rPr>
        <w:t xml:space="preserve"> та винести його на пленарне засідання сесії обласної ради</w:t>
      </w:r>
      <w:r w:rsidRPr="00B03A71">
        <w:rPr>
          <w:sz w:val="28"/>
          <w:szCs w:val="28"/>
        </w:rPr>
        <w:t>.</w:t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395DD3" w:rsidRPr="00395DD3" w14:paraId="2E297475" w14:textId="77777777" w:rsidTr="00E1056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7423D590" w14:textId="77777777" w:rsidR="009B7549" w:rsidRPr="00395DD3" w:rsidRDefault="009B7549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1DC4EEC6" w14:textId="77777777" w:rsidR="009B7549" w:rsidRPr="00395DD3" w:rsidRDefault="009B7549" w:rsidP="00E10562">
            <w:pPr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708E657" w14:textId="77777777" w:rsidR="009B7549" w:rsidRPr="00395DD3" w:rsidRDefault="009B7549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1B796B3A" w14:textId="77777777" w:rsidR="009B7549" w:rsidRPr="00395DD3" w:rsidRDefault="009B7549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  <w:lang w:val="ru-RU"/>
              </w:rPr>
              <w:t>5</w:t>
            </w:r>
            <w:r w:rsidRPr="00395DD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C135ED3" w14:textId="79E84F6B" w:rsidR="009B7549" w:rsidRPr="00395DD3" w:rsidRDefault="009B7549" w:rsidP="00395DD3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С.О., Львова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Турінський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9B7549" w:rsidRPr="00E07ABB" w14:paraId="05A6CBE7" w14:textId="77777777" w:rsidTr="00E1056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7658200" w14:textId="77777777" w:rsidR="009B7549" w:rsidRPr="00E07ABB" w:rsidRDefault="009B7549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C38F724" w14:textId="77777777" w:rsidR="009B7549" w:rsidRPr="00E07ABB" w:rsidRDefault="009B7549" w:rsidP="00E10562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06E0250" w14:textId="77777777" w:rsidR="009B7549" w:rsidRPr="00E07ABB" w:rsidRDefault="009B7549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5B6F8E" w14:textId="77777777" w:rsidR="009B7549" w:rsidRPr="00E07ABB" w:rsidRDefault="009B7549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39D39924" w14:textId="77777777" w:rsidR="009B7549" w:rsidRPr="00E07ABB" w:rsidRDefault="009B7549" w:rsidP="00E1056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9B7549" w:rsidRPr="00E07ABB" w14:paraId="374FFA13" w14:textId="77777777" w:rsidTr="00E1056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AE91DE1" w14:textId="77777777" w:rsidR="009B7549" w:rsidRPr="00E07ABB" w:rsidRDefault="009B7549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C2C2D17" w14:textId="77777777" w:rsidR="009B7549" w:rsidRPr="00E07ABB" w:rsidRDefault="009B7549" w:rsidP="00E10562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</w:t>
            </w:r>
            <w:proofErr w:type="spellStart"/>
            <w:r w:rsidRPr="00E07ABB">
              <w:rPr>
                <w:sz w:val="28"/>
                <w:szCs w:val="28"/>
              </w:rPr>
              <w:t>утрим</w:t>
            </w:r>
            <w:proofErr w:type="spellEnd"/>
            <w:r w:rsidRPr="00E07AB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5CA71A6" w14:textId="77777777" w:rsidR="009B7549" w:rsidRPr="00E07ABB" w:rsidRDefault="009B7549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699D1" w14:textId="77777777" w:rsidR="009B7549" w:rsidRPr="00E07ABB" w:rsidRDefault="009B7549" w:rsidP="00E1056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6AF7965A" w14:textId="77777777" w:rsidR="009B7549" w:rsidRPr="00E07ABB" w:rsidRDefault="009B7549" w:rsidP="00E1056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94B498D" w14:textId="209743F7" w:rsidR="00C072D9" w:rsidRPr="009B7549" w:rsidRDefault="009B7549" w:rsidP="00C072D9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sectPr w:rsidR="00C072D9" w:rsidRPr="009B7549" w:rsidSect="00FD3D9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2"/>
  </w:num>
  <w:num w:numId="4">
    <w:abstractNumId w:val="27"/>
  </w:num>
  <w:num w:numId="5">
    <w:abstractNumId w:val="20"/>
  </w:num>
  <w:num w:numId="6">
    <w:abstractNumId w:val="30"/>
  </w:num>
  <w:num w:numId="7">
    <w:abstractNumId w:val="16"/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13"/>
  </w:num>
  <w:num w:numId="13">
    <w:abstractNumId w:val="28"/>
  </w:num>
  <w:num w:numId="14">
    <w:abstractNumId w:val="8"/>
  </w:num>
  <w:num w:numId="15">
    <w:abstractNumId w:val="29"/>
  </w:num>
  <w:num w:numId="16">
    <w:abstractNumId w:val="23"/>
  </w:num>
  <w:num w:numId="17">
    <w:abstractNumId w:val="2"/>
  </w:num>
  <w:num w:numId="18">
    <w:abstractNumId w:val="32"/>
  </w:num>
  <w:num w:numId="19">
    <w:abstractNumId w:val="1"/>
  </w:num>
  <w:num w:numId="20">
    <w:abstractNumId w:val="19"/>
  </w:num>
  <w:num w:numId="21">
    <w:abstractNumId w:val="18"/>
  </w:num>
  <w:num w:numId="22">
    <w:abstractNumId w:val="21"/>
  </w:num>
  <w:num w:numId="23">
    <w:abstractNumId w:val="15"/>
  </w:num>
  <w:num w:numId="24">
    <w:abstractNumId w:val="6"/>
  </w:num>
  <w:num w:numId="25">
    <w:abstractNumId w:val="26"/>
  </w:num>
  <w:num w:numId="26">
    <w:abstractNumId w:val="14"/>
  </w:num>
  <w:num w:numId="27">
    <w:abstractNumId w:val="4"/>
  </w:num>
  <w:num w:numId="28">
    <w:abstractNumId w:val="31"/>
  </w:num>
  <w:num w:numId="29">
    <w:abstractNumId w:val="24"/>
  </w:num>
  <w:num w:numId="30">
    <w:abstractNumId w:val="17"/>
  </w:num>
  <w:num w:numId="31">
    <w:abstractNumId w:val="11"/>
  </w:num>
  <w:num w:numId="32">
    <w:abstractNumId w:val="10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B5"/>
    <w:rsid w:val="000061D0"/>
    <w:rsid w:val="0001311F"/>
    <w:rsid w:val="00075D7B"/>
    <w:rsid w:val="000821F8"/>
    <w:rsid w:val="000A7A3D"/>
    <w:rsid w:val="000C0F65"/>
    <w:rsid w:val="000D1479"/>
    <w:rsid w:val="000F1CDB"/>
    <w:rsid w:val="00160F22"/>
    <w:rsid w:val="00161BB6"/>
    <w:rsid w:val="001679F7"/>
    <w:rsid w:val="00175753"/>
    <w:rsid w:val="001850B7"/>
    <w:rsid w:val="001A74B5"/>
    <w:rsid w:val="001A77E1"/>
    <w:rsid w:val="001B6B81"/>
    <w:rsid w:val="001C39B5"/>
    <w:rsid w:val="001C68C6"/>
    <w:rsid w:val="001D30DE"/>
    <w:rsid w:val="001D5B41"/>
    <w:rsid w:val="00247BFC"/>
    <w:rsid w:val="0029330B"/>
    <w:rsid w:val="002A5CC1"/>
    <w:rsid w:val="002C4061"/>
    <w:rsid w:val="002E0428"/>
    <w:rsid w:val="002F5D3B"/>
    <w:rsid w:val="00303EFE"/>
    <w:rsid w:val="00323179"/>
    <w:rsid w:val="00324724"/>
    <w:rsid w:val="003746A4"/>
    <w:rsid w:val="00395DD3"/>
    <w:rsid w:val="003D0FB8"/>
    <w:rsid w:val="003D4531"/>
    <w:rsid w:val="003E1CFA"/>
    <w:rsid w:val="003E3119"/>
    <w:rsid w:val="003E6F52"/>
    <w:rsid w:val="00464A8D"/>
    <w:rsid w:val="0049612B"/>
    <w:rsid w:val="004C1B56"/>
    <w:rsid w:val="004C60DF"/>
    <w:rsid w:val="004D18CF"/>
    <w:rsid w:val="004D2BE2"/>
    <w:rsid w:val="004D5F25"/>
    <w:rsid w:val="004E45A9"/>
    <w:rsid w:val="00513CB8"/>
    <w:rsid w:val="0054035F"/>
    <w:rsid w:val="0055379D"/>
    <w:rsid w:val="00562A4F"/>
    <w:rsid w:val="00570A20"/>
    <w:rsid w:val="005A1048"/>
    <w:rsid w:val="005C0C40"/>
    <w:rsid w:val="006103E7"/>
    <w:rsid w:val="00640E52"/>
    <w:rsid w:val="00642C4F"/>
    <w:rsid w:val="00655E40"/>
    <w:rsid w:val="00660E18"/>
    <w:rsid w:val="006846FC"/>
    <w:rsid w:val="00685029"/>
    <w:rsid w:val="006D1837"/>
    <w:rsid w:val="006E255E"/>
    <w:rsid w:val="006F3E56"/>
    <w:rsid w:val="00726798"/>
    <w:rsid w:val="00761B7F"/>
    <w:rsid w:val="007641E2"/>
    <w:rsid w:val="007A51DE"/>
    <w:rsid w:val="007B054A"/>
    <w:rsid w:val="007C289C"/>
    <w:rsid w:val="007C58D0"/>
    <w:rsid w:val="007C764A"/>
    <w:rsid w:val="00840657"/>
    <w:rsid w:val="008503E7"/>
    <w:rsid w:val="00867939"/>
    <w:rsid w:val="00872F9D"/>
    <w:rsid w:val="008907AA"/>
    <w:rsid w:val="008D481F"/>
    <w:rsid w:val="0090153B"/>
    <w:rsid w:val="00934D1F"/>
    <w:rsid w:val="00943C07"/>
    <w:rsid w:val="00956D9A"/>
    <w:rsid w:val="009B7549"/>
    <w:rsid w:val="009D325A"/>
    <w:rsid w:val="009E468D"/>
    <w:rsid w:val="009F221C"/>
    <w:rsid w:val="00A00E10"/>
    <w:rsid w:val="00A0148A"/>
    <w:rsid w:val="00A01EB3"/>
    <w:rsid w:val="00A05457"/>
    <w:rsid w:val="00A440D4"/>
    <w:rsid w:val="00A54767"/>
    <w:rsid w:val="00A644F3"/>
    <w:rsid w:val="00A737F4"/>
    <w:rsid w:val="00A75D4F"/>
    <w:rsid w:val="00A75F93"/>
    <w:rsid w:val="00A818DF"/>
    <w:rsid w:val="00AB3FD5"/>
    <w:rsid w:val="00AD649F"/>
    <w:rsid w:val="00AD6C88"/>
    <w:rsid w:val="00AF1689"/>
    <w:rsid w:val="00AF6D7A"/>
    <w:rsid w:val="00B03A71"/>
    <w:rsid w:val="00B27530"/>
    <w:rsid w:val="00B3231B"/>
    <w:rsid w:val="00BA16F5"/>
    <w:rsid w:val="00BD3C15"/>
    <w:rsid w:val="00BF328F"/>
    <w:rsid w:val="00C0640A"/>
    <w:rsid w:val="00C072D9"/>
    <w:rsid w:val="00C133E8"/>
    <w:rsid w:val="00C404C4"/>
    <w:rsid w:val="00C47F26"/>
    <w:rsid w:val="00C53772"/>
    <w:rsid w:val="00C9073D"/>
    <w:rsid w:val="00C93429"/>
    <w:rsid w:val="00CA040D"/>
    <w:rsid w:val="00CC2C11"/>
    <w:rsid w:val="00CC32CD"/>
    <w:rsid w:val="00CC7634"/>
    <w:rsid w:val="00CF47DB"/>
    <w:rsid w:val="00D10D9F"/>
    <w:rsid w:val="00D15C56"/>
    <w:rsid w:val="00D34A9D"/>
    <w:rsid w:val="00D54AC4"/>
    <w:rsid w:val="00DF6D9E"/>
    <w:rsid w:val="00E01B84"/>
    <w:rsid w:val="00E13588"/>
    <w:rsid w:val="00E24874"/>
    <w:rsid w:val="00E40F5E"/>
    <w:rsid w:val="00E53A7C"/>
    <w:rsid w:val="00E57B36"/>
    <w:rsid w:val="00E90553"/>
    <w:rsid w:val="00EB7619"/>
    <w:rsid w:val="00EC4460"/>
    <w:rsid w:val="00EE3969"/>
    <w:rsid w:val="00EE5630"/>
    <w:rsid w:val="00F8596E"/>
    <w:rsid w:val="00FA6912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13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hyperlink" Target="mailto:sc08-or@ukr.ne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s.lica.com.ua/?type=1&amp;base=77&amp;menu=381266&amp;id=22565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c08-or@ukr.net" TargetMode="External"/><Relationship Id="rId10" Type="http://schemas.openxmlformats.org/officeDocument/2006/relationships/hyperlink" Target="mailto:sc08-or@ukr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s.lica.com.ua/?type=1&amp;base=77&amp;menu=381266&amp;id=22565" TargetMode="External"/><Relationship Id="rId14" Type="http://schemas.openxmlformats.org/officeDocument/2006/relationships/hyperlink" Target="https://ts.lica.com.ua/?type=1&amp;base=77&amp;menu=381266&amp;id=225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CAB72-8A19-46F0-BE66-7923B46B2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Пользователь</cp:lastModifiedBy>
  <cp:revision>46</cp:revision>
  <cp:lastPrinted>2021-12-21T07:30:00Z</cp:lastPrinted>
  <dcterms:created xsi:type="dcterms:W3CDTF">2022-06-18T15:56:00Z</dcterms:created>
  <dcterms:modified xsi:type="dcterms:W3CDTF">2022-06-20T12:39:00Z</dcterms:modified>
</cp:coreProperties>
</file>