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1D3B0" w14:textId="77777777" w:rsidR="005B3578" w:rsidRDefault="0054673C">
      <w:pPr>
        <w:spacing w:after="0" w:line="259" w:lineRule="auto"/>
        <w:ind w:left="4413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48DA73E" wp14:editId="2955EB63">
                <wp:extent cx="513918" cy="704369"/>
                <wp:effectExtent l="0" t="0" r="0" b="0"/>
                <wp:docPr id="4839" name="Group 48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918" cy="704369"/>
                          <a:chOff x="0" y="0"/>
                          <a:chExt cx="513918" cy="704369"/>
                        </a:xfrm>
                      </wpg:grpSpPr>
                      <wps:wsp>
                        <wps:cNvPr id="167" name="Shape 167"/>
                        <wps:cNvSpPr/>
                        <wps:spPr>
                          <a:xfrm>
                            <a:off x="58233" y="64034"/>
                            <a:ext cx="73888" cy="486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888" h="486087">
                                <a:moveTo>
                                  <a:pt x="0" y="0"/>
                                </a:moveTo>
                                <a:lnTo>
                                  <a:pt x="8737" y="7782"/>
                                </a:lnTo>
                                <a:lnTo>
                                  <a:pt x="18929" y="17690"/>
                                </a:lnTo>
                                <a:lnTo>
                                  <a:pt x="29118" y="30425"/>
                                </a:lnTo>
                                <a:lnTo>
                                  <a:pt x="40039" y="45279"/>
                                </a:lnTo>
                                <a:lnTo>
                                  <a:pt x="50228" y="62265"/>
                                </a:lnTo>
                                <a:lnTo>
                                  <a:pt x="61146" y="80658"/>
                                </a:lnTo>
                                <a:lnTo>
                                  <a:pt x="71338" y="101176"/>
                                </a:lnTo>
                                <a:lnTo>
                                  <a:pt x="73888" y="106487"/>
                                </a:lnTo>
                                <a:lnTo>
                                  <a:pt x="73888" y="194154"/>
                                </a:lnTo>
                                <a:lnTo>
                                  <a:pt x="72794" y="190327"/>
                                </a:lnTo>
                                <a:lnTo>
                                  <a:pt x="69154" y="178302"/>
                                </a:lnTo>
                                <a:lnTo>
                                  <a:pt x="64787" y="166277"/>
                                </a:lnTo>
                                <a:lnTo>
                                  <a:pt x="60420" y="155659"/>
                                </a:lnTo>
                                <a:lnTo>
                                  <a:pt x="55324" y="145048"/>
                                </a:lnTo>
                                <a:lnTo>
                                  <a:pt x="50228" y="135852"/>
                                </a:lnTo>
                                <a:lnTo>
                                  <a:pt x="45132" y="126648"/>
                                </a:lnTo>
                                <a:lnTo>
                                  <a:pt x="40039" y="118865"/>
                                </a:lnTo>
                                <a:lnTo>
                                  <a:pt x="34943" y="111794"/>
                                </a:lnTo>
                                <a:lnTo>
                                  <a:pt x="29847" y="106129"/>
                                </a:lnTo>
                                <a:lnTo>
                                  <a:pt x="29847" y="326178"/>
                                </a:lnTo>
                                <a:lnTo>
                                  <a:pt x="50228" y="326178"/>
                                </a:lnTo>
                                <a:lnTo>
                                  <a:pt x="52413" y="319107"/>
                                </a:lnTo>
                                <a:lnTo>
                                  <a:pt x="55324" y="312739"/>
                                </a:lnTo>
                                <a:lnTo>
                                  <a:pt x="58965" y="306371"/>
                                </a:lnTo>
                                <a:lnTo>
                                  <a:pt x="63331" y="300707"/>
                                </a:lnTo>
                                <a:lnTo>
                                  <a:pt x="68427" y="295753"/>
                                </a:lnTo>
                                <a:lnTo>
                                  <a:pt x="73523" y="291510"/>
                                </a:lnTo>
                                <a:lnTo>
                                  <a:pt x="73888" y="291289"/>
                                </a:lnTo>
                                <a:lnTo>
                                  <a:pt x="73888" y="389156"/>
                                </a:lnTo>
                                <a:lnTo>
                                  <a:pt x="69883" y="386326"/>
                                </a:lnTo>
                                <a:lnTo>
                                  <a:pt x="62605" y="379958"/>
                                </a:lnTo>
                                <a:lnTo>
                                  <a:pt x="57509" y="372168"/>
                                </a:lnTo>
                                <a:lnTo>
                                  <a:pt x="53139" y="363683"/>
                                </a:lnTo>
                                <a:lnTo>
                                  <a:pt x="32032" y="363683"/>
                                </a:lnTo>
                                <a:lnTo>
                                  <a:pt x="32032" y="457076"/>
                                </a:lnTo>
                                <a:lnTo>
                                  <a:pt x="73888" y="457076"/>
                                </a:lnTo>
                                <a:lnTo>
                                  <a:pt x="73888" y="486087"/>
                                </a:lnTo>
                                <a:lnTo>
                                  <a:pt x="0" y="4860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132121" y="170521"/>
                            <a:ext cx="93901" cy="469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901" h="469194">
                                <a:moveTo>
                                  <a:pt x="0" y="0"/>
                                </a:moveTo>
                                <a:lnTo>
                                  <a:pt x="7642" y="15918"/>
                                </a:lnTo>
                                <a:lnTo>
                                  <a:pt x="17105" y="38561"/>
                                </a:lnTo>
                                <a:lnTo>
                                  <a:pt x="25112" y="61908"/>
                                </a:lnTo>
                                <a:lnTo>
                                  <a:pt x="32390" y="85262"/>
                                </a:lnTo>
                                <a:lnTo>
                                  <a:pt x="38215" y="109312"/>
                                </a:lnTo>
                                <a:lnTo>
                                  <a:pt x="42582" y="133369"/>
                                </a:lnTo>
                                <a:lnTo>
                                  <a:pt x="45493" y="157426"/>
                                </a:lnTo>
                                <a:lnTo>
                                  <a:pt x="46222" y="181484"/>
                                </a:lnTo>
                                <a:lnTo>
                                  <a:pt x="44767" y="204127"/>
                                </a:lnTo>
                                <a:lnTo>
                                  <a:pt x="38215" y="204127"/>
                                </a:lnTo>
                                <a:lnTo>
                                  <a:pt x="32390" y="204838"/>
                                </a:lnTo>
                                <a:lnTo>
                                  <a:pt x="26568" y="206252"/>
                                </a:lnTo>
                                <a:lnTo>
                                  <a:pt x="20746" y="209081"/>
                                </a:lnTo>
                                <a:lnTo>
                                  <a:pt x="16376" y="212620"/>
                                </a:lnTo>
                                <a:lnTo>
                                  <a:pt x="12009" y="217574"/>
                                </a:lnTo>
                                <a:lnTo>
                                  <a:pt x="9098" y="222528"/>
                                </a:lnTo>
                                <a:lnTo>
                                  <a:pt x="6913" y="228185"/>
                                </a:lnTo>
                                <a:lnTo>
                                  <a:pt x="6187" y="234552"/>
                                </a:lnTo>
                                <a:lnTo>
                                  <a:pt x="6913" y="240920"/>
                                </a:lnTo>
                                <a:lnTo>
                                  <a:pt x="9098" y="247288"/>
                                </a:lnTo>
                                <a:lnTo>
                                  <a:pt x="12009" y="252242"/>
                                </a:lnTo>
                                <a:lnTo>
                                  <a:pt x="16376" y="257196"/>
                                </a:lnTo>
                                <a:lnTo>
                                  <a:pt x="20746" y="260735"/>
                                </a:lnTo>
                                <a:lnTo>
                                  <a:pt x="26568" y="263564"/>
                                </a:lnTo>
                                <a:lnTo>
                                  <a:pt x="32390" y="264978"/>
                                </a:lnTo>
                                <a:lnTo>
                                  <a:pt x="38215" y="265681"/>
                                </a:lnTo>
                                <a:lnTo>
                                  <a:pt x="44038" y="265681"/>
                                </a:lnTo>
                                <a:lnTo>
                                  <a:pt x="47678" y="264978"/>
                                </a:lnTo>
                                <a:lnTo>
                                  <a:pt x="50589" y="263564"/>
                                </a:lnTo>
                                <a:lnTo>
                                  <a:pt x="57870" y="247288"/>
                                </a:lnTo>
                                <a:lnTo>
                                  <a:pt x="66604" y="230310"/>
                                </a:lnTo>
                                <a:lnTo>
                                  <a:pt x="76066" y="214035"/>
                                </a:lnTo>
                                <a:lnTo>
                                  <a:pt x="85529" y="198470"/>
                                </a:lnTo>
                                <a:lnTo>
                                  <a:pt x="93536" y="184312"/>
                                </a:lnTo>
                                <a:lnTo>
                                  <a:pt x="93901" y="183781"/>
                                </a:lnTo>
                                <a:lnTo>
                                  <a:pt x="93901" y="251936"/>
                                </a:lnTo>
                                <a:lnTo>
                                  <a:pt x="89899" y="258610"/>
                                </a:lnTo>
                                <a:lnTo>
                                  <a:pt x="85529" y="268517"/>
                                </a:lnTo>
                                <a:lnTo>
                                  <a:pt x="80436" y="278417"/>
                                </a:lnTo>
                                <a:lnTo>
                                  <a:pt x="86985" y="280542"/>
                                </a:lnTo>
                                <a:lnTo>
                                  <a:pt x="92810" y="283371"/>
                                </a:lnTo>
                                <a:lnTo>
                                  <a:pt x="93901" y="283902"/>
                                </a:lnTo>
                                <a:lnTo>
                                  <a:pt x="93901" y="323097"/>
                                </a:lnTo>
                                <a:lnTo>
                                  <a:pt x="92080" y="321578"/>
                                </a:lnTo>
                                <a:lnTo>
                                  <a:pt x="86985" y="317336"/>
                                </a:lnTo>
                                <a:lnTo>
                                  <a:pt x="81162" y="313796"/>
                                </a:lnTo>
                                <a:lnTo>
                                  <a:pt x="74611" y="310968"/>
                                </a:lnTo>
                                <a:lnTo>
                                  <a:pt x="73885" y="315921"/>
                                </a:lnTo>
                                <a:lnTo>
                                  <a:pt x="73885" y="325829"/>
                                </a:lnTo>
                                <a:lnTo>
                                  <a:pt x="73155" y="330782"/>
                                </a:lnTo>
                                <a:lnTo>
                                  <a:pt x="73155" y="340682"/>
                                </a:lnTo>
                                <a:lnTo>
                                  <a:pt x="73885" y="345636"/>
                                </a:lnTo>
                                <a:lnTo>
                                  <a:pt x="73885" y="350589"/>
                                </a:lnTo>
                                <a:lnTo>
                                  <a:pt x="93901" y="350589"/>
                                </a:lnTo>
                                <a:lnTo>
                                  <a:pt x="93901" y="379601"/>
                                </a:lnTo>
                                <a:lnTo>
                                  <a:pt x="78251" y="379600"/>
                                </a:lnTo>
                                <a:lnTo>
                                  <a:pt x="81162" y="390211"/>
                                </a:lnTo>
                                <a:lnTo>
                                  <a:pt x="84803" y="399415"/>
                                </a:lnTo>
                                <a:lnTo>
                                  <a:pt x="88443" y="407197"/>
                                </a:lnTo>
                                <a:lnTo>
                                  <a:pt x="92081" y="414980"/>
                                </a:lnTo>
                                <a:lnTo>
                                  <a:pt x="93901" y="417925"/>
                                </a:lnTo>
                                <a:lnTo>
                                  <a:pt x="93901" y="469194"/>
                                </a:lnTo>
                                <a:lnTo>
                                  <a:pt x="90625" y="465215"/>
                                </a:lnTo>
                                <a:lnTo>
                                  <a:pt x="84074" y="457432"/>
                                </a:lnTo>
                                <a:lnTo>
                                  <a:pt x="78977" y="450359"/>
                                </a:lnTo>
                                <a:lnTo>
                                  <a:pt x="73155" y="442576"/>
                                </a:lnTo>
                                <a:lnTo>
                                  <a:pt x="68059" y="434787"/>
                                </a:lnTo>
                                <a:lnTo>
                                  <a:pt x="63693" y="427004"/>
                                </a:lnTo>
                                <a:lnTo>
                                  <a:pt x="59326" y="419222"/>
                                </a:lnTo>
                                <a:lnTo>
                                  <a:pt x="55685" y="411440"/>
                                </a:lnTo>
                                <a:lnTo>
                                  <a:pt x="52045" y="403658"/>
                                </a:lnTo>
                                <a:lnTo>
                                  <a:pt x="49134" y="395876"/>
                                </a:lnTo>
                                <a:lnTo>
                                  <a:pt x="46949" y="387383"/>
                                </a:lnTo>
                                <a:lnTo>
                                  <a:pt x="44767" y="379600"/>
                                </a:lnTo>
                                <a:lnTo>
                                  <a:pt x="0" y="379600"/>
                                </a:lnTo>
                                <a:lnTo>
                                  <a:pt x="0" y="350589"/>
                                </a:lnTo>
                                <a:lnTo>
                                  <a:pt x="41127" y="350589"/>
                                </a:lnTo>
                                <a:lnTo>
                                  <a:pt x="40397" y="342807"/>
                                </a:lnTo>
                                <a:lnTo>
                                  <a:pt x="40397" y="325118"/>
                                </a:lnTo>
                                <a:lnTo>
                                  <a:pt x="41127" y="316632"/>
                                </a:lnTo>
                                <a:lnTo>
                                  <a:pt x="41127" y="308842"/>
                                </a:lnTo>
                                <a:lnTo>
                                  <a:pt x="41856" y="302474"/>
                                </a:lnTo>
                                <a:lnTo>
                                  <a:pt x="41856" y="296817"/>
                                </a:lnTo>
                                <a:lnTo>
                                  <a:pt x="31664" y="296106"/>
                                </a:lnTo>
                                <a:lnTo>
                                  <a:pt x="22201" y="293989"/>
                                </a:lnTo>
                                <a:lnTo>
                                  <a:pt x="12738" y="290450"/>
                                </a:lnTo>
                                <a:lnTo>
                                  <a:pt x="4002" y="285496"/>
                                </a:lnTo>
                                <a:lnTo>
                                  <a:pt x="0" y="282669"/>
                                </a:lnTo>
                                <a:lnTo>
                                  <a:pt x="0" y="184802"/>
                                </a:lnTo>
                                <a:lnTo>
                                  <a:pt x="5457" y="181484"/>
                                </a:lnTo>
                                <a:lnTo>
                                  <a:pt x="12009" y="178655"/>
                                </a:lnTo>
                                <a:lnTo>
                                  <a:pt x="12009" y="164505"/>
                                </a:lnTo>
                                <a:lnTo>
                                  <a:pt x="11283" y="150355"/>
                                </a:lnTo>
                                <a:lnTo>
                                  <a:pt x="9824" y="136205"/>
                                </a:lnTo>
                                <a:lnTo>
                                  <a:pt x="8368" y="122758"/>
                                </a:lnTo>
                                <a:lnTo>
                                  <a:pt x="5457" y="109312"/>
                                </a:lnTo>
                                <a:lnTo>
                                  <a:pt x="2546" y="96576"/>
                                </a:lnTo>
                                <a:lnTo>
                                  <a:pt x="0" y="876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226022" y="454423"/>
                            <a:ext cx="61511" cy="2159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11" h="215983">
                                <a:moveTo>
                                  <a:pt x="0" y="0"/>
                                </a:moveTo>
                                <a:lnTo>
                                  <a:pt x="4731" y="2305"/>
                                </a:lnTo>
                                <a:lnTo>
                                  <a:pt x="10557" y="5836"/>
                                </a:lnTo>
                                <a:lnTo>
                                  <a:pt x="16379" y="9376"/>
                                </a:lnTo>
                                <a:lnTo>
                                  <a:pt x="21475" y="13626"/>
                                </a:lnTo>
                                <a:lnTo>
                                  <a:pt x="26571" y="17869"/>
                                </a:lnTo>
                                <a:lnTo>
                                  <a:pt x="30938" y="22823"/>
                                </a:lnTo>
                                <a:lnTo>
                                  <a:pt x="35304" y="17869"/>
                                </a:lnTo>
                                <a:lnTo>
                                  <a:pt x="40400" y="13626"/>
                                </a:lnTo>
                                <a:lnTo>
                                  <a:pt x="45496" y="9376"/>
                                </a:lnTo>
                                <a:lnTo>
                                  <a:pt x="51319" y="5837"/>
                                </a:lnTo>
                                <a:lnTo>
                                  <a:pt x="56415" y="2305"/>
                                </a:lnTo>
                                <a:lnTo>
                                  <a:pt x="61511" y="99"/>
                                </a:lnTo>
                                <a:lnTo>
                                  <a:pt x="61511" y="39093"/>
                                </a:lnTo>
                                <a:lnTo>
                                  <a:pt x="58600" y="41927"/>
                                </a:lnTo>
                                <a:lnTo>
                                  <a:pt x="54230" y="47584"/>
                                </a:lnTo>
                                <a:lnTo>
                                  <a:pt x="50593" y="53248"/>
                                </a:lnTo>
                                <a:lnTo>
                                  <a:pt x="47681" y="59616"/>
                                </a:lnTo>
                                <a:lnTo>
                                  <a:pt x="45496" y="66687"/>
                                </a:lnTo>
                                <a:lnTo>
                                  <a:pt x="61511" y="66687"/>
                                </a:lnTo>
                                <a:lnTo>
                                  <a:pt x="61511" y="95698"/>
                                </a:lnTo>
                                <a:lnTo>
                                  <a:pt x="45496" y="95698"/>
                                </a:lnTo>
                                <a:lnTo>
                                  <a:pt x="45496" y="157252"/>
                                </a:lnTo>
                                <a:lnTo>
                                  <a:pt x="50593" y="150884"/>
                                </a:lnTo>
                                <a:lnTo>
                                  <a:pt x="54959" y="144517"/>
                                </a:lnTo>
                                <a:lnTo>
                                  <a:pt x="59326" y="138149"/>
                                </a:lnTo>
                                <a:lnTo>
                                  <a:pt x="61511" y="134613"/>
                                </a:lnTo>
                                <a:lnTo>
                                  <a:pt x="61511" y="185245"/>
                                </a:lnTo>
                                <a:lnTo>
                                  <a:pt x="58600" y="188389"/>
                                </a:lnTo>
                                <a:lnTo>
                                  <a:pt x="52048" y="195464"/>
                                </a:lnTo>
                                <a:lnTo>
                                  <a:pt x="45496" y="202540"/>
                                </a:lnTo>
                                <a:lnTo>
                                  <a:pt x="38215" y="209615"/>
                                </a:lnTo>
                                <a:lnTo>
                                  <a:pt x="30938" y="215983"/>
                                </a:lnTo>
                                <a:lnTo>
                                  <a:pt x="23657" y="209615"/>
                                </a:lnTo>
                                <a:lnTo>
                                  <a:pt x="16379" y="202540"/>
                                </a:lnTo>
                                <a:lnTo>
                                  <a:pt x="9827" y="195464"/>
                                </a:lnTo>
                                <a:lnTo>
                                  <a:pt x="2549" y="188389"/>
                                </a:lnTo>
                                <a:lnTo>
                                  <a:pt x="0" y="185292"/>
                                </a:lnTo>
                                <a:lnTo>
                                  <a:pt x="0" y="134023"/>
                                </a:lnTo>
                                <a:lnTo>
                                  <a:pt x="2549" y="138149"/>
                                </a:lnTo>
                                <a:lnTo>
                                  <a:pt x="6916" y="144517"/>
                                </a:lnTo>
                                <a:lnTo>
                                  <a:pt x="11283" y="150884"/>
                                </a:lnTo>
                                <a:lnTo>
                                  <a:pt x="15650" y="157252"/>
                                </a:lnTo>
                                <a:lnTo>
                                  <a:pt x="15649" y="95698"/>
                                </a:lnTo>
                                <a:lnTo>
                                  <a:pt x="0" y="95698"/>
                                </a:lnTo>
                                <a:lnTo>
                                  <a:pt x="0" y="66687"/>
                                </a:lnTo>
                                <a:lnTo>
                                  <a:pt x="15649" y="66687"/>
                                </a:lnTo>
                                <a:lnTo>
                                  <a:pt x="13468" y="59616"/>
                                </a:lnTo>
                                <a:lnTo>
                                  <a:pt x="11283" y="53248"/>
                                </a:lnTo>
                                <a:lnTo>
                                  <a:pt x="7643" y="47583"/>
                                </a:lnTo>
                                <a:lnTo>
                                  <a:pt x="3276" y="41927"/>
                                </a:lnTo>
                                <a:lnTo>
                                  <a:pt x="0" y="391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226022" y="32195"/>
                            <a:ext cx="61511" cy="390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11" h="390262">
                                <a:moveTo>
                                  <a:pt x="30938" y="0"/>
                                </a:moveTo>
                                <a:lnTo>
                                  <a:pt x="38945" y="9196"/>
                                </a:lnTo>
                                <a:lnTo>
                                  <a:pt x="45496" y="19807"/>
                                </a:lnTo>
                                <a:lnTo>
                                  <a:pt x="49863" y="32543"/>
                                </a:lnTo>
                                <a:lnTo>
                                  <a:pt x="53503" y="46693"/>
                                </a:lnTo>
                                <a:lnTo>
                                  <a:pt x="55688" y="62968"/>
                                </a:lnTo>
                                <a:lnTo>
                                  <a:pt x="56414" y="79955"/>
                                </a:lnTo>
                                <a:lnTo>
                                  <a:pt x="57144" y="98347"/>
                                </a:lnTo>
                                <a:lnTo>
                                  <a:pt x="56414" y="118162"/>
                                </a:lnTo>
                                <a:lnTo>
                                  <a:pt x="55688" y="139383"/>
                                </a:lnTo>
                                <a:lnTo>
                                  <a:pt x="54230" y="160612"/>
                                </a:lnTo>
                                <a:lnTo>
                                  <a:pt x="52774" y="183256"/>
                                </a:lnTo>
                                <a:lnTo>
                                  <a:pt x="51319" y="206602"/>
                                </a:lnTo>
                                <a:lnTo>
                                  <a:pt x="49863" y="229956"/>
                                </a:lnTo>
                                <a:lnTo>
                                  <a:pt x="49137" y="254014"/>
                                </a:lnTo>
                                <a:lnTo>
                                  <a:pt x="48408" y="278063"/>
                                </a:lnTo>
                                <a:lnTo>
                                  <a:pt x="49137" y="302121"/>
                                </a:lnTo>
                                <a:lnTo>
                                  <a:pt x="50592" y="304957"/>
                                </a:lnTo>
                                <a:lnTo>
                                  <a:pt x="55688" y="312028"/>
                                </a:lnTo>
                                <a:lnTo>
                                  <a:pt x="61511" y="321463"/>
                                </a:lnTo>
                                <a:lnTo>
                                  <a:pt x="61511" y="389660"/>
                                </a:lnTo>
                                <a:lnTo>
                                  <a:pt x="60781" y="388443"/>
                                </a:lnTo>
                                <a:lnTo>
                                  <a:pt x="55688" y="379247"/>
                                </a:lnTo>
                                <a:lnTo>
                                  <a:pt x="50592" y="370754"/>
                                </a:lnTo>
                                <a:lnTo>
                                  <a:pt x="44767" y="362268"/>
                                </a:lnTo>
                                <a:lnTo>
                                  <a:pt x="38215" y="352361"/>
                                </a:lnTo>
                                <a:lnTo>
                                  <a:pt x="30938" y="342454"/>
                                </a:lnTo>
                                <a:lnTo>
                                  <a:pt x="23657" y="352361"/>
                                </a:lnTo>
                                <a:lnTo>
                                  <a:pt x="16379" y="362268"/>
                                </a:lnTo>
                                <a:lnTo>
                                  <a:pt x="11283" y="370754"/>
                                </a:lnTo>
                                <a:lnTo>
                                  <a:pt x="5461" y="379247"/>
                                </a:lnTo>
                                <a:lnTo>
                                  <a:pt x="1091" y="388443"/>
                                </a:lnTo>
                                <a:lnTo>
                                  <a:pt x="0" y="390262"/>
                                </a:lnTo>
                                <a:lnTo>
                                  <a:pt x="0" y="322107"/>
                                </a:lnTo>
                                <a:lnTo>
                                  <a:pt x="6916" y="312028"/>
                                </a:lnTo>
                                <a:lnTo>
                                  <a:pt x="12012" y="304957"/>
                                </a:lnTo>
                                <a:lnTo>
                                  <a:pt x="13468" y="302121"/>
                                </a:lnTo>
                                <a:lnTo>
                                  <a:pt x="14194" y="278063"/>
                                </a:lnTo>
                                <a:lnTo>
                                  <a:pt x="13468" y="254014"/>
                                </a:lnTo>
                                <a:lnTo>
                                  <a:pt x="12738" y="229956"/>
                                </a:lnTo>
                                <a:lnTo>
                                  <a:pt x="11283" y="206602"/>
                                </a:lnTo>
                                <a:lnTo>
                                  <a:pt x="9827" y="183255"/>
                                </a:lnTo>
                                <a:lnTo>
                                  <a:pt x="8372" y="160612"/>
                                </a:lnTo>
                                <a:lnTo>
                                  <a:pt x="6916" y="139383"/>
                                </a:lnTo>
                                <a:lnTo>
                                  <a:pt x="6187" y="118162"/>
                                </a:lnTo>
                                <a:lnTo>
                                  <a:pt x="5461" y="98347"/>
                                </a:lnTo>
                                <a:lnTo>
                                  <a:pt x="5461" y="79954"/>
                                </a:lnTo>
                                <a:lnTo>
                                  <a:pt x="6187" y="62968"/>
                                </a:lnTo>
                                <a:lnTo>
                                  <a:pt x="8372" y="46693"/>
                                </a:lnTo>
                                <a:lnTo>
                                  <a:pt x="12012" y="32543"/>
                                </a:lnTo>
                                <a:lnTo>
                                  <a:pt x="16379" y="19807"/>
                                </a:lnTo>
                                <a:lnTo>
                                  <a:pt x="22930" y="9196"/>
                                </a:lnTo>
                                <a:lnTo>
                                  <a:pt x="309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287533" y="171277"/>
                            <a:ext cx="93902" cy="468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902" h="468391">
                                <a:moveTo>
                                  <a:pt x="93902" y="0"/>
                                </a:moveTo>
                                <a:lnTo>
                                  <a:pt x="93902" y="90723"/>
                                </a:lnTo>
                                <a:lnTo>
                                  <a:pt x="92445" y="95820"/>
                                </a:lnTo>
                                <a:lnTo>
                                  <a:pt x="89534" y="108556"/>
                                </a:lnTo>
                                <a:lnTo>
                                  <a:pt x="86623" y="122003"/>
                                </a:lnTo>
                                <a:lnTo>
                                  <a:pt x="84438" y="135450"/>
                                </a:lnTo>
                                <a:lnTo>
                                  <a:pt x="82983" y="149600"/>
                                </a:lnTo>
                                <a:lnTo>
                                  <a:pt x="82256" y="163750"/>
                                </a:lnTo>
                                <a:lnTo>
                                  <a:pt x="82256" y="177900"/>
                                </a:lnTo>
                                <a:lnTo>
                                  <a:pt x="88078" y="180728"/>
                                </a:lnTo>
                                <a:lnTo>
                                  <a:pt x="93902" y="184267"/>
                                </a:lnTo>
                                <a:lnTo>
                                  <a:pt x="93902" y="282170"/>
                                </a:lnTo>
                                <a:lnTo>
                                  <a:pt x="90263" y="284740"/>
                                </a:lnTo>
                                <a:lnTo>
                                  <a:pt x="81527" y="289694"/>
                                </a:lnTo>
                                <a:lnTo>
                                  <a:pt x="72064" y="293233"/>
                                </a:lnTo>
                                <a:lnTo>
                                  <a:pt x="61872" y="295351"/>
                                </a:lnTo>
                                <a:lnTo>
                                  <a:pt x="51683" y="296062"/>
                                </a:lnTo>
                                <a:lnTo>
                                  <a:pt x="51683" y="297476"/>
                                </a:lnTo>
                                <a:lnTo>
                                  <a:pt x="52409" y="301719"/>
                                </a:lnTo>
                                <a:lnTo>
                                  <a:pt x="52409" y="308087"/>
                                </a:lnTo>
                                <a:lnTo>
                                  <a:pt x="53139" y="315876"/>
                                </a:lnTo>
                                <a:lnTo>
                                  <a:pt x="53865" y="324362"/>
                                </a:lnTo>
                                <a:lnTo>
                                  <a:pt x="53865" y="342051"/>
                                </a:lnTo>
                                <a:lnTo>
                                  <a:pt x="53139" y="349834"/>
                                </a:lnTo>
                                <a:lnTo>
                                  <a:pt x="93902" y="349834"/>
                                </a:lnTo>
                                <a:lnTo>
                                  <a:pt x="93902" y="378845"/>
                                </a:lnTo>
                                <a:lnTo>
                                  <a:pt x="50228" y="378845"/>
                                </a:lnTo>
                                <a:lnTo>
                                  <a:pt x="48043" y="386627"/>
                                </a:lnTo>
                                <a:lnTo>
                                  <a:pt x="45132" y="395120"/>
                                </a:lnTo>
                                <a:lnTo>
                                  <a:pt x="42221" y="402902"/>
                                </a:lnTo>
                                <a:lnTo>
                                  <a:pt x="38580" y="410684"/>
                                </a:lnTo>
                                <a:lnTo>
                                  <a:pt x="34940" y="418466"/>
                                </a:lnTo>
                                <a:lnTo>
                                  <a:pt x="30573" y="426249"/>
                                </a:lnTo>
                                <a:lnTo>
                                  <a:pt x="25477" y="434031"/>
                                </a:lnTo>
                                <a:lnTo>
                                  <a:pt x="21110" y="441821"/>
                                </a:lnTo>
                                <a:lnTo>
                                  <a:pt x="15285" y="449603"/>
                                </a:lnTo>
                                <a:lnTo>
                                  <a:pt x="9463" y="456676"/>
                                </a:lnTo>
                                <a:lnTo>
                                  <a:pt x="3640" y="464459"/>
                                </a:lnTo>
                                <a:lnTo>
                                  <a:pt x="0" y="468391"/>
                                </a:lnTo>
                                <a:lnTo>
                                  <a:pt x="0" y="417759"/>
                                </a:lnTo>
                                <a:lnTo>
                                  <a:pt x="2185" y="414224"/>
                                </a:lnTo>
                                <a:lnTo>
                                  <a:pt x="5822" y="406442"/>
                                </a:lnTo>
                                <a:lnTo>
                                  <a:pt x="9463" y="398659"/>
                                </a:lnTo>
                                <a:lnTo>
                                  <a:pt x="13103" y="389455"/>
                                </a:lnTo>
                                <a:lnTo>
                                  <a:pt x="16014" y="378845"/>
                                </a:lnTo>
                                <a:lnTo>
                                  <a:pt x="0" y="378845"/>
                                </a:lnTo>
                                <a:lnTo>
                                  <a:pt x="0" y="349834"/>
                                </a:lnTo>
                                <a:lnTo>
                                  <a:pt x="20381" y="349834"/>
                                </a:lnTo>
                                <a:lnTo>
                                  <a:pt x="20381" y="344880"/>
                                </a:lnTo>
                                <a:lnTo>
                                  <a:pt x="21110" y="339926"/>
                                </a:lnTo>
                                <a:lnTo>
                                  <a:pt x="21110" y="330026"/>
                                </a:lnTo>
                                <a:lnTo>
                                  <a:pt x="20381" y="325073"/>
                                </a:lnTo>
                                <a:lnTo>
                                  <a:pt x="20381" y="320119"/>
                                </a:lnTo>
                                <a:lnTo>
                                  <a:pt x="19655" y="315165"/>
                                </a:lnTo>
                                <a:lnTo>
                                  <a:pt x="18925" y="310212"/>
                                </a:lnTo>
                                <a:lnTo>
                                  <a:pt x="13103" y="313040"/>
                                </a:lnTo>
                                <a:lnTo>
                                  <a:pt x="7277" y="316580"/>
                                </a:lnTo>
                                <a:lnTo>
                                  <a:pt x="1455" y="320822"/>
                                </a:lnTo>
                                <a:lnTo>
                                  <a:pt x="0" y="322239"/>
                                </a:lnTo>
                                <a:lnTo>
                                  <a:pt x="0" y="283245"/>
                                </a:lnTo>
                                <a:lnTo>
                                  <a:pt x="1455" y="282615"/>
                                </a:lnTo>
                                <a:lnTo>
                                  <a:pt x="7277" y="279786"/>
                                </a:lnTo>
                                <a:lnTo>
                                  <a:pt x="13829" y="277661"/>
                                </a:lnTo>
                                <a:lnTo>
                                  <a:pt x="8733" y="267761"/>
                                </a:lnTo>
                                <a:lnTo>
                                  <a:pt x="4366" y="257854"/>
                                </a:lnTo>
                                <a:lnTo>
                                  <a:pt x="0" y="250577"/>
                                </a:lnTo>
                                <a:lnTo>
                                  <a:pt x="0" y="182380"/>
                                </a:lnTo>
                                <a:lnTo>
                                  <a:pt x="726" y="183557"/>
                                </a:lnTo>
                                <a:lnTo>
                                  <a:pt x="9462" y="197714"/>
                                </a:lnTo>
                                <a:lnTo>
                                  <a:pt x="18925" y="213279"/>
                                </a:lnTo>
                                <a:lnTo>
                                  <a:pt x="28388" y="229554"/>
                                </a:lnTo>
                                <a:lnTo>
                                  <a:pt x="37124" y="246533"/>
                                </a:lnTo>
                                <a:lnTo>
                                  <a:pt x="44402" y="262808"/>
                                </a:lnTo>
                                <a:lnTo>
                                  <a:pt x="47316" y="264222"/>
                                </a:lnTo>
                                <a:lnTo>
                                  <a:pt x="50228" y="264925"/>
                                </a:lnTo>
                                <a:lnTo>
                                  <a:pt x="56050" y="264925"/>
                                </a:lnTo>
                                <a:lnTo>
                                  <a:pt x="61872" y="264222"/>
                                </a:lnTo>
                                <a:lnTo>
                                  <a:pt x="67697" y="262808"/>
                                </a:lnTo>
                                <a:lnTo>
                                  <a:pt x="73520" y="259979"/>
                                </a:lnTo>
                                <a:lnTo>
                                  <a:pt x="77889" y="256440"/>
                                </a:lnTo>
                                <a:lnTo>
                                  <a:pt x="82256" y="251486"/>
                                </a:lnTo>
                                <a:lnTo>
                                  <a:pt x="85167" y="246533"/>
                                </a:lnTo>
                                <a:lnTo>
                                  <a:pt x="87352" y="240165"/>
                                </a:lnTo>
                                <a:lnTo>
                                  <a:pt x="88078" y="233797"/>
                                </a:lnTo>
                                <a:lnTo>
                                  <a:pt x="87352" y="227429"/>
                                </a:lnTo>
                                <a:lnTo>
                                  <a:pt x="85167" y="221772"/>
                                </a:lnTo>
                                <a:lnTo>
                                  <a:pt x="82256" y="216818"/>
                                </a:lnTo>
                                <a:lnTo>
                                  <a:pt x="77889" y="211865"/>
                                </a:lnTo>
                                <a:lnTo>
                                  <a:pt x="73520" y="208325"/>
                                </a:lnTo>
                                <a:lnTo>
                                  <a:pt x="67697" y="205497"/>
                                </a:lnTo>
                                <a:lnTo>
                                  <a:pt x="61872" y="204082"/>
                                </a:lnTo>
                                <a:lnTo>
                                  <a:pt x="56050" y="203371"/>
                                </a:lnTo>
                                <a:lnTo>
                                  <a:pt x="50228" y="203371"/>
                                </a:lnTo>
                                <a:lnTo>
                                  <a:pt x="49498" y="203371"/>
                                </a:lnTo>
                                <a:lnTo>
                                  <a:pt x="48043" y="180728"/>
                                </a:lnTo>
                                <a:lnTo>
                                  <a:pt x="48772" y="156671"/>
                                </a:lnTo>
                                <a:lnTo>
                                  <a:pt x="51683" y="132613"/>
                                </a:lnTo>
                                <a:lnTo>
                                  <a:pt x="56050" y="108556"/>
                                </a:lnTo>
                                <a:lnTo>
                                  <a:pt x="61872" y="84506"/>
                                </a:lnTo>
                                <a:lnTo>
                                  <a:pt x="69153" y="61152"/>
                                </a:lnTo>
                                <a:lnTo>
                                  <a:pt x="77160" y="37805"/>
                                </a:lnTo>
                                <a:lnTo>
                                  <a:pt x="86623" y="15162"/>
                                </a:lnTo>
                                <a:lnTo>
                                  <a:pt x="939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381435" y="64035"/>
                            <a:ext cx="74248" cy="486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248" h="486087">
                                <a:moveTo>
                                  <a:pt x="74248" y="0"/>
                                </a:moveTo>
                                <a:lnTo>
                                  <a:pt x="74248" y="486087"/>
                                </a:lnTo>
                                <a:lnTo>
                                  <a:pt x="0" y="486087"/>
                                </a:lnTo>
                                <a:lnTo>
                                  <a:pt x="0" y="457076"/>
                                </a:lnTo>
                                <a:lnTo>
                                  <a:pt x="42219" y="457076"/>
                                </a:lnTo>
                                <a:lnTo>
                                  <a:pt x="42219" y="363682"/>
                                </a:lnTo>
                                <a:lnTo>
                                  <a:pt x="21109" y="363682"/>
                                </a:lnTo>
                                <a:lnTo>
                                  <a:pt x="16742" y="372168"/>
                                </a:lnTo>
                                <a:lnTo>
                                  <a:pt x="11646" y="379958"/>
                                </a:lnTo>
                                <a:lnTo>
                                  <a:pt x="4368" y="386326"/>
                                </a:lnTo>
                                <a:lnTo>
                                  <a:pt x="0" y="389412"/>
                                </a:lnTo>
                                <a:lnTo>
                                  <a:pt x="0" y="291509"/>
                                </a:lnTo>
                                <a:lnTo>
                                  <a:pt x="2" y="291510"/>
                                </a:lnTo>
                                <a:lnTo>
                                  <a:pt x="5824" y="295753"/>
                                </a:lnTo>
                                <a:lnTo>
                                  <a:pt x="10191" y="300706"/>
                                </a:lnTo>
                                <a:lnTo>
                                  <a:pt x="14557" y="306371"/>
                                </a:lnTo>
                                <a:lnTo>
                                  <a:pt x="18198" y="312739"/>
                                </a:lnTo>
                                <a:lnTo>
                                  <a:pt x="21109" y="319107"/>
                                </a:lnTo>
                                <a:lnTo>
                                  <a:pt x="23294" y="326178"/>
                                </a:lnTo>
                                <a:lnTo>
                                  <a:pt x="44404" y="326178"/>
                                </a:lnTo>
                                <a:lnTo>
                                  <a:pt x="44404" y="106129"/>
                                </a:lnTo>
                                <a:lnTo>
                                  <a:pt x="39308" y="111794"/>
                                </a:lnTo>
                                <a:lnTo>
                                  <a:pt x="34212" y="118865"/>
                                </a:lnTo>
                                <a:lnTo>
                                  <a:pt x="29116" y="126647"/>
                                </a:lnTo>
                                <a:lnTo>
                                  <a:pt x="24023" y="135852"/>
                                </a:lnTo>
                                <a:lnTo>
                                  <a:pt x="18927" y="145048"/>
                                </a:lnTo>
                                <a:lnTo>
                                  <a:pt x="14557" y="155658"/>
                                </a:lnTo>
                                <a:lnTo>
                                  <a:pt x="10190" y="166277"/>
                                </a:lnTo>
                                <a:lnTo>
                                  <a:pt x="5824" y="178302"/>
                                </a:lnTo>
                                <a:lnTo>
                                  <a:pt x="2184" y="190327"/>
                                </a:lnTo>
                                <a:lnTo>
                                  <a:pt x="0" y="197966"/>
                                </a:lnTo>
                                <a:lnTo>
                                  <a:pt x="0" y="107242"/>
                                </a:lnTo>
                                <a:lnTo>
                                  <a:pt x="2913" y="101176"/>
                                </a:lnTo>
                                <a:lnTo>
                                  <a:pt x="13102" y="80658"/>
                                </a:lnTo>
                                <a:lnTo>
                                  <a:pt x="24023" y="62265"/>
                                </a:lnTo>
                                <a:lnTo>
                                  <a:pt x="34212" y="45279"/>
                                </a:lnTo>
                                <a:lnTo>
                                  <a:pt x="45133" y="30425"/>
                                </a:lnTo>
                                <a:lnTo>
                                  <a:pt x="55322" y="17689"/>
                                </a:lnTo>
                                <a:lnTo>
                                  <a:pt x="65515" y="7782"/>
                                </a:lnTo>
                                <a:lnTo>
                                  <a:pt x="742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369789" y="170164"/>
                            <a:ext cx="56050" cy="220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50" h="220049">
                                <a:moveTo>
                                  <a:pt x="0" y="179013"/>
                                </a:moveTo>
                                <a:lnTo>
                                  <a:pt x="0" y="179013"/>
                                </a:lnTo>
                                <a:lnTo>
                                  <a:pt x="0" y="164863"/>
                                </a:lnTo>
                                <a:lnTo>
                                  <a:pt x="726" y="150713"/>
                                </a:lnTo>
                                <a:lnTo>
                                  <a:pt x="2182" y="136563"/>
                                </a:lnTo>
                                <a:lnTo>
                                  <a:pt x="4366" y="123116"/>
                                </a:lnTo>
                                <a:lnTo>
                                  <a:pt x="7278" y="109669"/>
                                </a:lnTo>
                                <a:lnTo>
                                  <a:pt x="10189" y="96933"/>
                                </a:lnTo>
                                <a:lnTo>
                                  <a:pt x="13829" y="84197"/>
                                </a:lnTo>
                                <a:lnTo>
                                  <a:pt x="17470" y="72172"/>
                                </a:lnTo>
                                <a:lnTo>
                                  <a:pt x="21836" y="60147"/>
                                </a:lnTo>
                                <a:lnTo>
                                  <a:pt x="26203" y="49529"/>
                                </a:lnTo>
                                <a:lnTo>
                                  <a:pt x="30573" y="38918"/>
                                </a:lnTo>
                                <a:lnTo>
                                  <a:pt x="35669" y="29722"/>
                                </a:lnTo>
                                <a:lnTo>
                                  <a:pt x="40762" y="20518"/>
                                </a:lnTo>
                                <a:lnTo>
                                  <a:pt x="45858" y="12736"/>
                                </a:lnTo>
                                <a:lnTo>
                                  <a:pt x="50954" y="5665"/>
                                </a:lnTo>
                                <a:lnTo>
                                  <a:pt x="56050" y="0"/>
                                </a:lnTo>
                                <a:lnTo>
                                  <a:pt x="56050" y="220049"/>
                                </a:lnTo>
                                <a:lnTo>
                                  <a:pt x="34940" y="220049"/>
                                </a:lnTo>
                                <a:lnTo>
                                  <a:pt x="34940" y="220049"/>
                                </a:lnTo>
                                <a:lnTo>
                                  <a:pt x="32755" y="212978"/>
                                </a:lnTo>
                                <a:lnTo>
                                  <a:pt x="29844" y="206610"/>
                                </a:lnTo>
                                <a:lnTo>
                                  <a:pt x="26203" y="200242"/>
                                </a:lnTo>
                                <a:lnTo>
                                  <a:pt x="21837" y="194577"/>
                                </a:lnTo>
                                <a:lnTo>
                                  <a:pt x="17470" y="189623"/>
                                </a:lnTo>
                                <a:lnTo>
                                  <a:pt x="11647" y="185381"/>
                                </a:lnTo>
                                <a:lnTo>
                                  <a:pt x="5822" y="181841"/>
                                </a:lnTo>
                                <a:lnTo>
                                  <a:pt x="0" y="179013"/>
                                </a:lnTo>
                              </a:path>
                            </a:pathLst>
                          </a:custGeom>
                          <a:ln w="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339216" y="427717"/>
                            <a:ext cx="84438" cy="93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438" h="93394">
                                <a:moveTo>
                                  <a:pt x="1455" y="93394"/>
                                </a:moveTo>
                                <a:lnTo>
                                  <a:pt x="84438" y="93394"/>
                                </a:lnTo>
                                <a:lnTo>
                                  <a:pt x="84438" y="0"/>
                                </a:lnTo>
                                <a:lnTo>
                                  <a:pt x="63328" y="0"/>
                                </a:lnTo>
                                <a:lnTo>
                                  <a:pt x="63328" y="0"/>
                                </a:lnTo>
                                <a:lnTo>
                                  <a:pt x="58961" y="8485"/>
                                </a:lnTo>
                                <a:lnTo>
                                  <a:pt x="53865" y="16275"/>
                                </a:lnTo>
                                <a:lnTo>
                                  <a:pt x="46587" y="22643"/>
                                </a:lnTo>
                                <a:lnTo>
                                  <a:pt x="38580" y="28300"/>
                                </a:lnTo>
                                <a:lnTo>
                                  <a:pt x="29844" y="33254"/>
                                </a:lnTo>
                                <a:lnTo>
                                  <a:pt x="20381" y="36793"/>
                                </a:lnTo>
                                <a:lnTo>
                                  <a:pt x="10189" y="38911"/>
                                </a:lnTo>
                                <a:lnTo>
                                  <a:pt x="0" y="39622"/>
                                </a:lnTo>
                                <a:lnTo>
                                  <a:pt x="0" y="39622"/>
                                </a:lnTo>
                                <a:lnTo>
                                  <a:pt x="0" y="41036"/>
                                </a:lnTo>
                                <a:lnTo>
                                  <a:pt x="726" y="45279"/>
                                </a:lnTo>
                                <a:lnTo>
                                  <a:pt x="726" y="51647"/>
                                </a:lnTo>
                                <a:lnTo>
                                  <a:pt x="1455" y="59436"/>
                                </a:lnTo>
                                <a:lnTo>
                                  <a:pt x="2182" y="67922"/>
                                </a:lnTo>
                                <a:lnTo>
                                  <a:pt x="2182" y="85611"/>
                                </a:lnTo>
                                <a:lnTo>
                                  <a:pt x="1455" y="93394"/>
                                </a:lnTo>
                              </a:path>
                            </a:pathLst>
                          </a:custGeom>
                          <a:ln w="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271518" y="550122"/>
                            <a:ext cx="32029" cy="61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29" h="61554">
                                <a:moveTo>
                                  <a:pt x="0" y="61554"/>
                                </a:moveTo>
                                <a:lnTo>
                                  <a:pt x="0" y="61554"/>
                                </a:lnTo>
                                <a:lnTo>
                                  <a:pt x="5096" y="55186"/>
                                </a:lnTo>
                                <a:lnTo>
                                  <a:pt x="9463" y="48818"/>
                                </a:lnTo>
                                <a:lnTo>
                                  <a:pt x="13829" y="42450"/>
                                </a:lnTo>
                                <a:lnTo>
                                  <a:pt x="18199" y="35379"/>
                                </a:lnTo>
                                <a:lnTo>
                                  <a:pt x="21837" y="27597"/>
                                </a:lnTo>
                                <a:lnTo>
                                  <a:pt x="25477" y="19815"/>
                                </a:lnTo>
                                <a:lnTo>
                                  <a:pt x="29118" y="10611"/>
                                </a:lnTo>
                                <a:lnTo>
                                  <a:pt x="320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554"/>
                                </a:lnTo>
                              </a:path>
                            </a:pathLst>
                          </a:custGeom>
                          <a:ln w="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212557" y="374648"/>
                            <a:ext cx="88805" cy="102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805" h="102598">
                                <a:moveTo>
                                  <a:pt x="44402" y="0"/>
                                </a:moveTo>
                                <a:lnTo>
                                  <a:pt x="44402" y="0"/>
                                </a:lnTo>
                                <a:lnTo>
                                  <a:pt x="37121" y="9907"/>
                                </a:lnTo>
                                <a:lnTo>
                                  <a:pt x="29844" y="19815"/>
                                </a:lnTo>
                                <a:lnTo>
                                  <a:pt x="24748" y="28300"/>
                                </a:lnTo>
                                <a:lnTo>
                                  <a:pt x="18925" y="36793"/>
                                </a:lnTo>
                                <a:lnTo>
                                  <a:pt x="14555" y="45990"/>
                                </a:lnTo>
                                <a:lnTo>
                                  <a:pt x="9463" y="54483"/>
                                </a:lnTo>
                                <a:lnTo>
                                  <a:pt x="5093" y="64390"/>
                                </a:lnTo>
                                <a:lnTo>
                                  <a:pt x="0" y="74290"/>
                                </a:lnTo>
                                <a:lnTo>
                                  <a:pt x="0" y="74290"/>
                                </a:lnTo>
                                <a:lnTo>
                                  <a:pt x="6548" y="76415"/>
                                </a:lnTo>
                                <a:lnTo>
                                  <a:pt x="12374" y="79243"/>
                                </a:lnTo>
                                <a:lnTo>
                                  <a:pt x="18196" y="82080"/>
                                </a:lnTo>
                                <a:lnTo>
                                  <a:pt x="24021" y="85611"/>
                                </a:lnTo>
                                <a:lnTo>
                                  <a:pt x="29844" y="89151"/>
                                </a:lnTo>
                                <a:lnTo>
                                  <a:pt x="34940" y="93401"/>
                                </a:lnTo>
                                <a:lnTo>
                                  <a:pt x="40036" y="97644"/>
                                </a:lnTo>
                                <a:lnTo>
                                  <a:pt x="44402" y="102598"/>
                                </a:lnTo>
                                <a:lnTo>
                                  <a:pt x="44402" y="102598"/>
                                </a:lnTo>
                                <a:lnTo>
                                  <a:pt x="48769" y="97644"/>
                                </a:lnTo>
                                <a:lnTo>
                                  <a:pt x="53865" y="93401"/>
                                </a:lnTo>
                                <a:lnTo>
                                  <a:pt x="58961" y="89151"/>
                                </a:lnTo>
                                <a:lnTo>
                                  <a:pt x="64783" y="85611"/>
                                </a:lnTo>
                                <a:lnTo>
                                  <a:pt x="69879" y="82080"/>
                                </a:lnTo>
                                <a:lnTo>
                                  <a:pt x="76431" y="79244"/>
                                </a:lnTo>
                                <a:lnTo>
                                  <a:pt x="82253" y="76415"/>
                                </a:lnTo>
                                <a:lnTo>
                                  <a:pt x="88805" y="74290"/>
                                </a:lnTo>
                                <a:lnTo>
                                  <a:pt x="88805" y="74290"/>
                                </a:lnTo>
                                <a:lnTo>
                                  <a:pt x="83709" y="64390"/>
                                </a:lnTo>
                                <a:lnTo>
                                  <a:pt x="79342" y="54483"/>
                                </a:lnTo>
                                <a:lnTo>
                                  <a:pt x="74246" y="45990"/>
                                </a:lnTo>
                                <a:lnTo>
                                  <a:pt x="69153" y="36793"/>
                                </a:lnTo>
                                <a:lnTo>
                                  <a:pt x="64057" y="28300"/>
                                </a:lnTo>
                                <a:lnTo>
                                  <a:pt x="58232" y="19815"/>
                                </a:lnTo>
                                <a:lnTo>
                                  <a:pt x="51680" y="9907"/>
                                </a:lnTo>
                                <a:lnTo>
                                  <a:pt x="44402" y="0"/>
                                </a:lnTo>
                              </a:path>
                            </a:pathLst>
                          </a:custGeom>
                          <a:ln w="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205276" y="481489"/>
                            <a:ext cx="36395" cy="396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95" h="39622">
                                <a:moveTo>
                                  <a:pt x="729" y="39622"/>
                                </a:moveTo>
                                <a:lnTo>
                                  <a:pt x="729" y="39622"/>
                                </a:lnTo>
                                <a:lnTo>
                                  <a:pt x="729" y="34668"/>
                                </a:lnTo>
                                <a:lnTo>
                                  <a:pt x="0" y="29714"/>
                                </a:lnTo>
                                <a:lnTo>
                                  <a:pt x="0" y="19815"/>
                                </a:lnTo>
                                <a:lnTo>
                                  <a:pt x="729" y="14861"/>
                                </a:lnTo>
                                <a:lnTo>
                                  <a:pt x="729" y="4954"/>
                                </a:lnTo>
                                <a:lnTo>
                                  <a:pt x="1455" y="0"/>
                                </a:lnTo>
                                <a:lnTo>
                                  <a:pt x="1455" y="0"/>
                                </a:lnTo>
                                <a:lnTo>
                                  <a:pt x="8007" y="2829"/>
                                </a:lnTo>
                                <a:lnTo>
                                  <a:pt x="13829" y="6368"/>
                                </a:lnTo>
                                <a:lnTo>
                                  <a:pt x="18925" y="10611"/>
                                </a:lnTo>
                                <a:lnTo>
                                  <a:pt x="24021" y="14861"/>
                                </a:lnTo>
                                <a:lnTo>
                                  <a:pt x="28388" y="20518"/>
                                </a:lnTo>
                                <a:lnTo>
                                  <a:pt x="32029" y="26183"/>
                                </a:lnTo>
                                <a:lnTo>
                                  <a:pt x="34213" y="32551"/>
                                </a:lnTo>
                                <a:lnTo>
                                  <a:pt x="36395" y="39622"/>
                                </a:lnTo>
                                <a:lnTo>
                                  <a:pt x="729" y="39622"/>
                                </a:lnTo>
                              </a:path>
                            </a:pathLst>
                          </a:custGeom>
                          <a:ln w="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88080" y="170163"/>
                            <a:ext cx="56050" cy="220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50" h="220049">
                                <a:moveTo>
                                  <a:pt x="56050" y="179013"/>
                                </a:moveTo>
                                <a:lnTo>
                                  <a:pt x="56050" y="179013"/>
                                </a:lnTo>
                                <a:lnTo>
                                  <a:pt x="56050" y="164863"/>
                                </a:lnTo>
                                <a:lnTo>
                                  <a:pt x="55324" y="150713"/>
                                </a:lnTo>
                                <a:lnTo>
                                  <a:pt x="53865" y="136563"/>
                                </a:lnTo>
                                <a:lnTo>
                                  <a:pt x="52410" y="123116"/>
                                </a:lnTo>
                                <a:lnTo>
                                  <a:pt x="49499" y="109669"/>
                                </a:lnTo>
                                <a:lnTo>
                                  <a:pt x="46587" y="96933"/>
                                </a:lnTo>
                                <a:lnTo>
                                  <a:pt x="42947" y="84197"/>
                                </a:lnTo>
                                <a:lnTo>
                                  <a:pt x="39307" y="72172"/>
                                </a:lnTo>
                                <a:lnTo>
                                  <a:pt x="34940" y="60148"/>
                                </a:lnTo>
                                <a:lnTo>
                                  <a:pt x="30573" y="49529"/>
                                </a:lnTo>
                                <a:lnTo>
                                  <a:pt x="25477" y="38919"/>
                                </a:lnTo>
                                <a:lnTo>
                                  <a:pt x="20381" y="29722"/>
                                </a:lnTo>
                                <a:lnTo>
                                  <a:pt x="15285" y="20518"/>
                                </a:lnTo>
                                <a:lnTo>
                                  <a:pt x="10192" y="12736"/>
                                </a:lnTo>
                                <a:lnTo>
                                  <a:pt x="5096" y="5665"/>
                                </a:lnTo>
                                <a:lnTo>
                                  <a:pt x="0" y="0"/>
                                </a:lnTo>
                                <a:lnTo>
                                  <a:pt x="0" y="220049"/>
                                </a:lnTo>
                                <a:lnTo>
                                  <a:pt x="20381" y="220049"/>
                                </a:lnTo>
                                <a:lnTo>
                                  <a:pt x="20381" y="220049"/>
                                </a:lnTo>
                                <a:lnTo>
                                  <a:pt x="22566" y="212978"/>
                                </a:lnTo>
                                <a:lnTo>
                                  <a:pt x="25477" y="206610"/>
                                </a:lnTo>
                                <a:lnTo>
                                  <a:pt x="29118" y="200242"/>
                                </a:lnTo>
                                <a:lnTo>
                                  <a:pt x="33484" y="194577"/>
                                </a:lnTo>
                                <a:lnTo>
                                  <a:pt x="38580" y="189623"/>
                                </a:lnTo>
                                <a:lnTo>
                                  <a:pt x="43676" y="185381"/>
                                </a:lnTo>
                                <a:lnTo>
                                  <a:pt x="49499" y="181841"/>
                                </a:lnTo>
                                <a:lnTo>
                                  <a:pt x="56050" y="179013"/>
                                </a:lnTo>
                              </a:path>
                            </a:pathLst>
                          </a:custGeom>
                          <a:ln w="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58233" y="32195"/>
                            <a:ext cx="397450" cy="638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450" h="638212">
                                <a:moveTo>
                                  <a:pt x="278798" y="342454"/>
                                </a:moveTo>
                                <a:lnTo>
                                  <a:pt x="278798" y="342454"/>
                                </a:lnTo>
                                <a:lnTo>
                                  <a:pt x="277343" y="319810"/>
                                </a:lnTo>
                                <a:lnTo>
                                  <a:pt x="278072" y="295753"/>
                                </a:lnTo>
                                <a:lnTo>
                                  <a:pt x="280983" y="271695"/>
                                </a:lnTo>
                                <a:lnTo>
                                  <a:pt x="285350" y="247638"/>
                                </a:lnTo>
                                <a:lnTo>
                                  <a:pt x="291172" y="223588"/>
                                </a:lnTo>
                                <a:lnTo>
                                  <a:pt x="298453" y="200234"/>
                                </a:lnTo>
                                <a:lnTo>
                                  <a:pt x="306460" y="176888"/>
                                </a:lnTo>
                                <a:lnTo>
                                  <a:pt x="315923" y="154245"/>
                                </a:lnTo>
                                <a:lnTo>
                                  <a:pt x="326115" y="133016"/>
                                </a:lnTo>
                                <a:lnTo>
                                  <a:pt x="336304" y="112498"/>
                                </a:lnTo>
                                <a:lnTo>
                                  <a:pt x="347225" y="94105"/>
                                </a:lnTo>
                                <a:lnTo>
                                  <a:pt x="357414" y="77119"/>
                                </a:lnTo>
                                <a:lnTo>
                                  <a:pt x="368335" y="62265"/>
                                </a:lnTo>
                                <a:lnTo>
                                  <a:pt x="378524" y="49529"/>
                                </a:lnTo>
                                <a:lnTo>
                                  <a:pt x="388717" y="39622"/>
                                </a:lnTo>
                                <a:lnTo>
                                  <a:pt x="397450" y="31840"/>
                                </a:lnTo>
                                <a:lnTo>
                                  <a:pt x="397450" y="517927"/>
                                </a:lnTo>
                                <a:lnTo>
                                  <a:pt x="279528" y="517927"/>
                                </a:lnTo>
                                <a:lnTo>
                                  <a:pt x="279528" y="517927"/>
                                </a:lnTo>
                                <a:lnTo>
                                  <a:pt x="277343" y="525709"/>
                                </a:lnTo>
                                <a:lnTo>
                                  <a:pt x="274432" y="534202"/>
                                </a:lnTo>
                                <a:lnTo>
                                  <a:pt x="271521" y="541984"/>
                                </a:lnTo>
                                <a:lnTo>
                                  <a:pt x="267880" y="549767"/>
                                </a:lnTo>
                                <a:lnTo>
                                  <a:pt x="264240" y="557549"/>
                                </a:lnTo>
                                <a:lnTo>
                                  <a:pt x="259873" y="565331"/>
                                </a:lnTo>
                                <a:lnTo>
                                  <a:pt x="254777" y="573113"/>
                                </a:lnTo>
                                <a:lnTo>
                                  <a:pt x="250410" y="580903"/>
                                </a:lnTo>
                                <a:lnTo>
                                  <a:pt x="244585" y="588685"/>
                                </a:lnTo>
                                <a:lnTo>
                                  <a:pt x="238763" y="595759"/>
                                </a:lnTo>
                                <a:lnTo>
                                  <a:pt x="232940" y="603541"/>
                                </a:lnTo>
                                <a:lnTo>
                                  <a:pt x="226389" y="610617"/>
                                </a:lnTo>
                                <a:lnTo>
                                  <a:pt x="219837" y="617692"/>
                                </a:lnTo>
                                <a:lnTo>
                                  <a:pt x="213285" y="624768"/>
                                </a:lnTo>
                                <a:lnTo>
                                  <a:pt x="206004" y="631844"/>
                                </a:lnTo>
                                <a:lnTo>
                                  <a:pt x="198727" y="638212"/>
                                </a:lnTo>
                                <a:lnTo>
                                  <a:pt x="198727" y="638212"/>
                                </a:lnTo>
                                <a:lnTo>
                                  <a:pt x="191446" y="631844"/>
                                </a:lnTo>
                                <a:lnTo>
                                  <a:pt x="184168" y="624768"/>
                                </a:lnTo>
                                <a:lnTo>
                                  <a:pt x="177616" y="617692"/>
                                </a:lnTo>
                                <a:lnTo>
                                  <a:pt x="170338" y="610617"/>
                                </a:lnTo>
                                <a:lnTo>
                                  <a:pt x="164513" y="603541"/>
                                </a:lnTo>
                                <a:lnTo>
                                  <a:pt x="157962" y="595758"/>
                                </a:lnTo>
                                <a:lnTo>
                                  <a:pt x="152865" y="588685"/>
                                </a:lnTo>
                                <a:lnTo>
                                  <a:pt x="147043" y="580903"/>
                                </a:lnTo>
                                <a:lnTo>
                                  <a:pt x="141947" y="573113"/>
                                </a:lnTo>
                                <a:lnTo>
                                  <a:pt x="137581" y="565331"/>
                                </a:lnTo>
                                <a:lnTo>
                                  <a:pt x="133214" y="557549"/>
                                </a:lnTo>
                                <a:lnTo>
                                  <a:pt x="129573" y="549766"/>
                                </a:lnTo>
                                <a:lnTo>
                                  <a:pt x="125933" y="541984"/>
                                </a:lnTo>
                                <a:lnTo>
                                  <a:pt x="123022" y="534202"/>
                                </a:lnTo>
                                <a:lnTo>
                                  <a:pt x="120837" y="525709"/>
                                </a:lnTo>
                                <a:lnTo>
                                  <a:pt x="118655" y="517927"/>
                                </a:lnTo>
                                <a:lnTo>
                                  <a:pt x="0" y="517927"/>
                                </a:lnTo>
                                <a:lnTo>
                                  <a:pt x="0" y="31839"/>
                                </a:lnTo>
                                <a:lnTo>
                                  <a:pt x="0" y="31839"/>
                                </a:lnTo>
                                <a:lnTo>
                                  <a:pt x="8737" y="39622"/>
                                </a:lnTo>
                                <a:lnTo>
                                  <a:pt x="18929" y="49529"/>
                                </a:lnTo>
                                <a:lnTo>
                                  <a:pt x="29118" y="62265"/>
                                </a:lnTo>
                                <a:lnTo>
                                  <a:pt x="40039" y="77118"/>
                                </a:lnTo>
                                <a:lnTo>
                                  <a:pt x="50228" y="94104"/>
                                </a:lnTo>
                                <a:lnTo>
                                  <a:pt x="61146" y="112497"/>
                                </a:lnTo>
                                <a:lnTo>
                                  <a:pt x="71338" y="133015"/>
                                </a:lnTo>
                                <a:lnTo>
                                  <a:pt x="81530" y="154244"/>
                                </a:lnTo>
                                <a:lnTo>
                                  <a:pt x="90993" y="176887"/>
                                </a:lnTo>
                                <a:lnTo>
                                  <a:pt x="99000" y="200234"/>
                                </a:lnTo>
                                <a:lnTo>
                                  <a:pt x="106278" y="223588"/>
                                </a:lnTo>
                                <a:lnTo>
                                  <a:pt x="112104" y="247638"/>
                                </a:lnTo>
                                <a:lnTo>
                                  <a:pt x="116470" y="271695"/>
                                </a:lnTo>
                                <a:lnTo>
                                  <a:pt x="119381" y="295753"/>
                                </a:lnTo>
                                <a:lnTo>
                                  <a:pt x="120111" y="319810"/>
                                </a:lnTo>
                                <a:lnTo>
                                  <a:pt x="118655" y="342453"/>
                                </a:lnTo>
                                <a:lnTo>
                                  <a:pt x="118655" y="342453"/>
                                </a:lnTo>
                                <a:lnTo>
                                  <a:pt x="112104" y="342453"/>
                                </a:lnTo>
                                <a:lnTo>
                                  <a:pt x="112104" y="342453"/>
                                </a:lnTo>
                                <a:lnTo>
                                  <a:pt x="106278" y="343164"/>
                                </a:lnTo>
                                <a:lnTo>
                                  <a:pt x="100456" y="344579"/>
                                </a:lnTo>
                                <a:lnTo>
                                  <a:pt x="94634" y="347407"/>
                                </a:lnTo>
                                <a:lnTo>
                                  <a:pt x="90264" y="350947"/>
                                </a:lnTo>
                                <a:lnTo>
                                  <a:pt x="85897" y="355900"/>
                                </a:lnTo>
                                <a:lnTo>
                                  <a:pt x="82986" y="360854"/>
                                </a:lnTo>
                                <a:lnTo>
                                  <a:pt x="80801" y="366511"/>
                                </a:lnTo>
                                <a:lnTo>
                                  <a:pt x="80075" y="372879"/>
                                </a:lnTo>
                                <a:lnTo>
                                  <a:pt x="80075" y="372879"/>
                                </a:lnTo>
                                <a:lnTo>
                                  <a:pt x="80801" y="379247"/>
                                </a:lnTo>
                                <a:lnTo>
                                  <a:pt x="82986" y="385615"/>
                                </a:lnTo>
                                <a:lnTo>
                                  <a:pt x="85897" y="390568"/>
                                </a:lnTo>
                                <a:lnTo>
                                  <a:pt x="90264" y="395522"/>
                                </a:lnTo>
                                <a:lnTo>
                                  <a:pt x="94634" y="399061"/>
                                </a:lnTo>
                                <a:lnTo>
                                  <a:pt x="100456" y="401890"/>
                                </a:lnTo>
                                <a:lnTo>
                                  <a:pt x="106278" y="403304"/>
                                </a:lnTo>
                                <a:lnTo>
                                  <a:pt x="112104" y="404007"/>
                                </a:lnTo>
                                <a:lnTo>
                                  <a:pt x="112104" y="404007"/>
                                </a:lnTo>
                                <a:lnTo>
                                  <a:pt x="117926" y="404007"/>
                                </a:lnTo>
                                <a:lnTo>
                                  <a:pt x="121566" y="403304"/>
                                </a:lnTo>
                                <a:lnTo>
                                  <a:pt x="124477" y="401890"/>
                                </a:lnTo>
                                <a:lnTo>
                                  <a:pt x="124477" y="401890"/>
                                </a:lnTo>
                                <a:lnTo>
                                  <a:pt x="131758" y="385615"/>
                                </a:lnTo>
                                <a:lnTo>
                                  <a:pt x="140492" y="368636"/>
                                </a:lnTo>
                                <a:lnTo>
                                  <a:pt x="149954" y="352361"/>
                                </a:lnTo>
                                <a:lnTo>
                                  <a:pt x="159417" y="336797"/>
                                </a:lnTo>
                                <a:lnTo>
                                  <a:pt x="167424" y="322639"/>
                                </a:lnTo>
                                <a:lnTo>
                                  <a:pt x="174705" y="312028"/>
                                </a:lnTo>
                                <a:lnTo>
                                  <a:pt x="179801" y="304957"/>
                                </a:lnTo>
                                <a:lnTo>
                                  <a:pt x="181257" y="302121"/>
                                </a:lnTo>
                                <a:lnTo>
                                  <a:pt x="181257" y="302121"/>
                                </a:lnTo>
                                <a:lnTo>
                                  <a:pt x="181983" y="278063"/>
                                </a:lnTo>
                                <a:lnTo>
                                  <a:pt x="181257" y="254014"/>
                                </a:lnTo>
                                <a:lnTo>
                                  <a:pt x="180527" y="229956"/>
                                </a:lnTo>
                                <a:lnTo>
                                  <a:pt x="179072" y="206602"/>
                                </a:lnTo>
                                <a:lnTo>
                                  <a:pt x="177616" y="183255"/>
                                </a:lnTo>
                                <a:lnTo>
                                  <a:pt x="176161" y="160612"/>
                                </a:lnTo>
                                <a:lnTo>
                                  <a:pt x="174705" y="139383"/>
                                </a:lnTo>
                                <a:lnTo>
                                  <a:pt x="173976" y="118162"/>
                                </a:lnTo>
                                <a:lnTo>
                                  <a:pt x="173250" y="98347"/>
                                </a:lnTo>
                                <a:lnTo>
                                  <a:pt x="173250" y="79954"/>
                                </a:lnTo>
                                <a:lnTo>
                                  <a:pt x="173976" y="62968"/>
                                </a:lnTo>
                                <a:lnTo>
                                  <a:pt x="176161" y="46693"/>
                                </a:lnTo>
                                <a:lnTo>
                                  <a:pt x="179801" y="32543"/>
                                </a:lnTo>
                                <a:lnTo>
                                  <a:pt x="184168" y="19807"/>
                                </a:lnTo>
                                <a:lnTo>
                                  <a:pt x="190719" y="9196"/>
                                </a:lnTo>
                                <a:lnTo>
                                  <a:pt x="198727" y="0"/>
                                </a:lnTo>
                                <a:lnTo>
                                  <a:pt x="198727" y="0"/>
                                </a:lnTo>
                                <a:lnTo>
                                  <a:pt x="206734" y="9196"/>
                                </a:lnTo>
                                <a:lnTo>
                                  <a:pt x="213285" y="19807"/>
                                </a:lnTo>
                                <a:lnTo>
                                  <a:pt x="217652" y="32543"/>
                                </a:lnTo>
                                <a:lnTo>
                                  <a:pt x="221292" y="46693"/>
                                </a:lnTo>
                                <a:lnTo>
                                  <a:pt x="223477" y="62968"/>
                                </a:lnTo>
                                <a:lnTo>
                                  <a:pt x="224203" y="79955"/>
                                </a:lnTo>
                                <a:lnTo>
                                  <a:pt x="224933" y="98347"/>
                                </a:lnTo>
                                <a:lnTo>
                                  <a:pt x="224203" y="118162"/>
                                </a:lnTo>
                                <a:lnTo>
                                  <a:pt x="223477" y="139383"/>
                                </a:lnTo>
                                <a:lnTo>
                                  <a:pt x="222019" y="160612"/>
                                </a:lnTo>
                                <a:lnTo>
                                  <a:pt x="220563" y="183256"/>
                                </a:lnTo>
                                <a:lnTo>
                                  <a:pt x="219108" y="206602"/>
                                </a:lnTo>
                                <a:lnTo>
                                  <a:pt x="217652" y="229956"/>
                                </a:lnTo>
                                <a:lnTo>
                                  <a:pt x="216926" y="254014"/>
                                </a:lnTo>
                                <a:lnTo>
                                  <a:pt x="216197" y="278063"/>
                                </a:lnTo>
                                <a:lnTo>
                                  <a:pt x="216926" y="302121"/>
                                </a:lnTo>
                                <a:lnTo>
                                  <a:pt x="216926" y="302121"/>
                                </a:lnTo>
                                <a:lnTo>
                                  <a:pt x="218381" y="304957"/>
                                </a:lnTo>
                                <a:lnTo>
                                  <a:pt x="223477" y="312028"/>
                                </a:lnTo>
                                <a:lnTo>
                                  <a:pt x="230026" y="322639"/>
                                </a:lnTo>
                                <a:lnTo>
                                  <a:pt x="238762" y="336797"/>
                                </a:lnTo>
                                <a:lnTo>
                                  <a:pt x="248225" y="352361"/>
                                </a:lnTo>
                                <a:lnTo>
                                  <a:pt x="257688" y="368636"/>
                                </a:lnTo>
                                <a:lnTo>
                                  <a:pt x="266424" y="385615"/>
                                </a:lnTo>
                                <a:lnTo>
                                  <a:pt x="273702" y="401890"/>
                                </a:lnTo>
                                <a:lnTo>
                                  <a:pt x="273702" y="401890"/>
                                </a:lnTo>
                                <a:lnTo>
                                  <a:pt x="276616" y="403304"/>
                                </a:lnTo>
                                <a:lnTo>
                                  <a:pt x="279528" y="404008"/>
                                </a:lnTo>
                                <a:lnTo>
                                  <a:pt x="285350" y="404008"/>
                                </a:lnTo>
                                <a:lnTo>
                                  <a:pt x="285350" y="404008"/>
                                </a:lnTo>
                                <a:lnTo>
                                  <a:pt x="291172" y="403304"/>
                                </a:lnTo>
                                <a:lnTo>
                                  <a:pt x="296997" y="401890"/>
                                </a:lnTo>
                                <a:lnTo>
                                  <a:pt x="302820" y="399062"/>
                                </a:lnTo>
                                <a:lnTo>
                                  <a:pt x="307189" y="395522"/>
                                </a:lnTo>
                                <a:lnTo>
                                  <a:pt x="311556" y="390569"/>
                                </a:lnTo>
                                <a:lnTo>
                                  <a:pt x="314467" y="385615"/>
                                </a:lnTo>
                                <a:lnTo>
                                  <a:pt x="316652" y="379247"/>
                                </a:lnTo>
                                <a:lnTo>
                                  <a:pt x="317378" y="372879"/>
                                </a:lnTo>
                                <a:lnTo>
                                  <a:pt x="317378" y="372879"/>
                                </a:lnTo>
                                <a:lnTo>
                                  <a:pt x="316652" y="366511"/>
                                </a:lnTo>
                                <a:lnTo>
                                  <a:pt x="314467" y="360854"/>
                                </a:lnTo>
                                <a:lnTo>
                                  <a:pt x="311556" y="355901"/>
                                </a:lnTo>
                                <a:lnTo>
                                  <a:pt x="307189" y="350947"/>
                                </a:lnTo>
                                <a:lnTo>
                                  <a:pt x="302820" y="347407"/>
                                </a:lnTo>
                                <a:lnTo>
                                  <a:pt x="296997" y="344579"/>
                                </a:lnTo>
                                <a:lnTo>
                                  <a:pt x="291172" y="343165"/>
                                </a:lnTo>
                                <a:lnTo>
                                  <a:pt x="285350" y="342454"/>
                                </a:lnTo>
                                <a:lnTo>
                                  <a:pt x="285350" y="342454"/>
                                </a:lnTo>
                                <a:lnTo>
                                  <a:pt x="279528" y="342454"/>
                                </a:lnTo>
                              </a:path>
                            </a:pathLst>
                          </a:custGeom>
                          <a:ln w="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90265" y="427717"/>
                            <a:ext cx="83712" cy="93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712" h="93394">
                                <a:moveTo>
                                  <a:pt x="82983" y="93394"/>
                                </a:moveTo>
                                <a:lnTo>
                                  <a:pt x="0" y="93394"/>
                                </a:lnTo>
                                <a:lnTo>
                                  <a:pt x="0" y="0"/>
                                </a:lnTo>
                                <a:lnTo>
                                  <a:pt x="21107" y="0"/>
                                </a:lnTo>
                                <a:lnTo>
                                  <a:pt x="21107" y="0"/>
                                </a:lnTo>
                                <a:lnTo>
                                  <a:pt x="25477" y="8485"/>
                                </a:lnTo>
                                <a:lnTo>
                                  <a:pt x="30573" y="16275"/>
                                </a:lnTo>
                                <a:lnTo>
                                  <a:pt x="37851" y="22643"/>
                                </a:lnTo>
                                <a:lnTo>
                                  <a:pt x="45858" y="28300"/>
                                </a:lnTo>
                                <a:lnTo>
                                  <a:pt x="54594" y="33254"/>
                                </a:lnTo>
                                <a:lnTo>
                                  <a:pt x="64057" y="36793"/>
                                </a:lnTo>
                                <a:lnTo>
                                  <a:pt x="73520" y="38911"/>
                                </a:lnTo>
                                <a:lnTo>
                                  <a:pt x="83712" y="39622"/>
                                </a:lnTo>
                                <a:lnTo>
                                  <a:pt x="83712" y="39622"/>
                                </a:lnTo>
                                <a:lnTo>
                                  <a:pt x="83712" y="45279"/>
                                </a:lnTo>
                                <a:lnTo>
                                  <a:pt x="82983" y="51647"/>
                                </a:lnTo>
                                <a:lnTo>
                                  <a:pt x="82983" y="59437"/>
                                </a:lnTo>
                                <a:lnTo>
                                  <a:pt x="82253" y="67922"/>
                                </a:lnTo>
                                <a:lnTo>
                                  <a:pt x="82253" y="85612"/>
                                </a:lnTo>
                                <a:lnTo>
                                  <a:pt x="82983" y="93394"/>
                                </a:lnTo>
                              </a:path>
                            </a:pathLst>
                          </a:custGeom>
                          <a:ln w="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210372" y="550121"/>
                            <a:ext cx="31299" cy="61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99" h="61554">
                                <a:moveTo>
                                  <a:pt x="31299" y="61554"/>
                                </a:moveTo>
                                <a:lnTo>
                                  <a:pt x="31299" y="61554"/>
                                </a:lnTo>
                                <a:lnTo>
                                  <a:pt x="26932" y="55186"/>
                                </a:lnTo>
                                <a:lnTo>
                                  <a:pt x="22566" y="48818"/>
                                </a:lnTo>
                                <a:lnTo>
                                  <a:pt x="18199" y="42450"/>
                                </a:lnTo>
                                <a:lnTo>
                                  <a:pt x="13829" y="35379"/>
                                </a:lnTo>
                                <a:lnTo>
                                  <a:pt x="10192" y="27597"/>
                                </a:lnTo>
                                <a:lnTo>
                                  <a:pt x="6552" y="19815"/>
                                </a:lnTo>
                                <a:lnTo>
                                  <a:pt x="2911" y="10611"/>
                                </a:lnTo>
                                <a:lnTo>
                                  <a:pt x="0" y="0"/>
                                </a:lnTo>
                                <a:lnTo>
                                  <a:pt x="31299" y="0"/>
                                </a:lnTo>
                                <a:lnTo>
                                  <a:pt x="31299" y="61554"/>
                                </a:lnTo>
                              </a:path>
                            </a:pathLst>
                          </a:custGeom>
                          <a:ln w="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271518" y="481489"/>
                            <a:ext cx="37124" cy="396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24" h="39622">
                                <a:moveTo>
                                  <a:pt x="36395" y="39622"/>
                                </a:moveTo>
                                <a:lnTo>
                                  <a:pt x="0" y="39622"/>
                                </a:lnTo>
                                <a:lnTo>
                                  <a:pt x="0" y="39622"/>
                                </a:lnTo>
                                <a:lnTo>
                                  <a:pt x="2185" y="32551"/>
                                </a:lnTo>
                                <a:lnTo>
                                  <a:pt x="5096" y="26183"/>
                                </a:lnTo>
                                <a:lnTo>
                                  <a:pt x="8733" y="20518"/>
                                </a:lnTo>
                                <a:lnTo>
                                  <a:pt x="13103" y="14861"/>
                                </a:lnTo>
                                <a:lnTo>
                                  <a:pt x="17470" y="10611"/>
                                </a:lnTo>
                                <a:lnTo>
                                  <a:pt x="23292" y="6368"/>
                                </a:lnTo>
                                <a:lnTo>
                                  <a:pt x="29118" y="2829"/>
                                </a:lnTo>
                                <a:lnTo>
                                  <a:pt x="34940" y="0"/>
                                </a:lnTo>
                                <a:lnTo>
                                  <a:pt x="34940" y="0"/>
                                </a:lnTo>
                                <a:lnTo>
                                  <a:pt x="35669" y="4954"/>
                                </a:lnTo>
                                <a:lnTo>
                                  <a:pt x="36395" y="9907"/>
                                </a:lnTo>
                                <a:lnTo>
                                  <a:pt x="36395" y="14861"/>
                                </a:lnTo>
                                <a:lnTo>
                                  <a:pt x="37124" y="19815"/>
                                </a:lnTo>
                                <a:lnTo>
                                  <a:pt x="37124" y="29714"/>
                                </a:lnTo>
                                <a:lnTo>
                                  <a:pt x="36395" y="34668"/>
                                </a:lnTo>
                                <a:lnTo>
                                  <a:pt x="36395" y="39622"/>
                                </a:lnTo>
                              </a:path>
                            </a:pathLst>
                          </a:custGeom>
                          <a:ln w="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4368" y="0"/>
                            <a:ext cx="509550" cy="8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550" h="8138">
                                <a:moveTo>
                                  <a:pt x="0" y="0"/>
                                </a:moveTo>
                                <a:lnTo>
                                  <a:pt x="505550" y="1"/>
                                </a:lnTo>
                                <a:lnTo>
                                  <a:pt x="509550" y="1"/>
                                </a:lnTo>
                                <a:lnTo>
                                  <a:pt x="509550" y="3887"/>
                                </a:lnTo>
                                <a:lnTo>
                                  <a:pt x="500817" y="3887"/>
                                </a:lnTo>
                                <a:lnTo>
                                  <a:pt x="505184" y="8138"/>
                                </a:lnTo>
                                <a:lnTo>
                                  <a:pt x="0" y="81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3" name="Shape 5873"/>
                        <wps:cNvSpPr/>
                        <wps:spPr>
                          <a:xfrm>
                            <a:off x="505184" y="3887"/>
                            <a:ext cx="9144" cy="546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4623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46235"/>
                                </a:lnTo>
                                <a:lnTo>
                                  <a:pt x="0" y="5462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254775" y="550122"/>
                            <a:ext cx="259143" cy="154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143" h="154247">
                                <a:moveTo>
                                  <a:pt x="250410" y="0"/>
                                </a:moveTo>
                                <a:lnTo>
                                  <a:pt x="259143" y="0"/>
                                </a:lnTo>
                                <a:lnTo>
                                  <a:pt x="256232" y="7782"/>
                                </a:lnTo>
                                <a:lnTo>
                                  <a:pt x="250410" y="15564"/>
                                </a:lnTo>
                                <a:lnTo>
                                  <a:pt x="241673" y="24057"/>
                                </a:lnTo>
                                <a:lnTo>
                                  <a:pt x="229300" y="31840"/>
                                </a:lnTo>
                                <a:lnTo>
                                  <a:pt x="215467" y="41036"/>
                                </a:lnTo>
                                <a:lnTo>
                                  <a:pt x="199453" y="50240"/>
                                </a:lnTo>
                                <a:lnTo>
                                  <a:pt x="181256" y="60140"/>
                                </a:lnTo>
                                <a:lnTo>
                                  <a:pt x="162328" y="70047"/>
                                </a:lnTo>
                                <a:lnTo>
                                  <a:pt x="141947" y="80661"/>
                                </a:lnTo>
                                <a:lnTo>
                                  <a:pt x="121566" y="91274"/>
                                </a:lnTo>
                                <a:lnTo>
                                  <a:pt x="100456" y="101888"/>
                                </a:lnTo>
                                <a:lnTo>
                                  <a:pt x="79345" y="112502"/>
                                </a:lnTo>
                                <a:lnTo>
                                  <a:pt x="58964" y="123115"/>
                                </a:lnTo>
                                <a:lnTo>
                                  <a:pt x="39310" y="133020"/>
                                </a:lnTo>
                                <a:lnTo>
                                  <a:pt x="21110" y="142926"/>
                                </a:lnTo>
                                <a:lnTo>
                                  <a:pt x="4370" y="152832"/>
                                </a:lnTo>
                                <a:lnTo>
                                  <a:pt x="2185" y="154247"/>
                                </a:lnTo>
                                <a:lnTo>
                                  <a:pt x="0" y="152832"/>
                                </a:lnTo>
                                <a:lnTo>
                                  <a:pt x="4370" y="145756"/>
                                </a:lnTo>
                                <a:lnTo>
                                  <a:pt x="0" y="145756"/>
                                </a:lnTo>
                                <a:lnTo>
                                  <a:pt x="16744" y="135851"/>
                                </a:lnTo>
                                <a:lnTo>
                                  <a:pt x="34943" y="125945"/>
                                </a:lnTo>
                                <a:lnTo>
                                  <a:pt x="54594" y="116039"/>
                                </a:lnTo>
                                <a:lnTo>
                                  <a:pt x="74979" y="105426"/>
                                </a:lnTo>
                                <a:lnTo>
                                  <a:pt x="96089" y="94812"/>
                                </a:lnTo>
                                <a:lnTo>
                                  <a:pt x="117196" y="84199"/>
                                </a:lnTo>
                                <a:lnTo>
                                  <a:pt x="137580" y="73587"/>
                                </a:lnTo>
                                <a:lnTo>
                                  <a:pt x="157961" y="62976"/>
                                </a:lnTo>
                                <a:lnTo>
                                  <a:pt x="176886" y="53069"/>
                                </a:lnTo>
                                <a:lnTo>
                                  <a:pt x="195086" y="43161"/>
                                </a:lnTo>
                                <a:lnTo>
                                  <a:pt x="211100" y="33965"/>
                                </a:lnTo>
                                <a:lnTo>
                                  <a:pt x="224930" y="24768"/>
                                </a:lnTo>
                                <a:lnTo>
                                  <a:pt x="235851" y="16979"/>
                                </a:lnTo>
                                <a:lnTo>
                                  <a:pt x="244584" y="9907"/>
                                </a:lnTo>
                                <a:lnTo>
                                  <a:pt x="248954" y="3539"/>
                                </a:lnTo>
                                <a:lnTo>
                                  <a:pt x="25041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0" y="550121"/>
                            <a:ext cx="259144" cy="152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144" h="152832">
                                <a:moveTo>
                                  <a:pt x="0" y="0"/>
                                </a:moveTo>
                                <a:lnTo>
                                  <a:pt x="8735" y="0"/>
                                </a:lnTo>
                                <a:lnTo>
                                  <a:pt x="10191" y="3540"/>
                                </a:lnTo>
                                <a:lnTo>
                                  <a:pt x="14558" y="9907"/>
                                </a:lnTo>
                                <a:lnTo>
                                  <a:pt x="23294" y="16979"/>
                                </a:lnTo>
                                <a:lnTo>
                                  <a:pt x="34211" y="24768"/>
                                </a:lnTo>
                                <a:lnTo>
                                  <a:pt x="48044" y="33965"/>
                                </a:lnTo>
                                <a:lnTo>
                                  <a:pt x="64058" y="43161"/>
                                </a:lnTo>
                                <a:lnTo>
                                  <a:pt x="82257" y="53069"/>
                                </a:lnTo>
                                <a:lnTo>
                                  <a:pt x="101183" y="62976"/>
                                </a:lnTo>
                                <a:lnTo>
                                  <a:pt x="121564" y="73587"/>
                                </a:lnTo>
                                <a:lnTo>
                                  <a:pt x="142674" y="84200"/>
                                </a:lnTo>
                                <a:lnTo>
                                  <a:pt x="163785" y="94813"/>
                                </a:lnTo>
                                <a:lnTo>
                                  <a:pt x="184166" y="105426"/>
                                </a:lnTo>
                                <a:lnTo>
                                  <a:pt x="204550" y="116039"/>
                                </a:lnTo>
                                <a:lnTo>
                                  <a:pt x="224201" y="125945"/>
                                </a:lnTo>
                                <a:lnTo>
                                  <a:pt x="242401" y="135851"/>
                                </a:lnTo>
                                <a:lnTo>
                                  <a:pt x="259144" y="145757"/>
                                </a:lnTo>
                                <a:lnTo>
                                  <a:pt x="254774" y="152832"/>
                                </a:lnTo>
                                <a:lnTo>
                                  <a:pt x="238034" y="142927"/>
                                </a:lnTo>
                                <a:lnTo>
                                  <a:pt x="219835" y="133021"/>
                                </a:lnTo>
                                <a:lnTo>
                                  <a:pt x="200180" y="123115"/>
                                </a:lnTo>
                                <a:lnTo>
                                  <a:pt x="179799" y="112502"/>
                                </a:lnTo>
                                <a:lnTo>
                                  <a:pt x="159418" y="101889"/>
                                </a:lnTo>
                                <a:lnTo>
                                  <a:pt x="138307" y="91275"/>
                                </a:lnTo>
                                <a:lnTo>
                                  <a:pt x="117197" y="80662"/>
                                </a:lnTo>
                                <a:lnTo>
                                  <a:pt x="96813" y="70047"/>
                                </a:lnTo>
                                <a:lnTo>
                                  <a:pt x="77887" y="60140"/>
                                </a:lnTo>
                                <a:lnTo>
                                  <a:pt x="59692" y="50240"/>
                                </a:lnTo>
                                <a:lnTo>
                                  <a:pt x="43674" y="41036"/>
                                </a:lnTo>
                                <a:lnTo>
                                  <a:pt x="29845" y="31840"/>
                                </a:lnTo>
                                <a:lnTo>
                                  <a:pt x="17470" y="24057"/>
                                </a:lnTo>
                                <a:lnTo>
                                  <a:pt x="8735" y="15564"/>
                                </a:lnTo>
                                <a:lnTo>
                                  <a:pt x="2911" y="77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0" y="0"/>
                            <a:ext cx="8735" cy="550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35" h="550121">
                                <a:moveTo>
                                  <a:pt x="0" y="0"/>
                                </a:moveTo>
                                <a:lnTo>
                                  <a:pt x="4001" y="0"/>
                                </a:lnTo>
                                <a:lnTo>
                                  <a:pt x="4368" y="0"/>
                                </a:lnTo>
                                <a:lnTo>
                                  <a:pt x="4368" y="8137"/>
                                </a:lnTo>
                                <a:lnTo>
                                  <a:pt x="8735" y="3886"/>
                                </a:lnTo>
                                <a:lnTo>
                                  <a:pt x="8735" y="550121"/>
                                </a:lnTo>
                                <a:lnTo>
                                  <a:pt x="0" y="550121"/>
                                </a:lnTo>
                                <a:lnTo>
                                  <a:pt x="0" y="38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839" style="width:40.466pt;height:55.4621pt;mso-position-horizontal-relative:char;mso-position-vertical-relative:line" coordsize="5139,7043">
                <v:shape id="Shape 167" style="position:absolute;width:738;height:4860;left:582;top:640;" coordsize="73888,486087" path="m0,0l8737,7782l18929,17690l29118,30425l40039,45279l50228,62265l61146,80658l71338,101176l73888,106487l73888,194154l72794,190327l69154,178302l64787,166277l60420,155659l55324,145048l50228,135852l45132,126648l40039,118865l34943,111794l29847,106129l29847,326178l50228,326178l52413,319107l55324,312739l58965,306371l63331,300707l68427,295753l73523,291510l73888,291289l73888,389156l69883,386326l62605,379958l57509,372168l53139,363683l32032,363683l32032,457076l73888,457076l73888,486087l0,486087l0,0x">
                  <v:stroke weight="0pt" endcap="flat" joinstyle="miter" miterlimit="10" on="false" color="#000000" opacity="0"/>
                  <v:fill on="true" color="#000000"/>
                </v:shape>
                <v:shape id="Shape 168" style="position:absolute;width:939;height:4691;left:1321;top:1705;" coordsize="93901,469194" path="m0,0l7642,15918l17105,38561l25112,61908l32390,85262l38215,109312l42582,133369l45493,157426l46222,181484l44767,204127l38215,204127l32390,204838l26568,206252l20746,209081l16376,212620l12009,217574l9098,222528l6913,228185l6187,234552l6913,240920l9098,247288l12009,252242l16376,257196l20746,260735l26568,263564l32390,264978l38215,265681l44038,265681l47678,264978l50589,263564l57870,247288l66604,230310l76066,214035l85529,198470l93536,184312l93901,183781l93901,251936l89899,258610l85529,268517l80436,278417l86985,280542l92810,283371l93901,283902l93901,323097l92080,321578l86985,317336l81162,313796l74611,310968l73885,315921l73885,325829l73155,330782l73155,340682l73885,345636l73885,350589l93901,350589l93901,379601l78251,379600l81162,390211l84803,399415l88443,407197l92081,414980l93901,417925l93901,469194l90625,465215l84074,457432l78977,450359l73155,442576l68059,434787l63693,427004l59326,419222l55685,411440l52045,403658l49134,395876l46949,387383l44767,379600l0,379600l0,350589l41127,350589l40397,342807l40397,325118l41127,316632l41127,308842l41856,302474l41856,296817l31664,296106l22201,293989l12738,290450l4002,285496l0,282669l0,184802l5457,181484l12009,178655l12009,164505l11283,150355l9824,136205l8368,122758l5457,109312l2546,96576l0,87668l0,0x">
                  <v:stroke weight="0pt" endcap="flat" joinstyle="miter" miterlimit="10" on="false" color="#000000" opacity="0"/>
                  <v:fill on="true" color="#000000"/>
                </v:shape>
                <v:shape id="Shape 169" style="position:absolute;width:615;height:2159;left:2260;top:4544;" coordsize="61511,215983" path="m0,0l4731,2305l10557,5836l16379,9376l21475,13626l26571,17869l30938,22823l35304,17869l40400,13626l45496,9376l51319,5837l56415,2305l61511,99l61511,39093l58600,41927l54230,47584l50593,53248l47681,59616l45496,66687l61511,66687l61511,95698l45496,95698l45496,157252l50593,150884l54959,144517l59326,138149l61511,134613l61511,185245l58600,188389l52048,195464l45496,202540l38215,209615l30938,215983l23657,209615l16379,202540l9827,195464l2549,188389l0,185292l0,134023l2549,138149l6916,144517l11283,150884l15650,157252l15649,95698l0,95698l0,66687l15649,66687l13468,59616l11283,53248l7643,47583l3276,41927l0,39194l0,0x">
                  <v:stroke weight="0pt" endcap="flat" joinstyle="miter" miterlimit="10" on="false" color="#000000" opacity="0"/>
                  <v:fill on="true" color="#000000"/>
                </v:shape>
                <v:shape id="Shape 170" style="position:absolute;width:615;height:3902;left:2260;top:321;" coordsize="61511,390262" path="m30938,0l38945,9196l45496,19807l49863,32543l53503,46693l55688,62968l56414,79955l57144,98347l56414,118162l55688,139383l54230,160612l52774,183256l51319,206602l49863,229956l49137,254014l48408,278063l49137,302121l50592,304957l55688,312028l61511,321463l61511,389660l60781,388443l55688,379247l50592,370754l44767,362268l38215,352361l30938,342454l23657,352361l16379,362268l11283,370754l5461,379247l1091,388443l0,390262l0,322107l6916,312028l12012,304957l13468,302121l14194,278063l13468,254014l12738,229956l11283,206602l9827,183255l8372,160612l6916,139383l6187,118162l5461,98347l5461,79954l6187,62968l8372,46693l12012,32543l16379,19807l22930,9196l30938,0x">
                  <v:stroke weight="0pt" endcap="flat" joinstyle="miter" miterlimit="10" on="false" color="#000000" opacity="0"/>
                  <v:fill on="true" color="#000000"/>
                </v:shape>
                <v:shape id="Shape 171" style="position:absolute;width:939;height:4683;left:2875;top:1712;" coordsize="93902,468391" path="m93902,0l93902,90723l92445,95820l89534,108556l86623,122003l84438,135450l82983,149600l82256,163750l82256,177900l88078,180728l93902,184267l93902,282170l90263,284740l81527,289694l72064,293233l61872,295351l51683,296062l51683,297476l52409,301719l52409,308087l53139,315876l53865,324362l53865,342051l53139,349834l93902,349834l93902,378845l50228,378845l48043,386627l45132,395120l42221,402902l38580,410684l34940,418466l30573,426249l25477,434031l21110,441821l15285,449603l9463,456676l3640,464459l0,468391l0,417759l2185,414224l5822,406442l9463,398659l13103,389455l16014,378845l0,378845l0,349834l20381,349834l20381,344880l21110,339926l21110,330026l20381,325073l20381,320119l19655,315165l18925,310212l13103,313040l7277,316580l1455,320822l0,322239l0,283245l1455,282615l7277,279786l13829,277661l8733,267761l4366,257854l0,250577l0,182380l726,183557l9462,197714l18925,213279l28388,229554l37124,246533l44402,262808l47316,264222l50228,264925l56050,264925l61872,264222l67697,262808l73520,259979l77889,256440l82256,251486l85167,246533l87352,240165l88078,233797l87352,227429l85167,221772l82256,216818l77889,211865l73520,208325l67697,205497l61872,204082l56050,203371l50228,203371l49498,203371l48043,180728l48772,156671l51683,132613l56050,108556l61872,84506l69153,61152l77160,37805l86623,15162l93902,0x">
                  <v:stroke weight="0pt" endcap="flat" joinstyle="miter" miterlimit="10" on="false" color="#000000" opacity="0"/>
                  <v:fill on="true" color="#000000"/>
                </v:shape>
                <v:shape id="Shape 172" style="position:absolute;width:742;height:4860;left:3814;top:640;" coordsize="74248,486087" path="m74248,0l74248,486087l0,486087l0,457076l42219,457076l42219,363682l21109,363682l16742,372168l11646,379958l4368,386326l0,389412l0,291509l2,291510l5824,295753l10191,300706l14557,306371l18198,312739l21109,319107l23294,326178l44404,326178l44404,106129l39308,111794l34212,118865l29116,126647l24023,135852l18927,145048l14557,155658l10190,166277l5824,178302l2184,190327l0,197966l0,107242l2913,101176l13102,80658l24023,62265l34212,45279l45133,30425l55322,17689l65515,7782l74248,0x">
                  <v:stroke weight="0pt" endcap="flat" joinstyle="miter" miterlimit="10" on="false" color="#000000" opacity="0"/>
                  <v:fill on="true" color="#000000"/>
                </v:shape>
                <v:shape id="Shape 173" style="position:absolute;width:560;height:2200;left:3697;top:1701;" coordsize="56050,220049" path="m0,179013l0,179013l0,164863l726,150713l2182,136563l4366,123116l7278,109669l10189,96933l13829,84197l17470,72172l21836,60147l26203,49529l30573,38918l35669,29722l40762,20518l45858,12736l50954,5665l56050,0l56050,220049l34940,220049l34940,220049l32755,212978l29844,206610l26203,200242l21837,194577l17470,189623l11647,185381l5822,181841l0,179013">
                  <v:stroke weight="0.00348059pt" endcap="round" joinstyle="miter" miterlimit="10" on="true" color="#000000"/>
                  <v:fill on="false" color="#000000" opacity="0"/>
                </v:shape>
                <v:shape id="Shape 174" style="position:absolute;width:844;height:933;left:3392;top:4277;" coordsize="84438,93394" path="m1455,93394l84438,93394l84438,0l63328,0l63328,0l58961,8485l53865,16275l46587,22643l38580,28300l29844,33254l20381,36793l10189,38911l0,39622l0,39622l0,41036l726,45279l726,51647l1455,59436l2182,67922l2182,85611l1455,93394">
                  <v:stroke weight="0.00348059pt" endcap="round" joinstyle="miter" miterlimit="10" on="true" color="#000000"/>
                  <v:fill on="false" color="#000000" opacity="0"/>
                </v:shape>
                <v:shape id="Shape 175" style="position:absolute;width:320;height:615;left:2715;top:5501;" coordsize="32029,61554" path="m0,61554l0,61554l5096,55186l9463,48818l13829,42450l18199,35379l21837,27597l25477,19815l29118,10611l32029,0l0,0l0,61554">
                  <v:stroke weight="0.00348059pt" endcap="round" joinstyle="miter" miterlimit="10" on="true" color="#000000"/>
                  <v:fill on="false" color="#000000" opacity="0"/>
                </v:shape>
                <v:shape id="Shape 176" style="position:absolute;width:888;height:1025;left:2125;top:3746;" coordsize="88805,102598" path="m44402,0l44402,0l37121,9907l29844,19815l24748,28300l18925,36793l14555,45990l9463,54483l5093,64390l0,74290l0,74290l6548,76415l12374,79243l18196,82080l24021,85611l29844,89151l34940,93401l40036,97644l44402,102598l44402,102598l48769,97644l53865,93401l58961,89151l64783,85611l69879,82080l76431,79244l82253,76415l88805,74290l88805,74290l83709,64390l79342,54483l74246,45990l69153,36793l64057,28300l58232,19815l51680,9907l44402,0">
                  <v:stroke weight="0.00348059pt" endcap="round" joinstyle="miter" miterlimit="10" on="true" color="#000000"/>
                  <v:fill on="false" color="#000000" opacity="0"/>
                </v:shape>
                <v:shape id="Shape 177" style="position:absolute;width:363;height:396;left:2052;top:4814;" coordsize="36395,39622" path="m729,39622l729,39622l729,34668l0,29714l0,19815l729,14861l729,4954l1455,0l1455,0l8007,2829l13829,6368l18925,10611l24021,14861l28388,20518l32029,26183l34213,32551l36395,39622l729,39622">
                  <v:stroke weight="0.00348059pt" endcap="round" joinstyle="miter" miterlimit="10" on="true" color="#000000"/>
                  <v:fill on="false" color="#000000" opacity="0"/>
                </v:shape>
                <v:shape id="Shape 178" style="position:absolute;width:560;height:2200;left:880;top:1701;" coordsize="56050,220049" path="m56050,179013l56050,179013l56050,164863l55324,150713l53865,136563l52410,123116l49499,109669l46587,96933l42947,84197l39307,72172l34940,60148l30573,49529l25477,38919l20381,29722l15285,20518l10192,12736l5096,5665l0,0l0,220049l20381,220049l20381,220049l22566,212978l25477,206610l29118,200242l33484,194577l38580,189623l43676,185381l49499,181841l56050,179013">
                  <v:stroke weight="0.00348059pt" endcap="round" joinstyle="miter" miterlimit="10" on="true" color="#000000"/>
                  <v:fill on="false" color="#000000" opacity="0"/>
                </v:shape>
                <v:shape id="Shape 179" style="position:absolute;width:3974;height:6382;left:582;top:321;" coordsize="397450,638212" path="m278798,342454l278798,342454l277343,319810l278072,295753l280983,271695l285350,247638l291172,223588l298453,200234l306460,176888l315923,154245l326115,133016l336304,112498l347225,94105l357414,77119l368335,62265l378524,49529l388717,39622l397450,31840l397450,517927l279528,517927l279528,517927l277343,525709l274432,534202l271521,541984l267880,549767l264240,557549l259873,565331l254777,573113l250410,580903l244585,588685l238763,595759l232940,603541l226389,610617l219837,617692l213285,624768l206004,631844l198727,638212l198727,638212l191446,631844l184168,624768l177616,617692l170338,610617l164513,603541l157962,595758l152865,588685l147043,580903l141947,573113l137581,565331l133214,557549l129573,549766l125933,541984l123022,534202l120837,525709l118655,517927l0,517927l0,31839l0,31839l8737,39622l18929,49529l29118,62265l40039,77118l50228,94104l61146,112497l71338,133015l81530,154244l90993,176887l99000,200234l106278,223588l112104,247638l116470,271695l119381,295753l120111,319810l118655,342453l118655,342453l112104,342453l112104,342453l106278,343164l100456,344579l94634,347407l90264,350947l85897,355900l82986,360854l80801,366511l80075,372879l80075,372879l80801,379247l82986,385615l85897,390568l90264,395522l94634,399061l100456,401890l106278,403304l112104,404007l112104,404007l117926,404007l121566,403304l124477,401890l124477,401890l131758,385615l140492,368636l149954,352361l159417,336797l167424,322639l174705,312028l179801,304957l181257,302121l181257,302121l181983,278063l181257,254014l180527,229956l179072,206602l177616,183255l176161,160612l174705,139383l173976,118162l173250,98347l173250,79954l173976,62968l176161,46693l179801,32543l184168,19807l190719,9196l198727,0l198727,0l206734,9196l213285,19807l217652,32543l221292,46693l223477,62968l224203,79955l224933,98347l224203,118162l223477,139383l222019,160612l220563,183256l219108,206602l217652,229956l216926,254014l216197,278063l216926,302121l216926,302121l218381,304957l223477,312028l230026,322639l238762,336797l248225,352361l257688,368636l266424,385615l273702,401890l273702,401890l276616,403304l279528,404008l285350,404008l285350,404008l291172,403304l296997,401890l302820,399062l307189,395522l311556,390569l314467,385615l316652,379247l317378,372879l317378,372879l316652,366511l314467,360854l311556,355901l307189,350947l302820,347407l296997,344579l291172,343165l285350,342454l285350,342454l279528,342454">
                  <v:stroke weight="0.00348059pt" endcap="round" joinstyle="miter" miterlimit="10" on="true" color="#000000"/>
                  <v:fill on="false" color="#000000" opacity="0"/>
                </v:shape>
                <v:shape id="Shape 180" style="position:absolute;width:837;height:933;left:902;top:4277;" coordsize="83712,93394" path="m82983,93394l0,93394l0,0l21107,0l21107,0l25477,8485l30573,16275l37851,22643l45858,28300l54594,33254l64057,36793l73520,38911l83712,39622l83712,39622l83712,45279l82983,51647l82983,59437l82253,67922l82253,85612l82983,93394">
                  <v:stroke weight="0.00348059pt" endcap="round" joinstyle="miter" miterlimit="10" on="true" color="#000000"/>
                  <v:fill on="false" color="#000000" opacity="0"/>
                </v:shape>
                <v:shape id="Shape 181" style="position:absolute;width:312;height:615;left:2103;top:5501;" coordsize="31299,61554" path="m31299,61554l31299,61554l26932,55186l22566,48818l18199,42450l13829,35379l10192,27597l6552,19815l2911,10611l0,0l31299,0l31299,61554">
                  <v:stroke weight="0.00348059pt" endcap="round" joinstyle="miter" miterlimit="10" on="true" color="#000000"/>
                  <v:fill on="false" color="#000000" opacity="0"/>
                </v:shape>
                <v:shape id="Shape 182" style="position:absolute;width:371;height:396;left:2715;top:4814;" coordsize="37124,39622" path="m36395,39622l0,39622l0,39622l2185,32551l5096,26183l8733,20518l13103,14861l17470,10611l23292,6368l29118,2829l34940,0l34940,0l35669,4954l36395,9907l36395,14861l37124,19815l37124,29714l36395,34668l36395,39622">
                  <v:stroke weight="0.00348059pt" endcap="round" joinstyle="miter" miterlimit="10" on="true" color="#000000"/>
                  <v:fill on="false" color="#000000" opacity="0"/>
                </v:shape>
                <v:shape id="Shape 183" style="position:absolute;width:5095;height:81;left:43;top:0;" coordsize="509550,8138" path="m0,0l505550,1l509550,1l509550,3887l500817,3887l505184,8138l0,8137l0,0x">
                  <v:stroke weight="0pt" endcap="round" joinstyle="miter" miterlimit="10" on="false" color="#000000" opacity="0"/>
                  <v:fill on="true" color="#000000"/>
                </v:shape>
                <v:shape id="Shape 5874" style="position:absolute;width:91;height:5462;left:5051;top:38;" coordsize="9144,546235" path="m0,0l9144,0l9144,546235l0,546235l0,0">
                  <v:stroke weight="0pt" endcap="round" joinstyle="miter" miterlimit="10" on="false" color="#000000" opacity="0"/>
                  <v:fill on="true" color="#000000"/>
                </v:shape>
                <v:shape id="Shape 185" style="position:absolute;width:2591;height:1542;left:2547;top:5501;" coordsize="259143,154247" path="m250410,0l259143,0l256232,7782l250410,15564l241673,24057l229300,31840l215467,41036l199453,50240l181256,60140l162328,70047l141947,80661l121566,91274l100456,101888l79345,112502l58964,123115l39310,133020l21110,142926l4370,152832l2185,154247l0,152832l4370,145756l0,145756l16744,135851l34943,125945l54594,116039l74979,105426l96089,94812l117196,84199l137580,73587l157961,62976l176886,53069l195086,43161l211100,33965l224930,24768l235851,16979l244584,9907l248954,3539l250410,0x">
                  <v:stroke weight="0pt" endcap="round" joinstyle="miter" miterlimit="10" on="false" color="#000000" opacity="0"/>
                  <v:fill on="true" color="#000000"/>
                </v:shape>
                <v:shape id="Shape 186" style="position:absolute;width:2591;height:1528;left:0;top:5501;" coordsize="259144,152832" path="m0,0l8735,0l10191,3540l14558,9907l23294,16979l34211,24768l48044,33965l64058,43161l82257,53069l101183,62976l121564,73587l142674,84200l163785,94813l184166,105426l204550,116039l224201,125945l242401,135851l259144,145757l254774,152832l238034,142927l219835,133021l200180,123115l179799,112502l159418,101889l138307,91275l117197,80662l96813,70047l77887,60140l59692,50240l43674,41036l29845,31840l17470,24057l8735,15564l2911,7782l0,0x">
                  <v:stroke weight="0pt" endcap="round" joinstyle="miter" miterlimit="10" on="false" color="#000000" opacity="0"/>
                  <v:fill on="true" color="#000000"/>
                </v:shape>
                <v:shape id="Shape 187" style="position:absolute;width:87;height:5501;left:0;top:0;" coordsize="8735,550121" path="m0,0l4001,0l4368,0l4368,8137l8735,3886l8735,550121l0,550121l0,3886l0,0x">
                  <v:stroke weight="0pt" endcap="round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F82E1E6" w14:textId="77777777" w:rsidR="005B3578" w:rsidRDefault="0054673C">
      <w:pPr>
        <w:spacing w:after="76" w:line="259" w:lineRule="auto"/>
        <w:ind w:left="403" w:right="0" w:firstLine="0"/>
        <w:jc w:val="center"/>
      </w:pPr>
      <w:r>
        <w:rPr>
          <w:b/>
          <w:color w:val="333333"/>
          <w:sz w:val="25"/>
          <w:vertAlign w:val="subscript"/>
        </w:rPr>
        <w:t xml:space="preserve"> </w:t>
      </w:r>
      <w:r>
        <w:rPr>
          <w:b/>
          <w:color w:val="333333"/>
          <w:sz w:val="25"/>
          <w:vertAlign w:val="subscript"/>
        </w:rPr>
        <w:tab/>
      </w:r>
      <w:r>
        <w:rPr>
          <w:b/>
          <w:color w:val="333333"/>
        </w:rPr>
        <w:t xml:space="preserve"> </w:t>
      </w:r>
    </w:p>
    <w:p w14:paraId="3B212207" w14:textId="77777777" w:rsidR="005B3578" w:rsidRDefault="0054673C">
      <w:pPr>
        <w:spacing w:after="13"/>
        <w:ind w:left="576" w:right="637" w:hanging="10"/>
        <w:jc w:val="center"/>
      </w:pPr>
      <w:r>
        <w:rPr>
          <w:b/>
        </w:rPr>
        <w:t xml:space="preserve">УКРАЇНА </w:t>
      </w:r>
    </w:p>
    <w:p w14:paraId="0123287C" w14:textId="77777777" w:rsidR="005B3578" w:rsidRDefault="0054673C">
      <w:pPr>
        <w:spacing w:after="94" w:line="259" w:lineRule="auto"/>
        <w:ind w:right="30" w:firstLine="0"/>
        <w:jc w:val="center"/>
      </w:pPr>
      <w:r>
        <w:rPr>
          <w:b/>
          <w:sz w:val="16"/>
        </w:rPr>
        <w:t xml:space="preserve"> </w:t>
      </w:r>
    </w:p>
    <w:p w14:paraId="3CD4CA87" w14:textId="77777777" w:rsidR="005B3578" w:rsidRDefault="0054673C">
      <w:pPr>
        <w:spacing w:after="13"/>
        <w:ind w:left="576" w:right="641" w:hanging="10"/>
        <w:jc w:val="center"/>
      </w:pPr>
      <w:r>
        <w:rPr>
          <w:b/>
        </w:rPr>
        <w:t xml:space="preserve">ХАРКІВСЬКА ОБЛАСНА РАДА </w:t>
      </w:r>
    </w:p>
    <w:p w14:paraId="4A6A80B3" w14:textId="77777777" w:rsidR="005B3578" w:rsidRDefault="0054673C">
      <w:pPr>
        <w:spacing w:after="77" w:line="259" w:lineRule="auto"/>
        <w:ind w:right="30" w:firstLine="0"/>
        <w:jc w:val="center"/>
      </w:pPr>
      <w:r>
        <w:rPr>
          <w:sz w:val="16"/>
        </w:rPr>
        <w:t xml:space="preserve"> </w:t>
      </w:r>
    </w:p>
    <w:p w14:paraId="72D8284B" w14:textId="77777777" w:rsidR="005B3578" w:rsidRDefault="0054673C">
      <w:pPr>
        <w:pStyle w:val="1"/>
      </w:pPr>
      <w:r>
        <w:t xml:space="preserve">ПОСТІЙНА КОМІСІЯ З ПИТАНЬ СПІЛЬНОЇ ВЛАСНОСТІ ТЕРИТОРІАЛЬНИХ ГРОМАД ОБЛАСТІ </w:t>
      </w:r>
    </w:p>
    <w:p w14:paraId="698EBA35" w14:textId="77777777" w:rsidR="005B3578" w:rsidRDefault="0054673C">
      <w:pPr>
        <w:spacing w:after="56" w:line="259" w:lineRule="auto"/>
        <w:ind w:right="30" w:firstLine="0"/>
        <w:jc w:val="center"/>
      </w:pPr>
      <w:r>
        <w:rPr>
          <w:sz w:val="16"/>
        </w:rPr>
        <w:t xml:space="preserve"> </w:t>
      </w:r>
    </w:p>
    <w:p w14:paraId="238A71ED" w14:textId="77777777" w:rsidR="005B3578" w:rsidRDefault="0054673C">
      <w:pPr>
        <w:spacing w:after="0" w:line="259" w:lineRule="auto"/>
        <w:ind w:right="74" w:firstLine="0"/>
        <w:jc w:val="center"/>
      </w:pPr>
      <w:proofErr w:type="spellStart"/>
      <w:r>
        <w:rPr>
          <w:i/>
          <w:sz w:val="24"/>
        </w:rPr>
        <w:t>вул</w:t>
      </w:r>
      <w:proofErr w:type="spellEnd"/>
      <w:r>
        <w:rPr>
          <w:i/>
          <w:sz w:val="24"/>
        </w:rPr>
        <w:t xml:space="preserve">. </w:t>
      </w:r>
      <w:proofErr w:type="spellStart"/>
      <w:r>
        <w:rPr>
          <w:i/>
          <w:sz w:val="24"/>
        </w:rPr>
        <w:t>Сумська</w:t>
      </w:r>
      <w:proofErr w:type="spellEnd"/>
      <w:r>
        <w:rPr>
          <w:i/>
          <w:sz w:val="24"/>
        </w:rPr>
        <w:t xml:space="preserve">, 64, м. </w:t>
      </w:r>
      <w:proofErr w:type="spellStart"/>
      <w:r>
        <w:rPr>
          <w:i/>
          <w:sz w:val="24"/>
        </w:rPr>
        <w:t>Харків</w:t>
      </w:r>
      <w:proofErr w:type="spellEnd"/>
      <w:r>
        <w:rPr>
          <w:i/>
          <w:sz w:val="24"/>
        </w:rPr>
        <w:t xml:space="preserve"> 61002, тел. 700-53-32,  </w:t>
      </w:r>
      <w:proofErr w:type="spellStart"/>
      <w:r>
        <w:rPr>
          <w:i/>
          <w:sz w:val="24"/>
        </w:rPr>
        <w:t>e-mail</w:t>
      </w:r>
      <w:proofErr w:type="spellEnd"/>
      <w:r>
        <w:rPr>
          <w:i/>
          <w:sz w:val="24"/>
        </w:rPr>
        <w:t xml:space="preserve">: </w:t>
      </w:r>
      <w:r>
        <w:rPr>
          <w:i/>
          <w:color w:val="0000FF"/>
          <w:sz w:val="24"/>
          <w:u w:val="single" w:color="0000FF"/>
        </w:rPr>
        <w:t>sc05-or@ukr.net</w:t>
      </w:r>
      <w:r>
        <w:rPr>
          <w:i/>
          <w:sz w:val="24"/>
        </w:rPr>
        <w:t xml:space="preserve"> </w:t>
      </w:r>
    </w:p>
    <w:p w14:paraId="11414F71" w14:textId="77777777" w:rsidR="005B3578" w:rsidRDefault="0054673C">
      <w:pPr>
        <w:spacing w:after="59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0340416" wp14:editId="468DB900">
                <wp:extent cx="6158230" cy="18288"/>
                <wp:effectExtent l="0" t="0" r="0" b="0"/>
                <wp:docPr id="4838" name="Group 48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0" cy="18288"/>
                          <a:chOff x="0" y="0"/>
                          <a:chExt cx="6158230" cy="18288"/>
                        </a:xfrm>
                      </wpg:grpSpPr>
                      <wps:wsp>
                        <wps:cNvPr id="5875" name="Shape 5875"/>
                        <wps:cNvSpPr/>
                        <wps:spPr>
                          <a:xfrm>
                            <a:off x="0" y="0"/>
                            <a:ext cx="615823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18288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838" style="width:484.9pt;height:1.44pt;mso-position-horizontal-relative:char;mso-position-vertical-relative:line" coordsize="61582,182">
                <v:shape id="Shape 5876" style="position:absolute;width:61582;height:182;left:0;top:0;" coordsize="6158230,18288" path="m0,0l6158230,0l6158230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1915A53" w14:textId="77777777" w:rsidR="005B3578" w:rsidRDefault="0054673C">
      <w:pPr>
        <w:spacing w:after="0" w:line="259" w:lineRule="auto"/>
        <w:ind w:left="-5" w:right="0" w:hanging="10"/>
        <w:jc w:val="left"/>
      </w:pPr>
      <w:r>
        <w:rPr>
          <w:sz w:val="24"/>
        </w:rPr>
        <w:t xml:space="preserve">__________________№____________ </w:t>
      </w:r>
    </w:p>
    <w:p w14:paraId="1042E571" w14:textId="77777777" w:rsidR="005B3578" w:rsidRDefault="0054673C">
      <w:pPr>
        <w:spacing w:after="0" w:line="259" w:lineRule="auto"/>
        <w:ind w:left="-5" w:right="0" w:hanging="10"/>
        <w:jc w:val="left"/>
      </w:pPr>
      <w:r>
        <w:rPr>
          <w:sz w:val="24"/>
        </w:rPr>
        <w:t xml:space="preserve">На № ___________________________ </w:t>
      </w:r>
    </w:p>
    <w:p w14:paraId="5E2E6C36" w14:textId="1B59FF7A" w:rsidR="005B3578" w:rsidRDefault="0054673C" w:rsidP="0076596C">
      <w:pPr>
        <w:spacing w:after="56" w:line="259" w:lineRule="auto"/>
        <w:ind w:right="30" w:firstLine="0"/>
        <w:jc w:val="center"/>
      </w:pPr>
      <w:r>
        <w:rPr>
          <w:b/>
          <w:i/>
          <w:color w:val="333333"/>
          <w:sz w:val="16"/>
        </w:rPr>
        <w:t xml:space="preserve"> </w:t>
      </w:r>
      <w:r>
        <w:rPr>
          <w:sz w:val="24"/>
        </w:rPr>
        <w:t xml:space="preserve"> </w:t>
      </w:r>
    </w:p>
    <w:p w14:paraId="35FA4A88" w14:textId="77777777" w:rsidR="005B3578" w:rsidRDefault="0054673C" w:rsidP="00197221">
      <w:pPr>
        <w:pStyle w:val="2"/>
        <w:ind w:left="4956" w:firstLine="708"/>
      </w:pPr>
      <w:r>
        <w:t>ПРОЄКТ</w:t>
      </w:r>
      <w:r>
        <w:rPr>
          <w:b/>
          <w:u w:val="none"/>
        </w:rPr>
        <w:t xml:space="preserve"> </w:t>
      </w:r>
    </w:p>
    <w:p w14:paraId="5E0A00FF" w14:textId="77777777" w:rsidR="005B3578" w:rsidRDefault="0054673C">
      <w:pPr>
        <w:spacing w:after="13"/>
        <w:ind w:left="576" w:right="2396" w:hanging="10"/>
        <w:jc w:val="center"/>
      </w:pPr>
      <w:r>
        <w:rPr>
          <w:b/>
        </w:rPr>
        <w:t xml:space="preserve">П о р я д о к    д е н </w:t>
      </w:r>
      <w:proofErr w:type="spellStart"/>
      <w:r>
        <w:rPr>
          <w:b/>
        </w:rPr>
        <w:t>н</w:t>
      </w:r>
      <w:proofErr w:type="spellEnd"/>
      <w:r>
        <w:rPr>
          <w:b/>
        </w:rPr>
        <w:t xml:space="preserve"> и й                                          </w:t>
      </w:r>
      <w:proofErr w:type="spellStart"/>
      <w:r>
        <w:rPr>
          <w:b/>
        </w:rPr>
        <w:t>засідання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постійної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комісії</w:t>
      </w:r>
      <w:proofErr w:type="spellEnd"/>
      <w:r>
        <w:rPr>
          <w:b/>
        </w:rPr>
        <w:t xml:space="preserve"> </w:t>
      </w:r>
    </w:p>
    <w:p w14:paraId="00321FBB" w14:textId="242BA938" w:rsidR="00C9508C" w:rsidRDefault="0054673C" w:rsidP="00197221">
      <w:pPr>
        <w:spacing w:after="0" w:line="259" w:lineRule="auto"/>
        <w:ind w:right="0" w:firstLine="0"/>
        <w:jc w:val="center"/>
        <w:rPr>
          <w:b/>
          <w:lang w:val="uk-UA"/>
        </w:rPr>
      </w:pPr>
      <w:r>
        <w:rPr>
          <w:b/>
        </w:rPr>
        <w:t xml:space="preserve"> </w:t>
      </w:r>
      <w:r w:rsidR="00197221">
        <w:rPr>
          <w:b/>
          <w:lang w:val="uk-UA"/>
        </w:rPr>
        <w:tab/>
      </w:r>
      <w:r w:rsidR="00197221">
        <w:rPr>
          <w:b/>
          <w:lang w:val="uk-UA"/>
        </w:rPr>
        <w:tab/>
      </w:r>
      <w:r w:rsidR="00197221">
        <w:rPr>
          <w:b/>
          <w:lang w:val="uk-UA"/>
        </w:rPr>
        <w:tab/>
      </w:r>
      <w:r w:rsidR="00197221">
        <w:rPr>
          <w:b/>
          <w:lang w:val="uk-UA"/>
        </w:rPr>
        <w:tab/>
      </w:r>
      <w:r w:rsidR="00197221">
        <w:rPr>
          <w:b/>
          <w:lang w:val="uk-UA"/>
        </w:rPr>
        <w:tab/>
      </w:r>
      <w:r w:rsidR="00197221">
        <w:rPr>
          <w:b/>
          <w:lang w:val="uk-UA"/>
        </w:rPr>
        <w:tab/>
      </w:r>
      <w:r w:rsidR="00197221">
        <w:rPr>
          <w:b/>
          <w:lang w:val="uk-UA"/>
        </w:rPr>
        <w:tab/>
      </w:r>
      <w:r w:rsidR="00F54DFD">
        <w:rPr>
          <w:b/>
          <w:lang w:val="uk-UA"/>
        </w:rPr>
        <w:t>01</w:t>
      </w:r>
      <w:r w:rsidR="00C9508C">
        <w:rPr>
          <w:b/>
        </w:rPr>
        <w:t xml:space="preserve"> </w:t>
      </w:r>
      <w:proofErr w:type="spellStart"/>
      <w:r w:rsidR="00F54DFD">
        <w:rPr>
          <w:b/>
          <w:lang w:val="uk-UA"/>
        </w:rPr>
        <w:t>жовт</w:t>
      </w:r>
      <w:r w:rsidR="00C9508C">
        <w:rPr>
          <w:b/>
        </w:rPr>
        <w:t>ня</w:t>
      </w:r>
      <w:proofErr w:type="spellEnd"/>
      <w:r w:rsidR="00C9508C">
        <w:rPr>
          <w:b/>
        </w:rPr>
        <w:t xml:space="preserve">  2026 року о 1</w:t>
      </w:r>
      <w:r w:rsidR="00296833">
        <w:rPr>
          <w:b/>
          <w:lang w:val="en-US"/>
        </w:rPr>
        <w:t>4</w:t>
      </w:r>
      <w:r w:rsidR="00C9508C">
        <w:rPr>
          <w:b/>
        </w:rPr>
        <w:t>.</w:t>
      </w:r>
      <w:r w:rsidR="00131813">
        <w:rPr>
          <w:b/>
          <w:lang w:val="uk-UA"/>
        </w:rPr>
        <w:t>3</w:t>
      </w:r>
      <w:r w:rsidR="00C9508C">
        <w:rPr>
          <w:b/>
        </w:rPr>
        <w:t xml:space="preserve">0 </w:t>
      </w:r>
    </w:p>
    <w:p w14:paraId="46C3E963" w14:textId="51629AF8" w:rsidR="005B3578" w:rsidRDefault="0054673C" w:rsidP="00C9508C">
      <w:pPr>
        <w:spacing w:after="0" w:line="253" w:lineRule="auto"/>
        <w:ind w:left="5670" w:right="0" w:firstLine="0"/>
        <w:jc w:val="left"/>
      </w:pPr>
      <w:r>
        <w:rPr>
          <w:i/>
        </w:rPr>
        <w:t xml:space="preserve"> у </w:t>
      </w:r>
      <w:r>
        <w:rPr>
          <w:i/>
        </w:rPr>
        <w:tab/>
      </w:r>
      <w:proofErr w:type="spellStart"/>
      <w:r>
        <w:rPr>
          <w:i/>
        </w:rPr>
        <w:t>режимі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відеоконференції</w:t>
      </w:r>
      <w:proofErr w:type="spellEnd"/>
      <w:r>
        <w:rPr>
          <w:i/>
        </w:rPr>
        <w:t xml:space="preserve"> на </w:t>
      </w:r>
      <w:proofErr w:type="spellStart"/>
      <w:r>
        <w:rPr>
          <w:i/>
        </w:rPr>
        <w:t>платформі</w:t>
      </w:r>
      <w:proofErr w:type="spellEnd"/>
      <w:r>
        <w:rPr>
          <w:i/>
        </w:rPr>
        <w:t xml:space="preserve"> для онлайн-</w:t>
      </w:r>
      <w:proofErr w:type="spellStart"/>
      <w:r>
        <w:rPr>
          <w:i/>
        </w:rPr>
        <w:t>заходів</w:t>
      </w:r>
      <w:proofErr w:type="spellEnd"/>
      <w:r>
        <w:rPr>
          <w:i/>
        </w:rPr>
        <w:t xml:space="preserve"> Cisco WEBEX </w:t>
      </w:r>
    </w:p>
    <w:p w14:paraId="1B6CC49A" w14:textId="77777777" w:rsidR="005B3578" w:rsidRDefault="0054673C">
      <w:pPr>
        <w:spacing w:after="0" w:line="259" w:lineRule="auto"/>
        <w:ind w:left="566" w:right="0" w:firstLine="0"/>
        <w:jc w:val="left"/>
      </w:pPr>
      <w:r>
        <w:t xml:space="preserve"> </w:t>
      </w:r>
    </w:p>
    <w:p w14:paraId="36BF192B" w14:textId="015F5194" w:rsidR="005B3578" w:rsidRDefault="0054673C">
      <w:pPr>
        <w:numPr>
          <w:ilvl w:val="0"/>
          <w:numId w:val="1"/>
        </w:numPr>
        <w:ind w:right="62"/>
      </w:pPr>
      <w:r w:rsidRPr="00CD7BB2">
        <w:t xml:space="preserve">Про </w:t>
      </w:r>
      <w:proofErr w:type="spellStart"/>
      <w:r w:rsidRPr="00CD7BB2">
        <w:t>проєкт</w:t>
      </w:r>
      <w:proofErr w:type="spellEnd"/>
      <w:r w:rsidRPr="00CD7BB2">
        <w:t xml:space="preserve"> </w:t>
      </w:r>
      <w:proofErr w:type="spellStart"/>
      <w:r w:rsidRPr="00CD7BB2">
        <w:t>рішення</w:t>
      </w:r>
      <w:proofErr w:type="spellEnd"/>
      <w:r w:rsidRPr="00CD7BB2">
        <w:t xml:space="preserve"> </w:t>
      </w:r>
      <w:proofErr w:type="spellStart"/>
      <w:r w:rsidRPr="00CD7BB2">
        <w:t>обласної</w:t>
      </w:r>
      <w:proofErr w:type="spellEnd"/>
      <w:r w:rsidRPr="00CD7BB2">
        <w:t xml:space="preserve"> ради «</w:t>
      </w:r>
      <w:r w:rsidR="00CD7BB2" w:rsidRPr="00CD7BB2">
        <w:rPr>
          <w:szCs w:val="28"/>
        </w:rPr>
        <w:t>Про</w:t>
      </w:r>
      <w:r w:rsidR="00CD7BB2" w:rsidRPr="00F45080">
        <w:rPr>
          <w:szCs w:val="28"/>
        </w:rPr>
        <w:t xml:space="preserve"> </w:t>
      </w:r>
      <w:proofErr w:type="spellStart"/>
      <w:r w:rsidR="00CD7BB2" w:rsidRPr="00F45080">
        <w:rPr>
          <w:szCs w:val="28"/>
        </w:rPr>
        <w:t>визначення</w:t>
      </w:r>
      <w:proofErr w:type="spellEnd"/>
      <w:r w:rsidR="00CD7BB2" w:rsidRPr="00F45080">
        <w:rPr>
          <w:szCs w:val="28"/>
        </w:rPr>
        <w:t xml:space="preserve"> </w:t>
      </w:r>
      <w:proofErr w:type="spellStart"/>
      <w:r w:rsidR="00CD7BB2" w:rsidRPr="00F45080">
        <w:rPr>
          <w:szCs w:val="28"/>
        </w:rPr>
        <w:t>замовником</w:t>
      </w:r>
      <w:proofErr w:type="spellEnd"/>
      <w:r w:rsidR="00CD7BB2" w:rsidRPr="00F45080">
        <w:rPr>
          <w:szCs w:val="28"/>
        </w:rPr>
        <w:t xml:space="preserve">, </w:t>
      </w:r>
      <w:proofErr w:type="spellStart"/>
      <w:r w:rsidR="00CD7BB2" w:rsidRPr="00F45080">
        <w:rPr>
          <w:szCs w:val="28"/>
        </w:rPr>
        <w:t>делегування</w:t>
      </w:r>
      <w:proofErr w:type="spellEnd"/>
      <w:r w:rsidR="00CD7BB2" w:rsidRPr="00F45080">
        <w:rPr>
          <w:szCs w:val="28"/>
        </w:rPr>
        <w:t xml:space="preserve"> </w:t>
      </w:r>
      <w:proofErr w:type="spellStart"/>
      <w:r w:rsidR="00CD7BB2" w:rsidRPr="00F45080">
        <w:rPr>
          <w:szCs w:val="28"/>
        </w:rPr>
        <w:t>функцій</w:t>
      </w:r>
      <w:proofErr w:type="spellEnd"/>
      <w:r w:rsidR="00CD7BB2" w:rsidRPr="00F45080">
        <w:rPr>
          <w:szCs w:val="28"/>
        </w:rPr>
        <w:t xml:space="preserve"> </w:t>
      </w:r>
      <w:proofErr w:type="spellStart"/>
      <w:r w:rsidR="00CD7BB2" w:rsidRPr="00F45080">
        <w:rPr>
          <w:szCs w:val="28"/>
        </w:rPr>
        <w:t>замовника</w:t>
      </w:r>
      <w:proofErr w:type="spellEnd"/>
      <w:r w:rsidR="00CD7BB2" w:rsidRPr="00F45080">
        <w:rPr>
          <w:szCs w:val="28"/>
        </w:rPr>
        <w:t xml:space="preserve"> </w:t>
      </w:r>
      <w:proofErr w:type="spellStart"/>
      <w:r w:rsidR="00CD7BB2" w:rsidRPr="00F45080">
        <w:rPr>
          <w:szCs w:val="28"/>
        </w:rPr>
        <w:t>будівництва</w:t>
      </w:r>
      <w:proofErr w:type="spellEnd"/>
      <w:r w:rsidR="00CD7BB2" w:rsidRPr="00F45080">
        <w:rPr>
          <w:szCs w:val="28"/>
        </w:rPr>
        <w:t xml:space="preserve"> та </w:t>
      </w:r>
      <w:proofErr w:type="spellStart"/>
      <w:r w:rsidR="00CD7BB2" w:rsidRPr="00F45080">
        <w:rPr>
          <w:szCs w:val="28"/>
        </w:rPr>
        <w:t>надання</w:t>
      </w:r>
      <w:proofErr w:type="spellEnd"/>
      <w:r w:rsidR="00CD7BB2" w:rsidRPr="00F45080">
        <w:rPr>
          <w:szCs w:val="28"/>
        </w:rPr>
        <w:t xml:space="preserve"> </w:t>
      </w:r>
      <w:proofErr w:type="spellStart"/>
      <w:r w:rsidR="00CD7BB2" w:rsidRPr="00F45080">
        <w:rPr>
          <w:szCs w:val="28"/>
        </w:rPr>
        <w:t>згоди</w:t>
      </w:r>
      <w:proofErr w:type="spellEnd"/>
      <w:r w:rsidR="00CD7BB2" w:rsidRPr="00F45080">
        <w:rPr>
          <w:szCs w:val="28"/>
        </w:rPr>
        <w:t xml:space="preserve"> на </w:t>
      </w:r>
      <w:proofErr w:type="spellStart"/>
      <w:r w:rsidR="00CD7BB2" w:rsidRPr="00F45080">
        <w:rPr>
          <w:szCs w:val="28"/>
        </w:rPr>
        <w:t>проведення</w:t>
      </w:r>
      <w:proofErr w:type="spellEnd"/>
      <w:r w:rsidR="00CD7BB2" w:rsidRPr="00F45080">
        <w:rPr>
          <w:szCs w:val="28"/>
        </w:rPr>
        <w:t xml:space="preserve"> </w:t>
      </w:r>
      <w:proofErr w:type="spellStart"/>
      <w:r w:rsidR="00CD7BB2" w:rsidRPr="00F45080">
        <w:rPr>
          <w:szCs w:val="28"/>
        </w:rPr>
        <w:t>будівельних</w:t>
      </w:r>
      <w:proofErr w:type="spellEnd"/>
      <w:r w:rsidR="00CD7BB2" w:rsidRPr="00F45080">
        <w:rPr>
          <w:szCs w:val="28"/>
        </w:rPr>
        <w:t xml:space="preserve"> </w:t>
      </w:r>
      <w:proofErr w:type="spellStart"/>
      <w:r w:rsidR="00CD7BB2" w:rsidRPr="00F45080">
        <w:rPr>
          <w:szCs w:val="28"/>
        </w:rPr>
        <w:t>робіт</w:t>
      </w:r>
      <w:proofErr w:type="spellEnd"/>
      <w:r w:rsidR="00CD7BB2" w:rsidRPr="00F45080">
        <w:rPr>
          <w:szCs w:val="28"/>
        </w:rPr>
        <w:t xml:space="preserve"> з</w:t>
      </w:r>
      <w:r w:rsidR="00A222F1">
        <w:rPr>
          <w:szCs w:val="28"/>
          <w:lang w:val="uk-UA"/>
        </w:rPr>
        <w:t>а проєктом</w:t>
      </w:r>
      <w:r w:rsidR="00CD7BB2" w:rsidRPr="00F45080">
        <w:rPr>
          <w:szCs w:val="28"/>
        </w:rPr>
        <w:t xml:space="preserve"> </w:t>
      </w:r>
      <w:r w:rsidR="00A222F1">
        <w:rPr>
          <w:szCs w:val="28"/>
          <w:lang w:val="uk-UA"/>
        </w:rPr>
        <w:t xml:space="preserve">будівництва «Нове будівництво споруди подвійного призначення з властивостями ПРУ </w:t>
      </w:r>
      <w:r w:rsidR="00297351">
        <w:rPr>
          <w:szCs w:val="28"/>
          <w:lang w:val="uk-UA"/>
        </w:rPr>
        <w:t xml:space="preserve">з </w:t>
      </w:r>
      <w:proofErr w:type="spellStart"/>
      <w:r w:rsidR="00297351">
        <w:rPr>
          <w:szCs w:val="28"/>
          <w:lang w:val="uk-UA"/>
        </w:rPr>
        <w:t>благоустроєм</w:t>
      </w:r>
      <w:proofErr w:type="spellEnd"/>
      <w:r w:rsidR="00297351">
        <w:rPr>
          <w:szCs w:val="28"/>
          <w:lang w:val="uk-UA"/>
        </w:rPr>
        <w:t xml:space="preserve"> прилеглої території </w:t>
      </w:r>
      <w:proofErr w:type="spellStart"/>
      <w:r w:rsidR="00CD7BB2" w:rsidRPr="00F45080">
        <w:rPr>
          <w:szCs w:val="28"/>
        </w:rPr>
        <w:t>К</w:t>
      </w:r>
      <w:r w:rsidR="00297351" w:rsidRPr="00F45080">
        <w:rPr>
          <w:szCs w:val="28"/>
        </w:rPr>
        <w:t>омунального</w:t>
      </w:r>
      <w:proofErr w:type="spellEnd"/>
      <w:r w:rsidR="00CD7BB2" w:rsidRPr="00F45080">
        <w:rPr>
          <w:szCs w:val="28"/>
        </w:rPr>
        <w:t xml:space="preserve"> </w:t>
      </w:r>
      <w:r w:rsidR="00297351">
        <w:rPr>
          <w:szCs w:val="28"/>
          <w:lang w:val="uk-UA"/>
        </w:rPr>
        <w:t>закладу «Харківська спеціальна школа №7»</w:t>
      </w:r>
      <w:r w:rsidR="00CD7BB2" w:rsidRPr="00F45080">
        <w:rPr>
          <w:szCs w:val="28"/>
        </w:rPr>
        <w:t xml:space="preserve"> </w:t>
      </w:r>
      <w:proofErr w:type="spellStart"/>
      <w:r w:rsidR="00CD7BB2" w:rsidRPr="00F45080">
        <w:rPr>
          <w:szCs w:val="28"/>
        </w:rPr>
        <w:t>Х</w:t>
      </w:r>
      <w:r w:rsidR="00297351" w:rsidRPr="00F45080">
        <w:rPr>
          <w:szCs w:val="28"/>
        </w:rPr>
        <w:t>арківської</w:t>
      </w:r>
      <w:proofErr w:type="spellEnd"/>
      <w:r w:rsidR="00CD7BB2" w:rsidRPr="00F45080">
        <w:rPr>
          <w:szCs w:val="28"/>
        </w:rPr>
        <w:t xml:space="preserve"> </w:t>
      </w:r>
      <w:proofErr w:type="spellStart"/>
      <w:r w:rsidR="00297351" w:rsidRPr="00F45080">
        <w:rPr>
          <w:szCs w:val="28"/>
        </w:rPr>
        <w:t>обласної</w:t>
      </w:r>
      <w:proofErr w:type="spellEnd"/>
      <w:r w:rsidR="00297351" w:rsidRPr="00F45080">
        <w:rPr>
          <w:szCs w:val="28"/>
        </w:rPr>
        <w:t xml:space="preserve"> ради </w:t>
      </w:r>
      <w:r w:rsidR="00CD7BB2" w:rsidRPr="00F45080">
        <w:rPr>
          <w:szCs w:val="28"/>
        </w:rPr>
        <w:t xml:space="preserve">за </w:t>
      </w:r>
      <w:proofErr w:type="spellStart"/>
      <w:r w:rsidR="00CD7BB2" w:rsidRPr="00F45080">
        <w:rPr>
          <w:szCs w:val="28"/>
        </w:rPr>
        <w:t>адресою</w:t>
      </w:r>
      <w:proofErr w:type="spellEnd"/>
      <w:r w:rsidR="00CD7BB2" w:rsidRPr="00F45080">
        <w:rPr>
          <w:szCs w:val="28"/>
        </w:rPr>
        <w:t xml:space="preserve">: </w:t>
      </w:r>
      <w:proofErr w:type="spellStart"/>
      <w:r w:rsidR="00CD7BB2" w:rsidRPr="00F45080">
        <w:rPr>
          <w:szCs w:val="28"/>
        </w:rPr>
        <w:t>місто</w:t>
      </w:r>
      <w:proofErr w:type="spellEnd"/>
      <w:r w:rsidR="00CD7BB2" w:rsidRPr="00F45080">
        <w:rPr>
          <w:szCs w:val="28"/>
        </w:rPr>
        <w:t xml:space="preserve"> </w:t>
      </w:r>
      <w:proofErr w:type="spellStart"/>
      <w:r w:rsidR="00CD7BB2" w:rsidRPr="00F45080">
        <w:rPr>
          <w:szCs w:val="28"/>
        </w:rPr>
        <w:t>Харків</w:t>
      </w:r>
      <w:proofErr w:type="spellEnd"/>
      <w:r w:rsidR="00CD7BB2" w:rsidRPr="00F45080">
        <w:rPr>
          <w:szCs w:val="28"/>
        </w:rPr>
        <w:t xml:space="preserve">, </w:t>
      </w:r>
      <w:r w:rsidR="00297351">
        <w:rPr>
          <w:szCs w:val="28"/>
          <w:lang w:val="uk-UA"/>
        </w:rPr>
        <w:t>вул.</w:t>
      </w:r>
      <w:r w:rsidR="00CD7BB2" w:rsidRPr="00F45080">
        <w:rPr>
          <w:szCs w:val="28"/>
        </w:rPr>
        <w:t xml:space="preserve"> </w:t>
      </w:r>
      <w:r w:rsidR="00297351">
        <w:rPr>
          <w:szCs w:val="28"/>
          <w:lang w:val="uk-UA"/>
        </w:rPr>
        <w:t>Шевченка</w:t>
      </w:r>
      <w:r w:rsidR="00CD7BB2" w:rsidRPr="00F45080">
        <w:rPr>
          <w:szCs w:val="28"/>
        </w:rPr>
        <w:t>,</w:t>
      </w:r>
      <w:r w:rsidR="00297351">
        <w:rPr>
          <w:szCs w:val="28"/>
          <w:lang w:val="uk-UA"/>
        </w:rPr>
        <w:t xml:space="preserve"> 222</w:t>
      </w:r>
      <w:r w:rsidR="00BB59FF">
        <w:rPr>
          <w:szCs w:val="28"/>
          <w:lang w:val="uk-UA"/>
        </w:rPr>
        <w:t>»</w:t>
      </w:r>
      <w:r>
        <w:t xml:space="preserve">». </w:t>
      </w:r>
    </w:p>
    <w:p w14:paraId="5C355C90" w14:textId="51E9932E" w:rsidR="005B3578" w:rsidRPr="00DF7E46" w:rsidRDefault="005B3578">
      <w:pPr>
        <w:spacing w:after="0" w:line="259" w:lineRule="auto"/>
        <w:ind w:left="862" w:right="0" w:hanging="10"/>
        <w:jc w:val="left"/>
        <w:rPr>
          <w:i/>
          <w:iCs/>
          <w:lang w:val="uk-UA"/>
        </w:rPr>
      </w:pPr>
      <w:hyperlink r:id="rId5">
        <w:r w:rsidRPr="00DF7E46">
          <w:rPr>
            <w:i/>
            <w:iCs/>
          </w:rPr>
          <w:t>(</w:t>
        </w:r>
      </w:hyperlink>
      <w:r w:rsidR="00DF7E46" w:rsidRPr="00DF7E46">
        <w:rPr>
          <w:i/>
          <w:iCs/>
        </w:rPr>
        <w:t xml:space="preserve"> </w:t>
      </w:r>
      <w:hyperlink r:id="rId6" w:history="1">
        <w:r w:rsidR="00DF7E46" w:rsidRPr="00DF7E46">
          <w:rPr>
            <w:rStyle w:val="a4"/>
            <w:i/>
            <w:iCs/>
          </w:rPr>
          <w:t>https://ts.lica.com.ua/77/1/387824/32109</w:t>
        </w:r>
      </w:hyperlink>
      <w:r w:rsidR="00DF7E46" w:rsidRPr="00DF7E46">
        <w:rPr>
          <w:i/>
          <w:iCs/>
          <w:lang w:val="uk-UA"/>
        </w:rPr>
        <w:t xml:space="preserve"> </w:t>
      </w:r>
      <w:r w:rsidR="0076596C" w:rsidRPr="00DF7E46">
        <w:rPr>
          <w:i/>
          <w:iCs/>
          <w:lang w:val="uk-UA"/>
        </w:rPr>
        <w:t xml:space="preserve"> </w:t>
      </w:r>
      <w:r w:rsidRPr="00DF7E46">
        <w:rPr>
          <w:i/>
          <w:iCs/>
        </w:rPr>
        <w:t xml:space="preserve">) </w:t>
      </w:r>
    </w:p>
    <w:p w14:paraId="48783D70" w14:textId="4E8CDB1F" w:rsidR="00C9508C" w:rsidRPr="00C9508C" w:rsidRDefault="00C9508C" w:rsidP="00C9508C">
      <w:pPr>
        <w:ind w:left="-15" w:right="62"/>
        <w:rPr>
          <w:lang w:val="uk-UA"/>
        </w:rPr>
      </w:pPr>
      <w:r w:rsidRPr="00C9508C">
        <w:rPr>
          <w:lang w:val="uk-UA"/>
        </w:rPr>
        <w:t xml:space="preserve">Доповідає: </w:t>
      </w:r>
      <w:r w:rsidR="0076596C" w:rsidRPr="0076596C">
        <w:rPr>
          <w:b/>
          <w:i/>
          <w:lang w:val="uk-UA"/>
        </w:rPr>
        <w:t>БОГДАН Віктор</w:t>
      </w:r>
      <w:r w:rsidR="0076596C">
        <w:rPr>
          <w:b/>
          <w:i/>
          <w:lang w:val="uk-UA"/>
        </w:rPr>
        <w:t xml:space="preserve"> Володимирович</w:t>
      </w:r>
      <w:r w:rsidR="0076596C" w:rsidRPr="0076596C">
        <w:rPr>
          <w:b/>
          <w:i/>
          <w:lang w:val="uk-UA"/>
        </w:rPr>
        <w:t xml:space="preserve"> </w:t>
      </w:r>
      <w:r w:rsidRPr="00C9508C">
        <w:rPr>
          <w:lang w:val="uk-UA"/>
        </w:rPr>
        <w:t xml:space="preserve">- в.о. директора Департаменту капітального будівництва Харківської обласної військової адміністрації. </w:t>
      </w:r>
    </w:p>
    <w:p w14:paraId="41969252" w14:textId="77777777" w:rsidR="00C9508C" w:rsidRPr="00C9508C" w:rsidRDefault="00C9508C">
      <w:pPr>
        <w:spacing w:after="0" w:line="259" w:lineRule="auto"/>
        <w:ind w:left="862" w:right="0" w:hanging="10"/>
        <w:jc w:val="left"/>
        <w:rPr>
          <w:lang w:val="uk-UA"/>
        </w:rPr>
      </w:pPr>
    </w:p>
    <w:p w14:paraId="0B40273B" w14:textId="77EC004E" w:rsidR="00131813" w:rsidRDefault="00131813" w:rsidP="00197221">
      <w:pPr>
        <w:pStyle w:val="a3"/>
        <w:numPr>
          <w:ilvl w:val="0"/>
          <w:numId w:val="1"/>
        </w:numPr>
        <w:tabs>
          <w:tab w:val="center" w:pos="1985"/>
          <w:tab w:val="center" w:pos="5484"/>
          <w:tab w:val="right" w:pos="9638"/>
        </w:tabs>
        <w:spacing w:after="0" w:line="240" w:lineRule="auto"/>
        <w:ind w:left="-5" w:right="62" w:firstLine="5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 </w:t>
      </w:r>
      <w:proofErr w:type="spellStart"/>
      <w:r w:rsidRPr="00131813">
        <w:rPr>
          <w:rFonts w:ascii="Times New Roman" w:hAnsi="Times New Roman" w:cs="Times New Roman"/>
          <w:sz w:val="28"/>
          <w:szCs w:val="28"/>
          <w:lang w:val="ru-RU"/>
        </w:rPr>
        <w:t>проєкт</w:t>
      </w:r>
      <w:proofErr w:type="spellEnd"/>
      <w:r w:rsidRPr="001318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31813">
        <w:rPr>
          <w:rFonts w:ascii="Times New Roman" w:hAnsi="Times New Roman" w:cs="Times New Roman"/>
          <w:sz w:val="28"/>
          <w:szCs w:val="28"/>
          <w:lang w:val="ru-RU"/>
        </w:rPr>
        <w:t>розпорядження</w:t>
      </w:r>
      <w:proofErr w:type="spellEnd"/>
      <w:r w:rsidRPr="001318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31813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Pr="001318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31813">
        <w:rPr>
          <w:rFonts w:ascii="Times New Roman" w:hAnsi="Times New Roman" w:cs="Times New Roman"/>
          <w:sz w:val="28"/>
          <w:szCs w:val="28"/>
          <w:lang w:val="ru-RU"/>
        </w:rPr>
        <w:t>обласної</w:t>
      </w:r>
      <w:proofErr w:type="spellEnd"/>
      <w:r w:rsidRPr="00131813">
        <w:rPr>
          <w:rFonts w:ascii="Times New Roman" w:hAnsi="Times New Roman" w:cs="Times New Roman"/>
          <w:sz w:val="28"/>
          <w:szCs w:val="28"/>
          <w:lang w:val="ru-RU"/>
        </w:rPr>
        <w:t xml:space="preserve"> ради «</w:t>
      </w:r>
      <w:bookmarkStart w:id="0" w:name="_Hlk55913535"/>
      <w:r w:rsidRPr="00131813">
        <w:rPr>
          <w:rFonts w:ascii="Times New Roman" w:hAnsi="Times New Roman" w:cs="Times New Roman"/>
          <w:sz w:val="28"/>
          <w:szCs w:val="28"/>
          <w:lang w:val="ru-RU"/>
        </w:rPr>
        <w:t xml:space="preserve">Про </w:t>
      </w:r>
      <w:proofErr w:type="spellStart"/>
      <w:r w:rsidRPr="00131813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1318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31813">
        <w:rPr>
          <w:rFonts w:ascii="Times New Roman" w:hAnsi="Times New Roman" w:cs="Times New Roman"/>
          <w:sz w:val="28"/>
          <w:szCs w:val="28"/>
          <w:lang w:val="ru-RU"/>
        </w:rPr>
        <w:t>обов’язків</w:t>
      </w:r>
      <w:proofErr w:type="spellEnd"/>
      <w:r w:rsidRPr="001318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End w:id="0"/>
      <w:r w:rsidRPr="00131813">
        <w:rPr>
          <w:rFonts w:ascii="Times New Roman" w:hAnsi="Times New Roman" w:cs="Times New Roman"/>
          <w:sz w:val="28"/>
          <w:szCs w:val="28"/>
          <w:lang w:val="ru-RU"/>
        </w:rPr>
        <w:t>директора КОМУНАЛЬНОЇ УСТАНОВИ ЗМІЇВСЬКОГО ГЕРІАТРИЧНОГО ПАНСІОНАТУ»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B9FCB5E" w14:textId="10C5B1BC" w:rsidR="005B3578" w:rsidRPr="00296833" w:rsidRDefault="0054673C" w:rsidP="00197221">
      <w:pPr>
        <w:pStyle w:val="a3"/>
        <w:numPr>
          <w:ilvl w:val="0"/>
          <w:numId w:val="1"/>
        </w:numPr>
        <w:tabs>
          <w:tab w:val="center" w:pos="1985"/>
          <w:tab w:val="center" w:pos="5484"/>
          <w:tab w:val="right" w:pos="9638"/>
        </w:tabs>
        <w:spacing w:after="0" w:line="240" w:lineRule="auto"/>
        <w:ind w:left="-5" w:right="62" w:firstLine="572"/>
        <w:jc w:val="both"/>
        <w:rPr>
          <w:rFonts w:ascii="Times New Roman" w:hAnsi="Times New Roman" w:cs="Times New Roman"/>
          <w:sz w:val="28"/>
          <w:szCs w:val="28"/>
        </w:rPr>
      </w:pPr>
      <w:r w:rsidRPr="00197221">
        <w:rPr>
          <w:rFonts w:ascii="Times New Roman" w:hAnsi="Times New Roman" w:cs="Times New Roman"/>
          <w:sz w:val="28"/>
          <w:szCs w:val="28"/>
        </w:rPr>
        <w:t>Про по</w:t>
      </w:r>
      <w:r w:rsidR="00197221" w:rsidRPr="00197221">
        <w:rPr>
          <w:rFonts w:ascii="Times New Roman" w:hAnsi="Times New Roman" w:cs="Times New Roman"/>
          <w:sz w:val="28"/>
          <w:szCs w:val="28"/>
        </w:rPr>
        <w:t>годження проєкту</w:t>
      </w:r>
      <w:r w:rsidR="00197221" w:rsidRPr="001972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7221" w:rsidRPr="00197221">
        <w:rPr>
          <w:rFonts w:ascii="Times New Roman" w:hAnsi="Times New Roman" w:cs="Times New Roman"/>
          <w:sz w:val="28"/>
          <w:szCs w:val="28"/>
        </w:rPr>
        <w:t>договору</w:t>
      </w:r>
      <w:r w:rsidR="00197221" w:rsidRPr="001972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7221" w:rsidRPr="00197221">
        <w:rPr>
          <w:rFonts w:ascii="Times New Roman" w:hAnsi="Times New Roman" w:cs="Times New Roman"/>
          <w:sz w:val="28"/>
          <w:szCs w:val="28"/>
        </w:rPr>
        <w:t>про</w:t>
      </w:r>
      <w:r w:rsidR="00197221" w:rsidRPr="001972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7221" w:rsidRPr="00197221">
        <w:rPr>
          <w:rFonts w:ascii="Times New Roman" w:hAnsi="Times New Roman" w:cs="Times New Roman"/>
          <w:sz w:val="28"/>
          <w:szCs w:val="28"/>
        </w:rPr>
        <w:t>спільну</w:t>
      </w:r>
      <w:r w:rsidR="00197221" w:rsidRPr="001972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7221" w:rsidRPr="00197221">
        <w:rPr>
          <w:rFonts w:ascii="Times New Roman" w:hAnsi="Times New Roman" w:cs="Times New Roman"/>
          <w:sz w:val="28"/>
          <w:szCs w:val="28"/>
        </w:rPr>
        <w:t>діяльність між</w:t>
      </w:r>
      <w:r w:rsidRPr="00197221">
        <w:rPr>
          <w:rFonts w:ascii="Times New Roman" w:hAnsi="Times New Roman" w:cs="Times New Roman"/>
          <w:sz w:val="28"/>
          <w:szCs w:val="28"/>
        </w:rPr>
        <w:t xml:space="preserve"> </w:t>
      </w:r>
      <w:r w:rsidR="00297351" w:rsidRPr="00197221">
        <w:rPr>
          <w:rFonts w:ascii="Times New Roman" w:hAnsi="Times New Roman" w:cs="Times New Roman"/>
          <w:sz w:val="28"/>
          <w:szCs w:val="28"/>
        </w:rPr>
        <w:t>КОМУНАЛЬН</w:t>
      </w:r>
      <w:r w:rsidR="00197221" w:rsidRPr="00197221">
        <w:rPr>
          <w:rFonts w:ascii="Times New Roman" w:hAnsi="Times New Roman" w:cs="Times New Roman"/>
          <w:sz w:val="28"/>
          <w:szCs w:val="28"/>
        </w:rPr>
        <w:t>ИМ</w:t>
      </w:r>
      <w:r w:rsidR="00297351" w:rsidRPr="0019722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97351" w:rsidRPr="00197221">
        <w:rPr>
          <w:rFonts w:ascii="Times New Roman" w:hAnsi="Times New Roman" w:cs="Times New Roman"/>
          <w:sz w:val="28"/>
          <w:szCs w:val="28"/>
        </w:rPr>
        <w:t>НЕКОМЕРЦІЙН</w:t>
      </w:r>
      <w:r w:rsidR="00197221" w:rsidRPr="00197221">
        <w:rPr>
          <w:rFonts w:ascii="Times New Roman" w:hAnsi="Times New Roman" w:cs="Times New Roman"/>
          <w:sz w:val="28"/>
          <w:szCs w:val="28"/>
        </w:rPr>
        <w:t>ИМ</w:t>
      </w:r>
      <w:r w:rsidR="00297351" w:rsidRPr="001972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7351" w:rsidRPr="00197221">
        <w:rPr>
          <w:rFonts w:ascii="Times New Roman" w:hAnsi="Times New Roman" w:cs="Times New Roman"/>
          <w:sz w:val="28"/>
          <w:szCs w:val="28"/>
        </w:rPr>
        <w:t>ПІДПРИЄМСТВ</w:t>
      </w:r>
      <w:r w:rsidR="00197221" w:rsidRPr="00197221">
        <w:rPr>
          <w:rFonts w:ascii="Times New Roman" w:hAnsi="Times New Roman" w:cs="Times New Roman"/>
          <w:sz w:val="28"/>
          <w:szCs w:val="28"/>
        </w:rPr>
        <w:t>ОМ</w:t>
      </w:r>
      <w:r w:rsidR="00297351" w:rsidRPr="001972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7351" w:rsidRPr="00197221">
        <w:rPr>
          <w:rFonts w:ascii="Times New Roman" w:hAnsi="Times New Roman" w:cs="Times New Roman"/>
          <w:sz w:val="28"/>
          <w:szCs w:val="28"/>
        </w:rPr>
        <w:t>ХАРКІВСЬКОЇ</w:t>
      </w:r>
      <w:r w:rsidR="00297351" w:rsidRPr="001972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7351" w:rsidRPr="00197221">
        <w:rPr>
          <w:rFonts w:ascii="Times New Roman" w:hAnsi="Times New Roman" w:cs="Times New Roman"/>
          <w:sz w:val="28"/>
          <w:szCs w:val="28"/>
        </w:rPr>
        <w:t>ОБЛАСНОЇ</w:t>
      </w:r>
      <w:r w:rsidR="00297351" w:rsidRPr="001972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7351" w:rsidRPr="00197221">
        <w:rPr>
          <w:rFonts w:ascii="Times New Roman" w:hAnsi="Times New Roman" w:cs="Times New Roman"/>
          <w:sz w:val="28"/>
          <w:szCs w:val="28"/>
        </w:rPr>
        <w:t>РАДИ</w:t>
      </w:r>
      <w:r w:rsidR="00297351" w:rsidRPr="001972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7351" w:rsidRPr="00197221">
        <w:rPr>
          <w:rFonts w:ascii="Times New Roman" w:hAnsi="Times New Roman" w:cs="Times New Roman"/>
          <w:sz w:val="28"/>
          <w:szCs w:val="28"/>
        </w:rPr>
        <w:t>«ЦЕНТР</w:t>
      </w:r>
      <w:r w:rsidR="00297351" w:rsidRPr="001972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7351" w:rsidRPr="00197221">
        <w:rPr>
          <w:rFonts w:ascii="Times New Roman" w:eastAsia="Times New Roman" w:hAnsi="Times New Roman" w:cs="Times New Roman"/>
          <w:sz w:val="28"/>
          <w:szCs w:val="28"/>
        </w:rPr>
        <w:tab/>
      </w:r>
      <w:r w:rsidR="00297351" w:rsidRPr="00197221">
        <w:rPr>
          <w:rFonts w:ascii="Times New Roman" w:hAnsi="Times New Roman" w:cs="Times New Roman"/>
          <w:sz w:val="28"/>
          <w:szCs w:val="28"/>
        </w:rPr>
        <w:t>СЕРЦЕВО-СУДИННИХ</w:t>
      </w:r>
      <w:r w:rsidR="00297351" w:rsidRPr="001972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7351" w:rsidRPr="00197221">
        <w:rPr>
          <w:rFonts w:ascii="Times New Roman" w:eastAsia="Times New Roman" w:hAnsi="Times New Roman" w:cs="Times New Roman"/>
          <w:sz w:val="28"/>
          <w:szCs w:val="28"/>
        </w:rPr>
        <w:tab/>
      </w:r>
      <w:r w:rsidR="00297351" w:rsidRPr="00197221">
        <w:rPr>
          <w:rFonts w:ascii="Times New Roman" w:hAnsi="Times New Roman" w:cs="Times New Roman"/>
          <w:sz w:val="28"/>
          <w:szCs w:val="28"/>
        </w:rPr>
        <w:t>ТА</w:t>
      </w:r>
      <w:r w:rsidR="00297351" w:rsidRPr="001972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7351" w:rsidRPr="00197221">
        <w:rPr>
          <w:rFonts w:ascii="Times New Roman" w:hAnsi="Times New Roman" w:cs="Times New Roman"/>
          <w:sz w:val="28"/>
          <w:szCs w:val="28"/>
        </w:rPr>
        <w:t>ЦЕРЕБРО</w:t>
      </w:r>
      <w:r w:rsidR="005F22C6">
        <w:rPr>
          <w:rFonts w:ascii="Times New Roman" w:hAnsi="Times New Roman" w:cs="Times New Roman"/>
          <w:sz w:val="28"/>
          <w:szCs w:val="28"/>
        </w:rPr>
        <w:t>-</w:t>
      </w:r>
      <w:r w:rsidR="00297351" w:rsidRPr="00197221">
        <w:rPr>
          <w:rFonts w:ascii="Times New Roman" w:hAnsi="Times New Roman" w:cs="Times New Roman"/>
          <w:sz w:val="28"/>
          <w:szCs w:val="28"/>
        </w:rPr>
        <w:t>ВАСКУЛЯРНИХ</w:t>
      </w:r>
      <w:r w:rsidR="00297351" w:rsidRPr="001972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7351" w:rsidRPr="00197221">
        <w:rPr>
          <w:rFonts w:ascii="Times New Roman" w:hAnsi="Times New Roman" w:cs="Times New Roman"/>
          <w:sz w:val="28"/>
          <w:szCs w:val="28"/>
        </w:rPr>
        <w:t>ПАТОЛОГІЙ»</w:t>
      </w:r>
      <w:r w:rsidR="00297351" w:rsidRPr="001972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7351" w:rsidRPr="00197221">
        <w:rPr>
          <w:rFonts w:ascii="Times New Roman" w:hAnsi="Times New Roman" w:cs="Times New Roman"/>
          <w:sz w:val="28"/>
          <w:szCs w:val="28"/>
        </w:rPr>
        <w:t>та</w:t>
      </w:r>
      <w:r w:rsidR="00297351" w:rsidRPr="001972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7351" w:rsidRPr="00197221">
        <w:rPr>
          <w:rFonts w:ascii="Times New Roman" w:hAnsi="Times New Roman" w:cs="Times New Roman"/>
          <w:sz w:val="28"/>
          <w:szCs w:val="28"/>
        </w:rPr>
        <w:t>ХАРКІВСЬК</w:t>
      </w:r>
      <w:r w:rsidR="00197221" w:rsidRPr="00197221">
        <w:rPr>
          <w:rFonts w:ascii="Times New Roman" w:hAnsi="Times New Roman" w:cs="Times New Roman"/>
          <w:sz w:val="28"/>
          <w:szCs w:val="28"/>
        </w:rPr>
        <w:t>ИМ</w:t>
      </w:r>
      <w:r w:rsidR="00297351" w:rsidRPr="001972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7351" w:rsidRPr="00197221">
        <w:rPr>
          <w:rFonts w:ascii="Times New Roman" w:hAnsi="Times New Roman" w:cs="Times New Roman"/>
          <w:sz w:val="28"/>
          <w:szCs w:val="28"/>
        </w:rPr>
        <w:t>НАЦІОНАЛЬН</w:t>
      </w:r>
      <w:r w:rsidR="00197221" w:rsidRPr="00197221">
        <w:rPr>
          <w:rFonts w:ascii="Times New Roman" w:hAnsi="Times New Roman" w:cs="Times New Roman"/>
          <w:sz w:val="28"/>
          <w:szCs w:val="28"/>
        </w:rPr>
        <w:t xml:space="preserve">ИМ </w:t>
      </w:r>
      <w:r w:rsidR="00297351" w:rsidRPr="00197221">
        <w:rPr>
          <w:rFonts w:ascii="Times New Roman" w:hAnsi="Times New Roman" w:cs="Times New Roman"/>
          <w:sz w:val="28"/>
          <w:szCs w:val="28"/>
        </w:rPr>
        <w:t>МЕДИЧН</w:t>
      </w:r>
      <w:r w:rsidR="00197221" w:rsidRPr="00197221">
        <w:rPr>
          <w:rFonts w:ascii="Times New Roman" w:hAnsi="Times New Roman" w:cs="Times New Roman"/>
          <w:sz w:val="28"/>
          <w:szCs w:val="28"/>
        </w:rPr>
        <w:t>ИМ</w:t>
      </w:r>
      <w:r w:rsidR="00297351" w:rsidRPr="001972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7351" w:rsidRPr="00197221">
        <w:rPr>
          <w:rFonts w:ascii="Times New Roman" w:hAnsi="Times New Roman" w:cs="Times New Roman"/>
          <w:sz w:val="28"/>
          <w:szCs w:val="28"/>
        </w:rPr>
        <w:t>УНІВЕРСИТЕТ</w:t>
      </w:r>
      <w:r w:rsidR="00197221" w:rsidRPr="00197221">
        <w:rPr>
          <w:rFonts w:ascii="Times New Roman" w:hAnsi="Times New Roman" w:cs="Times New Roman"/>
          <w:sz w:val="28"/>
          <w:szCs w:val="28"/>
        </w:rPr>
        <w:t>ОМ</w:t>
      </w:r>
      <w:r w:rsidR="00297351" w:rsidRPr="0019722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97221">
        <w:rPr>
          <w:rFonts w:ascii="Times New Roman" w:hAnsi="Times New Roman" w:cs="Times New Roman"/>
          <w:i/>
          <w:sz w:val="28"/>
          <w:szCs w:val="28"/>
        </w:rPr>
        <w:t>(доповідн</w:t>
      </w:r>
      <w:r w:rsidR="00197221" w:rsidRPr="00197221">
        <w:rPr>
          <w:rFonts w:ascii="Times New Roman" w:hAnsi="Times New Roman" w:cs="Times New Roman"/>
          <w:i/>
          <w:sz w:val="28"/>
          <w:szCs w:val="28"/>
        </w:rPr>
        <w:t>а</w:t>
      </w:r>
      <w:r w:rsidRPr="00197221">
        <w:rPr>
          <w:rFonts w:ascii="Times New Roman" w:hAnsi="Times New Roman" w:cs="Times New Roman"/>
          <w:i/>
          <w:sz w:val="28"/>
          <w:szCs w:val="28"/>
        </w:rPr>
        <w:t xml:space="preserve"> записк</w:t>
      </w:r>
      <w:r w:rsidR="00197221" w:rsidRPr="00197221">
        <w:rPr>
          <w:rFonts w:ascii="Times New Roman" w:hAnsi="Times New Roman" w:cs="Times New Roman"/>
          <w:i/>
          <w:sz w:val="28"/>
          <w:szCs w:val="28"/>
        </w:rPr>
        <w:t>а</w:t>
      </w:r>
      <w:r w:rsidRPr="00197221">
        <w:rPr>
          <w:rFonts w:ascii="Times New Roman" w:hAnsi="Times New Roman" w:cs="Times New Roman"/>
          <w:i/>
          <w:sz w:val="28"/>
          <w:szCs w:val="28"/>
        </w:rPr>
        <w:t xml:space="preserve"> управління з питань комунальної власності виконавчого апарату обласної ради № ВД-</w:t>
      </w:r>
      <w:r w:rsidR="00DD3C7D" w:rsidRPr="00197221">
        <w:rPr>
          <w:rFonts w:ascii="Times New Roman" w:hAnsi="Times New Roman" w:cs="Times New Roman"/>
          <w:i/>
          <w:sz w:val="28"/>
          <w:szCs w:val="28"/>
        </w:rPr>
        <w:t>6</w:t>
      </w:r>
      <w:r w:rsidR="00197221" w:rsidRPr="00197221">
        <w:rPr>
          <w:rFonts w:ascii="Times New Roman" w:hAnsi="Times New Roman" w:cs="Times New Roman"/>
          <w:i/>
          <w:sz w:val="28"/>
          <w:szCs w:val="28"/>
        </w:rPr>
        <w:t>77</w:t>
      </w:r>
      <w:r w:rsidRPr="00197221">
        <w:rPr>
          <w:rFonts w:ascii="Times New Roman" w:hAnsi="Times New Roman" w:cs="Times New Roman"/>
          <w:i/>
          <w:sz w:val="28"/>
          <w:szCs w:val="28"/>
        </w:rPr>
        <w:t xml:space="preserve">-26 від </w:t>
      </w:r>
      <w:r w:rsidR="00DD3C7D" w:rsidRPr="00197221">
        <w:rPr>
          <w:rFonts w:ascii="Times New Roman" w:hAnsi="Times New Roman" w:cs="Times New Roman"/>
          <w:i/>
          <w:sz w:val="28"/>
          <w:szCs w:val="28"/>
        </w:rPr>
        <w:t>0</w:t>
      </w:r>
      <w:r w:rsidR="00197221" w:rsidRPr="00197221">
        <w:rPr>
          <w:rFonts w:ascii="Times New Roman" w:hAnsi="Times New Roman" w:cs="Times New Roman"/>
          <w:i/>
          <w:sz w:val="28"/>
          <w:szCs w:val="28"/>
        </w:rPr>
        <w:t>7</w:t>
      </w:r>
      <w:r w:rsidRPr="00197221">
        <w:rPr>
          <w:rFonts w:ascii="Times New Roman" w:hAnsi="Times New Roman" w:cs="Times New Roman"/>
          <w:i/>
          <w:sz w:val="28"/>
          <w:szCs w:val="28"/>
        </w:rPr>
        <w:t>.0</w:t>
      </w:r>
      <w:r w:rsidR="00DD3C7D" w:rsidRPr="00197221">
        <w:rPr>
          <w:rFonts w:ascii="Times New Roman" w:hAnsi="Times New Roman" w:cs="Times New Roman"/>
          <w:i/>
          <w:sz w:val="28"/>
          <w:szCs w:val="28"/>
        </w:rPr>
        <w:t>9</w:t>
      </w:r>
      <w:r w:rsidRPr="00197221">
        <w:rPr>
          <w:rFonts w:ascii="Times New Roman" w:hAnsi="Times New Roman" w:cs="Times New Roman"/>
          <w:i/>
          <w:sz w:val="28"/>
          <w:szCs w:val="28"/>
        </w:rPr>
        <w:t>.2026</w:t>
      </w:r>
      <w:r w:rsidR="005F22C6">
        <w:rPr>
          <w:rFonts w:ascii="Times New Roman" w:hAnsi="Times New Roman" w:cs="Times New Roman"/>
          <w:i/>
          <w:sz w:val="28"/>
          <w:szCs w:val="28"/>
        </w:rPr>
        <w:t>)</w:t>
      </w:r>
      <w:r w:rsidRPr="00197221">
        <w:rPr>
          <w:rFonts w:ascii="Times New Roman" w:hAnsi="Times New Roman" w:cs="Times New Roman"/>
          <w:i/>
          <w:sz w:val="28"/>
          <w:szCs w:val="28"/>
        </w:rPr>
        <w:t>.</w:t>
      </w:r>
      <w:r w:rsidRPr="001972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A72F22" w14:textId="760EC5D9" w:rsidR="00296833" w:rsidRPr="00197221" w:rsidRDefault="00296833" w:rsidP="00197221">
      <w:pPr>
        <w:pStyle w:val="a3"/>
        <w:numPr>
          <w:ilvl w:val="0"/>
          <w:numId w:val="1"/>
        </w:numPr>
        <w:tabs>
          <w:tab w:val="center" w:pos="1985"/>
          <w:tab w:val="center" w:pos="5484"/>
          <w:tab w:val="right" w:pos="9638"/>
        </w:tabs>
        <w:spacing w:after="0" w:line="240" w:lineRule="auto"/>
        <w:ind w:left="-5" w:right="62" w:firstLine="5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 </w:t>
      </w:r>
      <w:r w:rsidRPr="00296833">
        <w:rPr>
          <w:rFonts w:ascii="Times New Roman" w:hAnsi="Times New Roman" w:cs="Times New Roman"/>
          <w:sz w:val="28"/>
          <w:szCs w:val="28"/>
          <w:lang w:val="ru-RU"/>
        </w:rPr>
        <w:t>передач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296833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96833">
        <w:rPr>
          <w:rFonts w:ascii="Times New Roman" w:hAnsi="Times New Roman" w:cs="Times New Roman"/>
          <w:sz w:val="28"/>
          <w:szCs w:val="28"/>
          <w:lang w:val="ru-RU"/>
        </w:rPr>
        <w:t>оренду</w:t>
      </w:r>
      <w:proofErr w:type="spellEnd"/>
      <w:r w:rsidRPr="00296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96833">
        <w:rPr>
          <w:rFonts w:ascii="Times New Roman" w:hAnsi="Times New Roman" w:cs="Times New Roman"/>
          <w:sz w:val="28"/>
          <w:szCs w:val="28"/>
          <w:lang w:val="ru-RU"/>
        </w:rPr>
        <w:t>частини</w:t>
      </w:r>
      <w:proofErr w:type="spellEnd"/>
      <w:r w:rsidRPr="00296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96833">
        <w:rPr>
          <w:rFonts w:ascii="Times New Roman" w:hAnsi="Times New Roman" w:cs="Times New Roman"/>
          <w:sz w:val="28"/>
          <w:szCs w:val="28"/>
          <w:lang w:val="ru-RU"/>
        </w:rPr>
        <w:t>покрівлі</w:t>
      </w:r>
      <w:proofErr w:type="spellEnd"/>
      <w:r w:rsidRPr="00296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96833">
        <w:rPr>
          <w:rFonts w:ascii="Times New Roman" w:hAnsi="Times New Roman" w:cs="Times New Roman"/>
          <w:sz w:val="28"/>
          <w:szCs w:val="28"/>
          <w:lang w:val="ru-RU"/>
        </w:rPr>
        <w:t>нежитлової</w:t>
      </w:r>
      <w:proofErr w:type="spellEnd"/>
      <w:r w:rsidRPr="00296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96833">
        <w:rPr>
          <w:rFonts w:ascii="Times New Roman" w:hAnsi="Times New Roman" w:cs="Times New Roman"/>
          <w:sz w:val="28"/>
          <w:szCs w:val="28"/>
          <w:lang w:val="ru-RU"/>
        </w:rPr>
        <w:t>будівлі</w:t>
      </w:r>
      <w:proofErr w:type="spellEnd"/>
      <w:r w:rsidRPr="0029683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br/>
      </w:r>
      <w:proofErr w:type="spellStart"/>
      <w:r w:rsidRPr="00296833">
        <w:rPr>
          <w:rFonts w:ascii="Times New Roman" w:hAnsi="Times New Roman" w:cs="Times New Roman"/>
          <w:sz w:val="28"/>
          <w:szCs w:val="28"/>
          <w:lang w:val="ru-RU"/>
        </w:rPr>
        <w:t>літ</w:t>
      </w:r>
      <w:proofErr w:type="spellEnd"/>
      <w:r w:rsidRPr="00296833">
        <w:rPr>
          <w:rFonts w:ascii="Times New Roman" w:hAnsi="Times New Roman" w:cs="Times New Roman"/>
          <w:sz w:val="28"/>
          <w:szCs w:val="28"/>
          <w:lang w:val="ru-RU"/>
        </w:rPr>
        <w:t xml:space="preserve">. «Н-5», </w:t>
      </w:r>
      <w:proofErr w:type="spellStart"/>
      <w:r w:rsidRPr="00296833">
        <w:rPr>
          <w:rFonts w:ascii="Times New Roman" w:hAnsi="Times New Roman" w:cs="Times New Roman"/>
          <w:sz w:val="28"/>
          <w:szCs w:val="28"/>
          <w:lang w:val="ru-RU"/>
        </w:rPr>
        <w:t>загальною</w:t>
      </w:r>
      <w:proofErr w:type="spellEnd"/>
      <w:r w:rsidRPr="00296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96833">
        <w:rPr>
          <w:rFonts w:ascii="Times New Roman" w:hAnsi="Times New Roman" w:cs="Times New Roman"/>
          <w:sz w:val="28"/>
          <w:szCs w:val="28"/>
          <w:lang w:val="ru-RU"/>
        </w:rPr>
        <w:t>площею</w:t>
      </w:r>
      <w:proofErr w:type="spellEnd"/>
      <w:r w:rsidRPr="00296833">
        <w:rPr>
          <w:rFonts w:ascii="Times New Roman" w:hAnsi="Times New Roman" w:cs="Times New Roman"/>
          <w:sz w:val="28"/>
          <w:szCs w:val="28"/>
          <w:lang w:val="ru-RU"/>
        </w:rPr>
        <w:t xml:space="preserve"> 20,0 м</w:t>
      </w:r>
      <w:r w:rsidRPr="00296833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2</w:t>
      </w:r>
      <w:r w:rsidRPr="0029683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96833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96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96833">
        <w:rPr>
          <w:rFonts w:ascii="Times New Roman" w:hAnsi="Times New Roman" w:cs="Times New Roman"/>
          <w:sz w:val="28"/>
          <w:szCs w:val="28"/>
          <w:lang w:val="ru-RU"/>
        </w:rPr>
        <w:t>обліковується</w:t>
      </w:r>
      <w:proofErr w:type="spellEnd"/>
      <w:r w:rsidRPr="00296833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96833">
        <w:rPr>
          <w:rFonts w:ascii="Times New Roman" w:hAnsi="Times New Roman" w:cs="Times New Roman"/>
          <w:sz w:val="28"/>
          <w:szCs w:val="28"/>
          <w:lang w:val="ru-RU"/>
        </w:rPr>
        <w:t>балансі</w:t>
      </w:r>
      <w:proofErr w:type="spellEnd"/>
      <w:r w:rsidRPr="00296833">
        <w:rPr>
          <w:rFonts w:ascii="Times New Roman" w:hAnsi="Times New Roman" w:cs="Times New Roman"/>
          <w:sz w:val="28"/>
          <w:szCs w:val="28"/>
          <w:lang w:val="ru-RU"/>
        </w:rPr>
        <w:t xml:space="preserve"> КОМУНАЛЬНОГО НЕКОМЕРЦІЙНОГО ПІДПРИЄМСТВА ХАРКІВСЬКОЇ ОБЛАСНОЇ РАДИ «ОБЛАСНИЙ КЛІНІЧНИЙ ЦЕНТР ІНФЕКЦІЙНИХ ТА СОЦІАЛЬНО ЗНАЧУЩИХ ХВОРОБ»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96833">
        <w:rPr>
          <w:rFonts w:ascii="Times New Roman" w:hAnsi="Times New Roman" w:cs="Times New Roman"/>
          <w:sz w:val="28"/>
          <w:szCs w:val="28"/>
          <w:lang w:val="ru-RU"/>
        </w:rPr>
        <w:t xml:space="preserve">та </w:t>
      </w:r>
      <w:proofErr w:type="spellStart"/>
      <w:r w:rsidRPr="00296833">
        <w:rPr>
          <w:rFonts w:ascii="Times New Roman" w:hAnsi="Times New Roman" w:cs="Times New Roman"/>
          <w:sz w:val="28"/>
          <w:szCs w:val="28"/>
          <w:lang w:val="ru-RU"/>
        </w:rPr>
        <w:t>розташована</w:t>
      </w:r>
      <w:proofErr w:type="spellEnd"/>
      <w:r w:rsidRPr="00296833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296833">
        <w:rPr>
          <w:rFonts w:ascii="Times New Roman" w:hAnsi="Times New Roman" w:cs="Times New Roman"/>
          <w:sz w:val="28"/>
          <w:szCs w:val="28"/>
          <w:lang w:val="ru-RU"/>
        </w:rPr>
        <w:t>адресою</w:t>
      </w:r>
      <w:proofErr w:type="spellEnd"/>
      <w:r w:rsidRPr="00296833">
        <w:rPr>
          <w:rFonts w:ascii="Times New Roman" w:hAnsi="Times New Roman" w:cs="Times New Roman"/>
          <w:sz w:val="28"/>
          <w:szCs w:val="28"/>
          <w:lang w:val="ru-RU"/>
        </w:rPr>
        <w:t xml:space="preserve">: м. </w:t>
      </w:r>
      <w:proofErr w:type="spellStart"/>
      <w:r w:rsidRPr="00296833">
        <w:rPr>
          <w:rFonts w:ascii="Times New Roman" w:hAnsi="Times New Roman" w:cs="Times New Roman"/>
          <w:sz w:val="28"/>
          <w:szCs w:val="28"/>
          <w:lang w:val="ru-RU"/>
        </w:rPr>
        <w:t>Харків</w:t>
      </w:r>
      <w:proofErr w:type="spellEnd"/>
      <w:r w:rsidRPr="00296833">
        <w:rPr>
          <w:rFonts w:ascii="Times New Roman" w:hAnsi="Times New Roman" w:cs="Times New Roman"/>
          <w:sz w:val="28"/>
          <w:szCs w:val="28"/>
          <w:lang w:val="ru-RU"/>
        </w:rPr>
        <w:t xml:space="preserve">, просп. Байрона, буд. 160 </w:t>
      </w:r>
      <w:r w:rsidRPr="00197221">
        <w:rPr>
          <w:rFonts w:ascii="Times New Roman" w:hAnsi="Times New Roman" w:cs="Times New Roman"/>
          <w:i/>
          <w:sz w:val="28"/>
          <w:szCs w:val="28"/>
        </w:rPr>
        <w:t>(доповідна записка управління з питань комунальної власності виконавчого апарату обласної ради № ВД-</w:t>
      </w:r>
      <w:r>
        <w:rPr>
          <w:rFonts w:ascii="Times New Roman" w:hAnsi="Times New Roman" w:cs="Times New Roman"/>
          <w:i/>
          <w:sz w:val="28"/>
          <w:szCs w:val="28"/>
        </w:rPr>
        <w:t>769</w:t>
      </w:r>
      <w:r w:rsidRPr="00197221">
        <w:rPr>
          <w:rFonts w:ascii="Times New Roman" w:hAnsi="Times New Roman" w:cs="Times New Roman"/>
          <w:i/>
          <w:sz w:val="28"/>
          <w:szCs w:val="28"/>
        </w:rPr>
        <w:t xml:space="preserve">-26 від </w:t>
      </w:r>
      <w:r>
        <w:rPr>
          <w:rFonts w:ascii="Times New Roman" w:hAnsi="Times New Roman" w:cs="Times New Roman"/>
          <w:i/>
          <w:sz w:val="28"/>
          <w:szCs w:val="28"/>
        </w:rPr>
        <w:t>30</w:t>
      </w:r>
      <w:r w:rsidRPr="00197221">
        <w:rPr>
          <w:rFonts w:ascii="Times New Roman" w:hAnsi="Times New Roman" w:cs="Times New Roman"/>
          <w:i/>
          <w:sz w:val="28"/>
          <w:szCs w:val="28"/>
        </w:rPr>
        <w:t>.09.2026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 w:rsidRPr="00197221">
        <w:rPr>
          <w:rFonts w:ascii="Times New Roman" w:hAnsi="Times New Roman" w:cs="Times New Roman"/>
          <w:i/>
          <w:sz w:val="28"/>
          <w:szCs w:val="28"/>
        </w:rPr>
        <w:t>.</w:t>
      </w:r>
    </w:p>
    <w:p w14:paraId="79AC8E5A" w14:textId="0484CF3B" w:rsidR="005B3578" w:rsidRDefault="0054673C">
      <w:pPr>
        <w:ind w:left="566" w:right="62" w:firstLine="0"/>
      </w:pPr>
      <w:proofErr w:type="spellStart"/>
      <w:r>
        <w:rPr>
          <w:i/>
          <w:u w:val="single" w:color="000000"/>
        </w:rPr>
        <w:t>Доповідає</w:t>
      </w:r>
      <w:proofErr w:type="spellEnd"/>
      <w:r w:rsidR="00296833">
        <w:rPr>
          <w:i/>
          <w:u w:val="single" w:color="000000"/>
          <w:lang w:val="uk-UA"/>
        </w:rPr>
        <w:t xml:space="preserve"> (п. 2</w:t>
      </w:r>
      <w:r w:rsidR="00131813">
        <w:rPr>
          <w:i/>
          <w:u w:val="single" w:color="000000"/>
          <w:lang w:val="uk-UA"/>
        </w:rPr>
        <w:t>-4</w:t>
      </w:r>
      <w:r w:rsidR="00296833">
        <w:rPr>
          <w:i/>
          <w:u w:val="single" w:color="000000"/>
          <w:lang w:val="uk-UA"/>
        </w:rPr>
        <w:t>)</w:t>
      </w:r>
      <w:r>
        <w:rPr>
          <w:i/>
          <w:u w:val="single" w:color="000000"/>
        </w:rPr>
        <w:t>:</w:t>
      </w:r>
      <w:r>
        <w:rPr>
          <w:b/>
          <w:i/>
        </w:rPr>
        <w:t xml:space="preserve"> КОВАЛЬОВА </w:t>
      </w:r>
      <w:proofErr w:type="spellStart"/>
      <w:r>
        <w:rPr>
          <w:b/>
          <w:i/>
        </w:rPr>
        <w:t>Олена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Михайлівна</w:t>
      </w:r>
      <w:proofErr w:type="spellEnd"/>
      <w:r>
        <w:rPr>
          <w:i/>
        </w:rPr>
        <w:t xml:space="preserve"> </w:t>
      </w:r>
      <w:r>
        <w:t xml:space="preserve">– начальник  </w:t>
      </w:r>
      <w:proofErr w:type="spellStart"/>
      <w:r>
        <w:t>управління</w:t>
      </w:r>
      <w:proofErr w:type="spellEnd"/>
      <w:r>
        <w:t xml:space="preserve"> з </w:t>
      </w:r>
      <w:proofErr w:type="spellStart"/>
      <w:r>
        <w:t>питань</w:t>
      </w:r>
      <w:proofErr w:type="spellEnd"/>
      <w:r>
        <w:t xml:space="preserve"> </w:t>
      </w:r>
      <w:proofErr w:type="spellStart"/>
      <w:r>
        <w:t>комунальної</w:t>
      </w:r>
      <w:proofErr w:type="spellEnd"/>
      <w:r>
        <w:t xml:space="preserve"> </w:t>
      </w:r>
      <w:proofErr w:type="spellStart"/>
      <w:r>
        <w:t>власності</w:t>
      </w:r>
      <w:proofErr w:type="spellEnd"/>
      <w:r>
        <w:t xml:space="preserve"> </w:t>
      </w:r>
      <w:proofErr w:type="spellStart"/>
      <w:r>
        <w:t>виконавчого</w:t>
      </w:r>
      <w:proofErr w:type="spellEnd"/>
      <w:r>
        <w:t xml:space="preserve"> </w:t>
      </w:r>
      <w:proofErr w:type="spellStart"/>
      <w:r>
        <w:t>апарату</w:t>
      </w:r>
      <w:proofErr w:type="spellEnd"/>
      <w:r>
        <w:t xml:space="preserve"> </w:t>
      </w:r>
      <w:proofErr w:type="spellStart"/>
      <w:r>
        <w:t>обласної</w:t>
      </w:r>
      <w:proofErr w:type="spellEnd"/>
      <w:r>
        <w:t xml:space="preserve"> ради. </w:t>
      </w:r>
    </w:p>
    <w:p w14:paraId="6BDE0269" w14:textId="77777777" w:rsidR="005B3578" w:rsidRDefault="0054673C">
      <w:pPr>
        <w:spacing w:after="0" w:line="259" w:lineRule="auto"/>
        <w:ind w:left="566" w:right="0" w:firstLine="0"/>
        <w:jc w:val="left"/>
      </w:pPr>
      <w:r>
        <w:rPr>
          <w:i/>
        </w:rPr>
        <w:t xml:space="preserve"> </w:t>
      </w:r>
    </w:p>
    <w:p w14:paraId="4E3F1175" w14:textId="6509EAAF" w:rsidR="005B3578" w:rsidRDefault="0054673C" w:rsidP="00197221">
      <w:pPr>
        <w:pStyle w:val="a3"/>
        <w:numPr>
          <w:ilvl w:val="0"/>
          <w:numId w:val="1"/>
        </w:numPr>
        <w:spacing w:after="0" w:line="259" w:lineRule="auto"/>
        <w:ind w:left="566"/>
      </w:pPr>
      <w:r w:rsidRPr="00197221">
        <w:rPr>
          <w:rFonts w:ascii="Times New Roman" w:hAnsi="Times New Roman" w:cs="Times New Roman"/>
          <w:sz w:val="28"/>
          <w:szCs w:val="28"/>
        </w:rPr>
        <w:t xml:space="preserve">Різне. </w:t>
      </w:r>
      <w:r w:rsidRPr="0019722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97221">
        <w:rPr>
          <w:sz w:val="16"/>
        </w:rPr>
        <w:t xml:space="preserve"> </w:t>
      </w:r>
    </w:p>
    <w:sectPr w:rsidR="005B3578">
      <w:pgSz w:w="11906" w:h="16838"/>
      <w:pgMar w:top="567" w:right="494" w:bottom="767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C32D4"/>
    <w:multiLevelType w:val="hybridMultilevel"/>
    <w:tmpl w:val="6FAA2A44"/>
    <w:lvl w:ilvl="0" w:tplc="DFAA3F80">
      <w:start w:val="1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148688">
      <w:start w:val="1"/>
      <w:numFmt w:val="lowerLetter"/>
      <w:lvlText w:val="%2"/>
      <w:lvlJc w:val="left"/>
      <w:pPr>
        <w:ind w:left="1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578D250">
      <w:start w:val="1"/>
      <w:numFmt w:val="lowerRoman"/>
      <w:lvlText w:val="%3"/>
      <w:lvlJc w:val="left"/>
      <w:pPr>
        <w:ind w:left="2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3A32AC">
      <w:start w:val="1"/>
      <w:numFmt w:val="decimal"/>
      <w:lvlText w:val="%4"/>
      <w:lvlJc w:val="left"/>
      <w:pPr>
        <w:ind w:left="3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E8A4E4">
      <w:start w:val="1"/>
      <w:numFmt w:val="lowerLetter"/>
      <w:lvlText w:val="%5"/>
      <w:lvlJc w:val="left"/>
      <w:pPr>
        <w:ind w:left="3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DC2A1A">
      <w:start w:val="1"/>
      <w:numFmt w:val="lowerRoman"/>
      <w:lvlText w:val="%6"/>
      <w:lvlJc w:val="left"/>
      <w:pPr>
        <w:ind w:left="4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526ABEA">
      <w:start w:val="1"/>
      <w:numFmt w:val="decimal"/>
      <w:lvlText w:val="%7"/>
      <w:lvlJc w:val="left"/>
      <w:pPr>
        <w:ind w:left="5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C38B158">
      <w:start w:val="1"/>
      <w:numFmt w:val="lowerLetter"/>
      <w:lvlText w:val="%8"/>
      <w:lvlJc w:val="left"/>
      <w:pPr>
        <w:ind w:left="5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36C3C4A">
      <w:start w:val="1"/>
      <w:numFmt w:val="lowerRoman"/>
      <w:lvlText w:val="%9"/>
      <w:lvlJc w:val="left"/>
      <w:pPr>
        <w:ind w:left="6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880B9A"/>
    <w:multiLevelType w:val="hybridMultilevel"/>
    <w:tmpl w:val="7DC6BBF4"/>
    <w:lvl w:ilvl="0" w:tplc="0B92647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1587902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9A06ACE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5B871AC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B49E16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309DB8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6C0858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C4B432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F61684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2E70053"/>
    <w:multiLevelType w:val="hybridMultilevel"/>
    <w:tmpl w:val="38CAF1DA"/>
    <w:lvl w:ilvl="0" w:tplc="FFFFFFFF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9280317"/>
    <w:multiLevelType w:val="hybridMultilevel"/>
    <w:tmpl w:val="4ADE9EEA"/>
    <w:lvl w:ilvl="0" w:tplc="1B667F6E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3A42C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8E257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1A6A4D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A4BDD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628BB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350E4E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BE01F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1201B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F6029D9"/>
    <w:multiLevelType w:val="hybridMultilevel"/>
    <w:tmpl w:val="4006A840"/>
    <w:lvl w:ilvl="0" w:tplc="2AFED3C4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3AED28A">
      <w:start w:val="1"/>
      <w:numFmt w:val="bullet"/>
      <w:lvlText w:val="o"/>
      <w:lvlJc w:val="left"/>
      <w:pPr>
        <w:ind w:left="15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32F0C8">
      <w:start w:val="1"/>
      <w:numFmt w:val="bullet"/>
      <w:lvlText w:val="▪"/>
      <w:lvlJc w:val="left"/>
      <w:pPr>
        <w:ind w:left="22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D803A6">
      <w:start w:val="1"/>
      <w:numFmt w:val="bullet"/>
      <w:lvlText w:val="•"/>
      <w:lvlJc w:val="left"/>
      <w:pPr>
        <w:ind w:left="29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148B834">
      <w:start w:val="1"/>
      <w:numFmt w:val="bullet"/>
      <w:lvlText w:val="o"/>
      <w:lvlJc w:val="left"/>
      <w:pPr>
        <w:ind w:left="37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832154A">
      <w:start w:val="1"/>
      <w:numFmt w:val="bullet"/>
      <w:lvlText w:val="▪"/>
      <w:lvlJc w:val="left"/>
      <w:pPr>
        <w:ind w:left="44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247B1E">
      <w:start w:val="1"/>
      <w:numFmt w:val="bullet"/>
      <w:lvlText w:val="•"/>
      <w:lvlJc w:val="left"/>
      <w:pPr>
        <w:ind w:left="51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6641F0">
      <w:start w:val="1"/>
      <w:numFmt w:val="bullet"/>
      <w:lvlText w:val="o"/>
      <w:lvlJc w:val="left"/>
      <w:pPr>
        <w:ind w:left="58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3E42B1C">
      <w:start w:val="1"/>
      <w:numFmt w:val="bullet"/>
      <w:lvlText w:val="▪"/>
      <w:lvlJc w:val="left"/>
      <w:pPr>
        <w:ind w:left="65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DF649EA"/>
    <w:multiLevelType w:val="hybridMultilevel"/>
    <w:tmpl w:val="A6906B36"/>
    <w:lvl w:ilvl="0" w:tplc="4E48A84E">
      <w:start w:val="1"/>
      <w:numFmt w:val="decimal"/>
      <w:lvlText w:val="4.%1."/>
      <w:lvlJc w:val="left"/>
      <w:pPr>
        <w:ind w:left="786" w:hanging="360"/>
      </w:pPr>
      <w:rPr>
        <w:b w:val="0"/>
        <w:bCs w:val="0"/>
        <w:i w:val="0"/>
        <w:iCs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9161" w:hanging="360"/>
      </w:pPr>
    </w:lvl>
    <w:lvl w:ilvl="2" w:tplc="0422001B">
      <w:start w:val="1"/>
      <w:numFmt w:val="lowerRoman"/>
      <w:lvlText w:val="%3."/>
      <w:lvlJc w:val="right"/>
      <w:pPr>
        <w:ind w:left="9881" w:hanging="180"/>
      </w:pPr>
    </w:lvl>
    <w:lvl w:ilvl="3" w:tplc="0422000F">
      <w:start w:val="1"/>
      <w:numFmt w:val="decimal"/>
      <w:lvlText w:val="%4."/>
      <w:lvlJc w:val="left"/>
      <w:pPr>
        <w:ind w:left="10601" w:hanging="360"/>
      </w:pPr>
    </w:lvl>
    <w:lvl w:ilvl="4" w:tplc="04220019">
      <w:start w:val="1"/>
      <w:numFmt w:val="lowerLetter"/>
      <w:lvlText w:val="%5."/>
      <w:lvlJc w:val="left"/>
      <w:pPr>
        <w:ind w:left="11321" w:hanging="360"/>
      </w:pPr>
    </w:lvl>
    <w:lvl w:ilvl="5" w:tplc="0422001B">
      <w:start w:val="1"/>
      <w:numFmt w:val="lowerRoman"/>
      <w:lvlText w:val="%6."/>
      <w:lvlJc w:val="right"/>
      <w:pPr>
        <w:ind w:left="12041" w:hanging="180"/>
      </w:pPr>
    </w:lvl>
    <w:lvl w:ilvl="6" w:tplc="0422000F">
      <w:start w:val="1"/>
      <w:numFmt w:val="decimal"/>
      <w:lvlText w:val="%7."/>
      <w:lvlJc w:val="left"/>
      <w:pPr>
        <w:ind w:left="12761" w:hanging="360"/>
      </w:pPr>
    </w:lvl>
    <w:lvl w:ilvl="7" w:tplc="04220019">
      <w:start w:val="1"/>
      <w:numFmt w:val="lowerLetter"/>
      <w:lvlText w:val="%8."/>
      <w:lvlJc w:val="left"/>
      <w:pPr>
        <w:ind w:left="13481" w:hanging="360"/>
      </w:pPr>
    </w:lvl>
    <w:lvl w:ilvl="8" w:tplc="0422001B">
      <w:start w:val="1"/>
      <w:numFmt w:val="lowerRoman"/>
      <w:lvlText w:val="%9."/>
      <w:lvlJc w:val="right"/>
      <w:pPr>
        <w:ind w:left="14201" w:hanging="180"/>
      </w:pPr>
    </w:lvl>
  </w:abstractNum>
  <w:abstractNum w:abstractNumId="6" w15:restartNumberingAfterBreak="0">
    <w:nsid w:val="75BD300A"/>
    <w:multiLevelType w:val="hybridMultilevel"/>
    <w:tmpl w:val="38CAF1DA"/>
    <w:lvl w:ilvl="0" w:tplc="CF7C532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ACA3642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42D174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4B2623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A62F96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0E665D6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920264E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4AA650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ED4F07A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B6A560F"/>
    <w:multiLevelType w:val="hybridMultilevel"/>
    <w:tmpl w:val="A83A5552"/>
    <w:lvl w:ilvl="0" w:tplc="7F9CEC40">
      <w:start w:val="1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ECA674E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38EDD4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3DC2922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CE3E0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D2C3D96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0EFC32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E9256D8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0FA31D4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80964971">
    <w:abstractNumId w:val="6"/>
  </w:num>
  <w:num w:numId="2" w16cid:durableId="1852720233">
    <w:abstractNumId w:val="4"/>
  </w:num>
  <w:num w:numId="3" w16cid:durableId="1248609310">
    <w:abstractNumId w:val="7"/>
  </w:num>
  <w:num w:numId="4" w16cid:durableId="1188107541">
    <w:abstractNumId w:val="1"/>
  </w:num>
  <w:num w:numId="5" w16cid:durableId="719208949">
    <w:abstractNumId w:val="0"/>
  </w:num>
  <w:num w:numId="6" w16cid:durableId="9512056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6833065">
    <w:abstractNumId w:val="3"/>
  </w:num>
  <w:num w:numId="8" w16cid:durableId="5984121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578"/>
    <w:rsid w:val="00106F16"/>
    <w:rsid w:val="00131813"/>
    <w:rsid w:val="00197221"/>
    <w:rsid w:val="001C53CE"/>
    <w:rsid w:val="001D0EB5"/>
    <w:rsid w:val="00296833"/>
    <w:rsid w:val="00297351"/>
    <w:rsid w:val="002D24A6"/>
    <w:rsid w:val="00337386"/>
    <w:rsid w:val="00411869"/>
    <w:rsid w:val="00414DEF"/>
    <w:rsid w:val="004C3FB5"/>
    <w:rsid w:val="005102EE"/>
    <w:rsid w:val="00520C32"/>
    <w:rsid w:val="0054673C"/>
    <w:rsid w:val="005B3578"/>
    <w:rsid w:val="005F22C6"/>
    <w:rsid w:val="00664B46"/>
    <w:rsid w:val="006E3473"/>
    <w:rsid w:val="0076596C"/>
    <w:rsid w:val="007B6C03"/>
    <w:rsid w:val="008051C5"/>
    <w:rsid w:val="00883549"/>
    <w:rsid w:val="009156C0"/>
    <w:rsid w:val="009B31B6"/>
    <w:rsid w:val="00A222F1"/>
    <w:rsid w:val="00A81383"/>
    <w:rsid w:val="00AB5874"/>
    <w:rsid w:val="00B06EBD"/>
    <w:rsid w:val="00B16396"/>
    <w:rsid w:val="00B16912"/>
    <w:rsid w:val="00BB59FF"/>
    <w:rsid w:val="00BD0A7E"/>
    <w:rsid w:val="00C02099"/>
    <w:rsid w:val="00C64B36"/>
    <w:rsid w:val="00C9508C"/>
    <w:rsid w:val="00CD7BB2"/>
    <w:rsid w:val="00CF436C"/>
    <w:rsid w:val="00D57C59"/>
    <w:rsid w:val="00DD3C7D"/>
    <w:rsid w:val="00DF7E46"/>
    <w:rsid w:val="00E42824"/>
    <w:rsid w:val="00EA5A14"/>
    <w:rsid w:val="00EF0DB5"/>
    <w:rsid w:val="00F44A00"/>
    <w:rsid w:val="00F50E2F"/>
    <w:rsid w:val="00F54DFD"/>
    <w:rsid w:val="00FE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83E2C"/>
  <w15:docId w15:val="{79A5945C-A694-43E6-B581-F30A46E89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48" w:lineRule="auto"/>
      <w:ind w:right="70" w:firstLine="556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38" w:lineRule="auto"/>
      <w:ind w:left="306" w:right="312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5" w:line="259" w:lineRule="auto"/>
      <w:ind w:left="496"/>
      <w:jc w:val="center"/>
      <w:outlineLvl w:val="1"/>
    </w:pPr>
    <w:rPr>
      <w:rFonts w:ascii="Times New Roman" w:eastAsia="Times New Roman" w:hAnsi="Times New Roman" w:cs="Times New Roman"/>
      <w:color w:val="000000"/>
      <w:u w:val="single" w:color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6"/>
    </w:rPr>
  </w:style>
  <w:style w:type="paragraph" w:styleId="a3">
    <w:name w:val="List Paragraph"/>
    <w:basedOn w:val="a"/>
    <w:uiPriority w:val="34"/>
    <w:qFormat/>
    <w:rsid w:val="00CD7BB2"/>
    <w:pPr>
      <w:spacing w:after="160" w:line="278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4"/>
      <w:lang w:val="uk-UA" w:eastAsia="en-US"/>
    </w:rPr>
  </w:style>
  <w:style w:type="character" w:styleId="a4">
    <w:name w:val="Hyperlink"/>
    <w:basedOn w:val="a0"/>
    <w:uiPriority w:val="99"/>
    <w:unhideWhenUsed/>
    <w:rsid w:val="0076596C"/>
    <w:rPr>
      <w:color w:val="467886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659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s.lica.com.ua/77/1/387824/32109" TargetMode="External"/><Relationship Id="rId5" Type="http://schemas.openxmlformats.org/officeDocument/2006/relationships/hyperlink" Target="https://ts.lica.com.ua/77/1/387466/3168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252</Words>
  <Characters>2054</Characters>
  <Application>Microsoft Office Word</Application>
  <DocSecurity>0</DocSecurity>
  <Lines>57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Alla Seremet</cp:lastModifiedBy>
  <cp:revision>7</cp:revision>
  <cp:lastPrinted>2026-09-11T11:42:00Z</cp:lastPrinted>
  <dcterms:created xsi:type="dcterms:W3CDTF">2026-09-30T17:21:00Z</dcterms:created>
  <dcterms:modified xsi:type="dcterms:W3CDTF">2026-10-01T07:11:00Z</dcterms:modified>
</cp:coreProperties>
</file>