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117C6" w14:textId="77777777" w:rsidR="002177F8" w:rsidRPr="00F3774F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0" w:name="_Hlk236641673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D8330AB" wp14:editId="2CEF1352">
            <wp:extent cx="457200" cy="609600"/>
            <wp:effectExtent l="0" t="0" r="0" b="0"/>
            <wp:docPr id="197869630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49E378" w14:textId="77777777" w:rsidR="002177F8" w:rsidRPr="00F3774F" w:rsidRDefault="002177F8" w:rsidP="002177F8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FA83E0C" w14:textId="77777777" w:rsidR="002177F8" w:rsidRPr="00F3774F" w:rsidRDefault="002177F8" w:rsidP="002177F8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346128D4" w14:textId="77777777" w:rsidR="002177F8" w:rsidRPr="00F3774F" w:rsidRDefault="002177F8" w:rsidP="002177F8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0E681806" w14:textId="77777777" w:rsidR="002177F8" w:rsidRPr="00F3774F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A6E4AD6" w14:textId="77777777" w:rsidR="002177F8" w:rsidRPr="00F3774F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439D77A" w14:textId="77777777" w:rsidR="002177F8" w:rsidRPr="00F3774F" w:rsidRDefault="002177F8" w:rsidP="002177F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6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3A0C0DBB" w14:textId="77777777" w:rsidR="002177F8" w:rsidRPr="00F3774F" w:rsidRDefault="002177F8" w:rsidP="002177F8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7B77916D" w14:textId="77777777" w:rsidR="002177F8" w:rsidRPr="00F3774F" w:rsidRDefault="002177F8" w:rsidP="002177F8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35130247" w14:textId="77777777" w:rsidR="002177F8" w:rsidRDefault="002177F8" w:rsidP="002177F8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54B250D" w14:textId="77777777" w:rsidR="002177F8" w:rsidRPr="00F3774F" w:rsidRDefault="002177F8" w:rsidP="002177F8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ED93399" w14:textId="77777777" w:rsidR="002177F8" w:rsidRPr="00236EF8" w:rsidRDefault="002177F8" w:rsidP="002177F8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D9D4030" w14:textId="26F9CB25" w:rsidR="002177F8" w:rsidRPr="00F3774F" w:rsidRDefault="002177F8" w:rsidP="002177F8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64B42F7A" w14:textId="77777777" w:rsidR="002177F8" w:rsidRPr="00F3774F" w:rsidRDefault="002177F8" w:rsidP="002177F8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F8E4471" w14:textId="77777777" w:rsidR="002177F8" w:rsidRPr="00F3774F" w:rsidRDefault="002177F8" w:rsidP="002177F8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FE49D2F" w14:textId="77777777" w:rsidR="002177F8" w:rsidRPr="00EB756D" w:rsidRDefault="002177F8" w:rsidP="002177F8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406EF0E9" w14:textId="4A3FFD03" w:rsidR="002177F8" w:rsidRPr="00EB756D" w:rsidRDefault="002177F8" w:rsidP="002177F8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7B1CF681" w14:textId="77777777" w:rsidR="002177F8" w:rsidRPr="00F3774F" w:rsidRDefault="002177F8" w:rsidP="002177F8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2129A73B" w14:textId="5A9C1541" w:rsidR="002177F8" w:rsidRPr="002177F8" w:rsidRDefault="002177F8" w:rsidP="002177F8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F35BD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2177F8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2177F8">
        <w:rPr>
          <w:rFonts w:ascii="Times New Roman" w:hAnsi="Times New Roman" w:cs="Times New Roman"/>
          <w:sz w:val="28"/>
          <w:szCs w:val="28"/>
        </w:rPr>
        <w:t xml:space="preserve"> </w:t>
      </w:r>
      <w:r w:rsidRPr="002177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СОКОЛОВА Андрія Васильовича</w:t>
      </w:r>
      <w:r w:rsidR="002B16BD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2177F8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Pr="002177F8">
        <w:rPr>
          <w:rFonts w:ascii="Times New Roman" w:hAnsi="Times New Roman" w:cs="Times New Roman"/>
          <w:i/>
          <w:iCs/>
          <w:sz w:val="28"/>
          <w:szCs w:val="28"/>
        </w:rPr>
        <w:t>вх</w:t>
      </w:r>
      <w:proofErr w:type="spellEnd"/>
      <w:r w:rsidRPr="002177F8">
        <w:rPr>
          <w:rFonts w:ascii="Times New Roman" w:hAnsi="Times New Roman" w:cs="Times New Roman"/>
          <w:i/>
          <w:iCs/>
          <w:sz w:val="28"/>
          <w:szCs w:val="28"/>
        </w:rPr>
        <w:t>. обл. ради № 7474/01-20 від 22.09.2026)</w:t>
      </w:r>
      <w:r w:rsidR="009603E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2177F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601395B" w14:textId="33DE275E" w:rsidR="002177F8" w:rsidRPr="00F3774F" w:rsidRDefault="002177F8" w:rsidP="002177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Дане питання винесено на розгляд на підставі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подання керівництва Харківської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обласної ради (</w:t>
      </w:r>
      <w:proofErr w:type="spellStart"/>
      <w:r w:rsidRPr="002177F8">
        <w:rPr>
          <w:rFonts w:ascii="Times New Roman" w:hAnsi="Times New Roman" w:cs="Times New Roman"/>
          <w:i/>
          <w:iCs/>
          <w:sz w:val="28"/>
          <w:szCs w:val="28"/>
        </w:rPr>
        <w:t>вх</w:t>
      </w:r>
      <w:proofErr w:type="spellEnd"/>
      <w:r w:rsidRPr="002177F8">
        <w:rPr>
          <w:rFonts w:ascii="Times New Roman" w:hAnsi="Times New Roman" w:cs="Times New Roman"/>
          <w:i/>
          <w:iCs/>
          <w:sz w:val="28"/>
          <w:szCs w:val="28"/>
        </w:rPr>
        <w:t>. обл. ради № 7474/01-20 від 22.09.2026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0802375F" w14:textId="77777777" w:rsidR="002177F8" w:rsidRPr="00F3774F" w:rsidRDefault="002177F8" w:rsidP="002177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812ECC9" w14:textId="77777777" w:rsidR="002177F8" w:rsidRPr="00F3774F" w:rsidRDefault="002177F8" w:rsidP="002177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912BA7A" w14:textId="25BBBE15" w:rsidR="002177F8" w:rsidRDefault="002177F8" w:rsidP="002177F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bookmarkStart w:id="1" w:name="_Hlk236657048"/>
      <w:r w:rsidR="002B16BD" w:rsidRPr="002177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СОКОЛОВА Андрія Васильовича</w:t>
      </w:r>
      <w:r w:rsidR="002B16BD" w:rsidRPr="00F35BD7">
        <w:rPr>
          <w:rFonts w:ascii="Times New Roman" w:hAnsi="Times New Roman" w:cs="Times New Roman"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sz w:val="28"/>
          <w:szCs w:val="28"/>
        </w:rPr>
        <w:t xml:space="preserve">за мужність і </w:t>
      </w:r>
      <w:bookmarkEnd w:id="1"/>
      <w:r w:rsidR="002B16BD">
        <w:rPr>
          <w:rFonts w:ascii="Times New Roman" w:hAnsi="Times New Roman" w:cs="Times New Roman"/>
          <w:sz w:val="28"/>
          <w:szCs w:val="28"/>
        </w:rPr>
        <w:t>героїзм при захисті державного суверенітету та територіальної цілісності держави, відданість військовій присязі та українському народові</w:t>
      </w:r>
      <w:r w:rsidR="00CE50B3">
        <w:rPr>
          <w:rFonts w:ascii="Times New Roman" w:hAnsi="Times New Roman" w:cs="Times New Roman"/>
          <w:sz w:val="28"/>
          <w:szCs w:val="28"/>
        </w:rPr>
        <w:t>,</w:t>
      </w:r>
      <w:r w:rsidR="002B16BD">
        <w:rPr>
          <w:rFonts w:ascii="Times New Roman" w:hAnsi="Times New Roman" w:cs="Times New Roman"/>
          <w:sz w:val="28"/>
          <w:szCs w:val="28"/>
        </w:rPr>
        <w:t xml:space="preserve">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2177F8" w:rsidRPr="00354799" w14:paraId="4E1B7EB7" w14:textId="77777777" w:rsidTr="0033579D">
        <w:trPr>
          <w:trHeight w:val="1065"/>
          <w:jc w:val="right"/>
        </w:trPr>
        <w:tc>
          <w:tcPr>
            <w:tcW w:w="2973" w:type="dxa"/>
            <w:hideMark/>
          </w:tcPr>
          <w:p w14:paraId="1FB7AD35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47C7F00" w14:textId="77777777" w:rsidR="002177F8" w:rsidRPr="00354799" w:rsidRDefault="002177F8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7211E69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C985BD6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2C081BB3" w14:textId="77777777" w:rsidR="002177F8" w:rsidRPr="00354799" w:rsidRDefault="002177F8" w:rsidP="0033579D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2177F8" w:rsidRPr="00354799" w14:paraId="289106CC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0FD90069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12F16C07" w14:textId="77777777" w:rsidR="002177F8" w:rsidRPr="00354799" w:rsidRDefault="002177F8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2C9FEA4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A3AB8F7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29D697F9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2177F8" w:rsidRPr="00354799" w14:paraId="64654FC1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5EBE83B1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4DCF175C" w14:textId="77777777" w:rsidR="002177F8" w:rsidRPr="00354799" w:rsidRDefault="002177F8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CBFFA24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0BEC0921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7926E67D" w14:textId="77777777" w:rsidR="002177F8" w:rsidRPr="00354799" w:rsidRDefault="002177F8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1DB1932E" w14:textId="77777777" w:rsidR="002177F8" w:rsidRPr="00354799" w:rsidRDefault="002177F8" w:rsidP="002177F8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2D420F49" w14:textId="77777777" w:rsidR="002177F8" w:rsidRPr="00F3774F" w:rsidRDefault="002177F8" w:rsidP="002177F8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2C96E2E" w14:textId="77777777" w:rsidR="002177F8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E48AD33" w14:textId="77777777" w:rsidR="002177F8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5815412" w14:textId="3494DF56" w:rsidR="002177F8" w:rsidRPr="00F3774F" w:rsidRDefault="002177F8" w:rsidP="002177F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0"/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21F3CFCE" w14:textId="77777777" w:rsidR="00CE50B3" w:rsidRPr="00F3774F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69F8738C" wp14:editId="7B75A8E2">
            <wp:extent cx="457200" cy="609600"/>
            <wp:effectExtent l="0" t="0" r="0" b="0"/>
            <wp:docPr id="47093579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7E409" w14:textId="77777777" w:rsidR="00CE50B3" w:rsidRPr="00F3774F" w:rsidRDefault="00CE50B3" w:rsidP="00CE50B3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F73EAB7" w14:textId="77777777" w:rsidR="00CE50B3" w:rsidRPr="00F3774F" w:rsidRDefault="00CE50B3" w:rsidP="00CE50B3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D001FDB" w14:textId="77777777" w:rsidR="00CE50B3" w:rsidRPr="00F3774F" w:rsidRDefault="00CE50B3" w:rsidP="00CE50B3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8D3094C" w14:textId="77777777" w:rsidR="00CE50B3" w:rsidRPr="00F3774F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3188274" w14:textId="77777777" w:rsidR="00CE50B3" w:rsidRPr="00F3774F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E514773" w14:textId="77777777" w:rsidR="00CE50B3" w:rsidRPr="00F3774F" w:rsidRDefault="00CE50B3" w:rsidP="00CE50B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7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7F2EE02A" w14:textId="77777777" w:rsidR="00CE50B3" w:rsidRPr="00F3774F" w:rsidRDefault="00CE50B3" w:rsidP="00CE50B3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45A9FD9" w14:textId="77777777" w:rsidR="00CE50B3" w:rsidRPr="00F3774F" w:rsidRDefault="00CE50B3" w:rsidP="00CE50B3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63B31395" w14:textId="77777777" w:rsidR="00CE50B3" w:rsidRDefault="00CE50B3" w:rsidP="00CE50B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8032D78" w14:textId="77777777" w:rsidR="00CE50B3" w:rsidRPr="00F3774F" w:rsidRDefault="00CE50B3" w:rsidP="00CE50B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5CF43579" w14:textId="77777777" w:rsidR="00CE50B3" w:rsidRPr="00236EF8" w:rsidRDefault="00CE50B3" w:rsidP="00CE50B3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FB45DD7" w14:textId="361558FF" w:rsidR="00CE50B3" w:rsidRPr="00F3774F" w:rsidRDefault="00CE50B3" w:rsidP="00CE50B3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6580D6BF" w14:textId="77777777" w:rsidR="00CE50B3" w:rsidRPr="00F3774F" w:rsidRDefault="00CE50B3" w:rsidP="00CE50B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ABB4ED5" w14:textId="77777777" w:rsidR="00CE50B3" w:rsidRPr="00F3774F" w:rsidRDefault="00CE50B3" w:rsidP="00CE50B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ECBF502" w14:textId="77777777" w:rsidR="00CE50B3" w:rsidRPr="00EB756D" w:rsidRDefault="00CE50B3" w:rsidP="00CE50B3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18306FA" w14:textId="77777777" w:rsidR="00CE50B3" w:rsidRPr="00EB756D" w:rsidRDefault="00CE50B3" w:rsidP="00CE50B3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6AAF4F9A" w14:textId="77777777" w:rsidR="00CE50B3" w:rsidRPr="00F3774F" w:rsidRDefault="00CE50B3" w:rsidP="00CE50B3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28DBC48" w14:textId="6866E0F6" w:rsidR="00CE50B3" w:rsidRPr="00CE50B3" w:rsidRDefault="00CE50B3" w:rsidP="00CE50B3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F35BD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CE50B3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CE50B3">
        <w:rPr>
          <w:rFonts w:ascii="Times New Roman" w:hAnsi="Times New Roman" w:cs="Times New Roman"/>
          <w:sz w:val="28"/>
          <w:szCs w:val="28"/>
        </w:rPr>
        <w:t xml:space="preserve"> </w:t>
      </w:r>
      <w:r w:rsidRPr="00CE50B3">
        <w:rPr>
          <w:rFonts w:ascii="Times New Roman" w:eastAsia="Times New Roman" w:hAnsi="Times New Roman" w:cs="Times New Roman"/>
          <w:b/>
          <w:bCs/>
          <w:sz w:val="28"/>
          <w:szCs w:val="28"/>
        </w:rPr>
        <w:t>ЛОСЮКА Ярослава Васильовича</w:t>
      </w:r>
      <w:r w:rsidRPr="00CE50B3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Pr="00CE50B3">
        <w:rPr>
          <w:rFonts w:ascii="Times New Roman" w:hAnsi="Times New Roman" w:cs="Times New Roman"/>
          <w:i/>
          <w:iCs/>
          <w:sz w:val="28"/>
          <w:szCs w:val="28"/>
        </w:rPr>
        <w:t>ВД-746-26 від 24.09.2026)</w:t>
      </w:r>
      <w:r w:rsidR="009603ED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E50B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C8EB57A" w14:textId="17857B10" w:rsidR="00CE50B3" w:rsidRPr="00F3774F" w:rsidRDefault="00CE50B3" w:rsidP="00CE50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746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40A4FD90" w14:textId="77777777" w:rsidR="00CE50B3" w:rsidRPr="00F3774F" w:rsidRDefault="00CE50B3" w:rsidP="00CE50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4A061F2" w14:textId="77777777" w:rsidR="00CE50B3" w:rsidRPr="00F3774F" w:rsidRDefault="00CE50B3" w:rsidP="00CE50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7DA3237" w14:textId="526DDDE5" w:rsidR="00CE50B3" w:rsidRDefault="00CE50B3" w:rsidP="00CE50B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CE50B3">
        <w:rPr>
          <w:rFonts w:ascii="Times New Roman" w:eastAsia="Times New Roman" w:hAnsi="Times New Roman" w:cs="Times New Roman"/>
          <w:b/>
          <w:bCs/>
          <w:sz w:val="28"/>
          <w:szCs w:val="28"/>
        </w:rPr>
        <w:t>ЛОСЮКА Ярослава Васильовича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 держави</w:t>
      </w:r>
      <w:r w:rsidR="009A15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CE50B3" w:rsidRPr="00354799" w14:paraId="114DA189" w14:textId="77777777" w:rsidTr="0033579D">
        <w:trPr>
          <w:trHeight w:val="1065"/>
          <w:jc w:val="right"/>
        </w:trPr>
        <w:tc>
          <w:tcPr>
            <w:tcW w:w="2973" w:type="dxa"/>
            <w:hideMark/>
          </w:tcPr>
          <w:p w14:paraId="38C555C0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05778490" w14:textId="77777777" w:rsidR="00CE50B3" w:rsidRPr="00354799" w:rsidRDefault="00CE50B3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55254BAC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2D4EAA4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0D3A514D" w14:textId="77777777" w:rsidR="00CE50B3" w:rsidRPr="00354799" w:rsidRDefault="00CE50B3" w:rsidP="0033579D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CE50B3" w:rsidRPr="00354799" w14:paraId="71FFCB18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6A3ABED6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6AB80F2D" w14:textId="77777777" w:rsidR="00CE50B3" w:rsidRPr="00354799" w:rsidRDefault="00CE50B3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322B1FB8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B6C9EAD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51101B9A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CE50B3" w:rsidRPr="00354799" w14:paraId="36054CF3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7D1F43FD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33802CE2" w14:textId="77777777" w:rsidR="00CE50B3" w:rsidRPr="00354799" w:rsidRDefault="00CE50B3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746AA33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CFC4709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53DFC50" w14:textId="77777777" w:rsidR="00CE50B3" w:rsidRPr="00354799" w:rsidRDefault="00CE50B3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465CF7C" w14:textId="77777777" w:rsidR="00CE50B3" w:rsidRPr="00354799" w:rsidRDefault="00CE50B3" w:rsidP="00CE50B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0D58D48" w14:textId="77777777" w:rsidR="00CE50B3" w:rsidRPr="00F3774F" w:rsidRDefault="00CE50B3" w:rsidP="00CE50B3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B99D6B4" w14:textId="77777777" w:rsidR="00CE50B3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7CE7F2C" w14:textId="77777777" w:rsidR="00CE50B3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597041D" w14:textId="15073601" w:rsidR="00AB0B36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57F19546" w14:textId="1A4F770E" w:rsidR="00CE50B3" w:rsidRDefault="00CE50B3" w:rsidP="00CE50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202C831" w14:textId="77777777" w:rsidR="009603ED" w:rsidRPr="00F3774F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22C6511" wp14:editId="1C2E063C">
            <wp:extent cx="457200" cy="609600"/>
            <wp:effectExtent l="0" t="0" r="0" b="0"/>
            <wp:docPr id="72240926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6E853" w14:textId="77777777" w:rsidR="009603ED" w:rsidRPr="00F3774F" w:rsidRDefault="009603ED" w:rsidP="009603E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3CCBA0FA" w14:textId="77777777" w:rsidR="009603ED" w:rsidRPr="00F3774F" w:rsidRDefault="009603ED" w:rsidP="009603ED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AEB7527" w14:textId="77777777" w:rsidR="009603ED" w:rsidRPr="00F3774F" w:rsidRDefault="009603ED" w:rsidP="009603ED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5FA4D4E" w14:textId="77777777" w:rsidR="009603ED" w:rsidRPr="00F3774F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E749828" w14:textId="77777777" w:rsidR="009603ED" w:rsidRPr="00F3774F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69FE02CE" w14:textId="77777777" w:rsidR="009603ED" w:rsidRPr="00F3774F" w:rsidRDefault="009603ED" w:rsidP="009603E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8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50BE9597" w14:textId="77777777" w:rsidR="009603ED" w:rsidRPr="00F3774F" w:rsidRDefault="009603ED" w:rsidP="009603E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3A7DAC41" w14:textId="77777777" w:rsidR="009603ED" w:rsidRPr="00F3774F" w:rsidRDefault="009603ED" w:rsidP="009603E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024610C2" w14:textId="77777777" w:rsidR="009603ED" w:rsidRDefault="009603ED" w:rsidP="009603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4FD9F78" w14:textId="77777777" w:rsidR="009603ED" w:rsidRPr="00F3774F" w:rsidRDefault="009603ED" w:rsidP="009603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20DB92E5" w14:textId="77777777" w:rsidR="009603ED" w:rsidRPr="00236EF8" w:rsidRDefault="009603ED" w:rsidP="009603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29F0C92" w14:textId="77777777" w:rsidR="009603ED" w:rsidRPr="00F3774F" w:rsidRDefault="009603ED" w:rsidP="009603E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4AB20B6A" w14:textId="77777777" w:rsidR="009603ED" w:rsidRPr="00F3774F" w:rsidRDefault="009603ED" w:rsidP="009603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B6CBB33" w14:textId="77777777" w:rsidR="009603ED" w:rsidRPr="00F3774F" w:rsidRDefault="009603ED" w:rsidP="009603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5565744" w14:textId="77777777" w:rsidR="009603ED" w:rsidRPr="00EB756D" w:rsidRDefault="009603ED" w:rsidP="009603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C5E86F8" w14:textId="77777777" w:rsidR="009603ED" w:rsidRPr="00EB756D" w:rsidRDefault="009603ED" w:rsidP="009603ED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316CCBEF" w14:textId="77777777" w:rsidR="009603ED" w:rsidRPr="00F3774F" w:rsidRDefault="009603ED" w:rsidP="009603ED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5D8629F" w14:textId="175867FF" w:rsidR="009603ED" w:rsidRPr="009603ED" w:rsidRDefault="009603ED" w:rsidP="009603E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9603ED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9603ED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9603ED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Почесною відзнакою Харківської обласної ради «Слобожанська слава» </w:t>
      </w:r>
      <w:r w:rsidRPr="009603E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ЖИРКОВА </w:t>
      </w:r>
      <w:r w:rsidRPr="009603ED">
        <w:rPr>
          <w:rFonts w:ascii="Times New Roman" w:eastAsia="Times New Roman" w:hAnsi="Times New Roman" w:cs="Times New Roman"/>
          <w:b/>
          <w:bCs/>
          <w:sz w:val="28"/>
          <w:szCs w:val="28"/>
        </w:rPr>
        <w:t>Сергія Вікторовича</w:t>
      </w:r>
      <w:r w:rsidRPr="009603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Pr="009603ED">
        <w:rPr>
          <w:rFonts w:ascii="Times New Roman" w:hAnsi="Times New Roman" w:cs="Times New Roman"/>
          <w:i/>
          <w:iCs/>
          <w:sz w:val="28"/>
          <w:szCs w:val="28"/>
        </w:rPr>
        <w:t>ВД-755-26 від 28.09.2026)</w:t>
      </w:r>
      <w:r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9603ED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94C3C96" w14:textId="185DC268" w:rsidR="009603ED" w:rsidRPr="00F3774F" w:rsidRDefault="009603ED" w:rsidP="009603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9603E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</w:t>
      </w:r>
      <w:r w:rsidR="008917C1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55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8917C1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0CBD23A2" w14:textId="77777777" w:rsidR="009603ED" w:rsidRPr="00F3774F" w:rsidRDefault="009603ED" w:rsidP="009603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F0CA8DC" w14:textId="77777777" w:rsidR="009603ED" w:rsidRPr="00F3774F" w:rsidRDefault="009603ED" w:rsidP="009603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33B6E3CD" w14:textId="2461ACF5" w:rsidR="009603ED" w:rsidRDefault="009603ED" w:rsidP="009603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="008917C1" w:rsidRPr="009603ED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ЖИРКОВА </w:t>
      </w:r>
      <w:r w:rsidR="008917C1" w:rsidRPr="009603ED">
        <w:rPr>
          <w:rFonts w:ascii="Times New Roman" w:eastAsia="Times New Roman" w:hAnsi="Times New Roman" w:cs="Times New Roman"/>
          <w:b/>
          <w:bCs/>
          <w:sz w:val="28"/>
          <w:szCs w:val="28"/>
        </w:rPr>
        <w:t>Сергія Вікторовича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 w:rsidR="00B51CA1">
        <w:rPr>
          <w:rFonts w:ascii="Times New Roman" w:hAnsi="Times New Roman" w:cs="Times New Roman"/>
          <w:sz w:val="28"/>
          <w:szCs w:val="28"/>
        </w:rPr>
        <w:t>зразкове виконання службових обов’язків, високий професіоналізм, сумлінне ставлення до військової служби, відданість українському народові</w:t>
      </w:r>
      <w:r>
        <w:rPr>
          <w:rFonts w:ascii="Times New Roman" w:hAnsi="Times New Roman" w:cs="Times New Roman"/>
          <w:sz w:val="28"/>
          <w:szCs w:val="28"/>
        </w:rPr>
        <w:t xml:space="preserve">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9603ED" w:rsidRPr="00354799" w14:paraId="195524C5" w14:textId="77777777" w:rsidTr="001176C5">
        <w:trPr>
          <w:trHeight w:val="1065"/>
          <w:jc w:val="right"/>
        </w:trPr>
        <w:tc>
          <w:tcPr>
            <w:tcW w:w="2973" w:type="dxa"/>
            <w:hideMark/>
          </w:tcPr>
          <w:p w14:paraId="0A4E0E30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6F82EB53" w14:textId="77777777" w:rsidR="009603ED" w:rsidRPr="00354799" w:rsidRDefault="009603ED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0C8ACF95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444A477E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70A587BC" w14:textId="77777777" w:rsidR="009603ED" w:rsidRPr="00354799" w:rsidRDefault="009603ED" w:rsidP="001176C5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9603ED" w:rsidRPr="00354799" w14:paraId="4DE0100A" w14:textId="77777777" w:rsidTr="001176C5">
        <w:trPr>
          <w:trHeight w:val="340"/>
          <w:jc w:val="right"/>
        </w:trPr>
        <w:tc>
          <w:tcPr>
            <w:tcW w:w="2973" w:type="dxa"/>
            <w:vAlign w:val="center"/>
          </w:tcPr>
          <w:p w14:paraId="72705B93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5B761794" w14:textId="77777777" w:rsidR="009603ED" w:rsidRPr="00354799" w:rsidRDefault="009603ED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C73684C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2751C27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1C5D743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9603ED" w:rsidRPr="00354799" w14:paraId="2E2B3691" w14:textId="77777777" w:rsidTr="001176C5">
        <w:trPr>
          <w:trHeight w:val="340"/>
          <w:jc w:val="right"/>
        </w:trPr>
        <w:tc>
          <w:tcPr>
            <w:tcW w:w="2973" w:type="dxa"/>
            <w:vAlign w:val="center"/>
          </w:tcPr>
          <w:p w14:paraId="27D41C49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0F4DEF65" w14:textId="77777777" w:rsidR="009603ED" w:rsidRPr="00354799" w:rsidRDefault="009603ED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BE5A51F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FC6F46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3645C88A" w14:textId="77777777" w:rsidR="009603ED" w:rsidRPr="00354799" w:rsidRDefault="009603ED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AD929BF" w14:textId="77777777" w:rsidR="009603ED" w:rsidRPr="00354799" w:rsidRDefault="009603ED" w:rsidP="009603E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082372C3" w14:textId="77777777" w:rsidR="009603ED" w:rsidRPr="00F3774F" w:rsidRDefault="009603ED" w:rsidP="009603E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2F6454E" w14:textId="77777777" w:rsidR="009603ED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4CCDB074" w14:textId="77777777" w:rsidR="009603ED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C841527" w14:textId="638894E8" w:rsidR="009603ED" w:rsidRDefault="009603ED" w:rsidP="009603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CCE4892" w14:textId="77777777" w:rsidR="00377647" w:rsidRPr="00F3774F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bookmarkStart w:id="2" w:name="_Hlk241572876"/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FC1319E" wp14:editId="31996D6A">
            <wp:extent cx="457200" cy="609600"/>
            <wp:effectExtent l="0" t="0" r="0" b="0"/>
            <wp:docPr id="150534593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2FF47" w14:textId="77777777" w:rsidR="00377647" w:rsidRPr="00F3774F" w:rsidRDefault="00377647" w:rsidP="0037764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23C8128C" w14:textId="77777777" w:rsidR="00377647" w:rsidRPr="00F3774F" w:rsidRDefault="00377647" w:rsidP="00377647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D7C50D6" w14:textId="77777777" w:rsidR="00377647" w:rsidRPr="00F3774F" w:rsidRDefault="00377647" w:rsidP="00377647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53602A0" w14:textId="77777777" w:rsidR="00377647" w:rsidRPr="00F3774F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40F88A4" w14:textId="77777777" w:rsidR="00377647" w:rsidRPr="00F3774F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2F9F796" w14:textId="77777777" w:rsidR="00377647" w:rsidRPr="00F3774F" w:rsidRDefault="00377647" w:rsidP="0037764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9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A9C00A6" w14:textId="77777777" w:rsidR="00377647" w:rsidRPr="00F3774F" w:rsidRDefault="00377647" w:rsidP="0037764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6DD19AE5" w14:textId="77777777" w:rsidR="00377647" w:rsidRPr="00F3774F" w:rsidRDefault="00377647" w:rsidP="0037764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D30450B" w14:textId="77777777" w:rsidR="00377647" w:rsidRDefault="00377647" w:rsidP="0037764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FD58897" w14:textId="77777777" w:rsidR="00377647" w:rsidRPr="00F3774F" w:rsidRDefault="00377647" w:rsidP="0037764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DE601A4" w14:textId="77777777" w:rsidR="00377647" w:rsidRPr="00236EF8" w:rsidRDefault="00377647" w:rsidP="0037764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BD9C2ED" w14:textId="4EB1B7A7" w:rsidR="00377647" w:rsidRPr="00F3774F" w:rsidRDefault="00377647" w:rsidP="0037764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0C17C97B" w14:textId="77777777" w:rsidR="00377647" w:rsidRPr="00F3774F" w:rsidRDefault="00377647" w:rsidP="0037764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7991CD3" w14:textId="77777777" w:rsidR="00377647" w:rsidRPr="00F3774F" w:rsidRDefault="00377647" w:rsidP="0037764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7F3736B" w14:textId="77777777" w:rsidR="00377647" w:rsidRPr="00EB756D" w:rsidRDefault="00377647" w:rsidP="0037764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719F7C27" w14:textId="77777777" w:rsidR="00377647" w:rsidRPr="00EB756D" w:rsidRDefault="00377647" w:rsidP="00377647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0E6ACB6C" w14:textId="77777777" w:rsidR="00377647" w:rsidRPr="00F3774F" w:rsidRDefault="00377647" w:rsidP="00377647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20AAD66" w14:textId="005EF698" w:rsidR="00377647" w:rsidRPr="00377647" w:rsidRDefault="00377647" w:rsidP="00377647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37764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377647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377647">
        <w:rPr>
          <w:rFonts w:ascii="Times New Roman" w:hAnsi="Times New Roman" w:cs="Times New Roman"/>
          <w:sz w:val="28"/>
          <w:szCs w:val="28"/>
        </w:rPr>
        <w:t xml:space="preserve"> </w:t>
      </w:r>
      <w:r w:rsidRPr="00377647">
        <w:rPr>
          <w:rFonts w:ascii="Times New Roman" w:eastAsia="Times New Roman" w:hAnsi="Times New Roman" w:cs="Times New Roman"/>
          <w:b/>
          <w:bCs/>
          <w:sz w:val="28"/>
          <w:szCs w:val="28"/>
        </w:rPr>
        <w:t>БИТЮКА Романа Володимировича</w:t>
      </w:r>
      <w:r w:rsidRPr="00377647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(</w:t>
      </w:r>
      <w:r w:rsidRPr="00377647">
        <w:rPr>
          <w:rFonts w:ascii="Times New Roman" w:hAnsi="Times New Roman" w:cs="Times New Roman"/>
          <w:i/>
          <w:iCs/>
          <w:sz w:val="28"/>
          <w:szCs w:val="28"/>
        </w:rPr>
        <w:t>ВД-748-26 від 24.09.2026)</w:t>
      </w:r>
      <w:r w:rsidR="008917C1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377647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EAB009D" w14:textId="5D8AE89B" w:rsidR="00377647" w:rsidRPr="00F3774F" w:rsidRDefault="00377647" w:rsidP="003776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748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614369B7" w14:textId="77777777" w:rsidR="00377647" w:rsidRPr="00F3774F" w:rsidRDefault="00377647" w:rsidP="003776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723B73C9" w14:textId="77777777" w:rsidR="00377647" w:rsidRPr="00F3774F" w:rsidRDefault="00377647" w:rsidP="003776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DD5CBD8" w14:textId="010CCCA4" w:rsidR="00377647" w:rsidRDefault="00377647" w:rsidP="0037764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377647">
        <w:rPr>
          <w:rFonts w:ascii="Times New Roman" w:eastAsia="Times New Roman" w:hAnsi="Times New Roman" w:cs="Times New Roman"/>
          <w:b/>
          <w:bCs/>
          <w:sz w:val="28"/>
          <w:szCs w:val="28"/>
        </w:rPr>
        <w:t>БИТЮКА Романа Володимировича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 держави,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377647" w:rsidRPr="00354799" w14:paraId="4AE0B7B8" w14:textId="77777777" w:rsidTr="0033579D">
        <w:trPr>
          <w:trHeight w:val="1065"/>
          <w:jc w:val="right"/>
        </w:trPr>
        <w:tc>
          <w:tcPr>
            <w:tcW w:w="2973" w:type="dxa"/>
            <w:hideMark/>
          </w:tcPr>
          <w:p w14:paraId="3DFA17FA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E76AB0F" w14:textId="77777777" w:rsidR="00377647" w:rsidRPr="00354799" w:rsidRDefault="00377647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98D4519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BA0CA70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12831C48" w14:textId="77777777" w:rsidR="00377647" w:rsidRPr="00354799" w:rsidRDefault="00377647" w:rsidP="0033579D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377647" w:rsidRPr="00354799" w14:paraId="21FE561B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29F4E536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30A1A84" w14:textId="77777777" w:rsidR="00377647" w:rsidRPr="00354799" w:rsidRDefault="00377647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5A801E3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95D2354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5211A64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377647" w:rsidRPr="00354799" w14:paraId="47B5A12C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353A133D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000E54D" w14:textId="77777777" w:rsidR="00377647" w:rsidRPr="00354799" w:rsidRDefault="00377647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D698228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3B30170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54AF56A" w14:textId="77777777" w:rsidR="00377647" w:rsidRPr="00354799" w:rsidRDefault="00377647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1DF501A2" w14:textId="77777777" w:rsidR="00377647" w:rsidRPr="00354799" w:rsidRDefault="00377647" w:rsidP="0037764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B4C65DD" w14:textId="77777777" w:rsidR="00377647" w:rsidRPr="00F3774F" w:rsidRDefault="00377647" w:rsidP="0037764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CECAA1A" w14:textId="77777777" w:rsidR="00377647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E46609E" w14:textId="77777777" w:rsidR="00377647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46A2152" w14:textId="77777777" w:rsidR="009445F7" w:rsidRDefault="00377647" w:rsidP="003776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bookmarkEnd w:id="2"/>
    </w:p>
    <w:p w14:paraId="4CF62B82" w14:textId="77777777" w:rsidR="009445F7" w:rsidRDefault="009445F7" w:rsidP="0037764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F0EE25B" w14:textId="77777777" w:rsidR="009445F7" w:rsidRPr="00F3774F" w:rsidRDefault="009445F7" w:rsidP="009445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4CD6A917" wp14:editId="6221C81F">
            <wp:extent cx="457200" cy="609600"/>
            <wp:effectExtent l="0" t="0" r="0" b="0"/>
            <wp:docPr id="142151447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EB7B7" w14:textId="77777777" w:rsidR="009445F7" w:rsidRPr="00F3774F" w:rsidRDefault="009445F7" w:rsidP="009445F7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4AACEA8" w14:textId="77777777" w:rsidR="009445F7" w:rsidRPr="00F3774F" w:rsidRDefault="009445F7" w:rsidP="009445F7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7C6E184" w14:textId="77777777" w:rsidR="009445F7" w:rsidRPr="00F3774F" w:rsidRDefault="009445F7" w:rsidP="009445F7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53C660AA" w14:textId="77777777" w:rsidR="009445F7" w:rsidRPr="00F3774F" w:rsidRDefault="009445F7" w:rsidP="009445F7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C77402E" w14:textId="77777777" w:rsidR="009445F7" w:rsidRPr="00F3774F" w:rsidRDefault="009445F7" w:rsidP="009445F7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5E63088" w14:textId="77777777" w:rsidR="009445F7" w:rsidRPr="00F3774F" w:rsidRDefault="009445F7" w:rsidP="009445F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0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6AE082C8" w14:textId="77777777" w:rsidR="009445F7" w:rsidRPr="00F3774F" w:rsidRDefault="009445F7" w:rsidP="009445F7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2062765" w14:textId="77777777" w:rsidR="009445F7" w:rsidRPr="00F3774F" w:rsidRDefault="009445F7" w:rsidP="009445F7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01222789" w14:textId="77777777" w:rsidR="009445F7" w:rsidRDefault="009445F7" w:rsidP="009445F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6535E15" w14:textId="77777777" w:rsidR="009445F7" w:rsidRPr="00F3774F" w:rsidRDefault="009445F7" w:rsidP="009445F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74CFEA9" w14:textId="77777777" w:rsidR="009445F7" w:rsidRPr="00236EF8" w:rsidRDefault="009445F7" w:rsidP="009445F7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FD24CC1" w14:textId="77777777" w:rsidR="009445F7" w:rsidRPr="00F3774F" w:rsidRDefault="009445F7" w:rsidP="009445F7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41D788E1" w14:textId="77777777" w:rsidR="009445F7" w:rsidRPr="00F3774F" w:rsidRDefault="009445F7" w:rsidP="009445F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4AAEC3E" w14:textId="77777777" w:rsidR="009445F7" w:rsidRPr="00F3774F" w:rsidRDefault="009445F7" w:rsidP="009445F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C35CB76" w14:textId="77777777" w:rsidR="009445F7" w:rsidRPr="00EB756D" w:rsidRDefault="009445F7" w:rsidP="009445F7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26CB258A" w14:textId="77777777" w:rsidR="009445F7" w:rsidRPr="00EB756D" w:rsidRDefault="009445F7" w:rsidP="009445F7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5A6BF766" w14:textId="77777777" w:rsidR="009445F7" w:rsidRPr="00F3774F" w:rsidRDefault="009445F7" w:rsidP="009445F7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7AFEDCD7" w14:textId="289FD04E" w:rsidR="009445F7" w:rsidRPr="009445F7" w:rsidRDefault="009445F7" w:rsidP="009445F7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9445F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9445F7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9445F7">
        <w:rPr>
          <w:rFonts w:ascii="Times New Roman" w:hAnsi="Times New Roman" w:cs="Times New Roman"/>
          <w:sz w:val="28"/>
          <w:szCs w:val="28"/>
        </w:rPr>
        <w:t xml:space="preserve"> </w:t>
      </w:r>
      <w:r w:rsidRPr="009445F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ОСТАПЕНКА Данила Вадимовича, ГНАТЕНКА Олександра Миколайовича </w:t>
      </w:r>
      <w:r w:rsidRPr="009445F7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9445F7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Pr="00C7121A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C7121A" w:rsidRPr="00C7121A">
        <w:rPr>
          <w:rFonts w:ascii="Times New Roman" w:hAnsi="Times New Roman" w:cs="Times New Roman"/>
          <w:i/>
          <w:iCs/>
          <w:sz w:val="28"/>
          <w:szCs w:val="28"/>
        </w:rPr>
        <w:t>65</w:t>
      </w:r>
      <w:r w:rsidRPr="009445F7">
        <w:rPr>
          <w:rFonts w:ascii="Times New Roman" w:hAnsi="Times New Roman" w:cs="Times New Roman"/>
          <w:i/>
          <w:iCs/>
          <w:sz w:val="28"/>
          <w:szCs w:val="28"/>
        </w:rPr>
        <w:t>-26 від 29.09.2026)».</w:t>
      </w:r>
    </w:p>
    <w:p w14:paraId="1E6B2DAD" w14:textId="59AC997C" w:rsidR="009445F7" w:rsidRPr="00F3774F" w:rsidRDefault="009445F7" w:rsidP="009445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</w:t>
      </w:r>
      <w:r w:rsidR="00C7121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65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10C40C35" w14:textId="77777777" w:rsidR="009445F7" w:rsidRPr="00F3774F" w:rsidRDefault="009445F7" w:rsidP="009445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4C15163C" w14:textId="77777777" w:rsidR="009445F7" w:rsidRPr="00F3774F" w:rsidRDefault="009445F7" w:rsidP="009445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002D27D" w14:textId="4C34B0E9" w:rsidR="009445F7" w:rsidRDefault="009445F7" w:rsidP="009445F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9445F7">
        <w:rPr>
          <w:rFonts w:ascii="Times New Roman" w:eastAsia="Times New Roman" w:hAnsi="Times New Roman" w:cs="Times New Roman"/>
          <w:b/>
          <w:bCs/>
          <w:sz w:val="28"/>
          <w:szCs w:val="28"/>
        </w:rPr>
        <w:t>ОСТАПЕНКА Данила Вадимовича, ГНАТЕНКА Олександра Миколайовича</w:t>
      </w:r>
      <w:r w:rsidRPr="00F35BD7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високий патріотизм, вірність українському народові і військовій присязі, особисту мужність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9445F7" w:rsidRPr="00354799" w14:paraId="09F5CEAE" w14:textId="77777777" w:rsidTr="00DF4F3B">
        <w:trPr>
          <w:trHeight w:val="1065"/>
          <w:jc w:val="right"/>
        </w:trPr>
        <w:tc>
          <w:tcPr>
            <w:tcW w:w="2973" w:type="dxa"/>
            <w:hideMark/>
          </w:tcPr>
          <w:p w14:paraId="6751E551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BD74172" w14:textId="77777777" w:rsidR="009445F7" w:rsidRPr="00354799" w:rsidRDefault="009445F7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BF69745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5E15F846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0BE276D7" w14:textId="77777777" w:rsidR="009445F7" w:rsidRPr="00354799" w:rsidRDefault="009445F7" w:rsidP="00DF4F3B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9445F7" w:rsidRPr="00354799" w14:paraId="0088D24E" w14:textId="77777777" w:rsidTr="00DF4F3B">
        <w:trPr>
          <w:trHeight w:val="340"/>
          <w:jc w:val="right"/>
        </w:trPr>
        <w:tc>
          <w:tcPr>
            <w:tcW w:w="2973" w:type="dxa"/>
            <w:vAlign w:val="center"/>
          </w:tcPr>
          <w:p w14:paraId="3606A202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781F46E" w14:textId="77777777" w:rsidR="009445F7" w:rsidRPr="00354799" w:rsidRDefault="009445F7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F8AE14D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DF2096F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2960C596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9445F7" w:rsidRPr="00354799" w14:paraId="705AED66" w14:textId="77777777" w:rsidTr="00DF4F3B">
        <w:trPr>
          <w:trHeight w:val="340"/>
          <w:jc w:val="right"/>
        </w:trPr>
        <w:tc>
          <w:tcPr>
            <w:tcW w:w="2973" w:type="dxa"/>
            <w:vAlign w:val="center"/>
          </w:tcPr>
          <w:p w14:paraId="1BF8A067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C2E4D63" w14:textId="77777777" w:rsidR="009445F7" w:rsidRPr="00354799" w:rsidRDefault="009445F7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75B9643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FA04884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30ACCAE" w14:textId="77777777" w:rsidR="009445F7" w:rsidRPr="00354799" w:rsidRDefault="009445F7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6B52591D" w14:textId="77777777" w:rsidR="009445F7" w:rsidRPr="00354799" w:rsidRDefault="009445F7" w:rsidP="009445F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1319F80" w14:textId="77777777" w:rsidR="009445F7" w:rsidRPr="00F3774F" w:rsidRDefault="009445F7" w:rsidP="009445F7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BDDC7EA" w14:textId="77777777" w:rsidR="009445F7" w:rsidRDefault="009445F7" w:rsidP="009445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EF697DC" w14:textId="77777777" w:rsidR="00C7121A" w:rsidRDefault="009445F7" w:rsidP="009445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</w:p>
    <w:p w14:paraId="34A65932" w14:textId="77777777" w:rsidR="00C7121A" w:rsidRDefault="00C7121A" w:rsidP="009445F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CB8AD3A" w14:textId="77777777" w:rsidR="00C7121A" w:rsidRPr="00F3774F" w:rsidRDefault="00C7121A" w:rsidP="00C712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4CFCDDF4" wp14:editId="1BDBBB80">
            <wp:extent cx="457200" cy="609600"/>
            <wp:effectExtent l="0" t="0" r="0" b="0"/>
            <wp:docPr id="5492170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A70A7" w14:textId="77777777" w:rsidR="00C7121A" w:rsidRPr="00F3774F" w:rsidRDefault="00C7121A" w:rsidP="00C7121A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6E205D67" w14:textId="77777777" w:rsidR="00C7121A" w:rsidRPr="00F3774F" w:rsidRDefault="00C7121A" w:rsidP="00C7121A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AAC3519" w14:textId="77777777" w:rsidR="00C7121A" w:rsidRPr="00F3774F" w:rsidRDefault="00C7121A" w:rsidP="00C7121A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B7DE382" w14:textId="77777777" w:rsidR="00C7121A" w:rsidRPr="00F3774F" w:rsidRDefault="00C7121A" w:rsidP="00C7121A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78DF3DA" w14:textId="77777777" w:rsidR="00C7121A" w:rsidRPr="00F3774F" w:rsidRDefault="00C7121A" w:rsidP="00C7121A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7BD0D552" w14:textId="77777777" w:rsidR="00C7121A" w:rsidRPr="00F3774F" w:rsidRDefault="00C7121A" w:rsidP="00C7121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1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594B6E8" w14:textId="77777777" w:rsidR="00C7121A" w:rsidRPr="00F3774F" w:rsidRDefault="00C7121A" w:rsidP="00C7121A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0539AF89" w14:textId="77777777" w:rsidR="00C7121A" w:rsidRPr="00F3774F" w:rsidRDefault="00C7121A" w:rsidP="00C7121A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7F7A696" w14:textId="77777777" w:rsidR="00C7121A" w:rsidRPr="00F3774F" w:rsidRDefault="00C7121A" w:rsidP="00C7121A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40FA0704" w14:textId="77777777" w:rsidR="00C7121A" w:rsidRPr="00F3774F" w:rsidRDefault="00C7121A" w:rsidP="00C7121A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верес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ня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5CF0B1DE" w14:textId="77777777" w:rsidR="00C7121A" w:rsidRPr="00EB756D" w:rsidRDefault="00C7121A" w:rsidP="00C7121A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8E46DE3" w14:textId="77777777" w:rsidR="00C7121A" w:rsidRPr="00EB756D" w:rsidRDefault="00C7121A" w:rsidP="00C7121A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70987784" w14:textId="57407B18" w:rsidR="00C7121A" w:rsidRPr="00C7121A" w:rsidRDefault="00C7121A" w:rsidP="00C7121A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9445F7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9445F7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Почесною відзнакою Харківської обласної ради «Слобожанська слава»</w:t>
      </w:r>
      <w:r w:rsidRPr="009445F7">
        <w:rPr>
          <w:rFonts w:ascii="Times New Roman" w:hAnsi="Times New Roman" w:cs="Times New Roman"/>
          <w:sz w:val="28"/>
          <w:szCs w:val="28"/>
        </w:rPr>
        <w:t xml:space="preserve"> </w:t>
      </w:r>
      <w:r w:rsidRPr="00C7121A">
        <w:rPr>
          <w:rFonts w:ascii="Times New Roman" w:hAnsi="Times New Roman" w:cs="Times New Roman"/>
          <w:b/>
          <w:bCs/>
          <w:sz w:val="28"/>
          <w:szCs w:val="28"/>
        </w:rPr>
        <w:t>ДОРОШЕНКА Дмитра Олександровича,</w:t>
      </w:r>
      <w:r w:rsidRPr="00C7121A">
        <w:rPr>
          <w:rFonts w:ascii="Times New Roman" w:hAnsi="Times New Roman" w:cs="Times New Roman"/>
          <w:sz w:val="28"/>
          <w:szCs w:val="28"/>
        </w:rPr>
        <w:t xml:space="preserve"> </w:t>
      </w:r>
      <w:r w:rsidRPr="00C712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КРЮКОВА Олега Володимировича,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Pr="00C712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ГЛАДУШКИ Миколи Миколайовича, ІВАХА Владислава Артуровича, КАРАЧЕВЦЕВА Євгена Євгеновича, СЕНАТОРА Ярослава Євгеновича </w:t>
      </w:r>
      <w:r w:rsidRPr="00C7121A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C7121A">
        <w:rPr>
          <w:rFonts w:ascii="Times New Roman" w:hAnsi="Times New Roman" w:cs="Times New Roman"/>
          <w:i/>
          <w:iCs/>
          <w:sz w:val="28"/>
          <w:szCs w:val="28"/>
        </w:rPr>
        <w:t>ВД-763-26 від 29.09.2026)».</w:t>
      </w:r>
    </w:p>
    <w:p w14:paraId="242E0388" w14:textId="006C93B9" w:rsidR="00C7121A" w:rsidRPr="00F3774F" w:rsidRDefault="00C7121A" w:rsidP="00C712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763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144A468F" w14:textId="77777777" w:rsidR="00C7121A" w:rsidRPr="00F3774F" w:rsidRDefault="00C7121A" w:rsidP="00C712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Почесну відзнаку Харківської обласної ради «Слобожанська слава», затвердженого рішенням обласної ради від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28 грудня 2004 року (зі змінами), розглянувши надане клопотання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081A0BD" w14:textId="77777777" w:rsidR="00C7121A" w:rsidRPr="00F3774F" w:rsidRDefault="00C7121A" w:rsidP="00C712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08001C66" w14:textId="23488284" w:rsidR="00C7121A" w:rsidRDefault="00C7121A" w:rsidP="00C7121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Почесною відзнакою Харківської обласної ради «Слобожанська слава» </w:t>
      </w:r>
      <w:r w:rsidRPr="00C7121A">
        <w:rPr>
          <w:rFonts w:ascii="Times New Roman" w:hAnsi="Times New Roman" w:cs="Times New Roman"/>
          <w:b/>
          <w:bCs/>
          <w:sz w:val="28"/>
          <w:szCs w:val="28"/>
        </w:rPr>
        <w:t>ДОРОШЕНКА Дмитра Олександровича,</w:t>
      </w:r>
      <w:r w:rsidRPr="00C7121A">
        <w:rPr>
          <w:rFonts w:ascii="Times New Roman" w:hAnsi="Times New Roman" w:cs="Times New Roman"/>
          <w:sz w:val="28"/>
          <w:szCs w:val="28"/>
        </w:rPr>
        <w:t xml:space="preserve"> </w:t>
      </w:r>
      <w:r w:rsidRPr="00C712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КРЮКОВА Олега Володимировича, ГЛАДУШКИ Миколи Миколайовича, ІВАХА Владислава Артуровича, КАРАЧЕВЦЕВА Євгена Євгеновича, СЕНАТОРА Ярослава Євгеновича</w:t>
      </w:r>
      <w:r>
        <w:rPr>
          <w:rFonts w:eastAsia="Times New Roman" w:cs="Times New Roman"/>
          <w:b/>
          <w:bCs/>
          <w:color w:val="000000" w:themeColor="text1"/>
          <w:szCs w:val="28"/>
        </w:rPr>
        <w:t xml:space="preserve"> </w:t>
      </w:r>
      <w:r w:rsidRPr="00F35BD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високий патріотизм, вірність українському народові і військовій присязі, особисту мужність</w:t>
      </w:r>
      <w:r w:rsidR="00073635">
        <w:rPr>
          <w:rFonts w:ascii="Times New Roman" w:hAnsi="Times New Roman" w:cs="Times New Roman"/>
          <w:sz w:val="28"/>
          <w:szCs w:val="28"/>
        </w:rPr>
        <w:t xml:space="preserve"> </w:t>
      </w:r>
      <w:r w:rsidR="00073635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у період воєнного стану в Україні</w:t>
      </w:r>
      <w:r w:rsidR="00E9602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C7121A" w:rsidRPr="00354799" w14:paraId="08C68BC9" w14:textId="77777777" w:rsidTr="00742690">
        <w:trPr>
          <w:trHeight w:val="1065"/>
          <w:jc w:val="right"/>
        </w:trPr>
        <w:tc>
          <w:tcPr>
            <w:tcW w:w="2973" w:type="dxa"/>
            <w:hideMark/>
          </w:tcPr>
          <w:p w14:paraId="074E2F34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35479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D759B11" w14:textId="77777777" w:rsidR="00C7121A" w:rsidRPr="00354799" w:rsidRDefault="00C7121A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03CAD414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736A67C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269DA4C3" w14:textId="77777777" w:rsidR="00C7121A" w:rsidRPr="00354799" w:rsidRDefault="00C7121A" w:rsidP="00742690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C7121A" w:rsidRPr="00354799" w14:paraId="0339A1AF" w14:textId="77777777" w:rsidTr="00742690">
        <w:trPr>
          <w:trHeight w:val="340"/>
          <w:jc w:val="right"/>
        </w:trPr>
        <w:tc>
          <w:tcPr>
            <w:tcW w:w="2973" w:type="dxa"/>
            <w:vAlign w:val="center"/>
          </w:tcPr>
          <w:p w14:paraId="43ED4150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FEF62BD" w14:textId="77777777" w:rsidR="00C7121A" w:rsidRPr="00354799" w:rsidRDefault="00C7121A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DABF435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8C45F5B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508B188C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C7121A" w:rsidRPr="00354799" w14:paraId="7D3EF91C" w14:textId="77777777" w:rsidTr="00742690">
        <w:trPr>
          <w:trHeight w:val="340"/>
          <w:jc w:val="right"/>
        </w:trPr>
        <w:tc>
          <w:tcPr>
            <w:tcW w:w="2973" w:type="dxa"/>
            <w:vAlign w:val="center"/>
          </w:tcPr>
          <w:p w14:paraId="54FC5C7D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7074FDCD" w14:textId="77777777" w:rsidR="00C7121A" w:rsidRPr="00354799" w:rsidRDefault="00C7121A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339A2DF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52A3986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FEDB4D4" w14:textId="77777777" w:rsidR="00C7121A" w:rsidRPr="00354799" w:rsidRDefault="00C7121A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73E7AE0A" w14:textId="77777777" w:rsidR="00C7121A" w:rsidRPr="00354799" w:rsidRDefault="00C7121A" w:rsidP="00C7121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1A0CB40A" w14:textId="77777777" w:rsidR="00C7121A" w:rsidRPr="00F3774F" w:rsidRDefault="00C7121A" w:rsidP="00C7121A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463A797" w14:textId="77777777" w:rsidR="00C7121A" w:rsidRDefault="00C7121A" w:rsidP="00C712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B2D9BDC" w14:textId="2E214265" w:rsidR="00377647" w:rsidRDefault="00C7121A" w:rsidP="00C7121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Олег КАРАТУМАНОВ</w:t>
      </w:r>
      <w:r w:rsidR="00377647"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89520E0" w14:textId="77777777" w:rsidR="001550C6" w:rsidRPr="00F3774F" w:rsidRDefault="001550C6" w:rsidP="001550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42FB930" wp14:editId="55E03317">
            <wp:extent cx="457200" cy="609600"/>
            <wp:effectExtent l="0" t="0" r="0" b="0"/>
            <wp:docPr id="20755389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B2A3D" w14:textId="77777777" w:rsidR="001550C6" w:rsidRPr="00F3774F" w:rsidRDefault="001550C6" w:rsidP="001550C6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9301931" w14:textId="77777777" w:rsidR="001550C6" w:rsidRPr="00F3774F" w:rsidRDefault="001550C6" w:rsidP="001550C6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54314AA" w14:textId="77777777" w:rsidR="001550C6" w:rsidRPr="00F3774F" w:rsidRDefault="001550C6" w:rsidP="001550C6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497C8983" w14:textId="77777777" w:rsidR="001550C6" w:rsidRPr="00F3774F" w:rsidRDefault="001550C6" w:rsidP="001550C6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9B43291" w14:textId="77777777" w:rsidR="001550C6" w:rsidRPr="00F3774F" w:rsidRDefault="001550C6" w:rsidP="001550C6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104C58F" w14:textId="77777777" w:rsidR="001550C6" w:rsidRPr="00F3774F" w:rsidRDefault="001550C6" w:rsidP="001550C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2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4F1BD378" w14:textId="77777777" w:rsidR="001550C6" w:rsidRPr="00F3774F" w:rsidRDefault="001550C6" w:rsidP="001550C6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798C783C" w14:textId="77777777" w:rsidR="001550C6" w:rsidRPr="00F3774F" w:rsidRDefault="001550C6" w:rsidP="001550C6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1CED873E" w14:textId="77777777" w:rsidR="001550C6" w:rsidRDefault="001550C6" w:rsidP="001550C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F6A094C" w14:textId="77777777" w:rsidR="001550C6" w:rsidRPr="00F3774F" w:rsidRDefault="001550C6" w:rsidP="001550C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1F39629" w14:textId="77777777" w:rsidR="001550C6" w:rsidRPr="00236EF8" w:rsidRDefault="001550C6" w:rsidP="001550C6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8D4456F" w14:textId="189234AD" w:rsidR="001550C6" w:rsidRPr="00F3774F" w:rsidRDefault="001550C6" w:rsidP="001550C6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4813FC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0278A96B" w14:textId="77777777" w:rsidR="001550C6" w:rsidRPr="00F3774F" w:rsidRDefault="001550C6" w:rsidP="001550C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A081C40" w14:textId="77777777" w:rsidR="001550C6" w:rsidRPr="00F3774F" w:rsidRDefault="001550C6" w:rsidP="001550C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430ADCD" w14:textId="77777777" w:rsidR="001550C6" w:rsidRPr="00EB756D" w:rsidRDefault="001550C6" w:rsidP="001550C6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6A886730" w14:textId="77777777" w:rsidR="001550C6" w:rsidRPr="00EB756D" w:rsidRDefault="001550C6" w:rsidP="001550C6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0DEB94DA" w14:textId="77777777" w:rsidR="001550C6" w:rsidRPr="00F3774F" w:rsidRDefault="001550C6" w:rsidP="001550C6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21BA1EB4" w14:textId="0B945343" w:rsidR="001550C6" w:rsidRPr="001550C6" w:rsidRDefault="001550C6" w:rsidP="001550C6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1550C6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1550C6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Pr="001550C6">
        <w:rPr>
          <w:rFonts w:ascii="Times New Roman" w:hAnsi="Times New Roman" w:cs="Times New Roman"/>
          <w:sz w:val="28"/>
          <w:szCs w:val="28"/>
        </w:rPr>
        <w:t xml:space="preserve"> </w:t>
      </w:r>
      <w:r w:rsidRPr="001550C6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КОЗЛЮКА Сергія Миколайовича </w:t>
      </w:r>
      <w:r w:rsidRPr="001550C6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1550C6">
        <w:rPr>
          <w:rFonts w:ascii="Times New Roman" w:hAnsi="Times New Roman" w:cs="Times New Roman"/>
          <w:i/>
          <w:iCs/>
          <w:sz w:val="28"/>
          <w:szCs w:val="28"/>
        </w:rPr>
        <w:t>ВД-745-26 від 24.09.2026)</w:t>
      </w:r>
      <w:r w:rsidRPr="001550C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7C389902" w14:textId="0C886F1A" w:rsidR="001550C6" w:rsidRPr="00F3774F" w:rsidRDefault="001550C6" w:rsidP="001550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745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2252D5B8" w14:textId="77777777" w:rsidR="001550C6" w:rsidRPr="00760392" w:rsidRDefault="001550C6" w:rsidP="001550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EDDAE36" w14:textId="77777777" w:rsidR="001550C6" w:rsidRPr="00F3774F" w:rsidRDefault="001550C6" w:rsidP="001550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bookmarkStart w:id="3" w:name="_Hlk240453085"/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9713A8F" w14:textId="592C76C9" w:rsidR="001550C6" w:rsidRDefault="001550C6" w:rsidP="001550C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B56CED" w:rsidRPr="001550C6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>КОЗЛЮКА Сергія Миколайовича</w:t>
      </w:r>
      <w:r w:rsidR="00B56CED" w:rsidRPr="00345FE5">
        <w:rPr>
          <w:rFonts w:ascii="Times New Roman" w:hAnsi="Times New Roman" w:cs="Times New Roman"/>
          <w:sz w:val="28"/>
          <w:szCs w:val="28"/>
        </w:rPr>
        <w:t xml:space="preserve"> </w:t>
      </w:r>
      <w:r w:rsidRPr="00345FE5">
        <w:rPr>
          <w:rFonts w:ascii="Times New Roman" w:hAnsi="Times New Roman" w:cs="Times New Roman"/>
          <w:sz w:val="28"/>
          <w:szCs w:val="28"/>
        </w:rPr>
        <w:t xml:space="preserve">за </w:t>
      </w:r>
      <w:r w:rsidRPr="00F35BD7">
        <w:rPr>
          <w:rFonts w:ascii="Times New Roman" w:hAnsi="Times New Roman" w:cs="Times New Roman"/>
          <w:sz w:val="28"/>
          <w:szCs w:val="28"/>
        </w:rPr>
        <w:t>мужність і самовідданість, проявлені під час захисту державного суверенітету та тери</w:t>
      </w:r>
      <w:r>
        <w:rPr>
          <w:rFonts w:ascii="Times New Roman" w:hAnsi="Times New Roman" w:cs="Times New Roman"/>
          <w:sz w:val="28"/>
          <w:szCs w:val="28"/>
        </w:rPr>
        <w:t>торіальної цілісності держави, та з нагоди Дня захисників і захисниць України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1550C6" w:rsidRPr="00354799" w14:paraId="54043193" w14:textId="77777777" w:rsidTr="0033579D">
        <w:trPr>
          <w:trHeight w:val="1065"/>
          <w:jc w:val="right"/>
        </w:trPr>
        <w:tc>
          <w:tcPr>
            <w:tcW w:w="2973" w:type="dxa"/>
            <w:hideMark/>
          </w:tcPr>
          <w:p w14:paraId="07E08434" w14:textId="77777777" w:rsidR="001550C6" w:rsidRPr="001B68F9" w:rsidRDefault="001550C6" w:rsidP="0033579D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4B3C62EE" w14:textId="77777777" w:rsidR="001550C6" w:rsidRPr="00354799" w:rsidRDefault="001550C6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6AC2C76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76328933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0BC65DAB" w14:textId="77777777" w:rsidR="001550C6" w:rsidRPr="00354799" w:rsidRDefault="001550C6" w:rsidP="0033579D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1550C6" w:rsidRPr="00354799" w14:paraId="1DA54E70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3FEEC70B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4656C763" w14:textId="77777777" w:rsidR="001550C6" w:rsidRPr="00354799" w:rsidRDefault="001550C6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0A2C0B5E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6BCC5ED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2301F874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1550C6" w:rsidRPr="00354799" w14:paraId="769BA053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69BEDF6C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5A8E300A" w14:textId="77777777" w:rsidR="001550C6" w:rsidRPr="00354799" w:rsidRDefault="001550C6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1BD5C880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73799A4F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B21B14D" w14:textId="77777777" w:rsidR="001550C6" w:rsidRPr="00354799" w:rsidRDefault="001550C6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B6289B0" w14:textId="77777777" w:rsidR="001550C6" w:rsidRPr="00354799" w:rsidRDefault="001550C6" w:rsidP="001550C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bookmarkEnd w:id="3"/>
    <w:p w14:paraId="6F3B02CB" w14:textId="77777777" w:rsidR="001550C6" w:rsidRDefault="001550C6" w:rsidP="001550C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5E7171D" w14:textId="77777777" w:rsidR="001550C6" w:rsidRDefault="001550C6" w:rsidP="001550C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5F3C999" w14:textId="77777777" w:rsidR="001550C6" w:rsidRPr="00F3774F" w:rsidRDefault="001550C6" w:rsidP="001550C6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A348631" w14:textId="04B0DB66" w:rsidR="001550C6" w:rsidRDefault="001550C6" w:rsidP="001550C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</w:p>
    <w:p w14:paraId="0FDD949A" w14:textId="77777777" w:rsidR="001550C6" w:rsidRDefault="001550C6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7D13F0CE" w14:textId="77777777" w:rsidR="00066B5C" w:rsidRPr="00F3774F" w:rsidRDefault="00066B5C" w:rsidP="00066B5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3FFA4341" wp14:editId="7EF2F425">
            <wp:extent cx="457200" cy="609600"/>
            <wp:effectExtent l="0" t="0" r="0" b="0"/>
            <wp:docPr id="193844934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9F8B7" w14:textId="77777777" w:rsidR="00066B5C" w:rsidRPr="00F3774F" w:rsidRDefault="00066B5C" w:rsidP="00066B5C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76972AEA" w14:textId="77777777" w:rsidR="00066B5C" w:rsidRPr="00F3774F" w:rsidRDefault="00066B5C" w:rsidP="00066B5C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0565A2F" w14:textId="77777777" w:rsidR="00066B5C" w:rsidRPr="00F3774F" w:rsidRDefault="00066B5C" w:rsidP="00066B5C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2BCE6FCD" w14:textId="77777777" w:rsidR="00066B5C" w:rsidRPr="00F3774F" w:rsidRDefault="00066B5C" w:rsidP="00066B5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29A3E430" w14:textId="77777777" w:rsidR="00066B5C" w:rsidRPr="00F3774F" w:rsidRDefault="00066B5C" w:rsidP="00066B5C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F75E1AD" w14:textId="77777777" w:rsidR="00066B5C" w:rsidRPr="00F3774F" w:rsidRDefault="00066B5C" w:rsidP="00066B5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3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385F7454" w14:textId="77777777" w:rsidR="00066B5C" w:rsidRPr="00F3774F" w:rsidRDefault="00066B5C" w:rsidP="00066B5C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0FE831F" w14:textId="77777777" w:rsidR="00066B5C" w:rsidRPr="00F3774F" w:rsidRDefault="00066B5C" w:rsidP="00066B5C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EF91679" w14:textId="77777777" w:rsidR="00066B5C" w:rsidRDefault="00066B5C" w:rsidP="00066B5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4E01479" w14:textId="77777777" w:rsidR="00066B5C" w:rsidRPr="00F3774F" w:rsidRDefault="00066B5C" w:rsidP="00066B5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37E2AD2" w14:textId="77777777" w:rsidR="00066B5C" w:rsidRPr="00236EF8" w:rsidRDefault="00066B5C" w:rsidP="00066B5C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A3D6AFD" w14:textId="3BA5AF1A" w:rsidR="00066B5C" w:rsidRPr="00F3774F" w:rsidRDefault="00066B5C" w:rsidP="00066B5C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4813FC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513E6EA9" w14:textId="77777777" w:rsidR="00066B5C" w:rsidRPr="00F3774F" w:rsidRDefault="00066B5C" w:rsidP="00066B5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32821CF" w14:textId="77777777" w:rsidR="00066B5C" w:rsidRPr="00F3774F" w:rsidRDefault="00066B5C" w:rsidP="00066B5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5A5E8EE" w14:textId="77777777" w:rsidR="00066B5C" w:rsidRPr="00EB756D" w:rsidRDefault="00066B5C" w:rsidP="00066B5C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18E5A710" w14:textId="77777777" w:rsidR="00066B5C" w:rsidRPr="00EB756D" w:rsidRDefault="00066B5C" w:rsidP="00066B5C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3D46D7EC" w14:textId="77777777" w:rsidR="00066B5C" w:rsidRPr="00F3774F" w:rsidRDefault="00066B5C" w:rsidP="00066B5C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61D63AAB" w14:textId="0F801305" w:rsidR="00066B5C" w:rsidRPr="00066B5C" w:rsidRDefault="00066B5C" w:rsidP="00066B5C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066B5C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Pr="00066B5C">
        <w:rPr>
          <w:rFonts w:ascii="Times New Roman" w:hAnsi="Times New Roman" w:cs="Times New Roman"/>
          <w:sz w:val="28"/>
          <w:szCs w:val="28"/>
        </w:rPr>
        <w:t xml:space="preserve">Про клопотання щодо нагородження Знаком пошани Харківської обласної ради «За заслуги перед Харківщиною» </w:t>
      </w:r>
      <w:r w:rsidRPr="00066B5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КАМУШКОВА Артема Павловича</w:t>
      </w:r>
      <w:r w:rsidRPr="00066B5C">
        <w:rPr>
          <w:rFonts w:ascii="Times New Roman" w:hAnsi="Times New Roman" w:cs="Times New Roman"/>
          <w:b/>
          <w:bCs/>
          <w:color w:val="000000" w:themeColor="text1"/>
          <w:kern w:val="0"/>
          <w:sz w:val="28"/>
          <w:szCs w:val="28"/>
          <w14:ligatures w14:val="none"/>
        </w:rPr>
        <w:t xml:space="preserve"> </w:t>
      </w:r>
      <w:r w:rsidRPr="00066B5C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066B5C">
        <w:rPr>
          <w:rFonts w:ascii="Times New Roman" w:hAnsi="Times New Roman" w:cs="Times New Roman"/>
          <w:i/>
          <w:iCs/>
          <w:sz w:val="28"/>
          <w:szCs w:val="28"/>
        </w:rPr>
        <w:t>ВД-756-26 від 28.09.2026)</w:t>
      </w:r>
      <w:r w:rsidRPr="00066B5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7295AC54" w14:textId="2105CAE7" w:rsidR="00066B5C" w:rsidRPr="00F3774F" w:rsidRDefault="00066B5C" w:rsidP="00066B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756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28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7300F62B" w14:textId="77777777" w:rsidR="00066B5C" w:rsidRPr="00760392" w:rsidRDefault="00066B5C" w:rsidP="00066B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06F0BFF1" w14:textId="77777777" w:rsidR="00066B5C" w:rsidRPr="00F3774F" w:rsidRDefault="00066B5C" w:rsidP="00066B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5D003ED1" w14:textId="291DD46F" w:rsidR="00066B5C" w:rsidRDefault="00066B5C" w:rsidP="00066B5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66B5C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КАМУШКОВА Артема Павловича</w:t>
      </w:r>
      <w:r w:rsidRPr="00345FE5">
        <w:rPr>
          <w:rFonts w:ascii="Times New Roman" w:hAnsi="Times New Roman" w:cs="Times New Roman"/>
          <w:sz w:val="28"/>
          <w:szCs w:val="28"/>
        </w:rPr>
        <w:t xml:space="preserve"> </w:t>
      </w:r>
      <w:r w:rsidRPr="00F35BD7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>зразкове виконання службових обов’язків, високий професіоналізм, сумлінне ставлення до військової служби, відданість українському народові та з нагоди Дня захисників і захисниць України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066B5C" w:rsidRPr="00354799" w14:paraId="33FF9D44" w14:textId="77777777" w:rsidTr="001176C5">
        <w:trPr>
          <w:trHeight w:val="1065"/>
          <w:jc w:val="right"/>
        </w:trPr>
        <w:tc>
          <w:tcPr>
            <w:tcW w:w="2973" w:type="dxa"/>
            <w:hideMark/>
          </w:tcPr>
          <w:p w14:paraId="6D76AF97" w14:textId="77777777" w:rsidR="00066B5C" w:rsidRPr="001B68F9" w:rsidRDefault="00066B5C" w:rsidP="001176C5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7D3B219F" w14:textId="77777777" w:rsidR="00066B5C" w:rsidRPr="00354799" w:rsidRDefault="00066B5C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085D502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09499E7F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68522FC6" w14:textId="77777777" w:rsidR="00066B5C" w:rsidRPr="00354799" w:rsidRDefault="00066B5C" w:rsidP="001176C5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066B5C" w:rsidRPr="00354799" w14:paraId="226B5D08" w14:textId="77777777" w:rsidTr="001176C5">
        <w:trPr>
          <w:trHeight w:val="340"/>
          <w:jc w:val="right"/>
        </w:trPr>
        <w:tc>
          <w:tcPr>
            <w:tcW w:w="2973" w:type="dxa"/>
            <w:vAlign w:val="center"/>
          </w:tcPr>
          <w:p w14:paraId="7041077A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9C8C1FE" w14:textId="77777777" w:rsidR="00066B5C" w:rsidRPr="00354799" w:rsidRDefault="00066B5C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5C6EBB0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B4CA48A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65127A8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066B5C" w:rsidRPr="00354799" w14:paraId="74C1B2E5" w14:textId="77777777" w:rsidTr="001176C5">
        <w:trPr>
          <w:trHeight w:val="340"/>
          <w:jc w:val="right"/>
        </w:trPr>
        <w:tc>
          <w:tcPr>
            <w:tcW w:w="2973" w:type="dxa"/>
            <w:vAlign w:val="center"/>
          </w:tcPr>
          <w:p w14:paraId="0BDCBF45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EA278DC" w14:textId="77777777" w:rsidR="00066B5C" w:rsidRPr="00354799" w:rsidRDefault="00066B5C" w:rsidP="001176C5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2A034BA4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B79A380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648245EE" w14:textId="77777777" w:rsidR="00066B5C" w:rsidRPr="00354799" w:rsidRDefault="00066B5C" w:rsidP="001176C5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5F8E990" w14:textId="77777777" w:rsidR="00066B5C" w:rsidRPr="00354799" w:rsidRDefault="00066B5C" w:rsidP="00066B5C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79250237" w14:textId="77777777" w:rsidR="00066B5C" w:rsidRDefault="00066B5C" w:rsidP="00066B5C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1BD2EE12" w14:textId="77777777" w:rsidR="00066B5C" w:rsidRDefault="00066B5C" w:rsidP="00066B5C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0603E635" w14:textId="77777777" w:rsidR="00066B5C" w:rsidRPr="00F3774F" w:rsidRDefault="00066B5C" w:rsidP="00066B5C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5EA34589" w14:textId="77777777" w:rsidR="00066B5C" w:rsidRDefault="00066B5C" w:rsidP="00066B5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</w:p>
    <w:p w14:paraId="38AF8125" w14:textId="77777777" w:rsidR="00066B5C" w:rsidRDefault="00066B5C" w:rsidP="00066B5C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C7B7D6B" w14:textId="77777777" w:rsidR="00B56CED" w:rsidRPr="00F3774F" w:rsidRDefault="00B56CED" w:rsidP="00B56C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2C068BBB" wp14:editId="122B3EDB">
            <wp:extent cx="457200" cy="609600"/>
            <wp:effectExtent l="0" t="0" r="0" b="0"/>
            <wp:docPr id="13648721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73681" w14:textId="77777777" w:rsidR="00B56CED" w:rsidRPr="00F3774F" w:rsidRDefault="00B56CED" w:rsidP="00B56CED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0642DB64" w14:textId="77777777" w:rsidR="00B56CED" w:rsidRPr="00F3774F" w:rsidRDefault="00B56CED" w:rsidP="00B56CED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4DE74DB7" w14:textId="77777777" w:rsidR="00B56CED" w:rsidRPr="00F3774F" w:rsidRDefault="00B56CED" w:rsidP="00B56CED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D9D3CC6" w14:textId="77777777" w:rsidR="00B56CED" w:rsidRPr="00F3774F" w:rsidRDefault="00B56CED" w:rsidP="00B56CED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43142DB" w14:textId="77777777" w:rsidR="00B56CED" w:rsidRPr="00F3774F" w:rsidRDefault="00B56CED" w:rsidP="00B56CED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00DEBDFA" w14:textId="77777777" w:rsidR="00B56CED" w:rsidRPr="00F3774F" w:rsidRDefault="00B56CED" w:rsidP="00B56CE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4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7C2AE14E" w14:textId="77777777" w:rsidR="00B56CED" w:rsidRPr="00F3774F" w:rsidRDefault="00B56CED" w:rsidP="00B56CED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412641A" w14:textId="77777777" w:rsidR="00B56CED" w:rsidRPr="00F3774F" w:rsidRDefault="00B56CED" w:rsidP="00B56CED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096F4B7" w14:textId="77777777" w:rsidR="00B56CED" w:rsidRDefault="00B56CED" w:rsidP="00B56C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A36DDF4" w14:textId="77777777" w:rsidR="00B56CED" w:rsidRPr="00F3774F" w:rsidRDefault="00B56CED" w:rsidP="00B56C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5EDD2CE" w14:textId="77777777" w:rsidR="00B56CED" w:rsidRPr="00236EF8" w:rsidRDefault="00B56CED" w:rsidP="00B56CED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FBCD14D" w14:textId="529200FB" w:rsidR="00B56CED" w:rsidRPr="00F3774F" w:rsidRDefault="00B56CED" w:rsidP="00B56CED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4813FC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59B62DBE" w14:textId="77777777" w:rsidR="00B56CED" w:rsidRPr="00F3774F" w:rsidRDefault="00B56CED" w:rsidP="00B56C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3D05C9C2" w14:textId="77777777" w:rsidR="00B56CED" w:rsidRPr="00F3774F" w:rsidRDefault="00B56CED" w:rsidP="00B56C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219FB5C" w14:textId="77777777" w:rsidR="00B56CED" w:rsidRPr="00EB756D" w:rsidRDefault="00B56CED" w:rsidP="00B56CED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9CCB0C4" w14:textId="77777777" w:rsidR="00B56CED" w:rsidRPr="00EB756D" w:rsidRDefault="00B56CED" w:rsidP="00B56CED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1CA63FD3" w14:textId="77777777" w:rsidR="00B56CED" w:rsidRPr="00F3774F" w:rsidRDefault="00B56CED" w:rsidP="00B56CED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30EB355B" w14:textId="7B454F16" w:rsidR="00B56CED" w:rsidRPr="001550C6" w:rsidRDefault="00B56CED" w:rsidP="00B56CED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1550C6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B56CED">
        <w:rPr>
          <w:rFonts w:ascii="Times New Roman" w:hAnsi="Times New Roman" w:cs="Times New Roman"/>
          <w:b/>
          <w:bCs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>
        <w:rPr>
          <w:rFonts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ШЕМЕТ Анжеліки Євгенівни</w:t>
      </w:r>
      <w:r w:rsidRPr="007034F5">
        <w:rPr>
          <w:rFonts w:cs="Times New Roman"/>
          <w:bCs/>
          <w:i/>
          <w:iCs/>
          <w:szCs w:val="28"/>
        </w:rPr>
        <w:t xml:space="preserve"> (</w:t>
      </w:r>
      <w:r w:rsidRPr="00B56CED">
        <w:rPr>
          <w:rFonts w:ascii="Times New Roman" w:hAnsi="Times New Roman" w:cs="Times New Roman"/>
          <w:i/>
          <w:iCs/>
          <w:sz w:val="28"/>
          <w:szCs w:val="28"/>
        </w:rPr>
        <w:t>ВД-747-26 від 24.09.2026)</w:t>
      </w:r>
      <w:r w:rsidRPr="00B56CE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4A6AA446" w14:textId="581A0305" w:rsidR="00B56CED" w:rsidRPr="00F3774F" w:rsidRDefault="00B56CED" w:rsidP="00B56C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747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24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782CDE74" w14:textId="77777777" w:rsidR="00B56CED" w:rsidRPr="00760392" w:rsidRDefault="00B56CED" w:rsidP="00B56C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6C5EFDDA" w14:textId="77777777" w:rsidR="00B56CED" w:rsidRPr="00F3774F" w:rsidRDefault="00B56CED" w:rsidP="00B56C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C281B3E" w14:textId="5200E4C9" w:rsidR="00CD4474" w:rsidRDefault="00B56CED" w:rsidP="00B56CE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="00CD4474"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Рекомендувати голові Харківської обласної ради нагородити </w:t>
      </w:r>
      <w:r w:rsidR="00CD4474" w:rsidRPr="00CD447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заохочувальної відзнакою “Цінний подарунок – годинник з логотипом “Голова Харківської обласної ради”</w:t>
      </w:r>
      <w:r w:rsidR="00CD4474" w:rsidRPr="00BE007F">
        <w:rPr>
          <w:color w:val="000000"/>
          <w:sz w:val="28"/>
          <w:szCs w:val="28"/>
          <w:shd w:val="clear" w:color="auto" w:fill="FFFFFF"/>
        </w:rPr>
        <w:t> </w:t>
      </w:r>
      <w:r w:rsidR="00CD4474">
        <w:rPr>
          <w:rFonts w:ascii="Times New Roman" w:eastAsia="Times New Roman" w:hAnsi="Times New Roman" w:cs="Times New Roman"/>
          <w:b/>
          <w:bCs/>
          <w:sz w:val="28"/>
          <w:szCs w:val="28"/>
        </w:rPr>
        <w:t>ШЕМЕТ Анжеліки Євгенівни</w:t>
      </w:r>
      <w:r w:rsidR="00CD4474" w:rsidRPr="00345FE5">
        <w:rPr>
          <w:rFonts w:ascii="Times New Roman" w:hAnsi="Times New Roman" w:cs="Times New Roman"/>
          <w:sz w:val="28"/>
          <w:szCs w:val="28"/>
        </w:rPr>
        <w:t xml:space="preserve"> за </w:t>
      </w:r>
      <w:r w:rsidR="00CD4474" w:rsidRPr="00F35BD7">
        <w:rPr>
          <w:rFonts w:ascii="Times New Roman" w:hAnsi="Times New Roman" w:cs="Times New Roman"/>
          <w:sz w:val="28"/>
          <w:szCs w:val="28"/>
        </w:rPr>
        <w:t>мужність і самовідданість, проявлені під час захисту державного суверенітету та тери</w:t>
      </w:r>
      <w:r w:rsidR="00CD4474">
        <w:rPr>
          <w:rFonts w:ascii="Times New Roman" w:hAnsi="Times New Roman" w:cs="Times New Roman"/>
          <w:sz w:val="28"/>
          <w:szCs w:val="28"/>
        </w:rPr>
        <w:t>торіальної цілісності держави, та з нагоди Дня захисників і захисниць України.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B56CED" w:rsidRPr="00354799" w14:paraId="0C377688" w14:textId="77777777" w:rsidTr="0033579D">
        <w:trPr>
          <w:trHeight w:val="1065"/>
          <w:jc w:val="right"/>
        </w:trPr>
        <w:tc>
          <w:tcPr>
            <w:tcW w:w="2973" w:type="dxa"/>
            <w:hideMark/>
          </w:tcPr>
          <w:p w14:paraId="38C40939" w14:textId="77777777" w:rsidR="00B56CED" w:rsidRPr="001B68F9" w:rsidRDefault="00B56CED" w:rsidP="0033579D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3A292B1" w14:textId="77777777" w:rsidR="00B56CED" w:rsidRPr="00354799" w:rsidRDefault="00B56CED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EE278FA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7147DF24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6D485D7D" w14:textId="77777777" w:rsidR="00B56CED" w:rsidRPr="00354799" w:rsidRDefault="00B56CED" w:rsidP="0033579D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B56CED" w:rsidRPr="00354799" w14:paraId="4DFF1B56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46CAE518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70C3B191" w14:textId="77777777" w:rsidR="00B56CED" w:rsidRPr="00354799" w:rsidRDefault="00B56CED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1E7FFE71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F50E4C8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D659B2E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B56CED" w:rsidRPr="00354799" w14:paraId="61E9076F" w14:textId="77777777" w:rsidTr="0033579D">
        <w:trPr>
          <w:trHeight w:val="340"/>
          <w:jc w:val="right"/>
        </w:trPr>
        <w:tc>
          <w:tcPr>
            <w:tcW w:w="2973" w:type="dxa"/>
            <w:vAlign w:val="center"/>
          </w:tcPr>
          <w:p w14:paraId="4EC89419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7FE66576" w14:textId="77777777" w:rsidR="00B56CED" w:rsidRPr="00354799" w:rsidRDefault="00B56CED" w:rsidP="0033579D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4CF4CAA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5FBCE5B4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6CC52353" w14:textId="77777777" w:rsidR="00B56CED" w:rsidRPr="00354799" w:rsidRDefault="00B56CED" w:rsidP="0033579D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43CF16E6" w14:textId="77777777" w:rsidR="00B56CED" w:rsidRPr="00354799" w:rsidRDefault="00B56CED" w:rsidP="00B56CE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7AAE4CC5" w14:textId="77777777" w:rsidR="00B56CED" w:rsidRDefault="00B56CED" w:rsidP="00B56CE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7B08FA13" w14:textId="77777777" w:rsidR="00B56CED" w:rsidRPr="00F3774F" w:rsidRDefault="00B56CED" w:rsidP="00B56CED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226E9959" w14:textId="77777777" w:rsidR="00B56CED" w:rsidRDefault="00B56CED" w:rsidP="00B56CE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</w:p>
    <w:p w14:paraId="07FDBB49" w14:textId="77777777" w:rsidR="00B56CED" w:rsidRDefault="00B56CED" w:rsidP="00B56CED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B73A800" w14:textId="77777777" w:rsidR="00567790" w:rsidRPr="00F3774F" w:rsidRDefault="00567790" w:rsidP="00567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9730E4A" wp14:editId="4DF83733">
            <wp:extent cx="457200" cy="609600"/>
            <wp:effectExtent l="0" t="0" r="0" b="0"/>
            <wp:docPr id="194176217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C8BD" w14:textId="77777777" w:rsidR="00567790" w:rsidRPr="00F3774F" w:rsidRDefault="00567790" w:rsidP="0056779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C21D21B" w14:textId="77777777" w:rsidR="00567790" w:rsidRPr="00F3774F" w:rsidRDefault="00567790" w:rsidP="00567790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886084F" w14:textId="77777777" w:rsidR="00567790" w:rsidRPr="00F3774F" w:rsidRDefault="00567790" w:rsidP="00567790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28F9A8E0" w14:textId="77777777" w:rsidR="00567790" w:rsidRPr="00F3774F" w:rsidRDefault="00567790" w:rsidP="0056779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CD05B9D" w14:textId="77777777" w:rsidR="00567790" w:rsidRPr="00F3774F" w:rsidRDefault="00567790" w:rsidP="00567790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30575F64" w14:textId="77777777" w:rsidR="00567790" w:rsidRPr="00F3774F" w:rsidRDefault="00567790" w:rsidP="0056779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5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22F35280" w14:textId="77777777" w:rsidR="00567790" w:rsidRPr="00F3774F" w:rsidRDefault="00567790" w:rsidP="0056779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6BB0C3CD" w14:textId="77777777" w:rsidR="00567790" w:rsidRPr="00F3774F" w:rsidRDefault="00567790" w:rsidP="00567790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7547E5D" w14:textId="77777777" w:rsidR="00567790" w:rsidRDefault="00567790" w:rsidP="0056779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F80AF64" w14:textId="77777777" w:rsidR="00567790" w:rsidRPr="00F3774F" w:rsidRDefault="00567790" w:rsidP="0056779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6D5880B" w14:textId="77777777" w:rsidR="00567790" w:rsidRPr="00236EF8" w:rsidRDefault="00567790" w:rsidP="00567790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8D0B316" w14:textId="1716C538" w:rsidR="00567790" w:rsidRPr="00F3774F" w:rsidRDefault="00567790" w:rsidP="0056779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4813FC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09732977" w14:textId="77777777" w:rsidR="00567790" w:rsidRPr="00F3774F" w:rsidRDefault="00567790" w:rsidP="0056779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20A5EDF" w14:textId="77777777" w:rsidR="00567790" w:rsidRPr="00F3774F" w:rsidRDefault="00567790" w:rsidP="0056779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02E66409" w14:textId="77777777" w:rsidR="00567790" w:rsidRPr="00EB756D" w:rsidRDefault="00567790" w:rsidP="0056779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B986AA2" w14:textId="77777777" w:rsidR="00567790" w:rsidRPr="00EB756D" w:rsidRDefault="00567790" w:rsidP="00567790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013FBFFE" w14:textId="77777777" w:rsidR="00567790" w:rsidRPr="00F3774F" w:rsidRDefault="00567790" w:rsidP="00567790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05B5366A" w14:textId="6713A33D" w:rsidR="00567790" w:rsidRPr="00567790" w:rsidRDefault="00567790" w:rsidP="00567790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567790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567790">
        <w:rPr>
          <w:rFonts w:ascii="Times New Roman" w:hAnsi="Times New Roman" w:cs="Times New Roman"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Pr="00567790">
        <w:rPr>
          <w:rFonts w:ascii="Times New Roman" w:hAnsi="Times New Roman" w:cs="Times New Roman"/>
          <w:szCs w:val="28"/>
        </w:rPr>
        <w:t xml:space="preserve"> </w:t>
      </w:r>
      <w:r w:rsidRPr="00567790">
        <w:rPr>
          <w:rFonts w:ascii="Times New Roman" w:eastAsia="Times New Roman" w:hAnsi="Times New Roman" w:cs="Times New Roman"/>
          <w:b/>
          <w:bCs/>
          <w:sz w:val="28"/>
          <w:szCs w:val="28"/>
        </w:rPr>
        <w:t>ОРЕШКА Ігоря Володимировича</w:t>
      </w:r>
      <w:r w:rsidRPr="0056779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567790">
        <w:rPr>
          <w:rFonts w:ascii="Times New Roman" w:eastAsia="Times New Roman" w:hAnsi="Times New Roman" w:cs="Times New Roman"/>
          <w:b/>
          <w:bCs/>
          <w:sz w:val="28"/>
          <w:szCs w:val="28"/>
        </w:rPr>
        <w:t>СВІДРО Андрія Андрійовича</w:t>
      </w:r>
      <w:r w:rsidRPr="005677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7790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567790">
        <w:rPr>
          <w:rFonts w:ascii="Times New Roman" w:hAnsi="Times New Roman" w:cs="Times New Roman"/>
          <w:i/>
          <w:iCs/>
          <w:sz w:val="28"/>
          <w:szCs w:val="28"/>
        </w:rPr>
        <w:t>ВД-</w:t>
      </w:r>
      <w:r w:rsidRPr="00C7121A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C7121A" w:rsidRPr="00C7121A">
        <w:rPr>
          <w:rFonts w:ascii="Times New Roman" w:hAnsi="Times New Roman" w:cs="Times New Roman"/>
          <w:i/>
          <w:iCs/>
          <w:sz w:val="28"/>
          <w:szCs w:val="28"/>
        </w:rPr>
        <w:t>64</w:t>
      </w:r>
      <w:r w:rsidRPr="00C7121A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567790">
        <w:rPr>
          <w:rFonts w:ascii="Times New Roman" w:hAnsi="Times New Roman" w:cs="Times New Roman"/>
          <w:i/>
          <w:iCs/>
          <w:sz w:val="28"/>
          <w:szCs w:val="28"/>
        </w:rPr>
        <w:t>26 від 2</w:t>
      </w:r>
      <w:r w:rsidR="00030EF5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567790">
        <w:rPr>
          <w:rFonts w:ascii="Times New Roman" w:hAnsi="Times New Roman" w:cs="Times New Roman"/>
          <w:i/>
          <w:iCs/>
          <w:sz w:val="28"/>
          <w:szCs w:val="28"/>
        </w:rPr>
        <w:t>.09.2026)</w:t>
      </w:r>
      <w:r w:rsidRPr="0056779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13F52A66" w14:textId="4347A9D8" w:rsidR="00567790" w:rsidRPr="00F3774F" w:rsidRDefault="00567790" w:rsidP="005677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Pr="00C7121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</w:t>
      </w:r>
      <w:r w:rsidR="00C7121A" w:rsidRPr="00C7121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64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</w:t>
      </w:r>
      <w:r w:rsidR="00030EF5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3F683845" w14:textId="77777777" w:rsidR="00567790" w:rsidRPr="00760392" w:rsidRDefault="00567790" w:rsidP="005677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1C4385E4" w14:textId="77777777" w:rsidR="00567790" w:rsidRPr="00F3774F" w:rsidRDefault="00567790" w:rsidP="005677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65744B2D" w14:textId="23BCADE4" w:rsidR="00567790" w:rsidRDefault="00567790" w:rsidP="00567790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0E4C0A" w:rsidRPr="00567790">
        <w:rPr>
          <w:rFonts w:ascii="Times New Roman" w:eastAsia="Times New Roman" w:hAnsi="Times New Roman" w:cs="Times New Roman"/>
          <w:b/>
          <w:bCs/>
          <w:sz w:val="28"/>
          <w:szCs w:val="28"/>
        </w:rPr>
        <w:t>ОРЕШКА Ігоря Володимировича</w:t>
      </w:r>
      <w:r w:rsidR="000E4C0A" w:rsidRPr="00567790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0E4C0A" w:rsidRPr="00567790">
        <w:rPr>
          <w:rFonts w:ascii="Times New Roman" w:eastAsia="Times New Roman" w:hAnsi="Times New Roman" w:cs="Times New Roman"/>
          <w:b/>
          <w:bCs/>
          <w:sz w:val="28"/>
          <w:szCs w:val="28"/>
        </w:rPr>
        <w:t>СВІДРО Андрія Андрійовича</w:t>
      </w:r>
      <w:r w:rsidR="000E4C0A" w:rsidRPr="00345FE5">
        <w:rPr>
          <w:rFonts w:ascii="Times New Roman" w:hAnsi="Times New Roman" w:cs="Times New Roman"/>
          <w:sz w:val="28"/>
          <w:szCs w:val="28"/>
        </w:rPr>
        <w:t xml:space="preserve"> </w:t>
      </w:r>
      <w:r w:rsidR="000E4C0A" w:rsidRPr="00F35BD7">
        <w:rPr>
          <w:rFonts w:ascii="Times New Roman" w:hAnsi="Times New Roman" w:cs="Times New Roman"/>
          <w:sz w:val="28"/>
          <w:szCs w:val="28"/>
        </w:rPr>
        <w:t xml:space="preserve">за </w:t>
      </w:r>
      <w:r w:rsidR="000E4C0A">
        <w:rPr>
          <w:rFonts w:ascii="Times New Roman" w:hAnsi="Times New Roman" w:cs="Times New Roman"/>
          <w:sz w:val="28"/>
          <w:szCs w:val="28"/>
        </w:rPr>
        <w:t>високий патріотизм, вірність українському народові і військовій присязі, особисту мужність та з нагоди Дня захисників і захисниць України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567790" w:rsidRPr="00354799" w14:paraId="10484053" w14:textId="77777777" w:rsidTr="00DF4F3B">
        <w:trPr>
          <w:trHeight w:val="1065"/>
          <w:jc w:val="right"/>
        </w:trPr>
        <w:tc>
          <w:tcPr>
            <w:tcW w:w="2973" w:type="dxa"/>
            <w:hideMark/>
          </w:tcPr>
          <w:p w14:paraId="3974E4E6" w14:textId="77777777" w:rsidR="00567790" w:rsidRPr="001B68F9" w:rsidRDefault="00567790" w:rsidP="00DF4F3B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47E2671" w14:textId="77777777" w:rsidR="00567790" w:rsidRPr="00354799" w:rsidRDefault="00567790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0695A38E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35B044A5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46464169" w14:textId="77777777" w:rsidR="00567790" w:rsidRPr="00354799" w:rsidRDefault="00567790" w:rsidP="00DF4F3B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567790" w:rsidRPr="00354799" w14:paraId="4DA65E59" w14:textId="77777777" w:rsidTr="00DF4F3B">
        <w:trPr>
          <w:trHeight w:val="340"/>
          <w:jc w:val="right"/>
        </w:trPr>
        <w:tc>
          <w:tcPr>
            <w:tcW w:w="2973" w:type="dxa"/>
            <w:vAlign w:val="center"/>
          </w:tcPr>
          <w:p w14:paraId="3ED86833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F224146" w14:textId="77777777" w:rsidR="00567790" w:rsidRPr="00354799" w:rsidRDefault="00567790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302EDE9E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11F121E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7006BDA5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567790" w:rsidRPr="00354799" w14:paraId="3180FC51" w14:textId="77777777" w:rsidTr="00DF4F3B">
        <w:trPr>
          <w:trHeight w:val="340"/>
          <w:jc w:val="right"/>
        </w:trPr>
        <w:tc>
          <w:tcPr>
            <w:tcW w:w="2973" w:type="dxa"/>
            <w:vAlign w:val="center"/>
          </w:tcPr>
          <w:p w14:paraId="027E5C78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44AE1CCB" w14:textId="77777777" w:rsidR="00567790" w:rsidRPr="00354799" w:rsidRDefault="00567790" w:rsidP="00DF4F3B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6693703D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4145B27F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29DD7FEA" w14:textId="77777777" w:rsidR="00567790" w:rsidRPr="00354799" w:rsidRDefault="00567790" w:rsidP="00DF4F3B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3C5C6DC4" w14:textId="77777777" w:rsidR="00567790" w:rsidRPr="00354799" w:rsidRDefault="00567790" w:rsidP="0056779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40EBD6D6" w14:textId="77777777" w:rsidR="00567790" w:rsidRDefault="00567790" w:rsidP="0056779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329DB964" w14:textId="77777777" w:rsidR="00567790" w:rsidRDefault="00567790" w:rsidP="0056779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7DE0F83" w14:textId="77777777" w:rsidR="00567790" w:rsidRPr="00F3774F" w:rsidRDefault="00567790" w:rsidP="00567790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D05FACB" w14:textId="77777777" w:rsidR="00567790" w:rsidRDefault="00567790" w:rsidP="0056779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</w:p>
    <w:p w14:paraId="2F701F5A" w14:textId="77777777" w:rsidR="00567790" w:rsidRDefault="00567790" w:rsidP="00B56CED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111CDFB7" w14:textId="77777777" w:rsidR="00073635" w:rsidRPr="00F3774F" w:rsidRDefault="00073635" w:rsidP="000736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 w:rsidRPr="00F3774F"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  <w14:ligatures w14:val="none"/>
        </w:rPr>
        <w:drawing>
          <wp:inline distT="0" distB="0" distL="0" distR="0" wp14:anchorId="766CD900" wp14:editId="48CDC817">
            <wp:extent cx="457200" cy="609600"/>
            <wp:effectExtent l="0" t="0" r="0" b="0"/>
            <wp:docPr id="26877398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2378239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BF383D" w14:textId="77777777" w:rsidR="00073635" w:rsidRPr="00F3774F" w:rsidRDefault="00073635" w:rsidP="00073635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11DD3DF3" w14:textId="77777777" w:rsidR="00073635" w:rsidRPr="00F3774F" w:rsidRDefault="00073635" w:rsidP="00073635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F9E592F" w14:textId="77777777" w:rsidR="00073635" w:rsidRPr="00F3774F" w:rsidRDefault="00073635" w:rsidP="00073635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28D04BF9" w14:textId="77777777" w:rsidR="00073635" w:rsidRPr="00F3774F" w:rsidRDefault="00073635" w:rsidP="00073635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9FF5883" w14:textId="77777777" w:rsidR="00073635" w:rsidRPr="00F3774F" w:rsidRDefault="00073635" w:rsidP="00073635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 w:rsidRPr="00F3774F"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33F37740" w14:textId="77777777" w:rsidR="00073635" w:rsidRPr="00F3774F" w:rsidRDefault="00073635" w:rsidP="00073635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 w:rsidRPr="00F3774F"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6" w:history="1">
        <w:r w:rsidRPr="00F3774F">
          <w:rPr>
            <w:rFonts w:ascii="Times New Roman" w:eastAsia="Calibri" w:hAnsi="Times New Roman" w:cs="Times New Roman"/>
            <w:i/>
            <w:color w:val="0563C1" w:themeColor="hyperlink"/>
            <w:kern w:val="0"/>
            <w:sz w:val="24"/>
            <w:szCs w:val="24"/>
            <w:u w:val="single"/>
            <w:lang w:eastAsia="ru-RU"/>
            <w14:ligatures w14:val="none"/>
          </w:rPr>
          <w:t>sc01-or@ukr.net</w:t>
        </w:r>
      </w:hyperlink>
    </w:p>
    <w:p w14:paraId="1E32AE0A" w14:textId="77777777" w:rsidR="00073635" w:rsidRPr="00F3774F" w:rsidRDefault="00073635" w:rsidP="0007363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194B7CAB" w14:textId="77777777" w:rsidR="00073635" w:rsidRPr="00F3774F" w:rsidRDefault="00073635" w:rsidP="00073635">
      <w:pPr>
        <w:spacing w:after="0" w:line="240" w:lineRule="auto"/>
        <w:rPr>
          <w:rFonts w:ascii="Times New Roman" w:eastAsia="Calibri" w:hAnsi="Times New Roman" w:cs="Times New Roman"/>
          <w:b/>
          <w:kern w:val="0"/>
          <w:sz w:val="16"/>
          <w:szCs w:val="16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7FFA6716" w14:textId="77777777" w:rsidR="00073635" w:rsidRDefault="00073635" w:rsidP="0007363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4451B552" w14:textId="77777777" w:rsidR="00073635" w:rsidRPr="00F3774F" w:rsidRDefault="00073635" w:rsidP="0007363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0DA5EE39" w14:textId="77777777" w:rsidR="00073635" w:rsidRPr="00236EF8" w:rsidRDefault="00073635" w:rsidP="00073635">
      <w:pPr>
        <w:tabs>
          <w:tab w:val="left" w:pos="-142"/>
          <w:tab w:val="left" w:pos="851"/>
          <w:tab w:val="left" w:pos="141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1B0B59C" w14:textId="2160F3C4" w:rsidR="00073635" w:rsidRPr="00F3774F" w:rsidRDefault="00073635" w:rsidP="00073635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30 вересня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2026 року</w:t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 w:rsidRPr="00F3774F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</w:t>
      </w:r>
      <w:r w:rsidR="004813FC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6</w:t>
      </w:r>
    </w:p>
    <w:p w14:paraId="6333DE49" w14:textId="77777777" w:rsidR="00073635" w:rsidRPr="00F3774F" w:rsidRDefault="00073635" w:rsidP="0007363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7E394B3" w14:textId="77777777" w:rsidR="00073635" w:rsidRPr="00F3774F" w:rsidRDefault="00073635" w:rsidP="0007363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0CC6C5F" w14:textId="77777777" w:rsidR="00073635" w:rsidRPr="00EB756D" w:rsidRDefault="00073635" w:rsidP="00073635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4D664E14" w14:textId="77777777" w:rsidR="00073635" w:rsidRPr="00EB756D" w:rsidRDefault="00073635" w:rsidP="00073635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EB756D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Присутні: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8</w:t>
      </w:r>
    </w:p>
    <w:p w14:paraId="68CE3FBD" w14:textId="77777777" w:rsidR="00073635" w:rsidRPr="00F3774F" w:rsidRDefault="00073635" w:rsidP="00073635">
      <w:pPr>
        <w:spacing w:after="0" w:line="240" w:lineRule="auto"/>
        <w:ind w:firstLine="851"/>
        <w:rPr>
          <w:rFonts w:ascii="Times New Roman" w:eastAsia="Calibri" w:hAnsi="Times New Roman" w:cs="Times New Roman"/>
          <w:b/>
          <w:bCs/>
          <w:kern w:val="0"/>
          <w:sz w:val="16"/>
          <w:szCs w:val="16"/>
          <w:lang w:eastAsia="ru-RU"/>
          <w14:ligatures w14:val="none"/>
        </w:rPr>
      </w:pPr>
    </w:p>
    <w:p w14:paraId="4B7013C5" w14:textId="0DCA1E55" w:rsidR="00073635" w:rsidRPr="00073635" w:rsidRDefault="00073635" w:rsidP="00073635">
      <w:pPr>
        <w:tabs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pacing w:val="-6"/>
          <w:sz w:val="28"/>
          <w:szCs w:val="28"/>
        </w:rPr>
      </w:pPr>
      <w:r w:rsidRPr="00F3774F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До питання </w:t>
      </w:r>
      <w:r w:rsidRPr="00567790">
        <w:rPr>
          <w:rFonts w:ascii="Times New Roman" w:hAnsi="Times New Roman" w:cs="Times New Roman"/>
          <w:b/>
          <w:bCs/>
          <w:spacing w:val="-6"/>
          <w:sz w:val="28"/>
          <w:szCs w:val="28"/>
        </w:rPr>
        <w:t>«</w:t>
      </w:r>
      <w:r w:rsidRPr="00567790">
        <w:rPr>
          <w:rFonts w:ascii="Times New Roman" w:hAnsi="Times New Roman" w:cs="Times New Roman"/>
          <w:sz w:val="28"/>
          <w:szCs w:val="28"/>
        </w:rPr>
        <w:t>Про клопотання щодо нагородження Знаком пошани Харківської обласної ради «За заслуги перед Харківщиною»</w:t>
      </w:r>
      <w:r w:rsidRPr="00567790">
        <w:rPr>
          <w:rFonts w:ascii="Times New Roman" w:hAnsi="Times New Roman" w:cs="Times New Roman"/>
          <w:szCs w:val="28"/>
        </w:rPr>
        <w:t xml:space="preserve"> </w:t>
      </w:r>
      <w:r w:rsidRPr="00073635">
        <w:rPr>
          <w:rFonts w:ascii="Times New Roman" w:hAnsi="Times New Roman" w:cs="Times New Roman"/>
          <w:b/>
          <w:bCs/>
          <w:sz w:val="28"/>
          <w:szCs w:val="28"/>
        </w:rPr>
        <w:t>ЧЕБОТАРЬОВА Олександра Вікторовича</w:t>
      </w:r>
      <w:r w:rsidRPr="00073635">
        <w:rPr>
          <w:rFonts w:ascii="Times New Roman" w:hAnsi="Times New Roman" w:cs="Times New Roman"/>
          <w:b/>
          <w:bCs/>
          <w:szCs w:val="28"/>
        </w:rPr>
        <w:t xml:space="preserve">, </w:t>
      </w:r>
      <w:r w:rsidRPr="00073635">
        <w:rPr>
          <w:rFonts w:ascii="Times New Roman" w:hAnsi="Times New Roman" w:cs="Times New Roman"/>
          <w:b/>
          <w:bCs/>
          <w:sz w:val="28"/>
          <w:szCs w:val="28"/>
        </w:rPr>
        <w:t>ЖИЛИ Олександра Олександровича</w:t>
      </w:r>
      <w:r w:rsidRPr="00073635">
        <w:rPr>
          <w:rFonts w:ascii="Times New Roman" w:hAnsi="Times New Roman" w:cs="Times New Roman"/>
          <w:b/>
          <w:bCs/>
          <w:szCs w:val="28"/>
        </w:rPr>
        <w:t xml:space="preserve"> </w:t>
      </w:r>
      <w:r w:rsidRPr="00073635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r w:rsidRPr="00073635">
        <w:rPr>
          <w:rFonts w:ascii="Times New Roman" w:hAnsi="Times New Roman" w:cs="Times New Roman"/>
          <w:i/>
          <w:iCs/>
          <w:sz w:val="28"/>
          <w:szCs w:val="28"/>
        </w:rPr>
        <w:t>ВД-762-26 від 29.09.2026)</w:t>
      </w:r>
      <w:r w:rsidRPr="0007363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».</w:t>
      </w:r>
    </w:p>
    <w:p w14:paraId="25B34BCD" w14:textId="56F7B121" w:rsidR="00073635" w:rsidRPr="00F3774F" w:rsidRDefault="00073635" w:rsidP="000736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Дане питання винесено на розгляд на підставі доповідної записки управління з питань комунікації та інформаційних технологій виконавчого апарату обласної ради (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ВД-</w:t>
      </w:r>
      <w:r w:rsidRPr="00C7121A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76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2</w:t>
      </w:r>
      <w:r w:rsidRPr="00F3774F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-26 від </w:t>
      </w:r>
      <w:r>
        <w:rPr>
          <w:rFonts w:ascii="Times New Roman" w:hAnsi="Times New Roman" w:cs="Times New Roman"/>
          <w:i/>
          <w:iCs/>
          <w:sz w:val="28"/>
          <w:szCs w:val="28"/>
        </w:rPr>
        <w:t>29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.0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F35BD7">
        <w:rPr>
          <w:rFonts w:ascii="Times New Roman" w:hAnsi="Times New Roman" w:cs="Times New Roman"/>
          <w:i/>
          <w:iCs/>
          <w:sz w:val="28"/>
          <w:szCs w:val="28"/>
        </w:rPr>
        <w:t>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6A6FCC24" w14:textId="77777777" w:rsidR="00073635" w:rsidRPr="00760392" w:rsidRDefault="00073635" w:rsidP="000736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Положення про Знак пошани Харківської обласної ради «За заслуги перед Харківщиною», затвердженого рішенням обласної ради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від 03 грудня 2022 року № 421-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VIII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(зі змінами), розглянувши надане  клопотання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постійна комісія дійшла ВИСНОВКУ</w:t>
      </w:r>
      <w:r w:rsidRPr="00760392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:</w:t>
      </w:r>
    </w:p>
    <w:p w14:paraId="5DF764A8" w14:textId="77777777" w:rsidR="00073635" w:rsidRPr="00F3774F" w:rsidRDefault="00073635" w:rsidP="000736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1. Інформацію взяти до відома.</w:t>
      </w:r>
    </w:p>
    <w:p w14:paraId="76DD6A3A" w14:textId="313132CA" w:rsidR="00073635" w:rsidRDefault="00073635" w:rsidP="0007363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2. 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Підтримати клопотання щодо нагородження 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Знак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</w:t>
      </w:r>
      <w:r w:rsidRPr="00760392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пошани Харківської обласної ради «За заслуги перед Харківщиною»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073635">
        <w:rPr>
          <w:rFonts w:ascii="Times New Roman" w:hAnsi="Times New Roman" w:cs="Times New Roman"/>
          <w:b/>
          <w:bCs/>
          <w:sz w:val="28"/>
          <w:szCs w:val="28"/>
        </w:rPr>
        <w:t>ЧЕБОТАРЬОВА Олександра Вікторовича</w:t>
      </w:r>
      <w:r w:rsidRPr="00073635">
        <w:rPr>
          <w:rFonts w:ascii="Times New Roman" w:hAnsi="Times New Roman" w:cs="Times New Roman"/>
          <w:b/>
          <w:bCs/>
          <w:szCs w:val="28"/>
        </w:rPr>
        <w:t xml:space="preserve">, </w:t>
      </w:r>
      <w:r w:rsidRPr="00073635">
        <w:rPr>
          <w:rFonts w:ascii="Times New Roman" w:hAnsi="Times New Roman" w:cs="Times New Roman"/>
          <w:b/>
          <w:bCs/>
          <w:sz w:val="28"/>
          <w:szCs w:val="28"/>
        </w:rPr>
        <w:t>ЖИЛИ Олександра Олександровича</w:t>
      </w:r>
      <w:r>
        <w:rPr>
          <w:b/>
          <w:bCs/>
          <w:szCs w:val="28"/>
        </w:rPr>
        <w:t xml:space="preserve"> </w:t>
      </w:r>
      <w:r w:rsidR="00E9602B" w:rsidRPr="00F35BD7">
        <w:rPr>
          <w:rFonts w:ascii="Times New Roman" w:hAnsi="Times New Roman" w:cs="Times New Roman"/>
          <w:sz w:val="28"/>
          <w:szCs w:val="28"/>
        </w:rPr>
        <w:t xml:space="preserve">за </w:t>
      </w:r>
      <w:r w:rsidR="00E9602B">
        <w:rPr>
          <w:rFonts w:ascii="Times New Roman" w:hAnsi="Times New Roman" w:cs="Times New Roman"/>
          <w:sz w:val="28"/>
          <w:szCs w:val="28"/>
        </w:rPr>
        <w:t xml:space="preserve">високий патріотизм, вірність українському народові і військовій присязі, особисту мужність </w:t>
      </w:r>
      <w:r w:rsidR="00E9602B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у період воєнного стану в Україні</w:t>
      </w:r>
      <w:r w:rsidRPr="00F3774F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073635" w:rsidRPr="00354799" w14:paraId="215FCF0F" w14:textId="77777777" w:rsidTr="00742690">
        <w:trPr>
          <w:trHeight w:val="1065"/>
          <w:jc w:val="right"/>
        </w:trPr>
        <w:tc>
          <w:tcPr>
            <w:tcW w:w="2973" w:type="dxa"/>
            <w:hideMark/>
          </w:tcPr>
          <w:p w14:paraId="2741342C" w14:textId="77777777" w:rsidR="00073635" w:rsidRPr="001B68F9" w:rsidRDefault="00073635" w:rsidP="00742690">
            <w:pPr>
              <w:pStyle w:val="a7"/>
              <w:tabs>
                <w:tab w:val="left" w:pos="0"/>
                <w:tab w:val="left" w:pos="1134"/>
              </w:tabs>
              <w:spacing w:after="0" w:line="276" w:lineRule="auto"/>
              <w:ind w:left="1287"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1B68F9"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0B7B54A1" w14:textId="77777777" w:rsidR="00073635" w:rsidRPr="00354799" w:rsidRDefault="00073635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156A5365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2B0E184B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54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56C6BD7A" w14:textId="77777777" w:rsidR="00073635" w:rsidRPr="00354799" w:rsidRDefault="00073635" w:rsidP="00742690">
            <w:pPr>
              <w:tabs>
                <w:tab w:val="left" w:pos="-216"/>
                <w:tab w:val="left" w:pos="1134"/>
              </w:tabs>
              <w:spacing w:after="0" w:line="254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 w:rsidRPr="00354799"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073635" w:rsidRPr="00354799" w14:paraId="7F0F877B" w14:textId="77777777" w:rsidTr="00742690">
        <w:trPr>
          <w:trHeight w:val="340"/>
          <w:jc w:val="right"/>
        </w:trPr>
        <w:tc>
          <w:tcPr>
            <w:tcW w:w="2973" w:type="dxa"/>
            <w:vAlign w:val="center"/>
          </w:tcPr>
          <w:p w14:paraId="73972ED7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09ECD762" w14:textId="77777777" w:rsidR="00073635" w:rsidRPr="00354799" w:rsidRDefault="00073635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5E0F8605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495493B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E2726FD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073635" w:rsidRPr="00354799" w14:paraId="1C0A4635" w14:textId="77777777" w:rsidTr="00742690">
        <w:trPr>
          <w:trHeight w:val="340"/>
          <w:jc w:val="right"/>
        </w:trPr>
        <w:tc>
          <w:tcPr>
            <w:tcW w:w="2973" w:type="dxa"/>
            <w:vAlign w:val="center"/>
          </w:tcPr>
          <w:p w14:paraId="11CD7625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123A11AE" w14:textId="77777777" w:rsidR="00073635" w:rsidRPr="00354799" w:rsidRDefault="00073635" w:rsidP="00742690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58C50871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9E1B4CA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354799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02E165C7" w14:textId="77777777" w:rsidR="00073635" w:rsidRPr="00354799" w:rsidRDefault="00073635" w:rsidP="00742690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51341A99" w14:textId="77777777" w:rsidR="00073635" w:rsidRPr="00354799" w:rsidRDefault="00073635" w:rsidP="0007363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354799"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56ED4B07" w14:textId="77777777" w:rsidR="00073635" w:rsidRDefault="00073635" w:rsidP="0007363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8643783" w14:textId="77777777" w:rsidR="00073635" w:rsidRDefault="00073635" w:rsidP="0007363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67B292F9" w14:textId="77777777" w:rsidR="00073635" w:rsidRPr="00F3774F" w:rsidRDefault="00073635" w:rsidP="00073635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</w:p>
    <w:p w14:paraId="4D44314B" w14:textId="03928B1C" w:rsidR="006F6708" w:rsidRDefault="00073635" w:rsidP="0007363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     </w:t>
      </w:r>
      <w:r w:rsidRPr="00F3774F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Олег КАРАТУМАНОВ</w:t>
      </w:r>
      <w:r w:rsidR="006F6708"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AD1D08F" w14:textId="77777777" w:rsidR="006F6708" w:rsidRDefault="006F6708" w:rsidP="00B56CED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A41DF7A" w14:textId="72B4582E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t>ч</w:t>
      </w:r>
      <w:r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</w:rPr>
        <w:drawing>
          <wp:inline distT="0" distB="0" distL="0" distR="0" wp14:anchorId="7C68391D" wp14:editId="7E147AB4">
            <wp:extent cx="457200" cy="609600"/>
            <wp:effectExtent l="0" t="0" r="0" b="0"/>
            <wp:docPr id="2052997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2720E4" w14:textId="77777777" w:rsidR="00E9076E" w:rsidRDefault="00E9076E" w:rsidP="00E9076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4258EF0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6FE96B4B" w14:textId="77777777" w:rsidR="00E9076E" w:rsidRDefault="00E9076E" w:rsidP="00E9076E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68C621D7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40D3037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58FF722A" w14:textId="77777777" w:rsidR="00E9076E" w:rsidRDefault="00E9076E" w:rsidP="00E9076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7" w:history="1">
        <w:r>
          <w:rPr>
            <w:rStyle w:val="ac"/>
            <w:rFonts w:ascii="Times New Roman" w:eastAsia="Calibri" w:hAnsi="Times New Roman" w:cs="Times New Roman"/>
            <w:i/>
            <w:kern w:val="0"/>
            <w:sz w:val="24"/>
            <w:szCs w:val="24"/>
            <w:lang w:eastAsia="ru-RU"/>
            <w14:ligatures w14:val="none"/>
          </w:rPr>
          <w:t>sc01-or@ukr.net</w:t>
        </w:r>
      </w:hyperlink>
    </w:p>
    <w:p w14:paraId="5ACB9A56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4FECB05B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4636681A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30448D81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50F56275" w14:textId="77777777" w:rsidR="00E9076E" w:rsidRDefault="00E9076E" w:rsidP="00E9076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0CEFF1D" w14:textId="26C74993" w:rsidR="00E9076E" w:rsidRDefault="00E9076E" w:rsidP="00E9076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30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 2026 року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116</w:t>
      </w:r>
    </w:p>
    <w:p w14:paraId="501DE8DB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267AF400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5EF60B1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5B5D4515" w14:textId="77777777" w:rsidR="00E9076E" w:rsidRDefault="00E9076E" w:rsidP="00E9076E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Присутні: 8</w:t>
      </w:r>
    </w:p>
    <w:p w14:paraId="24302E37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769C9EC" w14:textId="1DB46D23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питання</w:t>
      </w:r>
      <w:r>
        <w:rPr>
          <w:rFonts w:ascii="Times New Roman" w:eastAsia="Calibri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«</w:t>
      </w:r>
      <w:bookmarkStart w:id="4" w:name="_Hlk241232920"/>
      <w:bookmarkStart w:id="5" w:name="_Hlk241241796"/>
      <w:r>
        <w:rPr>
          <w:rFonts w:ascii="Times New Roman" w:hAnsi="Times New Roman" w:cs="Times New Roman"/>
          <w:b/>
          <w:bCs/>
          <w:sz w:val="28"/>
          <w:szCs w:val="28"/>
        </w:rPr>
        <w:t>Про розгляд питання щодо внесення змін до договору оренди № 410</w:t>
      </w:r>
      <w:r w:rsidR="008723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 комунального майна від 16 листопада 2021 року (зі змінами), укладеного між </w:t>
      </w:r>
      <w:r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Харківською обласною радою, ОБЛАСНИМ КОМУНАЛЬНИМ ПІДПРИЄМСТВОМ ХАРКІВСЬКОЇ ОБЛАСНОЇ РАДИ «ЗНАХІДКА» та </w:t>
      </w:r>
      <w:r>
        <w:rPr>
          <w:rFonts w:ascii="Times New Roman" w:hAnsi="Times New Roman" w:cs="Times New Roman"/>
          <w:b/>
          <w:bCs/>
          <w:sz w:val="28"/>
          <w:szCs w:val="28"/>
        </w:rPr>
        <w:t>ТОВАРИСТВОМ З ОБМЕЖЕНОЮ ВІДПОВІДАЛЬНІСТЮ «ГЕЛОН БУД»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ВД-716-26 від 15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>09.2026</w:t>
      </w:r>
      <w:bookmarkEnd w:id="4"/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bookmarkEnd w:id="5"/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07449AF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83BAE71" w14:textId="77777777" w:rsidR="00E9076E" w:rsidRDefault="00E9076E" w:rsidP="00E907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Дане питання ініційоване управлінням з питань комунальної власності виконавчого апарату обласної ради </w:t>
      </w:r>
      <w:r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на підставі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звернення від фізичної особи – підприємця МОЛЧАНОВА Олександра Івановича від 11 вересня 2026 року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 xml:space="preserve">№ 02-02/139 </w:t>
      </w:r>
      <w:r>
        <w:rPr>
          <w:rFonts w:ascii="Times New Roman" w:hAnsi="Times New Roman"/>
          <w:bCs/>
          <w:sz w:val="28"/>
          <w:szCs w:val="28"/>
        </w:rPr>
        <w:t>(</w:t>
      </w:r>
      <w:proofErr w:type="spellStart"/>
      <w:r>
        <w:rPr>
          <w:rFonts w:ascii="Times New Roman" w:hAnsi="Times New Roman"/>
          <w:bCs/>
          <w:sz w:val="28"/>
          <w:szCs w:val="28"/>
        </w:rPr>
        <w:t>вх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обласної ради № 7233/01-37 від 11 вересня 2026 року), </w:t>
      </w:r>
      <w:r>
        <w:rPr>
          <w:rFonts w:ascii="Times New Roman" w:hAnsi="Times New Roman"/>
          <w:bCs/>
          <w:sz w:val="28"/>
          <w:szCs w:val="28"/>
        </w:rPr>
        <w:br/>
        <w:t xml:space="preserve">стосовно подовження договору оренди </w:t>
      </w:r>
      <w:r>
        <w:rPr>
          <w:rFonts w:ascii="Times New Roman" w:hAnsi="Times New Roman"/>
          <w:sz w:val="28"/>
          <w:szCs w:val="28"/>
          <w:highlight w:val="white"/>
        </w:rPr>
        <w:t xml:space="preserve">№ 410 Н комунального майна </w:t>
      </w:r>
      <w:r>
        <w:rPr>
          <w:rFonts w:ascii="Times New Roman" w:hAnsi="Times New Roman"/>
          <w:sz w:val="28"/>
          <w:szCs w:val="28"/>
          <w:highlight w:val="white"/>
        </w:rPr>
        <w:br/>
        <w:t>від 16 листопада 2021 року</w:t>
      </w:r>
      <w:r>
        <w:rPr>
          <w:rFonts w:ascii="Times New Roman" w:hAnsi="Times New Roman"/>
          <w:sz w:val="28"/>
          <w:szCs w:val="28"/>
        </w:rPr>
        <w:t xml:space="preserve"> (зі змінами), укладеного між Харківською обласною радою, ОБЛАСНИМ КОМУНАЛЬНИМ ПІДПРИЄМСТВОМ ХАРКІВСЬКОЇ ОБЛАСНОЇ РАДИ «ЗНАХІДКА» та ТОВАРИСТВОМ З ОБМЕЖЕНОЮ ВІДПОВІДАЛЬНІСТЮ «ГЕЛОН БУД», предметом якого є нежитлова споруда сушарки загальною площею 78,3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будівлі, літ. «Г», що знаходиться на балансі ОБЛАСНОГО КОМУНАЛЬНОГО ПІДПРИЄМСТВА ХАРКІВСЬКОЇ ОБЛАСНОЇ РАДИ «ЗНАХІДКА» та розташована за </w:t>
      </w:r>
      <w:proofErr w:type="spellStart"/>
      <w:r>
        <w:rPr>
          <w:rFonts w:ascii="Times New Roman" w:hAnsi="Times New Roman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sz w:val="28"/>
          <w:szCs w:val="28"/>
        </w:rPr>
        <w:t>: Харківська область, м. Чугуїв, вул. Музейна, буд. 14  (далі за текстом – Договір оренди) та стосовно приведення у відповідність із актуальною технічною документацією</w:t>
      </w:r>
      <w:r>
        <w:rPr>
          <w:rFonts w:ascii="Times New Roman" w:hAnsi="Times New Roman"/>
          <w:sz w:val="28"/>
          <w:szCs w:val="28"/>
          <w:lang w:eastAsia="uk-UA"/>
        </w:rPr>
        <w:t xml:space="preserve"> площі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орендованого майна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 результатами проведення технічної інвентаризації споруди сушарки</w:t>
      </w:r>
      <w:r>
        <w:rPr>
          <w:rFonts w:ascii="Times New Roman" w:hAnsi="Times New Roman"/>
          <w:sz w:val="28"/>
          <w:szCs w:val="28"/>
        </w:rPr>
        <w:t xml:space="preserve">, літ. «Г». </w:t>
      </w:r>
    </w:p>
    <w:p w14:paraId="54A00628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1A1915F5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lastRenderedPageBreak/>
        <w:t xml:space="preserve">Відповідно до статті 47 Закону України «Про місцеве самоврядування в Україні», пункту 12.2 рішення обласної ради від 15 жовтня 2020 року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№ 1377-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«Про деякі питання оренди комунального майна» (зі змінами), розглянувши надані матеріали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4F6C2148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245B9BA" w14:textId="77777777" w:rsidR="00E9076E" w:rsidRDefault="00E9076E" w:rsidP="00E9076E">
      <w:pPr>
        <w:numPr>
          <w:ilvl w:val="0"/>
          <w:numId w:val="3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47F2BDA2" w14:textId="1554BA0C" w:rsidR="00E9076E" w:rsidRDefault="00E9076E" w:rsidP="00E9076E">
      <w:pPr>
        <w:pStyle w:val="a7"/>
        <w:numPr>
          <w:ilvl w:val="0"/>
          <w:numId w:val="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Погодити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проєкт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додаткової угоди № 5 «Про внесення змін до договору оренди № 410 Н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комунального майна від 16 листопада 2021 року</w:t>
      </w:r>
      <w:r>
        <w:rPr>
          <w:rFonts w:ascii="Times New Roman" w:hAnsi="Times New Roman"/>
          <w:color w:val="000000"/>
          <w:sz w:val="28"/>
          <w:szCs w:val="28"/>
        </w:rPr>
        <w:t xml:space="preserve"> (зі змінами)»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про зміну площі, згідно з якою предметом Договору оренди вважати </w:t>
      </w:r>
      <w:r>
        <w:rPr>
          <w:rFonts w:ascii="Times New Roman" w:hAnsi="Times New Roman"/>
          <w:color w:val="000000"/>
          <w:sz w:val="28"/>
          <w:szCs w:val="28"/>
        </w:rPr>
        <w:t>нежитлову споруду сушарки загальною площею 70,49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будівлі, літ. «Г», що знаходиться на балансі ОБЛАСНОГО КОМУНАЛЬНОГО</w:t>
      </w:r>
      <w:r>
        <w:rPr>
          <w:rFonts w:ascii="Times New Roman" w:hAnsi="Times New Roman"/>
          <w:sz w:val="28"/>
          <w:szCs w:val="28"/>
        </w:rPr>
        <w:t xml:space="preserve"> ПІДПРИЄМСТВА ХАРКІВСЬКОЇ ОБЛАСНОЇ РАДИ «ЗНАХІДКА» </w:t>
      </w:r>
      <w:r>
        <w:rPr>
          <w:rFonts w:ascii="Times New Roman" w:hAnsi="Times New Roman"/>
          <w:color w:val="000000"/>
          <w:sz w:val="28"/>
          <w:szCs w:val="28"/>
        </w:rPr>
        <w:t xml:space="preserve">та розташована за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 Харківська область, м. Чугуїв, вул. Музейна, буд. 14.</w:t>
      </w:r>
    </w:p>
    <w:p w14:paraId="4661B803" w14:textId="77777777" w:rsidR="00E9076E" w:rsidRDefault="00E9076E" w:rsidP="00E9076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E9076E" w14:paraId="2FB5A26F" w14:textId="77777777">
        <w:trPr>
          <w:trHeight w:val="1065"/>
          <w:jc w:val="right"/>
        </w:trPr>
        <w:tc>
          <w:tcPr>
            <w:tcW w:w="2973" w:type="dxa"/>
            <w:hideMark/>
          </w:tcPr>
          <w:p w14:paraId="2DDD127F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151B6FF3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58A280A3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6D2DD25E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52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11EC423C" w14:textId="77777777" w:rsidR="00E9076E" w:rsidRDefault="00E9076E">
            <w:pPr>
              <w:tabs>
                <w:tab w:val="left" w:pos="-216"/>
                <w:tab w:val="left" w:pos="1134"/>
              </w:tabs>
              <w:spacing w:after="0" w:line="252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E9076E" w14:paraId="77870FDA" w14:textId="77777777">
        <w:trPr>
          <w:trHeight w:val="340"/>
          <w:jc w:val="right"/>
        </w:trPr>
        <w:tc>
          <w:tcPr>
            <w:tcW w:w="2973" w:type="dxa"/>
            <w:vAlign w:val="center"/>
          </w:tcPr>
          <w:p w14:paraId="66253D5C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DAFE5BD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200D4C0B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392B074E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42C415D9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E9076E" w14:paraId="56500870" w14:textId="77777777">
        <w:trPr>
          <w:trHeight w:val="340"/>
          <w:jc w:val="right"/>
        </w:trPr>
        <w:tc>
          <w:tcPr>
            <w:tcW w:w="2973" w:type="dxa"/>
            <w:vAlign w:val="center"/>
          </w:tcPr>
          <w:p w14:paraId="13781F3A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02529F75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36BC0580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662BC99B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38E22271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5760A427" w14:textId="77777777" w:rsidR="00E9076E" w:rsidRDefault="00E9076E" w:rsidP="00E9076E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3186427D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06B1727B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0818D95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521701B" w14:textId="77777777" w:rsidR="00E9076E" w:rsidRDefault="00E9076E" w:rsidP="00E9076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4ED6B9FD" w14:textId="77777777" w:rsidR="00E9076E" w:rsidRDefault="00E9076E" w:rsidP="00E9076E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1EA9F441" w14:textId="09ECD48C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</w:rPr>
        <w:drawing>
          <wp:inline distT="0" distB="0" distL="0" distR="0" wp14:anchorId="45640C8A" wp14:editId="20AF8E25">
            <wp:extent cx="457200" cy="609600"/>
            <wp:effectExtent l="0" t="0" r="0" b="0"/>
            <wp:docPr id="16590467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0C372E" w14:textId="77777777" w:rsidR="00E9076E" w:rsidRDefault="00E9076E" w:rsidP="00E9076E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64ADCA2F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7A324B41" w14:textId="77777777" w:rsidR="00E9076E" w:rsidRDefault="00E9076E" w:rsidP="00E9076E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767E092D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5C32FA42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2AB79A02" w14:textId="77777777" w:rsidR="00E9076E" w:rsidRDefault="00E9076E" w:rsidP="00E9076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8" w:history="1">
        <w:r>
          <w:rPr>
            <w:rStyle w:val="ac"/>
            <w:rFonts w:ascii="Times New Roman" w:eastAsia="Calibri" w:hAnsi="Times New Roman" w:cs="Times New Roman"/>
            <w:i/>
            <w:kern w:val="0"/>
            <w:sz w:val="24"/>
            <w:szCs w:val="24"/>
            <w:lang w:eastAsia="ru-RU"/>
            <w14:ligatures w14:val="none"/>
          </w:rPr>
          <w:t>sc01-or@ukr.net</w:t>
        </w:r>
      </w:hyperlink>
    </w:p>
    <w:p w14:paraId="609C0502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5C79061A" w14:textId="77777777" w:rsidR="00E9076E" w:rsidRDefault="00E9076E" w:rsidP="00E9076E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29EBEE43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5B203982" w14:textId="77777777" w:rsidR="00E9076E" w:rsidRDefault="00E9076E" w:rsidP="00E9076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7E4B20C4" w14:textId="77777777" w:rsidR="00E9076E" w:rsidRDefault="00E9076E" w:rsidP="00E9076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2334F8AA" w14:textId="4C1FF463" w:rsidR="00E9076E" w:rsidRDefault="00E9076E" w:rsidP="00E9076E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 w:rsidR="00D82A4F"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30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 2026 року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116</w:t>
      </w:r>
    </w:p>
    <w:p w14:paraId="4234562B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6CDA833D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15E9B047" w14:textId="77777777" w:rsidR="00E9076E" w:rsidRDefault="00E9076E" w:rsidP="00E9076E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411C43AC" w14:textId="77777777" w:rsidR="00E9076E" w:rsidRDefault="00E9076E" w:rsidP="00E9076E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Присутні: 8</w:t>
      </w:r>
    </w:p>
    <w:p w14:paraId="745CF9F1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DED984D" w14:textId="7662548E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питання</w:t>
      </w:r>
      <w:r>
        <w:rPr>
          <w:rFonts w:ascii="Times New Roman" w:eastAsia="Calibri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Про розгляд питання щодо внесення змін до договору оренди № 333</w:t>
      </w:r>
      <w:r w:rsidR="008723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 комунального майна від 22 березня 2018 року (зі змінами), укладеного між </w:t>
      </w:r>
      <w:r>
        <w:rPr>
          <w:rFonts w:ascii="Times New Roman" w:hAnsi="Times New Roman" w:cs="Times New Roman"/>
          <w:b/>
          <w:bCs/>
          <w:color w:val="0D0D0D"/>
          <w:sz w:val="28"/>
          <w:szCs w:val="28"/>
        </w:rPr>
        <w:t xml:space="preserve">Харківською обласною радою, ОБЛАСНИМ КОМУНАЛЬНИМ ПІДПРИЄМСТВОМ ХАРКІВСЬКОЇ ОБЛАСНОЇ РАДИ «ЗНАХІДКА» та </w:t>
      </w:r>
      <w:r>
        <w:rPr>
          <w:rFonts w:ascii="Times New Roman" w:hAnsi="Times New Roman" w:cs="Times New Roman"/>
          <w:b/>
          <w:bCs/>
          <w:sz w:val="28"/>
          <w:szCs w:val="28"/>
        </w:rPr>
        <w:t>ТОВАРИСТВОМ З ОБМЕЖЕНОЮ ВІДПОВІДАЛЬНІСТЮ «ГЕЛОН БУД»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(доповідна записка начальника управління з питань комунальної власності виконавчого апарату обласної ради ВД-732-26 від 22</w:t>
      </w:r>
      <w:r>
        <w:rPr>
          <w:rFonts w:ascii="Times New Roman" w:hAnsi="Times New Roman" w:cs="Times New Roman"/>
          <w:i/>
          <w:iCs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</w:rPr>
        <w:t>09.2026).</w:t>
      </w:r>
    </w:p>
    <w:p w14:paraId="0EF87E4B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E11BF30" w14:textId="77777777" w:rsidR="00E9076E" w:rsidRDefault="00E9076E" w:rsidP="00E907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Дане питання ініційоване управлінням з питань комунальної власності виконавчого апарату обласної ради </w:t>
      </w:r>
      <w:r>
        <w:rPr>
          <w:rFonts w:ascii="Times New Roman" w:eastAsia="Calibri" w:hAnsi="Times New Roman" w:cs="Times New Roman"/>
          <w:bCs/>
          <w:iCs/>
          <w:kern w:val="0"/>
          <w:sz w:val="28"/>
          <w:szCs w:val="28"/>
          <w:lang w:eastAsia="ru-RU"/>
          <w14:ligatures w14:val="none"/>
        </w:rPr>
        <w:t xml:space="preserve">на підставі </w:t>
      </w:r>
      <w:r>
        <w:rPr>
          <w:rFonts w:ascii="Times New Roman" w:hAnsi="Times New Roman"/>
          <w:bCs/>
          <w:sz w:val="28"/>
          <w:szCs w:val="28"/>
        </w:rPr>
        <w:t>директора ТОВАРИСТВА З ОБМЕЖЕНОЮ ВІДПОВІДАЛЬНІСТЮ «ГЕЛОН БУД» від 09 вересня                  2026 року № 26/09-02 (</w:t>
      </w:r>
      <w:proofErr w:type="spellStart"/>
      <w:r>
        <w:rPr>
          <w:rFonts w:ascii="Times New Roman" w:hAnsi="Times New Roman"/>
          <w:bCs/>
          <w:sz w:val="28"/>
          <w:szCs w:val="28"/>
        </w:rPr>
        <w:t>вх</w:t>
      </w:r>
      <w:proofErr w:type="spellEnd"/>
      <w:r>
        <w:rPr>
          <w:rFonts w:ascii="Times New Roman" w:hAnsi="Times New Roman"/>
          <w:bCs/>
          <w:sz w:val="28"/>
          <w:szCs w:val="28"/>
        </w:rPr>
        <w:t>. обласної ради № 7166/01-37 від 09 вересня 2026 року) та директора ОБЛАСНОГО КОМУНАЛЬНОГО ПІДПРИЄМСТВА ХАРКІВСЬКОЇ ОБЛАСНОЇ РАДИ «ЗНАХІДКА»  від 11 вересня  2026 року                              № 02-02/140 (</w:t>
      </w:r>
      <w:proofErr w:type="spellStart"/>
      <w:r>
        <w:rPr>
          <w:rFonts w:ascii="Times New Roman" w:hAnsi="Times New Roman"/>
          <w:bCs/>
          <w:sz w:val="28"/>
          <w:szCs w:val="28"/>
        </w:rPr>
        <w:t>вх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 обласної ради № 7242/01-37  від 11 вересня 2026 року) стосовно зменшення площі орендованого майна за договором оренди № 333 Н комунального майна від 22 березня 2018 року (зі змінами), укладеним між Харківською обласною радою, </w:t>
      </w:r>
      <w:r>
        <w:rPr>
          <w:rFonts w:ascii="Times New Roman" w:hAnsi="Times New Roman"/>
          <w:color w:val="0D0D0D"/>
          <w:sz w:val="28"/>
          <w:szCs w:val="28"/>
        </w:rPr>
        <w:t>ОБЛАСНИМ КОМУНАЛЬНИМ  ПІДПРИЄМСТВОМ ХАРКІВСЬКОЇ ОБЛАСНОЇ РАДИ «ЗНАХІДКА» (далі за текстом – Балансоутримувач)</w:t>
      </w:r>
      <w:r>
        <w:rPr>
          <w:rFonts w:ascii="Times New Roman" w:hAnsi="Times New Roman"/>
          <w:bCs/>
          <w:sz w:val="28"/>
          <w:szCs w:val="28"/>
        </w:rPr>
        <w:t xml:space="preserve"> та ТОВАРИСТВОМ З ОБМЕЖЕНОЮ ВІДПОВІДАЛЬНІСТЮ «ГЕЛОН БУД» </w:t>
      </w:r>
      <w:r>
        <w:rPr>
          <w:rFonts w:ascii="Times New Roman" w:hAnsi="Times New Roman"/>
          <w:sz w:val="28"/>
          <w:szCs w:val="28"/>
        </w:rPr>
        <w:t>предметом якого є нежитлова будівля літньої сушарки, літ. «В», площею 45,4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та частина нежитлової будівлі з надвірною прибудовою, а саме: гараж, літ. «Б», площею 82,65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>; сарай, літ. «Б1», площею 45,56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що розташована за </w:t>
      </w:r>
      <w:proofErr w:type="spellStart"/>
      <w:r>
        <w:rPr>
          <w:rFonts w:ascii="Times New Roman" w:hAnsi="Times New Roman"/>
          <w:bCs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: Харківська область, м. Чугуїв, Музейна, 14, та знаходяться на балансі ОБЛАСНОГО КОМУНАЛЬНОГО ПІДПРИЄМСТВА ХАРКІВСЬКОЇ ОБЛАСНОЇ РАДИ «ЗНАХІДКА» (далі за текстом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bCs/>
          <w:sz w:val="28"/>
          <w:szCs w:val="28"/>
        </w:rPr>
        <w:t xml:space="preserve">Договір оренди), шляхом вилучення з предмету Договору оренди </w:t>
      </w:r>
      <w:r>
        <w:rPr>
          <w:rFonts w:ascii="Times New Roman" w:hAnsi="Times New Roman"/>
          <w:sz w:val="28"/>
          <w:szCs w:val="28"/>
        </w:rPr>
        <w:lastRenderedPageBreak/>
        <w:t>нежитлової будівлі літньої сушарки, літ. «В», площею 45,4 м</w:t>
      </w:r>
      <w:r>
        <w:rPr>
          <w:rFonts w:ascii="Times New Roman" w:hAnsi="Times New Roman"/>
          <w:sz w:val="28"/>
          <w:szCs w:val="28"/>
          <w:vertAlign w:val="superscript"/>
        </w:rPr>
        <w:t>2.</w:t>
      </w:r>
    </w:p>
    <w:p w14:paraId="39E07A44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пункту 12.2 рішення обласної ради від 15 жовтня 2020 року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  <w:t>№ 1377-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val="en-US" w:eastAsia="ru-RU"/>
          <w14:ligatures w14:val="none"/>
        </w:rPr>
        <w:t>VII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«Про деякі питання оренди комунального майна» (зі змінами), розглянувши надані матеріали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73BF56D8" w14:textId="77777777" w:rsidR="00E9076E" w:rsidRDefault="00E9076E" w:rsidP="00E9076E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0E739C00" w14:textId="77777777" w:rsidR="00E9076E" w:rsidRDefault="00E9076E" w:rsidP="00E9076E">
      <w:pPr>
        <w:numPr>
          <w:ilvl w:val="0"/>
          <w:numId w:val="4"/>
        </w:num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Інформацію взяти до відома.</w:t>
      </w:r>
    </w:p>
    <w:p w14:paraId="04346579" w14:textId="491156CC" w:rsidR="00E9076E" w:rsidRDefault="00E9076E" w:rsidP="00E9076E">
      <w:pPr>
        <w:pStyle w:val="a7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Погодити </w:t>
      </w:r>
      <w:proofErr w:type="spellStart"/>
      <w:r w:rsidR="00EE294A">
        <w:rPr>
          <w:rFonts w:ascii="Times New Roman" w:hAnsi="Times New Roman"/>
          <w:color w:val="000000"/>
          <w:sz w:val="28"/>
          <w:szCs w:val="28"/>
        </w:rPr>
        <w:t>проєкт</w:t>
      </w:r>
      <w:proofErr w:type="spellEnd"/>
      <w:r w:rsidR="00EE294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додатков</w:t>
      </w:r>
      <w:r w:rsidR="00E02FD7">
        <w:rPr>
          <w:rFonts w:ascii="Times New Roman" w:hAnsi="Times New Roman"/>
          <w:color w:val="000000"/>
          <w:sz w:val="28"/>
          <w:szCs w:val="28"/>
        </w:rPr>
        <w:t>ої</w:t>
      </w:r>
      <w:r>
        <w:rPr>
          <w:rFonts w:ascii="Times New Roman" w:hAnsi="Times New Roman"/>
          <w:color w:val="000000"/>
          <w:sz w:val="28"/>
          <w:szCs w:val="28"/>
        </w:rPr>
        <w:t xml:space="preserve"> угод</w:t>
      </w:r>
      <w:r w:rsidR="00E02FD7"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 xml:space="preserve"> № 7 «Про внесення змін до договору оренди № 333 Н комунального майна  від 22 березня 2018 року (зі змінами)», що передбачає</w:t>
      </w:r>
      <w:r>
        <w:rPr>
          <w:rFonts w:ascii="Times New Roman" w:hAnsi="Times New Roman"/>
          <w:sz w:val="28"/>
          <w:szCs w:val="28"/>
          <w:lang w:eastAsia="uk-UA"/>
        </w:rPr>
        <w:t xml:space="preserve"> зміни площі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у зв’язку з: </w:t>
      </w:r>
    </w:p>
    <w:p w14:paraId="692592A5" w14:textId="77777777" w:rsidR="00E9076E" w:rsidRDefault="00E9076E" w:rsidP="00E9076E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-відмовою Орендаря від </w:t>
      </w:r>
      <w:r>
        <w:rPr>
          <w:rFonts w:ascii="Times New Roman" w:hAnsi="Times New Roman"/>
          <w:sz w:val="28"/>
          <w:szCs w:val="28"/>
        </w:rPr>
        <w:t>нежитлової будівлі літньої сушарки, літ. «В», площею 45,4 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iCs/>
          <w:sz w:val="28"/>
          <w:szCs w:val="28"/>
          <w:lang w:eastAsia="uk-UA"/>
        </w:rPr>
        <w:t xml:space="preserve">, що </w:t>
      </w:r>
      <w:r>
        <w:rPr>
          <w:rFonts w:ascii="Times New Roman" w:hAnsi="Times New Roman"/>
          <w:sz w:val="28"/>
          <w:szCs w:val="28"/>
        </w:rPr>
        <w:t>знаходиться на балансі ОБЛАСНОГО КОМУНАЛЬНОГО ПІДПРИЄМСТВА ХАРКІВСЬКОЇ ОБЛАСНОЇ РАДИ «ЗНАХІДКА» та</w:t>
      </w:r>
      <w:r>
        <w:rPr>
          <w:rFonts w:ascii="Times New Roman" w:hAnsi="Times New Roman"/>
          <w:iCs/>
          <w:sz w:val="28"/>
          <w:szCs w:val="28"/>
          <w:lang w:eastAsia="uk-UA"/>
        </w:rPr>
        <w:t xml:space="preserve"> розташована за </w:t>
      </w:r>
      <w:proofErr w:type="spellStart"/>
      <w:r>
        <w:rPr>
          <w:rFonts w:ascii="Times New Roman" w:hAnsi="Times New Roman"/>
          <w:iCs/>
          <w:sz w:val="28"/>
          <w:szCs w:val="28"/>
          <w:lang w:eastAsia="uk-UA"/>
        </w:rPr>
        <w:t>адресою</w:t>
      </w:r>
      <w:proofErr w:type="spellEnd"/>
      <w:r>
        <w:rPr>
          <w:rFonts w:ascii="Times New Roman" w:hAnsi="Times New Roman"/>
          <w:iCs/>
          <w:sz w:val="28"/>
          <w:szCs w:val="28"/>
          <w:lang w:eastAsia="uk-UA"/>
        </w:rPr>
        <w:t xml:space="preserve">: Харківська область, </w:t>
      </w:r>
      <w:r>
        <w:rPr>
          <w:rFonts w:ascii="Times New Roman" w:hAnsi="Times New Roman"/>
          <w:iCs/>
          <w:sz w:val="28"/>
          <w:szCs w:val="28"/>
        </w:rPr>
        <w:t xml:space="preserve">м. Чугуїв,   вул.  Музейна, 14; </w:t>
      </w:r>
    </w:p>
    <w:p w14:paraId="6177ACEA" w14:textId="77777777" w:rsidR="00E9076E" w:rsidRDefault="00E9076E" w:rsidP="00E9076E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-</w:t>
      </w:r>
      <w:r>
        <w:rPr>
          <w:rFonts w:ascii="Times New Roman" w:hAnsi="Times New Roman"/>
          <w:bCs/>
          <w:sz w:val="28"/>
          <w:szCs w:val="28"/>
        </w:rPr>
        <w:t>уточненням площі нерухомого майна відповідно до Договору оренди за наслідками технічної інвентаризації.</w:t>
      </w:r>
    </w:p>
    <w:p w14:paraId="47317934" w14:textId="77777777" w:rsidR="00E9076E" w:rsidRDefault="00E9076E" w:rsidP="00E9076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E9076E" w14:paraId="68CF4947" w14:textId="77777777">
        <w:trPr>
          <w:trHeight w:val="1065"/>
          <w:jc w:val="right"/>
        </w:trPr>
        <w:tc>
          <w:tcPr>
            <w:tcW w:w="2973" w:type="dxa"/>
            <w:hideMark/>
          </w:tcPr>
          <w:p w14:paraId="5003A4D2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36D6D977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6B618784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798B244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52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57FB8FFA" w14:textId="77777777" w:rsidR="00E9076E" w:rsidRDefault="00E9076E">
            <w:pPr>
              <w:tabs>
                <w:tab w:val="left" w:pos="-216"/>
                <w:tab w:val="left" w:pos="1134"/>
              </w:tabs>
              <w:spacing w:after="0" w:line="252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E9076E" w14:paraId="30F0FF14" w14:textId="77777777">
        <w:trPr>
          <w:trHeight w:val="340"/>
          <w:jc w:val="right"/>
        </w:trPr>
        <w:tc>
          <w:tcPr>
            <w:tcW w:w="2973" w:type="dxa"/>
            <w:vAlign w:val="center"/>
          </w:tcPr>
          <w:p w14:paraId="733B125D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3C3C775E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76BC151B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882A359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36C14E98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E9076E" w14:paraId="7C8EA93C" w14:textId="77777777">
        <w:trPr>
          <w:trHeight w:val="340"/>
          <w:jc w:val="right"/>
        </w:trPr>
        <w:tc>
          <w:tcPr>
            <w:tcW w:w="2973" w:type="dxa"/>
            <w:vAlign w:val="center"/>
          </w:tcPr>
          <w:p w14:paraId="28765E49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600BDCF3" w14:textId="77777777" w:rsidR="00E9076E" w:rsidRDefault="00E9076E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42284C97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F0F0F6E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FCFA8E2" w14:textId="77777777" w:rsidR="00E9076E" w:rsidRDefault="00E9076E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07FF596A" w14:textId="77777777" w:rsidR="00E9076E" w:rsidRDefault="00E9076E" w:rsidP="00E9076E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6A15D94C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33E35BD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64A07A89" w14:textId="77777777" w:rsidR="00E9076E" w:rsidRDefault="00E9076E" w:rsidP="00E9076E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B89C2AA" w14:textId="72A8C50B" w:rsidR="00985610" w:rsidRDefault="00E9076E" w:rsidP="00E9076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p w14:paraId="4F9C1C26" w14:textId="77777777" w:rsidR="00985610" w:rsidRDefault="00985610">
      <w:pP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br w:type="page"/>
      </w:r>
    </w:p>
    <w:p w14:paraId="324B04E2" w14:textId="77777777" w:rsidR="00985610" w:rsidRDefault="00985610" w:rsidP="009856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8"/>
          <w:szCs w:val="8"/>
          <w:lang w:eastAsia="ru-RU"/>
          <w14:ligatures w14:val="none"/>
        </w:rPr>
        <w:lastRenderedPageBreak/>
        <w:t>ч</w:t>
      </w:r>
      <w:r>
        <w:rPr>
          <w:rFonts w:ascii="1251 Text Book" w:eastAsia="Calibri" w:hAnsi="1251 Text Book" w:cs="1251 Text Book"/>
          <w:b/>
          <w:noProof/>
          <w:kern w:val="0"/>
          <w:sz w:val="24"/>
          <w:szCs w:val="24"/>
          <w:lang w:eastAsia="uk-UA"/>
        </w:rPr>
        <w:drawing>
          <wp:inline distT="0" distB="0" distL="0" distR="0" wp14:anchorId="49C25094" wp14:editId="3E9A2577">
            <wp:extent cx="457200" cy="609600"/>
            <wp:effectExtent l="0" t="0" r="0" b="0"/>
            <wp:docPr id="15068243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73024" w14:textId="77777777" w:rsidR="00985610" w:rsidRDefault="00985610" w:rsidP="00985610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8"/>
          <w:szCs w:val="24"/>
          <w:lang w:eastAsia="ru-RU"/>
          <w14:ligatures w14:val="none"/>
        </w:rPr>
        <w:t>УКРАЇНА</w:t>
      </w:r>
    </w:p>
    <w:p w14:paraId="45CE86FB" w14:textId="77777777" w:rsidR="00985610" w:rsidRDefault="00985610" w:rsidP="00985610">
      <w:pPr>
        <w:spacing w:after="0" w:line="240" w:lineRule="auto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1F1D23FA" w14:textId="77777777" w:rsidR="00985610" w:rsidRDefault="00985610" w:rsidP="00985610">
      <w:pPr>
        <w:keepNext/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32"/>
          <w:szCs w:val="24"/>
          <w:lang w:eastAsia="ru-RU"/>
          <w14:ligatures w14:val="none"/>
        </w:rPr>
        <w:t>ХАРКІВСЬКА ОБЛАСНА РАДА</w:t>
      </w:r>
    </w:p>
    <w:p w14:paraId="3BFA01AA" w14:textId="77777777" w:rsidR="00985610" w:rsidRDefault="00985610" w:rsidP="0098561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eastAsia="ru-RU"/>
          <w14:ligatures w14:val="none"/>
        </w:rPr>
      </w:pPr>
    </w:p>
    <w:p w14:paraId="011EBA6B" w14:textId="77777777" w:rsidR="00985610" w:rsidRDefault="00985610" w:rsidP="00985610">
      <w:pPr>
        <w:spacing w:after="0" w:line="240" w:lineRule="auto"/>
        <w:jc w:val="center"/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t xml:space="preserve">постійна комісія з питань антикорупційної та регуляторної політики, законності, боротьби зі злочинністю, регламенту </w:t>
      </w:r>
      <w:r>
        <w:rPr>
          <w:rFonts w:ascii="Times New Roman" w:eastAsia="Calibri" w:hAnsi="Times New Roman" w:cs="Times New Roman"/>
          <w:caps/>
          <w:kern w:val="0"/>
          <w:sz w:val="26"/>
          <w:szCs w:val="26"/>
          <w:lang w:eastAsia="ru-RU"/>
          <w14:ligatures w14:val="none"/>
        </w:rPr>
        <w:br/>
        <w:t>та місцевого самоврядування</w:t>
      </w:r>
    </w:p>
    <w:p w14:paraId="12E23E51" w14:textId="77777777" w:rsidR="00985610" w:rsidRDefault="00985610" w:rsidP="00985610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вул. Сумська, 64, м. Харків 61002, </w:t>
      </w:r>
      <w:proofErr w:type="spellStart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>тел</w:t>
      </w:r>
      <w:proofErr w:type="spellEnd"/>
      <w:r>
        <w:rPr>
          <w:rFonts w:ascii="Times New Roman" w:eastAsia="Calibri" w:hAnsi="Times New Roman" w:cs="Times New Roman"/>
          <w:i/>
          <w:kern w:val="0"/>
          <w:sz w:val="24"/>
          <w:szCs w:val="24"/>
          <w:lang w:eastAsia="ru-RU"/>
          <w14:ligatures w14:val="none"/>
        </w:rPr>
        <w:t xml:space="preserve">. 715-72-62,e-mail: </w:t>
      </w:r>
      <w:hyperlink r:id="rId19" w:history="1">
        <w:r>
          <w:rPr>
            <w:rStyle w:val="ac"/>
            <w:rFonts w:ascii="Times New Roman" w:eastAsia="Calibri" w:hAnsi="Times New Roman" w:cs="Times New Roman"/>
            <w:i/>
            <w:kern w:val="0"/>
            <w:sz w:val="24"/>
            <w:szCs w:val="24"/>
            <w:lang w:eastAsia="ru-RU"/>
            <w14:ligatures w14:val="none"/>
          </w:rPr>
          <w:t>sc01-or@ukr.net</w:t>
        </w:r>
      </w:hyperlink>
    </w:p>
    <w:p w14:paraId="0C7D59AF" w14:textId="77777777" w:rsidR="00985610" w:rsidRDefault="00985610" w:rsidP="0098561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8"/>
          <w:lang w:eastAsia="ru-RU"/>
          <w14:ligatures w14:val="none"/>
        </w:rPr>
        <w:t>_______________№_______________</w:t>
      </w:r>
    </w:p>
    <w:p w14:paraId="3FE64CA7" w14:textId="77777777" w:rsidR="00985610" w:rsidRDefault="00985610" w:rsidP="00985610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На № ___________________________</w:t>
      </w:r>
    </w:p>
    <w:p w14:paraId="01177C19" w14:textId="77777777" w:rsidR="00985610" w:rsidRDefault="00985610" w:rsidP="0098561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7D008992" w14:textId="77777777" w:rsidR="00985610" w:rsidRDefault="00985610" w:rsidP="00985610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>ВИСНОВОК</w:t>
      </w:r>
    </w:p>
    <w:p w14:paraId="18AA929D" w14:textId="77777777" w:rsidR="00985610" w:rsidRDefault="00985610" w:rsidP="0098561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62C757B1" w14:textId="77777777" w:rsidR="00985610" w:rsidRDefault="00985610" w:rsidP="00985610">
      <w:pPr>
        <w:tabs>
          <w:tab w:val="left" w:pos="-142"/>
          <w:tab w:val="left" w:pos="851"/>
          <w:tab w:val="left" w:pos="1418"/>
        </w:tabs>
        <w:spacing w:after="0" w:line="240" w:lineRule="auto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Від </w:t>
      </w:r>
      <w:r>
        <w:rPr>
          <w:rFonts w:ascii="Times New Roman" w:eastAsia="Calibri" w:hAnsi="Times New Roman" w:cs="Times New Roman"/>
          <w:b/>
          <w:color w:val="000000" w:themeColor="text1"/>
          <w:kern w:val="0"/>
          <w:sz w:val="28"/>
          <w:szCs w:val="28"/>
          <w:lang w:eastAsia="ru-RU"/>
          <w14:ligatures w14:val="none"/>
        </w:rPr>
        <w:t>30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вересня 2026 року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ab/>
        <w:t xml:space="preserve">  Протокол № 116</w:t>
      </w:r>
    </w:p>
    <w:p w14:paraId="147C0628" w14:textId="77777777" w:rsidR="00985610" w:rsidRDefault="00985610" w:rsidP="0098561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7504F2BC" w14:textId="77777777" w:rsidR="00985610" w:rsidRDefault="00985610" w:rsidP="0098561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8"/>
          <w:szCs w:val="8"/>
          <w:lang w:eastAsia="ru-RU"/>
          <w14:ligatures w14:val="none"/>
        </w:rPr>
      </w:pPr>
    </w:p>
    <w:p w14:paraId="59E11E11" w14:textId="77777777" w:rsidR="00985610" w:rsidRDefault="00985610" w:rsidP="00985610">
      <w:pPr>
        <w:tabs>
          <w:tab w:val="left" w:pos="4111"/>
        </w:tabs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Всього членів комісії: 9</w:t>
      </w:r>
    </w:p>
    <w:p w14:paraId="2C4B511D" w14:textId="77777777" w:rsidR="00985610" w:rsidRDefault="00985610" w:rsidP="00985610">
      <w:pPr>
        <w:spacing w:after="0" w:line="240" w:lineRule="auto"/>
        <w:ind w:left="567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Присутні: 8</w:t>
      </w:r>
    </w:p>
    <w:p w14:paraId="60737E54" w14:textId="77777777" w:rsidR="00985610" w:rsidRDefault="00985610" w:rsidP="00985610">
      <w:pPr>
        <w:tabs>
          <w:tab w:val="left" w:pos="1134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3D90AF7B" w14:textId="420686A7" w:rsidR="00E9076E" w:rsidRDefault="00985610" w:rsidP="0098561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 питання</w:t>
      </w:r>
      <w:r>
        <w:rPr>
          <w:rFonts w:ascii="Times New Roman" w:eastAsia="Calibri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 </w:t>
      </w:r>
      <w:r w:rsidR="00F02A56">
        <w:rPr>
          <w:rFonts w:ascii="Times New Roman" w:hAnsi="Times New Roman" w:cs="Times New Roman"/>
          <w:b/>
          <w:bCs/>
          <w:sz w:val="28"/>
          <w:szCs w:val="28"/>
        </w:rPr>
        <w:t>заяв</w:t>
      </w:r>
      <w:r w:rsidR="00DD58D7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F02A5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59B9">
        <w:rPr>
          <w:rFonts w:ascii="Times New Roman" w:hAnsi="Times New Roman" w:cs="Times New Roman"/>
          <w:b/>
          <w:bCs/>
          <w:sz w:val="28"/>
          <w:szCs w:val="28"/>
        </w:rPr>
        <w:t xml:space="preserve">депутата Харківської обласної ради </w:t>
      </w:r>
      <w:r w:rsidR="006A59B9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6A59B9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VIII </w:t>
      </w:r>
      <w:r w:rsidR="006A59B9">
        <w:rPr>
          <w:rFonts w:ascii="Times New Roman" w:hAnsi="Times New Roman" w:cs="Times New Roman"/>
          <w:b/>
          <w:bCs/>
          <w:sz w:val="28"/>
          <w:szCs w:val="28"/>
        </w:rPr>
        <w:t xml:space="preserve">скликання </w:t>
      </w:r>
      <w:r w:rsidR="00F02A56">
        <w:rPr>
          <w:rFonts w:ascii="Times New Roman" w:hAnsi="Times New Roman" w:cs="Times New Roman"/>
          <w:b/>
          <w:bCs/>
          <w:sz w:val="28"/>
          <w:szCs w:val="28"/>
        </w:rPr>
        <w:t xml:space="preserve">Остапчука В.М. щодо складання ним депутатських повноважень </w:t>
      </w:r>
      <w:r w:rsidR="00F02A56" w:rsidRPr="002177F8">
        <w:rPr>
          <w:rFonts w:ascii="Times New Roman" w:hAnsi="Times New Roman" w:cs="Times New Roman"/>
          <w:bCs/>
          <w:i/>
          <w:iCs/>
          <w:sz w:val="28"/>
          <w:szCs w:val="28"/>
        </w:rPr>
        <w:t>(</w:t>
      </w:r>
      <w:proofErr w:type="spellStart"/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>вх</w:t>
      </w:r>
      <w:proofErr w:type="spellEnd"/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>. обл. ради № 7</w:t>
      </w:r>
      <w:r w:rsidR="00F02A56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>7</w:t>
      </w:r>
      <w:r w:rsidR="00F02A56"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>/01-2</w:t>
      </w:r>
      <w:r w:rsidR="00F02A56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 xml:space="preserve"> від 2</w:t>
      </w:r>
      <w:r w:rsidR="00F02A56"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="00F02A56" w:rsidRPr="002177F8">
        <w:rPr>
          <w:rFonts w:ascii="Times New Roman" w:hAnsi="Times New Roman" w:cs="Times New Roman"/>
          <w:i/>
          <w:iCs/>
          <w:sz w:val="28"/>
          <w:szCs w:val="28"/>
        </w:rPr>
        <w:t>.09.2026)</w:t>
      </w:r>
      <w:r w:rsidR="00F02A56">
        <w:rPr>
          <w:rFonts w:ascii="Times New Roman" w:hAnsi="Times New Roman" w:cs="Times New Roman"/>
          <w:b/>
          <w:bCs/>
          <w:sz w:val="28"/>
          <w:szCs w:val="28"/>
        </w:rPr>
        <w:t>».</w:t>
      </w:r>
    </w:p>
    <w:p w14:paraId="169E1491" w14:textId="77777777" w:rsidR="00EA1682" w:rsidRDefault="00EA1682" w:rsidP="00EA16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8D374EB" w14:textId="147265AE" w:rsidR="00EA1682" w:rsidRPr="00F3774F" w:rsidRDefault="00EA1682" w:rsidP="00EA16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</w:pP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Дане питання винесено на розгляд на підставі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заяви</w:t>
      </w:r>
      <w:r w:rsidR="006A59B9" w:rsidRPr="006A59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59B9" w:rsidRPr="006A59B9">
        <w:rPr>
          <w:rFonts w:ascii="Times New Roman" w:hAnsi="Times New Roman" w:cs="Times New Roman"/>
          <w:sz w:val="28"/>
          <w:szCs w:val="28"/>
        </w:rPr>
        <w:t>депутата Харківської обласної ради</w:t>
      </w:r>
      <w:r w:rsidR="006A59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59B9" w:rsidRPr="006A59B9">
        <w:rPr>
          <w:rFonts w:ascii="Times New Roman" w:hAnsi="Times New Roman" w:cs="Times New Roman"/>
          <w:sz w:val="28"/>
          <w:szCs w:val="28"/>
          <w:lang w:val="en-US"/>
        </w:rPr>
        <w:t xml:space="preserve">VIII </w:t>
      </w:r>
      <w:r w:rsidR="006A59B9" w:rsidRPr="006A59B9">
        <w:rPr>
          <w:rFonts w:ascii="Times New Roman" w:hAnsi="Times New Roman" w:cs="Times New Roman"/>
          <w:sz w:val="28"/>
          <w:szCs w:val="28"/>
        </w:rPr>
        <w:t>скликання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Остапчука В.М.</w:t>
      </w:r>
      <w:r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(</w:t>
      </w:r>
      <w:proofErr w:type="spellStart"/>
      <w:r w:rsidRPr="002177F8">
        <w:rPr>
          <w:rFonts w:ascii="Times New Roman" w:hAnsi="Times New Roman" w:cs="Times New Roman"/>
          <w:i/>
          <w:iCs/>
          <w:sz w:val="28"/>
          <w:szCs w:val="28"/>
        </w:rPr>
        <w:t>вх</w:t>
      </w:r>
      <w:proofErr w:type="spellEnd"/>
      <w:r w:rsidRPr="002177F8">
        <w:rPr>
          <w:rFonts w:ascii="Times New Roman" w:hAnsi="Times New Roman" w:cs="Times New Roman"/>
          <w:i/>
          <w:iCs/>
          <w:sz w:val="28"/>
          <w:szCs w:val="28"/>
        </w:rPr>
        <w:t>. обл. ради № 7</w:t>
      </w:r>
      <w:r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Pr="002177F8">
        <w:rPr>
          <w:rFonts w:ascii="Times New Roman" w:hAnsi="Times New Roman" w:cs="Times New Roman"/>
          <w:i/>
          <w:iCs/>
          <w:sz w:val="28"/>
          <w:szCs w:val="28"/>
        </w:rPr>
        <w:t>7</w:t>
      </w:r>
      <w:r>
        <w:rPr>
          <w:rFonts w:ascii="Times New Roman" w:hAnsi="Times New Roman" w:cs="Times New Roman"/>
          <w:i/>
          <w:iCs/>
          <w:sz w:val="28"/>
          <w:szCs w:val="28"/>
        </w:rPr>
        <w:t>8</w:t>
      </w:r>
      <w:r w:rsidRPr="002177F8">
        <w:rPr>
          <w:rFonts w:ascii="Times New Roman" w:hAnsi="Times New Roman" w:cs="Times New Roman"/>
          <w:i/>
          <w:iCs/>
          <w:sz w:val="28"/>
          <w:szCs w:val="28"/>
        </w:rPr>
        <w:t>/01-2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2177F8">
        <w:rPr>
          <w:rFonts w:ascii="Times New Roman" w:hAnsi="Times New Roman" w:cs="Times New Roman"/>
          <w:i/>
          <w:iCs/>
          <w:sz w:val="28"/>
          <w:szCs w:val="28"/>
        </w:rPr>
        <w:t xml:space="preserve"> від 2</w:t>
      </w:r>
      <w:r>
        <w:rPr>
          <w:rFonts w:ascii="Times New Roman" w:hAnsi="Times New Roman" w:cs="Times New Roman"/>
          <w:i/>
          <w:iCs/>
          <w:sz w:val="28"/>
          <w:szCs w:val="28"/>
        </w:rPr>
        <w:t>9</w:t>
      </w:r>
      <w:r w:rsidRPr="002177F8">
        <w:rPr>
          <w:rFonts w:ascii="Times New Roman" w:hAnsi="Times New Roman" w:cs="Times New Roman"/>
          <w:i/>
          <w:iCs/>
          <w:sz w:val="28"/>
          <w:szCs w:val="28"/>
        </w:rPr>
        <w:t>.09.2026</w:t>
      </w:r>
      <w:r w:rsidRPr="00F3774F">
        <w:rPr>
          <w:rFonts w:ascii="Times New Roman" w:eastAsia="Calibri" w:hAnsi="Times New Roman" w:cs="Times New Roman"/>
          <w:bCs/>
          <w:i/>
          <w:iCs/>
          <w:kern w:val="0"/>
          <w:sz w:val="28"/>
          <w:szCs w:val="28"/>
          <w:lang w:eastAsia="ru-RU"/>
          <w14:ligatures w14:val="none"/>
        </w:rPr>
        <w:t>).</w:t>
      </w:r>
    </w:p>
    <w:p w14:paraId="334CD5D0" w14:textId="77777777" w:rsidR="00EA1682" w:rsidRDefault="00EA1682" w:rsidP="00EA16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4F072255" w14:textId="0F2C5886" w:rsidR="00EA1682" w:rsidRPr="002C4741" w:rsidRDefault="00EA1682" w:rsidP="00EA16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обласної ради</w:t>
      </w:r>
      <w:r w:rsidRPr="002C4741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>, постійна комісія дійшла</w:t>
      </w:r>
      <w:r w:rsidRPr="002C4741">
        <w:rPr>
          <w:rFonts w:ascii="Times New Roman" w:eastAsia="Calibri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 xml:space="preserve"> </w:t>
      </w:r>
      <w:r w:rsidRPr="002C4741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ВИСНОВКУ:</w:t>
      </w:r>
    </w:p>
    <w:p w14:paraId="5FBCF630" w14:textId="77777777" w:rsidR="00EA1682" w:rsidRPr="002C4741" w:rsidRDefault="00EA1682" w:rsidP="00EA168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6F3D6B12" w14:textId="381942E0" w:rsidR="00EA1682" w:rsidRPr="00B92E58" w:rsidRDefault="008137AF" w:rsidP="00B92E58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З</w:t>
      </w:r>
      <w:r w:rsidR="00B92E58" w:rsidRPr="00B92E58">
        <w:rPr>
          <w:rFonts w:ascii="Times New Roman" w:hAnsi="Times New Roman" w:cs="Times New Roman"/>
          <w:sz w:val="28"/>
          <w:szCs w:val="28"/>
        </w:rPr>
        <w:t xml:space="preserve">аяву </w:t>
      </w:r>
      <w:r w:rsidR="006A59B9" w:rsidRPr="006A59B9">
        <w:rPr>
          <w:rFonts w:ascii="Times New Roman" w:hAnsi="Times New Roman" w:cs="Times New Roman"/>
          <w:sz w:val="28"/>
          <w:szCs w:val="28"/>
        </w:rPr>
        <w:t>депутата Харківської обласної ради</w:t>
      </w:r>
      <w:r w:rsidR="006A59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A59B9" w:rsidRPr="006A59B9">
        <w:rPr>
          <w:rFonts w:ascii="Times New Roman" w:hAnsi="Times New Roman" w:cs="Times New Roman"/>
          <w:sz w:val="28"/>
          <w:szCs w:val="28"/>
          <w:lang w:val="en-US"/>
        </w:rPr>
        <w:t xml:space="preserve">VIII </w:t>
      </w:r>
      <w:r w:rsidR="006A59B9" w:rsidRPr="006A59B9">
        <w:rPr>
          <w:rFonts w:ascii="Times New Roman" w:hAnsi="Times New Roman" w:cs="Times New Roman"/>
          <w:sz w:val="28"/>
          <w:szCs w:val="28"/>
        </w:rPr>
        <w:t>скликання</w:t>
      </w:r>
      <w:r w:rsidR="006A59B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br/>
      </w:r>
      <w:r w:rsidR="006A59B9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Остапчука В.М.</w:t>
      </w:r>
      <w:r w:rsidR="006A59B9" w:rsidRPr="00F3774F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</w:t>
      </w:r>
      <w:r w:rsidR="00B92E58" w:rsidRPr="00B92E58">
        <w:rPr>
          <w:rFonts w:ascii="Times New Roman" w:hAnsi="Times New Roman" w:cs="Times New Roman"/>
          <w:sz w:val="28"/>
          <w:szCs w:val="28"/>
        </w:rPr>
        <w:t>щодо складання ним депутатських повноважень</w:t>
      </w:r>
      <w:r w:rsidR="00B92E58" w:rsidRPr="00B92E58">
        <w:rPr>
          <w:rFonts w:ascii="Times New Roman" w:eastAsia="Calibri" w:hAnsi="Times New Roman" w:cs="Times New Roman"/>
          <w:kern w:val="0"/>
          <w:sz w:val="28"/>
          <w:szCs w:val="28"/>
          <w:lang w:eastAsia="ru-RU"/>
          <w14:ligatures w14:val="none"/>
        </w:rPr>
        <w:t xml:space="preserve"> взяти до відома.</w:t>
      </w:r>
    </w:p>
    <w:p w14:paraId="06D2335E" w14:textId="01B4A699" w:rsidR="00B92E58" w:rsidRPr="00B92E58" w:rsidRDefault="00B92E58" w:rsidP="00B92E58">
      <w:pPr>
        <w:pStyle w:val="a7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Доручити в</w:t>
      </w:r>
      <w:r w:rsidRPr="00B92E5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иконавч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ому</w:t>
      </w:r>
      <w:r w:rsidRPr="00B92E5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апарат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у</w:t>
      </w:r>
      <w:r w:rsidRPr="00B92E58"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Харківської обласної ради</w:t>
      </w:r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підготувати відповідний </w:t>
      </w:r>
      <w:proofErr w:type="spellStart"/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>проєкт</w:t>
      </w:r>
      <w:proofErr w:type="spellEnd"/>
      <w:r>
        <w:rPr>
          <w:rFonts w:ascii="Times New Roman" w:eastAsia="Calibri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 рішення та винести його на розгляд обласної ради.</w:t>
      </w:r>
    </w:p>
    <w:tbl>
      <w:tblPr>
        <w:tblW w:w="9634" w:type="dxa"/>
        <w:jc w:val="right"/>
        <w:tblLook w:val="01E0" w:firstRow="1" w:lastRow="1" w:firstColumn="1" w:lastColumn="1" w:noHBand="0" w:noVBand="0"/>
      </w:tblPr>
      <w:tblGrid>
        <w:gridCol w:w="2973"/>
        <w:gridCol w:w="1346"/>
        <w:gridCol w:w="376"/>
        <w:gridCol w:w="561"/>
        <w:gridCol w:w="4378"/>
      </w:tblGrid>
      <w:tr w:rsidR="00EA1682" w14:paraId="4CC8B019" w14:textId="77777777" w:rsidTr="000B7341">
        <w:trPr>
          <w:trHeight w:val="1065"/>
          <w:jc w:val="right"/>
        </w:trPr>
        <w:tc>
          <w:tcPr>
            <w:tcW w:w="2973" w:type="dxa"/>
            <w:hideMark/>
          </w:tcPr>
          <w:p w14:paraId="34593F6C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927"/>
              <w:contextualSpacing/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Голосували:</w:t>
            </w:r>
          </w:p>
        </w:tc>
        <w:tc>
          <w:tcPr>
            <w:tcW w:w="1346" w:type="dxa"/>
            <w:hideMark/>
          </w:tcPr>
          <w:p w14:paraId="5EE2DF69" w14:textId="77777777" w:rsidR="00EA1682" w:rsidRDefault="00EA1682" w:rsidP="000B73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«за»</w:t>
            </w:r>
          </w:p>
        </w:tc>
        <w:tc>
          <w:tcPr>
            <w:tcW w:w="376" w:type="dxa"/>
            <w:hideMark/>
          </w:tcPr>
          <w:p w14:paraId="40A1B36F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61" w:type="dxa"/>
            <w:hideMark/>
          </w:tcPr>
          <w:p w14:paraId="166D7F92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52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8;</w:t>
            </w:r>
          </w:p>
        </w:tc>
        <w:tc>
          <w:tcPr>
            <w:tcW w:w="4378" w:type="dxa"/>
            <w:hideMark/>
          </w:tcPr>
          <w:p w14:paraId="01C3BA24" w14:textId="77777777" w:rsidR="00EA1682" w:rsidRDefault="00EA1682" w:rsidP="000B7341">
            <w:pPr>
              <w:tabs>
                <w:tab w:val="left" w:pos="-216"/>
                <w:tab w:val="left" w:pos="1134"/>
              </w:tabs>
              <w:spacing w:after="0" w:line="252" w:lineRule="auto"/>
              <w:ind w:left="34" w:right="-246"/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Каратуманов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О.Ю.,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Бадалов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Х.М., Горло Д.В.,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Заярний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Л.А., </w:t>
            </w:r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br/>
              <w:t xml:space="preserve">Козловський А.В.,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Кошеленко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В.А.,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>Оніщенко</w:t>
            </w:r>
            <w:proofErr w:type="spellEnd"/>
            <w:r>
              <w:rPr>
                <w:rFonts w:ascii="Times New Roman" w:eastAsia="Calibri" w:hAnsi="Times New Roman" w:cs="Times New Roman"/>
                <w:i/>
                <w:spacing w:val="-6"/>
                <w:sz w:val="28"/>
                <w:szCs w:val="28"/>
                <w:lang w:eastAsia="ru-RU"/>
              </w:rPr>
              <w:t xml:space="preserve"> Д.С., Чернов С.І.);</w:t>
            </w:r>
          </w:p>
        </w:tc>
      </w:tr>
      <w:tr w:rsidR="00EA1682" w14:paraId="00A6E1D4" w14:textId="77777777" w:rsidTr="000B7341">
        <w:trPr>
          <w:trHeight w:val="340"/>
          <w:jc w:val="right"/>
        </w:trPr>
        <w:tc>
          <w:tcPr>
            <w:tcW w:w="2973" w:type="dxa"/>
            <w:vAlign w:val="center"/>
          </w:tcPr>
          <w:p w14:paraId="4A1891B1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6" w:type="dxa"/>
            <w:hideMark/>
          </w:tcPr>
          <w:p w14:paraId="2B99FF48" w14:textId="77777777" w:rsidR="00EA1682" w:rsidRDefault="00EA1682" w:rsidP="000B73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проти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»</w:t>
            </w:r>
          </w:p>
        </w:tc>
        <w:tc>
          <w:tcPr>
            <w:tcW w:w="376" w:type="dxa"/>
            <w:vAlign w:val="center"/>
            <w:hideMark/>
          </w:tcPr>
          <w:p w14:paraId="4DE327AD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1E75EC5F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0;</w:t>
            </w:r>
          </w:p>
        </w:tc>
        <w:tc>
          <w:tcPr>
            <w:tcW w:w="4378" w:type="dxa"/>
          </w:tcPr>
          <w:p w14:paraId="2CF9A7CB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  <w:tr w:rsidR="00EA1682" w14:paraId="68D29F97" w14:textId="77777777" w:rsidTr="000B7341">
        <w:trPr>
          <w:trHeight w:val="340"/>
          <w:jc w:val="right"/>
        </w:trPr>
        <w:tc>
          <w:tcPr>
            <w:tcW w:w="2973" w:type="dxa"/>
            <w:vAlign w:val="center"/>
          </w:tcPr>
          <w:p w14:paraId="1D3235A5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1346" w:type="dxa"/>
            <w:hideMark/>
          </w:tcPr>
          <w:p w14:paraId="2A40B430" w14:textId="77777777" w:rsidR="00EA1682" w:rsidRDefault="00EA1682" w:rsidP="000B7341">
            <w:pPr>
              <w:spacing w:after="0" w:line="276" w:lineRule="auto"/>
              <w:ind w:left="34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утрим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.»</w:t>
            </w:r>
          </w:p>
        </w:tc>
        <w:tc>
          <w:tcPr>
            <w:tcW w:w="376" w:type="dxa"/>
            <w:vAlign w:val="center"/>
            <w:hideMark/>
          </w:tcPr>
          <w:p w14:paraId="0F4D7217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-</w:t>
            </w:r>
          </w:p>
        </w:tc>
        <w:tc>
          <w:tcPr>
            <w:tcW w:w="561" w:type="dxa"/>
            <w:vAlign w:val="center"/>
            <w:hideMark/>
          </w:tcPr>
          <w:p w14:paraId="291E939E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0.</w:t>
            </w:r>
          </w:p>
        </w:tc>
        <w:tc>
          <w:tcPr>
            <w:tcW w:w="4378" w:type="dxa"/>
          </w:tcPr>
          <w:p w14:paraId="1511D986" w14:textId="77777777" w:rsidR="00EA1682" w:rsidRDefault="00EA1682" w:rsidP="000B7341">
            <w:pPr>
              <w:tabs>
                <w:tab w:val="left" w:pos="0"/>
                <w:tab w:val="left" w:pos="1134"/>
              </w:tabs>
              <w:spacing w:after="0" w:line="276" w:lineRule="auto"/>
              <w:ind w:left="34"/>
              <w:rPr>
                <w:rFonts w:ascii="Times New Roman" w:eastAsia="Calibri" w:hAnsi="Times New Roman" w:cs="Times New Roman"/>
                <w:i/>
                <w:sz w:val="28"/>
                <w:szCs w:val="28"/>
                <w:lang w:val="ru-RU" w:eastAsia="ru-RU"/>
              </w:rPr>
            </w:pPr>
          </w:p>
        </w:tc>
      </w:tr>
    </w:tbl>
    <w:p w14:paraId="734144FF" w14:textId="77777777" w:rsidR="00EA1682" w:rsidRDefault="00EA1682" w:rsidP="00EA1682">
      <w:pPr>
        <w:spacing w:after="0" w:line="240" w:lineRule="auto"/>
        <w:ind w:left="1287"/>
        <w:contextualSpacing/>
        <w:jc w:val="right"/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РІШЕННЯ ПРИЙНЯТО.</w:t>
      </w:r>
    </w:p>
    <w:p w14:paraId="003B2C10" w14:textId="77777777" w:rsidR="00EA1682" w:rsidRDefault="00EA1682" w:rsidP="00EA1682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9160088" w14:textId="77777777" w:rsidR="00EA1682" w:rsidRDefault="00EA1682" w:rsidP="00EA1682">
      <w:pPr>
        <w:tabs>
          <w:tab w:val="left" w:pos="1134"/>
        </w:tabs>
        <w:spacing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22300DEE" w14:textId="56A9172F" w:rsidR="00F02A56" w:rsidRDefault="00EA1682" w:rsidP="0013627E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Голова постійної комісії</w:t>
      </w:r>
      <w:r>
        <w:rPr>
          <w:rFonts w:ascii="Times New Roman" w:eastAsia="Calibri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ab/>
        <w:t xml:space="preserve">                                             Олег КАРАТУМАНОВ</w:t>
      </w:r>
    </w:p>
    <w:sectPr w:rsidR="00F02A5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41A40"/>
    <w:multiLevelType w:val="hybridMultilevel"/>
    <w:tmpl w:val="5A3E6D5A"/>
    <w:lvl w:ilvl="0" w:tplc="A7D06B7C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2AB0C8F"/>
    <w:multiLevelType w:val="hybridMultilevel"/>
    <w:tmpl w:val="6C4ADEE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51E05F8"/>
    <w:multiLevelType w:val="hybridMultilevel"/>
    <w:tmpl w:val="6C4ADEEA"/>
    <w:lvl w:ilvl="0" w:tplc="0FCA159A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749350952">
    <w:abstractNumId w:val="2"/>
  </w:num>
  <w:num w:numId="2" w16cid:durableId="160976344">
    <w:abstractNumId w:val="1"/>
  </w:num>
  <w:num w:numId="3" w16cid:durableId="12190539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962735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72314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58A"/>
    <w:rsid w:val="00014594"/>
    <w:rsid w:val="00030EF5"/>
    <w:rsid w:val="0004197D"/>
    <w:rsid w:val="00066B5C"/>
    <w:rsid w:val="00073635"/>
    <w:rsid w:val="000E2B14"/>
    <w:rsid w:val="000E4C0A"/>
    <w:rsid w:val="000F2269"/>
    <w:rsid w:val="0013627E"/>
    <w:rsid w:val="001550C6"/>
    <w:rsid w:val="001C460F"/>
    <w:rsid w:val="002177F8"/>
    <w:rsid w:val="002603AD"/>
    <w:rsid w:val="00274226"/>
    <w:rsid w:val="002A318C"/>
    <w:rsid w:val="002B16BD"/>
    <w:rsid w:val="002B5B55"/>
    <w:rsid w:val="002E7FD6"/>
    <w:rsid w:val="003376B5"/>
    <w:rsid w:val="0037727D"/>
    <w:rsid w:val="00377647"/>
    <w:rsid w:val="003A666A"/>
    <w:rsid w:val="00417FA7"/>
    <w:rsid w:val="004813FC"/>
    <w:rsid w:val="0049774E"/>
    <w:rsid w:val="004B6C3A"/>
    <w:rsid w:val="004D0AE5"/>
    <w:rsid w:val="00530701"/>
    <w:rsid w:val="00563A81"/>
    <w:rsid w:val="00567790"/>
    <w:rsid w:val="005E25BF"/>
    <w:rsid w:val="005E2BCD"/>
    <w:rsid w:val="0063400A"/>
    <w:rsid w:val="00660301"/>
    <w:rsid w:val="00677217"/>
    <w:rsid w:val="006A59B9"/>
    <w:rsid w:val="006B3244"/>
    <w:rsid w:val="006D3F14"/>
    <w:rsid w:val="006F6708"/>
    <w:rsid w:val="0071184B"/>
    <w:rsid w:val="00773AFA"/>
    <w:rsid w:val="007E2FF7"/>
    <w:rsid w:val="008137AF"/>
    <w:rsid w:val="008171C1"/>
    <w:rsid w:val="00872329"/>
    <w:rsid w:val="00876C31"/>
    <w:rsid w:val="008917C1"/>
    <w:rsid w:val="009157C8"/>
    <w:rsid w:val="009445F7"/>
    <w:rsid w:val="00946867"/>
    <w:rsid w:val="009603ED"/>
    <w:rsid w:val="00983189"/>
    <w:rsid w:val="00985610"/>
    <w:rsid w:val="009A15AD"/>
    <w:rsid w:val="00AB0B36"/>
    <w:rsid w:val="00AC6135"/>
    <w:rsid w:val="00B5158A"/>
    <w:rsid w:val="00B51CA1"/>
    <w:rsid w:val="00B53688"/>
    <w:rsid w:val="00B56CED"/>
    <w:rsid w:val="00B92E58"/>
    <w:rsid w:val="00BD7156"/>
    <w:rsid w:val="00C561A6"/>
    <w:rsid w:val="00C7121A"/>
    <w:rsid w:val="00C779CF"/>
    <w:rsid w:val="00C81E04"/>
    <w:rsid w:val="00CA58C1"/>
    <w:rsid w:val="00CC6877"/>
    <w:rsid w:val="00CD4474"/>
    <w:rsid w:val="00CE50B3"/>
    <w:rsid w:val="00D1418B"/>
    <w:rsid w:val="00D34065"/>
    <w:rsid w:val="00D82A4F"/>
    <w:rsid w:val="00DD58D7"/>
    <w:rsid w:val="00DE2A1F"/>
    <w:rsid w:val="00E02FD7"/>
    <w:rsid w:val="00E27E88"/>
    <w:rsid w:val="00E9076E"/>
    <w:rsid w:val="00E9602B"/>
    <w:rsid w:val="00EA1682"/>
    <w:rsid w:val="00EE294A"/>
    <w:rsid w:val="00F02A56"/>
    <w:rsid w:val="00F065DC"/>
    <w:rsid w:val="00F3224E"/>
    <w:rsid w:val="00F348B6"/>
    <w:rsid w:val="00F6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70876"/>
  <w15:chartTrackingRefBased/>
  <w15:docId w15:val="{37C1C26D-764E-409B-BE62-F89E497BE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E04"/>
  </w:style>
  <w:style w:type="paragraph" w:styleId="1">
    <w:name w:val="heading 1"/>
    <w:basedOn w:val="a"/>
    <w:next w:val="a"/>
    <w:link w:val="10"/>
    <w:uiPriority w:val="9"/>
    <w:qFormat/>
    <w:rsid w:val="00B515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15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15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15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15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15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15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15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15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15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15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15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15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15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15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15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15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15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15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15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15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15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15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15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15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15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15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15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515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E907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1-or@ukr.net" TargetMode="External"/><Relationship Id="rId13" Type="http://schemas.openxmlformats.org/officeDocument/2006/relationships/hyperlink" Target="mailto:sc01-or@ukr.net" TargetMode="External"/><Relationship Id="rId18" Type="http://schemas.openxmlformats.org/officeDocument/2006/relationships/hyperlink" Target="mailto:sc01-or@ukr.ne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c01-or@ukr.net" TargetMode="External"/><Relationship Id="rId12" Type="http://schemas.openxmlformats.org/officeDocument/2006/relationships/hyperlink" Target="mailto:sc01-or@ukr.net" TargetMode="External"/><Relationship Id="rId17" Type="http://schemas.openxmlformats.org/officeDocument/2006/relationships/hyperlink" Target="mailto:sc01-or@ukr.net" TargetMode="External"/><Relationship Id="rId2" Type="http://schemas.openxmlformats.org/officeDocument/2006/relationships/styles" Target="styles.xml"/><Relationship Id="rId16" Type="http://schemas.openxmlformats.org/officeDocument/2006/relationships/hyperlink" Target="mailto:sc01-or@ukr.ne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c01-or@ukr.net" TargetMode="External"/><Relationship Id="rId11" Type="http://schemas.openxmlformats.org/officeDocument/2006/relationships/hyperlink" Target="mailto:sc01-or@ukr.net" TargetMode="External"/><Relationship Id="rId5" Type="http://schemas.openxmlformats.org/officeDocument/2006/relationships/image" Target="media/image1.wmf"/><Relationship Id="rId15" Type="http://schemas.openxmlformats.org/officeDocument/2006/relationships/hyperlink" Target="mailto:sc01-or@ukr.net" TargetMode="External"/><Relationship Id="rId10" Type="http://schemas.openxmlformats.org/officeDocument/2006/relationships/hyperlink" Target="mailto:sc01-or@ukr.net" TargetMode="External"/><Relationship Id="rId19" Type="http://schemas.openxmlformats.org/officeDocument/2006/relationships/hyperlink" Target="mailto:sc01-or@ukr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c01-or@ukr.net" TargetMode="External"/><Relationship Id="rId14" Type="http://schemas.openxmlformats.org/officeDocument/2006/relationships/hyperlink" Target="mailto:sc01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683</TotalTime>
  <Pages>16</Pages>
  <Words>17071</Words>
  <Characters>9732</Characters>
  <Application>Microsoft Office Word</Application>
  <DocSecurity>0</DocSecurity>
  <Lines>81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cp:lastPrinted>2026-10-02T07:22:00Z</cp:lastPrinted>
  <dcterms:created xsi:type="dcterms:W3CDTF">2026-09-25T09:47:00Z</dcterms:created>
  <dcterms:modified xsi:type="dcterms:W3CDTF">2026-10-02T07:27:00Z</dcterms:modified>
</cp:coreProperties>
</file>